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AA25" w14:textId="324D54DD" w:rsidR="00C411AC" w:rsidRDefault="003F4AC5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7F6AB" wp14:editId="24085714">
                <wp:simplePos x="0" y="0"/>
                <wp:positionH relativeFrom="column">
                  <wp:posOffset>1680317</wp:posOffset>
                </wp:positionH>
                <wp:positionV relativeFrom="paragraph">
                  <wp:posOffset>-804090</wp:posOffset>
                </wp:positionV>
                <wp:extent cx="2518913" cy="668741"/>
                <wp:effectExtent l="0" t="0" r="1524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18913" cy="668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E155" w14:textId="24A53BC4" w:rsidR="003F4AC5" w:rsidRPr="003F4AC5" w:rsidRDefault="003F4AC5" w:rsidP="003F4AC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Versão 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–</w:t>
                            </w:r>
                            <w:r w:rsidR="00B7571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5E6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março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5E6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F6AB" id="Retângulo 1" o:spid="_x0000_s1026" style="position:absolute;left:0;text-align:left;margin-left:132.3pt;margin-top:-63.3pt;width:198.35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0FACE155" w14:textId="24A53BC4" w:rsidR="003F4AC5" w:rsidRPr="003F4AC5" w:rsidRDefault="003F4AC5" w:rsidP="003F4AC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Versão </w:t>
                      </w:r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–</w:t>
                      </w:r>
                      <w:r w:rsidR="00B7571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85E6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março</w:t>
                      </w:r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85E6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318393776"/>
        </w:sdtPr>
        <w:sdtEndPr/>
        <w:sdtContent/>
      </w:sdt>
      <w:r w:rsidR="00C411AC">
        <w:rPr>
          <w:rFonts w:ascii="Arial" w:hAnsi="Arial" w:cs="Arial"/>
          <w:sz w:val="28"/>
          <w:szCs w:val="28"/>
        </w:rPr>
        <w:t>UNIVERSIDADE DE SÃO PAULO</w:t>
      </w:r>
    </w:p>
    <w:p w14:paraId="73CB4D57" w14:textId="412A393A" w:rsidR="00C411AC" w:rsidRDefault="00045CF3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 DE REABILITAÇÃO DE ANOMALIAS CRANIOFACIAS</w:t>
      </w:r>
    </w:p>
    <w:p w14:paraId="3AA14923" w14:textId="00F158B1" w:rsidR="00C411AC" w:rsidRDefault="003231F7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7113" wp14:editId="21469603">
                <wp:simplePos x="0" y="0"/>
                <wp:positionH relativeFrom="column">
                  <wp:posOffset>-240665</wp:posOffset>
                </wp:positionH>
                <wp:positionV relativeFrom="paragraph">
                  <wp:posOffset>161678</wp:posOffset>
                </wp:positionV>
                <wp:extent cx="6195695" cy="1302707"/>
                <wp:effectExtent l="0" t="0" r="14605" b="1206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13027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E6E7C" w14:textId="3F081C01" w:rsidR="00D7526A" w:rsidRPr="003231F7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Para maiores informações e instruções sobre como elaborar sua dissertação/tese </w:t>
                            </w:r>
                            <w:r w:rsidR="004F7D35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em formato de artigo </w:t>
                            </w:r>
                            <w:r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acesse</w:t>
                            </w:r>
                            <w:r w:rsidR="003231F7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0694FB" w14:textId="77777777" w:rsidR="004F7D35" w:rsidRPr="003231F7" w:rsidRDefault="004F7D35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4A15D19" w14:textId="21BE3125" w:rsidR="00211F9B" w:rsidRPr="003231F7" w:rsidRDefault="00C23F3C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73561D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“G</w:t>
                              </w:r>
                              <w:r w:rsidR="00211F9B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uia para elaboração de trabalhos acadêmicos (dissertações/teses - formato </w:t>
                              </w:r>
                              <w:r w:rsidR="004F7D35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por artigo)</w:t>
                              </w:r>
                              <w:r w:rsidR="00211F9B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”</w:t>
                              </w:r>
                            </w:hyperlink>
                            <w:r w:rsidR="00211F9B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D7113" id="Retângulo 13" o:spid="_x0000_s1027" style="position:absolute;left:0;text-align:left;margin-left:-18.95pt;margin-top:12.75pt;width:487.85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30BE6E7C" w14:textId="3F081C01" w:rsidR="00D7526A" w:rsidRPr="003231F7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Para maiores informações e instruções sobre como elaborar sua dissertação/tese </w:t>
                      </w:r>
                      <w:r w:rsidR="004F7D35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em formato de artigo </w:t>
                      </w:r>
                      <w:r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acesse</w:t>
                      </w:r>
                      <w:r w:rsidR="003231F7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</w:p>
                    <w:p w14:paraId="710694FB" w14:textId="77777777" w:rsidR="004F7D35" w:rsidRPr="003231F7" w:rsidRDefault="004F7D35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4A15D19" w14:textId="21BE3125" w:rsidR="00211F9B" w:rsidRPr="003231F7" w:rsidRDefault="00375544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hyperlink r:id="rId6" w:history="1">
                        <w:r w:rsidR="0073561D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“G</w:t>
                        </w:r>
                        <w:r w:rsidR="00211F9B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 xml:space="preserve">uia para elaboração de trabalhos acadêmicos (dissertações/teses - formato </w:t>
                        </w:r>
                        <w:r w:rsidR="004F7D35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por artigo)</w:t>
                        </w:r>
                        <w:r w:rsidR="00211F9B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”</w:t>
                        </w:r>
                      </w:hyperlink>
                      <w:bookmarkStart w:id="1" w:name="_GoBack"/>
                      <w:bookmarkEnd w:id="1"/>
                      <w:r w:rsidR="00211F9B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7F9A2E" w14:textId="20FCD54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24AC814" w14:textId="489C0D5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9EA7A48" w14:textId="7A9D01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3622640" w14:textId="3B5C703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7623619" w14:textId="7456476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C2368B" w14:textId="0630C55E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EB36E0D" w14:textId="624D6F0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491D6CB" w14:textId="73F45F1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 DO AUTOR</w:t>
      </w:r>
    </w:p>
    <w:p w14:paraId="79E9FD10" w14:textId="0283B21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EE8E1B7" w14:textId="46ACEF8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52DDC0" w14:textId="790AEE39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B11E4FF" w14:textId="51C64487" w:rsidR="00C411AC" w:rsidRDefault="00C411AC" w:rsidP="00C411AC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 w:rsidR="004F7D35">
        <w:rPr>
          <w:rFonts w:ascii="Arial" w:hAnsi="Arial" w:cs="Arial"/>
          <w:b/>
          <w:sz w:val="32"/>
          <w:szCs w:val="32"/>
        </w:rPr>
        <w:t xml:space="preserve"> em inglês</w:t>
      </w:r>
    </w:p>
    <w:p w14:paraId="534B8E0A" w14:textId="1DA5FFA2" w:rsidR="004F7D35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2FB3F224" w14:textId="7BB310A1" w:rsidR="004F7D35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0FFA9FA5" w14:textId="201EE7D7" w:rsidR="004F7D35" w:rsidRDefault="004F7D35" w:rsidP="004F7D35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português</w:t>
      </w:r>
    </w:p>
    <w:p w14:paraId="6B350BE9" w14:textId="70CF886F" w:rsidR="004F7D35" w:rsidRPr="00E7382B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489BE0E3" w14:textId="044CBBD4" w:rsidR="00C411AC" w:rsidRDefault="003231F7" w:rsidP="00C41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70F25" wp14:editId="4CF25643">
                <wp:simplePos x="0" y="0"/>
                <wp:positionH relativeFrom="column">
                  <wp:posOffset>-240779</wp:posOffset>
                </wp:positionH>
                <wp:positionV relativeFrom="paragraph">
                  <wp:posOffset>174824</wp:posOffset>
                </wp:positionV>
                <wp:extent cx="6195695" cy="1944806"/>
                <wp:effectExtent l="0" t="0" r="14605" b="1778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19448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CF2D2" w14:textId="53A565B4" w:rsidR="004F7D35" w:rsidRPr="004F7D35" w:rsidRDefault="004F7D35" w:rsidP="003231F7">
                            <w:pPr>
                              <w:pStyle w:val="Elencopuntato1024x768SPECIALE"/>
                              <w:tabs>
                                <w:tab w:val="clear" w:pos="240"/>
                                <w:tab w:val="clear" w:pos="480"/>
                                <w:tab w:val="left" w:pos="0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4F7D3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Caso o trabalho tenha sido escrito em mais de um idioma ou somente em inglês, os títulos nos dois idiomas (inglês e português) deverão ser apresentados na capa. A ordem de apresentação deverá obedecer a do idioma predominante no texto. Caso o trabalho esteja somente em português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somente o título em português será apresentado e o título em inglês será apresentado acima do abstract.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0F25" id="Retângulo 8" o:spid="_x0000_s1028" style="position:absolute;left:0;text-align:left;margin-left:-18.95pt;margin-top:13.75pt;width:487.85pt;height:1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607CF2D2" w14:textId="53A565B4" w:rsidR="004F7D35" w:rsidRPr="004F7D35" w:rsidRDefault="004F7D35" w:rsidP="003231F7">
                      <w:pPr>
                        <w:pStyle w:val="Elencopuntato1024x768SPECIALE"/>
                        <w:tabs>
                          <w:tab w:val="clear" w:pos="240"/>
                          <w:tab w:val="clear" w:pos="480"/>
                          <w:tab w:val="left" w:pos="0"/>
                        </w:tabs>
                        <w:suppressAutoHyphens/>
                        <w:ind w:left="0" w:firstLine="0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Caso o trabalho tenha sido escrito em mais de um idioma ou somente em inglês, os títulos nos dois idiomas (inglês 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português) deverão ser apresentados na capa. A ordem de apresentação deverá obedecer a do idioma predominante no texto.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Caso o trabalho esteja somente em português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somente o título em português será apresentado e o título em inglês será apresentado acima do abstract.</w:t>
                      </w:r>
                    </w:p>
                  </w:txbxContent>
                </v:textbox>
              </v:rect>
            </w:pict>
          </mc:Fallback>
        </mc:AlternateContent>
      </w:r>
    </w:p>
    <w:p w14:paraId="1F0F425A" w14:textId="6F7B5CC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714107" w14:textId="60D4CF1B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ED86436" w14:textId="236ED502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894E14" w14:textId="18FF1179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484FC4E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CD008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3D60635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4B8D5A8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1E93C91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BC5326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72CA9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6265C2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4E6917B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C67D289" w14:textId="31CC609F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8A38BCE" w14:textId="053721BA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39432E0" w14:textId="77709151" w:rsidR="003462E0" w:rsidRDefault="003462E0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CFFAE91" w14:textId="77777777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60483B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63F16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BAURU</w:t>
      </w:r>
    </w:p>
    <w:p w14:paraId="3D416887" w14:textId="0578A083" w:rsidR="00C411AC" w:rsidRDefault="00185E6A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 w:rsidR="00C411AC">
        <w:rPr>
          <w:rFonts w:ascii="Arial" w:hAnsi="Arial" w:cs="Arial"/>
          <w:sz w:val="28"/>
          <w:szCs w:val="28"/>
        </w:rPr>
        <w:br w:type="page"/>
      </w:r>
    </w:p>
    <w:p w14:paraId="1153C9C7" w14:textId="77777777" w:rsidR="00C411AC" w:rsidRPr="00AC2F1E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lastRenderedPageBreak/>
        <w:t>NOME COMPLETO DO AUTOR</w:t>
      </w:r>
    </w:p>
    <w:p w14:paraId="56709CC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93A5A33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EA3385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6B40A1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65CEDF0" w14:textId="175BA4C2" w:rsidR="00C411AC" w:rsidRDefault="00D7526A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F29B3" wp14:editId="468F7671">
                <wp:simplePos x="0" y="0"/>
                <wp:positionH relativeFrom="column">
                  <wp:posOffset>1674940</wp:posOffset>
                </wp:positionH>
                <wp:positionV relativeFrom="paragraph">
                  <wp:posOffset>146058</wp:posOffset>
                </wp:positionV>
                <wp:extent cx="2434560" cy="1414130"/>
                <wp:effectExtent l="0" t="0" r="23495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414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85F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FOLHA DE ROSTO</w:t>
                            </w:r>
                          </w:p>
                          <w:p w14:paraId="4857D6D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Comece a contar as folhas do seu trabalho a partir 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29B3" id="Retângulo 4" o:spid="_x0000_s1029" style="position:absolute;left:0;text-align:left;margin-left:131.9pt;margin-top:11.5pt;width:191.7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1CA385F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FOLHA DE ROSTO</w:t>
                      </w:r>
                    </w:p>
                    <w:p w14:paraId="4857D6D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Comece a contar as folhas do seu trabalho a partir dela</w:t>
                      </w:r>
                    </w:p>
                  </w:txbxContent>
                </v:textbox>
              </v:rect>
            </w:pict>
          </mc:Fallback>
        </mc:AlternateContent>
      </w:r>
    </w:p>
    <w:p w14:paraId="0620DBF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5A2788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4F6B3E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615F9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9E060A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25A9F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9855D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421D53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1C5623E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inglês</w:t>
      </w:r>
    </w:p>
    <w:p w14:paraId="4C56AD21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</w:p>
    <w:p w14:paraId="343CA534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</w:p>
    <w:p w14:paraId="159A8A0B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português</w:t>
      </w:r>
    </w:p>
    <w:p w14:paraId="0E34C05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8C489B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FB53BED" w14:textId="36CED2E6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79CA" wp14:editId="3EFD7269">
                <wp:simplePos x="0" y="0"/>
                <wp:positionH relativeFrom="column">
                  <wp:posOffset>158115</wp:posOffset>
                </wp:positionH>
                <wp:positionV relativeFrom="paragraph">
                  <wp:posOffset>112395</wp:posOffset>
                </wp:positionV>
                <wp:extent cx="2434560" cy="1857375"/>
                <wp:effectExtent l="0" t="0" r="2349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857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7A1BE" w14:textId="5B690659" w:rsidR="00D7526A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Pr="001C3CD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ara os trabalhos de doutorado substitua as informações “Dissertação” por “Tese” e “Mestre” por “Doutor”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79CA" id="Retângulo 5" o:spid="_x0000_s1030" style="position:absolute;left:0;text-align:left;margin-left:12.45pt;margin-top:8.85pt;width:191.7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1507A1BE" w14:textId="5B690659" w:rsidR="00D7526A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</w:t>
                      </w:r>
                      <w:r w:rsidRPr="001C3CD7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ara os trabalhos de doutorado substitua as informações “Dissertação” por “Tese” e “Mestre” por “Doutor”</w:t>
                      </w:r>
                    </w:p>
                  </w:txbxContent>
                </v:textbox>
              </v:rect>
            </w:pict>
          </mc:Fallback>
        </mc:AlternateContent>
      </w:r>
    </w:p>
    <w:p w14:paraId="76C8E1B0" w14:textId="660EE03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0D4A47A" w14:textId="40A59E6F" w:rsidR="00D7526A" w:rsidRDefault="00045CF3" w:rsidP="00C411AC">
      <w:pPr>
        <w:ind w:left="4560"/>
        <w:jc w:val="both"/>
        <w:rPr>
          <w:rFonts w:ascii="Arial" w:hAnsi="Arial" w:cs="Arial"/>
        </w:rPr>
      </w:pPr>
      <w:r w:rsidRPr="00045CF3">
        <w:rPr>
          <w:rFonts w:ascii="Arial" w:hAnsi="Arial" w:cs="Arial"/>
        </w:rPr>
        <w:t xml:space="preserve">Dissertação </w:t>
      </w:r>
      <w:r w:rsidR="00D33251">
        <w:rPr>
          <w:rFonts w:ascii="Arial" w:hAnsi="Arial" w:cs="Arial"/>
        </w:rPr>
        <w:t xml:space="preserve">constituída por artigo </w:t>
      </w:r>
      <w:r w:rsidRPr="00045CF3">
        <w:rPr>
          <w:rFonts w:ascii="Arial" w:hAnsi="Arial" w:cs="Arial"/>
        </w:rPr>
        <w:t xml:space="preserve">apresentada ao Hospital de Reabilitação de Anomalias Craniofaciais da Universidade de São </w:t>
      </w:r>
      <w:r w:rsidR="00C23F3C">
        <w:rPr>
          <w:rFonts w:ascii="Arial" w:hAnsi="Arial" w:cs="Arial"/>
        </w:rPr>
        <w:t xml:space="preserve">Paulo </w:t>
      </w:r>
      <w:bookmarkStart w:id="0" w:name="_GoBack"/>
      <w:bookmarkEnd w:id="0"/>
      <w:r w:rsidRPr="00045CF3">
        <w:rPr>
          <w:rFonts w:ascii="Arial" w:hAnsi="Arial" w:cs="Arial"/>
        </w:rPr>
        <w:t>para obtenção do título de Mestre</w:t>
      </w:r>
      <w:r>
        <w:rPr>
          <w:rFonts w:ascii="Arial" w:hAnsi="Arial" w:cs="Arial"/>
        </w:rPr>
        <w:t xml:space="preserve"> </w:t>
      </w:r>
      <w:r w:rsidRPr="00045CF3">
        <w:rPr>
          <w:rFonts w:ascii="Arial" w:hAnsi="Arial" w:cs="Arial"/>
        </w:rPr>
        <w:t xml:space="preserve">em Ciências da Reabilitação, na área de concentração </w:t>
      </w:r>
      <w:r w:rsidR="005F3347">
        <w:rPr>
          <w:rFonts w:ascii="Arial" w:hAnsi="Arial" w:cs="Arial"/>
        </w:rPr>
        <w:t>Fissuras Orofaciais e Anomalias Relacionadas</w:t>
      </w:r>
      <w:r>
        <w:rPr>
          <w:rFonts w:ascii="Arial" w:hAnsi="Arial" w:cs="Arial"/>
        </w:rPr>
        <w:t>.</w:t>
      </w:r>
    </w:p>
    <w:p w14:paraId="27E7D16C" w14:textId="77777777" w:rsidR="00CE6BA8" w:rsidRPr="009633F3" w:rsidRDefault="00CE6BA8" w:rsidP="00C411AC">
      <w:pPr>
        <w:ind w:left="4560"/>
        <w:jc w:val="both"/>
        <w:rPr>
          <w:rFonts w:ascii="Arial" w:hAnsi="Arial" w:cs="Arial"/>
        </w:rPr>
      </w:pPr>
    </w:p>
    <w:p w14:paraId="58B6CDD6" w14:textId="504E6D38" w:rsidR="00C411AC" w:rsidRDefault="00CE6BA8" w:rsidP="00C411AC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Orientador: Prof. Dr.</w:t>
      </w:r>
    </w:p>
    <w:p w14:paraId="78036BB2" w14:textId="097ED1FA" w:rsidR="00C411AC" w:rsidRPr="009633F3" w:rsidRDefault="00C411AC" w:rsidP="00C411AC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Co-orientador: Prof. Dr.</w:t>
      </w:r>
    </w:p>
    <w:p w14:paraId="36478D84" w14:textId="6BC0D528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0F63DA4" w14:textId="57C1B9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1A7B54A" w14:textId="07558404" w:rsidR="009A012A" w:rsidRPr="001C3CD7" w:rsidRDefault="001C3CD7" w:rsidP="001C3CD7">
      <w:pPr>
        <w:ind w:left="5954"/>
        <w:rPr>
          <w:rFonts w:ascii="Arial" w:hAnsi="Arial" w:cs="Arial"/>
          <w:b/>
          <w:sz w:val="28"/>
          <w:szCs w:val="28"/>
        </w:rPr>
      </w:pPr>
      <w:r w:rsidRPr="001C3CD7">
        <w:rPr>
          <w:rFonts w:ascii="Arial" w:hAnsi="Arial" w:cs="Arial"/>
          <w:b/>
          <w:sz w:val="28"/>
          <w:szCs w:val="28"/>
        </w:rPr>
        <w:t>Versão Corrigida</w:t>
      </w:r>
    </w:p>
    <w:p w14:paraId="09E2A357" w14:textId="76B6420D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 w:rsidRPr="001C3CD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70B0A" wp14:editId="6FBE2EF1">
                <wp:simplePos x="0" y="0"/>
                <wp:positionH relativeFrom="column">
                  <wp:posOffset>3720465</wp:posOffset>
                </wp:positionH>
                <wp:positionV relativeFrom="paragraph">
                  <wp:posOffset>52070</wp:posOffset>
                </wp:positionV>
                <wp:extent cx="2657475" cy="11715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72506" w14:textId="3BE3D6FD" w:rsidR="001C3CD7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  <w:t>Adicione nota “Versão Corrigida” quando se tratar dessas versões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0B0A" id="Retângulo 12" o:spid="_x0000_s1031" style="position:absolute;left:0;text-align:left;margin-left:292.95pt;margin-top:4.1pt;width:209.2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4B672506" w14:textId="3BE3D6FD" w:rsidR="001C3CD7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  <w:t>Adicione nota “Versão Corrigida” quando se tratar dessas versões</w:t>
                      </w:r>
                    </w:p>
                  </w:txbxContent>
                </v:textbox>
              </v:rect>
            </w:pict>
          </mc:Fallback>
        </mc:AlternateContent>
      </w:r>
    </w:p>
    <w:p w14:paraId="56A0F0B5" w14:textId="43B63E86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1896828" w14:textId="4F6D9954" w:rsidR="003462E0" w:rsidRDefault="003462E0" w:rsidP="00C411AC">
      <w:pPr>
        <w:jc w:val="center"/>
        <w:rPr>
          <w:rFonts w:ascii="Arial" w:hAnsi="Arial" w:cs="Arial"/>
          <w:sz w:val="28"/>
          <w:szCs w:val="28"/>
        </w:rPr>
      </w:pPr>
    </w:p>
    <w:p w14:paraId="74E32265" w14:textId="48AB6092" w:rsidR="003462E0" w:rsidRDefault="003462E0" w:rsidP="00C411AC">
      <w:pPr>
        <w:jc w:val="center"/>
        <w:rPr>
          <w:rFonts w:ascii="Arial" w:hAnsi="Arial" w:cs="Arial"/>
          <w:sz w:val="28"/>
          <w:szCs w:val="28"/>
        </w:rPr>
      </w:pPr>
    </w:p>
    <w:p w14:paraId="773F411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t>BAURU</w:t>
      </w:r>
    </w:p>
    <w:p w14:paraId="50B21548" w14:textId="1325BC5F" w:rsidR="00C411AC" w:rsidRDefault="00185E6A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</w:t>
      </w:r>
      <w:r w:rsidR="00C411AC">
        <w:rPr>
          <w:rFonts w:ascii="Arial" w:hAnsi="Arial" w:cs="Arial"/>
          <w:sz w:val="28"/>
          <w:szCs w:val="28"/>
        </w:rPr>
        <w:br w:type="page"/>
      </w:r>
    </w:p>
    <w:p w14:paraId="5AE74EE2" w14:textId="3816CFD2" w:rsidR="00C411AC" w:rsidRDefault="00D33251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52B7C" wp14:editId="68960878">
                <wp:simplePos x="0" y="0"/>
                <wp:positionH relativeFrom="column">
                  <wp:posOffset>-654833</wp:posOffset>
                </wp:positionH>
                <wp:positionV relativeFrom="paragraph">
                  <wp:posOffset>-378386</wp:posOffset>
                </wp:positionV>
                <wp:extent cx="1371600" cy="13716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51021" w14:textId="7CF894FF" w:rsidR="00D33251" w:rsidRPr="00D33251" w:rsidRDefault="00D33251" w:rsidP="00D3325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D3325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Título em inglês quando o trabalho for apresentado em inglês ou se o idioma predominante for o inglês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2B7C" id="Retângulo 16" o:spid="_x0000_s1032" style="position:absolute;left:0;text-align:left;margin-left:-51.55pt;margin-top:-29.8pt;width:108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4AF51021" w14:textId="7CF894FF" w:rsidR="00D33251" w:rsidRPr="00D33251" w:rsidRDefault="00D33251" w:rsidP="00D3325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D3325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Título em inglês quando o trabalho for apresentado em inglês ou se o idioma predominante for o inglês</w:t>
                      </w:r>
                    </w:p>
                  </w:txbxContent>
                </v:textbox>
              </v:rect>
            </w:pict>
          </mc:Fallback>
        </mc:AlternateContent>
      </w:r>
    </w:p>
    <w:p w14:paraId="76CA2B3C" w14:textId="64E562C6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2BF1" wp14:editId="2C5A714D">
                <wp:simplePos x="0" y="0"/>
                <wp:positionH relativeFrom="column">
                  <wp:posOffset>1162050</wp:posOffset>
                </wp:positionH>
                <wp:positionV relativeFrom="paragraph">
                  <wp:posOffset>174625</wp:posOffset>
                </wp:positionV>
                <wp:extent cx="3739515" cy="2593975"/>
                <wp:effectExtent l="0" t="3175" r="3810" b="317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2875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Sobrenome, Nome</w:t>
                            </w:r>
                          </w:p>
                          <w:p w14:paraId="4375029F" w14:textId="224979FC" w:rsidR="00C411AC" w:rsidRPr="00B951A9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Título do trabalho começando abaixo da quarta letra do Sobrenome do a</w:t>
                            </w:r>
                            <w:r w:rsidR="004A597F">
                              <w:rPr>
                                <w:rFonts w:ascii="Arial" w:hAnsi="Arial" w:cs="Arial"/>
                              </w:rPr>
                              <w:t>utor / Nome Completo do autor. --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Bauru, </w:t>
                            </w:r>
                            <w:r w:rsidR="004A597F">
                              <w:rPr>
                                <w:rFonts w:ascii="Arial" w:hAnsi="Arial" w:cs="Arial"/>
                              </w:rPr>
                              <w:t>ano de depósito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AF259BC" w14:textId="4B1FB4D1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</w:t>
                            </w:r>
                            <w:r w:rsidR="004A597F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951A9">
                              <w:rPr>
                                <w:rFonts w:ascii="Arial" w:hAnsi="Arial" w:cs="Arial"/>
                              </w:rPr>
                              <w:t>p. :</w:t>
                            </w:r>
                            <w:proofErr w:type="gramEnd"/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il. ; 31</w:t>
                            </w:r>
                            <w:r w:rsidR="00FD6E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cm.</w:t>
                            </w:r>
                          </w:p>
                          <w:p w14:paraId="3E69888B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A81116" w14:textId="100FB32B" w:rsidR="00C411AC" w:rsidRDefault="004A597F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 Dissertação (m</w:t>
                            </w:r>
                            <w:r w:rsidR="00C411AC">
                              <w:rPr>
                                <w:rFonts w:ascii="Arial" w:hAnsi="Arial" w:cs="Arial"/>
                              </w:rPr>
                              <w:t xml:space="preserve">estrado) </w:t>
                            </w:r>
                            <w:r>
                              <w:rPr>
                                <w:rFonts w:ascii="Arial" w:hAnsi="Arial" w:cs="Arial"/>
                              </w:rPr>
                              <w:t>--</w:t>
                            </w:r>
                            <w:r w:rsidR="00C411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Hospital de Reabilitação de Anomalias Craniofaciais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411AC">
                              <w:rPr>
                                <w:rFonts w:ascii="Arial" w:hAnsi="Arial" w:cs="Arial"/>
                              </w:rPr>
                              <w:t xml:space="preserve"> Universidade de São Paulo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ano de defesa.</w:t>
                            </w:r>
                          </w:p>
                          <w:p w14:paraId="57A47BF7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4A00D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        Orientador: Prof. Dr.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2BF1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33" type="#_x0000_t202" style="position:absolute;left:0;text-align:left;margin-left:91.5pt;margin-top:13.75pt;width:294.4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" stroked="f">
                <v:textbox>
                  <w:txbxContent>
                    <w:p w14:paraId="56382875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Sobrenome, Nome</w:t>
                      </w:r>
                    </w:p>
                    <w:p w14:paraId="4375029F" w14:textId="224979FC" w:rsidR="00C411AC" w:rsidRPr="00B951A9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</w:t>
                      </w:r>
                      <w:r w:rsidRPr="00B951A9">
                        <w:rPr>
                          <w:rFonts w:ascii="Arial" w:hAnsi="Arial" w:cs="Arial"/>
                        </w:rPr>
                        <w:t>Título do trabalho começando abaixo da quarta letra do Sobrenome do a</w:t>
                      </w:r>
                      <w:r w:rsidR="004A597F">
                        <w:rPr>
                          <w:rFonts w:ascii="Arial" w:hAnsi="Arial" w:cs="Arial"/>
                        </w:rPr>
                        <w:t>utor / Nome Completo do autor. --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Bauru, </w:t>
                      </w:r>
                      <w:r w:rsidR="004A597F">
                        <w:rPr>
                          <w:rFonts w:ascii="Arial" w:hAnsi="Arial" w:cs="Arial"/>
                        </w:rPr>
                        <w:t>ano de depósito</w:t>
                      </w:r>
                      <w:r w:rsidRPr="00B951A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AF259BC" w14:textId="4B1FB4D1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</w:t>
                      </w:r>
                      <w:r w:rsidR="004A597F">
                        <w:rPr>
                          <w:rFonts w:ascii="Arial" w:hAnsi="Arial" w:cs="Arial"/>
                        </w:rPr>
                        <w:t>000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951A9">
                        <w:rPr>
                          <w:rFonts w:ascii="Arial" w:hAnsi="Arial" w:cs="Arial"/>
                        </w:rPr>
                        <w:t>p. :</w:t>
                      </w:r>
                      <w:proofErr w:type="gramEnd"/>
                      <w:r w:rsidRPr="00B951A9">
                        <w:rPr>
                          <w:rFonts w:ascii="Arial" w:hAnsi="Arial" w:cs="Arial"/>
                        </w:rPr>
                        <w:t xml:space="preserve"> il. ; 31</w:t>
                      </w:r>
                      <w:r w:rsidR="00FD6EEC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951A9">
                        <w:rPr>
                          <w:rFonts w:ascii="Arial" w:hAnsi="Arial" w:cs="Arial"/>
                        </w:rPr>
                        <w:t>cm.</w:t>
                      </w:r>
                    </w:p>
                    <w:p w14:paraId="3E69888B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71A81116" w14:textId="100FB32B" w:rsidR="00C411AC" w:rsidRDefault="004A597F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 Dissertação (m</w:t>
                      </w:r>
                      <w:r w:rsidR="00C411AC">
                        <w:rPr>
                          <w:rFonts w:ascii="Arial" w:hAnsi="Arial" w:cs="Arial"/>
                        </w:rPr>
                        <w:t xml:space="preserve">estrado) </w:t>
                      </w:r>
                      <w:r>
                        <w:rPr>
                          <w:rFonts w:ascii="Arial" w:hAnsi="Arial" w:cs="Arial"/>
                        </w:rPr>
                        <w:t>--</w:t>
                      </w:r>
                      <w:r w:rsidR="00C411AC">
                        <w:rPr>
                          <w:rFonts w:ascii="Arial" w:hAnsi="Arial" w:cs="Arial"/>
                        </w:rPr>
                        <w:t xml:space="preserve"> </w:t>
                      </w:r>
                      <w:r w:rsidR="00045CF3">
                        <w:rPr>
                          <w:rFonts w:ascii="Arial" w:hAnsi="Arial" w:cs="Arial"/>
                        </w:rPr>
                        <w:t>Hospital de Reabilitação de Anomalias Craniofaciais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C411AC">
                        <w:rPr>
                          <w:rFonts w:ascii="Arial" w:hAnsi="Arial" w:cs="Arial"/>
                        </w:rPr>
                        <w:t xml:space="preserve"> Universidade de São Paulo</w:t>
                      </w:r>
                      <w:r>
                        <w:rPr>
                          <w:rFonts w:ascii="Arial" w:hAnsi="Arial" w:cs="Arial"/>
                        </w:rPr>
                        <w:t>, ano de defesa.</w:t>
                      </w:r>
                    </w:p>
                    <w:p w14:paraId="57A47BF7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5C34A00D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        Orientador: Prof. Dr.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96C05" wp14:editId="7871B582">
                <wp:simplePos x="0" y="0"/>
                <wp:positionH relativeFrom="column">
                  <wp:posOffset>449580</wp:posOffset>
                </wp:positionH>
                <wp:positionV relativeFrom="paragraph">
                  <wp:posOffset>78740</wp:posOffset>
                </wp:positionV>
                <wp:extent cx="4500245" cy="2700020"/>
                <wp:effectExtent l="11430" t="12065" r="12700" b="1206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F9D3" style="position:absolute;margin-left:35.4pt;margin-top:6.2pt;width:354.35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aU9vKQIAAEAEAAAOAAAAZHJzL2Uyb0RvYy54bWysU1FuEzEQ/UfiDpb/6W6ihLarbKoqJQip QEXhAI7Xu2the8zYyaYch6v0Yoy9aUiBL8R+WB7P+O2b98aLq701bKcwaHA1n5yVnCknodGuq/mX z+tXF5yFKFwjDDhV8wcV+NXy5YvF4Cs1hR5Mo5ARiAvV4Gvex+irogiyV1aEM/DKUbIFtCJSiF3R oBgI3ZpiWpaviwGw8QhShUCnN2OSLzN+2yoZP7ZtUJGZmhO3mFfM6yatxXIhqg6F77U80BD/wMIK 7einR6gbEQXbov4DymqJEKCNZxJsAW2rpco9UDeT8rdu7nvhVe6FxAn+KFP4f7Dyw+4OmW7IO3LK CUsefVLx8YfrtgYYHZJCgw8VFd77O0w9Bn8L8mtgDla9cJ26RoShV6IhXpNUXzy7kIJAV9lmeA8N 4YtthCzWvkWbAEkGts+ePBw9UfvIJB3O5mU5nc05k5SbnpcUZdcKUT1d9xjiWwWWpU3NkUzP8GJ3 G2KiI6qnkkwfjG7W2pgcYLdZGWQ7QQOyzl/ugLo8LTOODTW/nE/nGflZLpxCED/6/gZhdaRJN9rW /OJYJKqk2xvX5DmMQptxT5SNOwiZtBs92EDzQDoijGNMz442PeB3zgYa4ZqHb1uBijPzzpEXl5PZ LM18DmbzcxKO4Wlmc5oRThJUzSNn43YVx3ey9ai7nv40yb07uCb/Wp2VTd6OrA5kaUyz4Icnld7B aZyrfj385U8AAAD//wMAUEsDBBQABgAIAAAAIQBhC5r+3wAAAAkBAAAPAAAAZHJzL2Rvd25yZXYu eG1sTI/BTsMwEETvSPyDtUjcqE1aGhriVAhUJI5teuG2iZckENtR7LSBr2c5wXFnRjNv8+1se3Gi MXTeabhdKBDkam8612g4lrubexAhojPYe0cavijAtri8yDEz/uz2dDrERnCJCxlqaGMcMilD3ZLF sPADOfbe/Wgx8jk20ox45nLby0SptbTYOV5ocaCnlurPw2Q1VF1yxO99+aLsZreMr3P5Mb09a319 NT8+gIg0x78w/OIzOhTMVPnJmSB6Dali8sh6sgLBfppu7kBUGlbLdA2yyOX/D4ofAAAA//8DAFBL AQItABQABgAIAAAAIQC2gziS/gAAAOEBAAATAAAAAAAAAAAAAAAAAAAAAABbQ29udGVudF9UeXBl c10ueG1sUEsBAi0AFAAGAAgAAAAhADj9If/WAAAAlAEAAAsAAAAAAAAAAAAAAAAALwEAAF9yZWxz Ly5yZWxzUEsBAi0AFAAGAAgAAAAhAHxpT28pAgAAQAQAAA4AAAAAAAAAAAAAAAAALgIAAGRycy9l Mm9Eb2MueG1sUEsBAi0AFAAGAAgAAAAhAGELmv7fAAAACQEAAA8AAAAAAAAAAAAAAAAAgwQAAGRy cy9kb3ducmV2LnhtbFBLBQYAAAAABAAEAPMAAACPBQAAAAA= " id="Retângulo 18" o:spid="_x0000_s1026"/>
            </w:pict>
          </mc:Fallback>
        </mc:AlternateContent>
      </w:r>
    </w:p>
    <w:p w14:paraId="69ECED15" w14:textId="53A39A74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1504114" w14:textId="155E173A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EDD7F2C" w14:textId="7DF2FA2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52648BD5" w14:textId="008637C9" w:rsidR="00C411AC" w:rsidRPr="00D11B0C" w:rsidRDefault="001430A8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853E0" wp14:editId="608CE58D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</wp:posOffset>
                </wp:positionV>
                <wp:extent cx="1371600" cy="13716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22F3B" w14:textId="59C97FEB" w:rsidR="001430A8" w:rsidRPr="001430A8" w:rsidRDefault="001430A8" w:rsidP="001430A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Para os trabalhos de doutorado substitua as informaçõ</w:t>
                            </w:r>
                            <w:r w:rsidR="004A597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 “Dissertação” por “Tese” e “m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estr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="004A597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 por “d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outor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53E0" id="Retângulo 15" o:spid="_x0000_s1034" style="position:absolute;margin-left:-51.3pt;margin-top:10.7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7F222F3B" w14:textId="59C97FEB" w:rsidR="001430A8" w:rsidRPr="001430A8" w:rsidRDefault="001430A8" w:rsidP="001430A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it-IT"/>
                        </w:rPr>
                      </w:pP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Para os trabalhos de doutorado substitua as informaçõ</w:t>
                      </w:r>
                      <w:r w:rsidR="004A597F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 “Dissertação” por “Tese” e “m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estr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="004A597F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 por “d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outor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765543D7" w14:textId="015DA90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0188AAA" w14:textId="38CDA1B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88C6378" w14:textId="7877EE48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CD09F8E" w14:textId="1B50F3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A85BD77" w14:textId="2318A64D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7C23E85" w14:textId="4334FB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1E54850" w14:textId="1E7C4A1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413F04A" w14:textId="6AC46FF9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BF62ECF" w14:textId="7D281473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E6E9291" w14:textId="7E4E78A7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2F99693" w14:textId="77777777" w:rsidR="00C411AC" w:rsidRPr="00DD4D9E" w:rsidRDefault="00C411AC" w:rsidP="00C411AC">
      <w:pPr>
        <w:rPr>
          <w:rFonts w:ascii="Arial" w:hAnsi="Arial" w:cs="Arial"/>
        </w:rPr>
      </w:pPr>
      <w:r w:rsidRPr="00DD4D9E">
        <w:rPr>
          <w:rFonts w:ascii="Arial" w:hAnsi="Arial" w:cs="Arial"/>
          <w:b/>
        </w:rPr>
        <w:t>Nota</w:t>
      </w:r>
      <w:r w:rsidRPr="00DD4D9E">
        <w:rPr>
          <w:rFonts w:ascii="Arial" w:hAnsi="Arial" w:cs="Arial"/>
        </w:rPr>
        <w:t>: A versão original desta dissertação/tese encontra-se disponível no Serviço de Biblioteca e Documentação da Faculdade de Odontologia de Bauru – FOB/USP.</w:t>
      </w:r>
    </w:p>
    <w:p w14:paraId="2C124D56" w14:textId="77777777" w:rsidR="00C411AC" w:rsidRPr="00841729" w:rsidRDefault="00C83AB9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EDA96" wp14:editId="6BC480EF">
                <wp:simplePos x="0" y="0"/>
                <wp:positionH relativeFrom="column">
                  <wp:posOffset>339591</wp:posOffset>
                </wp:positionH>
                <wp:positionV relativeFrom="paragraph">
                  <wp:posOffset>62330</wp:posOffset>
                </wp:positionV>
                <wp:extent cx="4659990" cy="810883"/>
                <wp:effectExtent l="0" t="0" r="2667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CA759" w14:textId="77777777" w:rsidR="00C83AB9" w:rsidRPr="00310B61" w:rsidRDefault="00C83AB9" w:rsidP="00C83AB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DA96" id="Retângulo 6" o:spid="_x0000_s1035" style="position:absolute;margin-left:26.75pt;margin-top:4.9pt;width:366.9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60CCA759" w14:textId="77777777" w:rsidR="00C83AB9" w:rsidRPr="00310B61" w:rsidRDefault="00C83AB9" w:rsidP="00C83AB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rect>
            </w:pict>
          </mc:Fallback>
        </mc:AlternateContent>
      </w:r>
    </w:p>
    <w:p w14:paraId="263CF120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AFB32C4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1D7506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C33AED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5C870BD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372F" wp14:editId="7CA28DC9">
                <wp:simplePos x="0" y="0"/>
                <wp:positionH relativeFrom="column">
                  <wp:posOffset>351850</wp:posOffset>
                </wp:positionH>
                <wp:positionV relativeFrom="paragraph">
                  <wp:posOffset>38556</wp:posOffset>
                </wp:positionV>
                <wp:extent cx="4754880" cy="733246"/>
                <wp:effectExtent l="0" t="0" r="26670" b="1016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A6A2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Autorizo, exclusivamente para fins acadêmicos e científicos, a reprodução total ou parcial desta dissertação/tese, por processos fotocopiadores e outros meios eletrônicos.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D372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6" type="#_x0000_t202" style="position:absolute;margin-left:27.7pt;margin-top:3.05pt;width:374.4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">
                <v:textbox>
                  <w:txbxContent>
                    <w:p w14:paraId="4F81A6A2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Autorizo, exclusivamente para fins acadêmicos e científicos, a reprodução total ou parcial desta dissertação/tese, por processos fotocopiadores e outros meios eletrônicos.</w:t>
                      </w:r>
                    </w:p>
                  </w:txbxContent>
                </v:textbox>
              </v:shape>
            </w:pict>
          </mc:Fallback>
        </mc:AlternateContent>
      </w:r>
    </w:p>
    <w:p w14:paraId="0C614EA3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C126D41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9F614A5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082D7C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269DF94A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571649A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3A2D1DD2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6FDDCBC4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2ADF0D2C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A092B46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5CCDF18C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3B86EE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 w:rsidRPr="00DD4D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20C5" wp14:editId="5DF7D572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2434590" cy="685800"/>
                <wp:effectExtent l="9525" t="8890" r="1333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B1FC9" w14:textId="07B48CD6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>Comitê de Ética d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HRAC-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>USP</w:t>
                            </w:r>
                          </w:p>
                          <w:p w14:paraId="1F9F27C8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Protocolo nº: </w:t>
                            </w:r>
                          </w:p>
                          <w:p w14:paraId="37C5DB41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0C5" id="Caixa de Texto 3" o:spid="_x0000_s1037" type="#_x0000_t202" style="position:absolute;margin-left:120pt;margin-top:2.95pt;width:191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">
                <v:textbox>
                  <w:txbxContent>
                    <w:p w14:paraId="041B1FC9" w14:textId="07B48CD6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>Comitê de Ética d</w:t>
                      </w:r>
                      <w:r w:rsidR="00045CF3">
                        <w:rPr>
                          <w:rFonts w:ascii="Arial" w:hAnsi="Arial" w:cs="Arial"/>
                        </w:rPr>
                        <w:t>o</w:t>
                      </w:r>
                      <w:r w:rsidRPr="00D64E3D">
                        <w:rPr>
                          <w:rFonts w:ascii="Arial" w:hAnsi="Arial" w:cs="Arial"/>
                        </w:rPr>
                        <w:t xml:space="preserve"> </w:t>
                      </w:r>
                      <w:r w:rsidR="00045CF3">
                        <w:rPr>
                          <w:rFonts w:ascii="Arial" w:hAnsi="Arial" w:cs="Arial"/>
                        </w:rPr>
                        <w:t>HRAC-</w:t>
                      </w:r>
                      <w:r w:rsidRPr="00D64E3D">
                        <w:rPr>
                          <w:rFonts w:ascii="Arial" w:hAnsi="Arial" w:cs="Arial"/>
                        </w:rPr>
                        <w:t>USP</w:t>
                      </w:r>
                    </w:p>
                    <w:p w14:paraId="1F9F27C8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Protocolo nº: </w:t>
                      </w:r>
                    </w:p>
                    <w:p w14:paraId="37C5DB41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3C791DE9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0D7D508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B883A6B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5435E4C0" w14:textId="77777777" w:rsidR="00C411AC" w:rsidRDefault="00C411AC" w:rsidP="00C411A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D689B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FOLHA DE APROVAÇÃO</w:t>
      </w:r>
    </w:p>
    <w:p w14:paraId="426E0806" w14:textId="77777777" w:rsidR="00EE42E2" w:rsidRDefault="00702E5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E21D8" wp14:editId="675ABBD2">
                <wp:simplePos x="0" y="0"/>
                <wp:positionH relativeFrom="column">
                  <wp:posOffset>412235</wp:posOffset>
                </wp:positionH>
                <wp:positionV relativeFrom="paragraph">
                  <wp:posOffset>668296</wp:posOffset>
                </wp:positionV>
                <wp:extent cx="4659990" cy="1138686"/>
                <wp:effectExtent l="0" t="0" r="26670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11386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E88C6" w14:textId="77777777" w:rsidR="00403465" w:rsidRPr="00310B61" w:rsidRDefault="00403465" w:rsidP="00403465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Considera esta página na contagem</w:t>
                            </w: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Substituir pela folha de </w:t>
                            </w: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provação digitalizada</w:t>
                            </w: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na versão final (original ou revisada)</w:t>
                            </w:r>
                          </w:p>
                          <w:p w14:paraId="24EA252C" w14:textId="1B8A745B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21D8" id="Retângulo 9" o:spid="_x0000_s1038" style="position:absolute;margin-left:32.45pt;margin-top:52.6pt;width:366.95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299E88C6" w14:textId="77777777" w:rsidR="00403465" w:rsidRPr="00310B61" w:rsidRDefault="00403465" w:rsidP="00403465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Considera esta página na contagem</w:t>
                      </w: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Substituir pela folha de </w:t>
                      </w: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provação digitalizada</w:t>
                      </w: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na versão final (original ou revisada)</w:t>
                      </w:r>
                    </w:p>
                    <w:p w14:paraId="24EA252C" w14:textId="1B8A745B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45A0D69C" w14:textId="77777777" w:rsidR="00C411AC" w:rsidRDefault="00C411A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DEDICATÓRIA</w:t>
      </w:r>
    </w:p>
    <w:p w14:paraId="4655FF67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6C33FF5D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723CB0">
        <w:rPr>
          <w:rFonts w:ascii="Arial" w:hAnsi="Arial" w:cs="Arial"/>
        </w:rPr>
        <w:t>Página onde o autor presta uma homenagem ou dedica seu trabalho.</w:t>
      </w:r>
    </w:p>
    <w:p w14:paraId="21D870AC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>A palavra DEDICATÓRIA deverá figurar de forma centralizada no alto da página em letras maiúsculas</w:t>
      </w:r>
    </w:p>
    <w:p w14:paraId="076740E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F312C78" w14:textId="77777777" w:rsidR="00C411AC" w:rsidRDefault="00C411AC" w:rsidP="00C411AC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C83AF91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AGRADECIMENTOS</w:t>
      </w:r>
    </w:p>
    <w:p w14:paraId="22F31B74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70F972" w14:textId="77777777" w:rsidR="00315153" w:rsidRPr="00315153" w:rsidRDefault="00315153" w:rsidP="00315153">
      <w:pPr>
        <w:spacing w:line="360" w:lineRule="auto"/>
        <w:ind w:firstLine="708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 xml:space="preserve">Este texto deve ser de livre escolha do autor e quando houver apoio financeiro à pesquisa, </w:t>
      </w:r>
      <w:r w:rsidRPr="000F4DC5">
        <w:rPr>
          <w:rFonts w:ascii="Arial" w:hAnsi="Arial" w:cs="Arial"/>
          <w:highlight w:val="yellow"/>
        </w:rPr>
        <w:t xml:space="preserve">deve-se inserir o agradecimento à agência financiadora e seu número de </w:t>
      </w:r>
      <w:r w:rsidRPr="00315153">
        <w:rPr>
          <w:rFonts w:ascii="Arial" w:hAnsi="Arial" w:cs="Arial"/>
          <w:highlight w:val="yellow"/>
        </w:rPr>
        <w:t>processo.</w:t>
      </w:r>
    </w:p>
    <w:p w14:paraId="001E6F1F" w14:textId="77777777" w:rsidR="00C411AC" w:rsidRPr="00315153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315153">
        <w:rPr>
          <w:rFonts w:ascii="Arial" w:hAnsi="Arial" w:cs="Arial"/>
        </w:rPr>
        <w:t>A palavra AGRADECIMENTOS deve figurar de forma centralizada no alto da página em letras maiúsculas.</w:t>
      </w:r>
    </w:p>
    <w:p w14:paraId="2A99B089" w14:textId="77777777" w:rsidR="00C411AC" w:rsidRDefault="00C411AC" w:rsidP="00C411A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63B0E" w14:textId="77777777" w:rsidR="00C411AC" w:rsidRDefault="00C411AC" w:rsidP="00C411AC">
      <w:pPr>
        <w:spacing w:line="480" w:lineRule="auto"/>
        <w:ind w:left="708"/>
        <w:jc w:val="center"/>
        <w:rPr>
          <w:rFonts w:ascii="Arial" w:hAnsi="Arial" w:cs="Arial"/>
          <w:b/>
        </w:rPr>
      </w:pPr>
    </w:p>
    <w:p w14:paraId="20E474A9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75C326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707D1A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2019FF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363CE4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6EE6A1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67DE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2E0E2C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8689F3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0B1FB25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6FC8A5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153110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C11D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DA6B60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FA2716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5E5591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982EB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45B88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CC5629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64409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00F368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2AC9A9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02B249FA" w14:textId="77777777" w:rsidR="00C411AC" w:rsidRPr="00B232BE" w:rsidRDefault="00C411AC" w:rsidP="00C411AC">
      <w:pPr>
        <w:shd w:val="clear" w:color="auto" w:fill="FFFFFF"/>
        <w:spacing w:before="100" w:beforeAutospacing="1" w:after="100" w:afterAutospacing="1" w:line="473" w:lineRule="atLeast"/>
        <w:ind w:left="3686"/>
        <w:rPr>
          <w:rFonts w:ascii="Arial" w:hAnsi="Arial" w:cs="Arial"/>
          <w:i/>
          <w:color w:val="6A6C6E"/>
          <w:sz w:val="27"/>
          <w:szCs w:val="27"/>
        </w:rPr>
      </w:pPr>
      <w:r w:rsidRPr="00B232BE">
        <w:rPr>
          <w:rFonts w:ascii="Arial" w:hAnsi="Arial" w:cs="Arial"/>
          <w:i/>
          <w:color w:val="6A6C6E"/>
          <w:sz w:val="27"/>
          <w:szCs w:val="27"/>
        </w:rPr>
        <w:t>“Talvez não tenha conseguido fazer o melhor, mas lutei para que o melhor fosse feito. Não sou o que deveria ser, mas Graças a Deus, não sou o que era antes”.</w:t>
      </w:r>
    </w:p>
    <w:p w14:paraId="0CCCB020" w14:textId="77777777" w:rsidR="00C411AC" w:rsidRPr="00986F79" w:rsidRDefault="00C411AC" w:rsidP="00C411AC">
      <w:pPr>
        <w:tabs>
          <w:tab w:val="left" w:pos="8040"/>
        </w:tabs>
        <w:spacing w:line="360" w:lineRule="auto"/>
        <w:ind w:left="708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14:paraId="238D66DD" w14:textId="77777777" w:rsidR="00C411AC" w:rsidRPr="00B232BE" w:rsidRDefault="00C411AC" w:rsidP="00C411AC">
      <w:pPr>
        <w:spacing w:line="360" w:lineRule="auto"/>
        <w:ind w:left="708"/>
        <w:jc w:val="right"/>
        <w:rPr>
          <w:rFonts w:ascii="Arial" w:hAnsi="Arial" w:cs="Arial"/>
          <w:b/>
          <w:i/>
          <w:sz w:val="28"/>
          <w:szCs w:val="28"/>
        </w:rPr>
      </w:pPr>
      <w:r w:rsidRPr="00B232BE">
        <w:rPr>
          <w:rFonts w:ascii="Helvetica" w:hAnsi="Helvetica" w:cs="Helvetica"/>
          <w:b/>
          <w:i/>
          <w:color w:val="6A6C6E"/>
          <w:sz w:val="27"/>
          <w:szCs w:val="27"/>
        </w:rPr>
        <w:t>Martin Luther King</w:t>
      </w:r>
    </w:p>
    <w:p w14:paraId="02AFEF57" w14:textId="77777777" w:rsidR="00C411AC" w:rsidRDefault="00C411AC" w:rsidP="00C411AC">
      <w:pPr>
        <w:spacing w:after="160" w:line="259" w:lineRule="auto"/>
      </w:pPr>
      <w:r>
        <w:br w:type="page"/>
      </w:r>
    </w:p>
    <w:p w14:paraId="327D96A3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1708CBFD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78676CC" w14:textId="77777777" w:rsidR="00C411AC" w:rsidRPr="00694D5B" w:rsidRDefault="00C411AC" w:rsidP="00C411A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deve ser digitado em parágrafo único e justificado. Não ultrapassar 500 palavras, segundo a norma ABNT NBR 6028. O espacejamento do resumo deve ser de 1,5. resumo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>.</w:t>
      </w:r>
    </w:p>
    <w:p w14:paraId="0C88560E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</w:p>
    <w:p w14:paraId="2EE7814A" w14:textId="77777777" w:rsidR="007521A7" w:rsidRDefault="007521A7" w:rsidP="007521A7">
      <w:pPr>
        <w:spacing w:line="360" w:lineRule="auto"/>
        <w:jc w:val="both"/>
        <w:rPr>
          <w:rFonts w:ascii="Arial" w:hAnsi="Arial" w:cs="Arial"/>
        </w:rPr>
      </w:pPr>
      <w:r w:rsidRPr="000F6D81">
        <w:rPr>
          <w:rFonts w:ascii="Arial" w:hAnsi="Arial" w:cs="Arial"/>
        </w:rPr>
        <w:t xml:space="preserve">Palavras-chave: </w:t>
      </w:r>
      <w:r>
        <w:rPr>
          <w:rFonts w:ascii="Arial" w:hAnsi="Arial" w:cs="Arial"/>
        </w:rPr>
        <w:t>primeira palavra-chave;</w:t>
      </w:r>
      <w:r w:rsidRPr="000F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segunda palavra-chave;</w:t>
      </w:r>
      <w:r w:rsidRPr="000F6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terceira palavra-chave.</w:t>
      </w:r>
    </w:p>
    <w:p w14:paraId="482940F2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ABSTRACT</w:t>
      </w:r>
    </w:p>
    <w:p w14:paraId="71AD5309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21577948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 na língua inglesa digitado em letras minúsculas e sem ponto final</w:t>
      </w:r>
    </w:p>
    <w:p w14:paraId="33D4801F" w14:textId="77777777" w:rsidR="00C411AC" w:rsidRPr="003577F8" w:rsidRDefault="00C411AC" w:rsidP="00C411AC">
      <w:pPr>
        <w:spacing w:line="360" w:lineRule="auto"/>
        <w:jc w:val="center"/>
        <w:rPr>
          <w:rFonts w:ascii="Arial" w:hAnsi="Arial" w:cs="Arial"/>
        </w:rPr>
      </w:pPr>
    </w:p>
    <w:p w14:paraId="7A43EB3E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  <w:lang w:val="en-US"/>
        </w:rPr>
      </w:pPr>
      <w:proofErr w:type="spellStart"/>
      <w:r w:rsidRPr="00374E96">
        <w:rPr>
          <w:rFonts w:ascii="Arial" w:hAnsi="Arial" w:cs="Arial"/>
          <w:lang w:val="en-US"/>
        </w:rPr>
        <w:t>Versão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 w:rsidRPr="00374E96">
        <w:rPr>
          <w:rFonts w:ascii="Arial" w:hAnsi="Arial" w:cs="Arial"/>
          <w:lang w:val="en-US"/>
        </w:rPr>
        <w:t>m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 w:rsidRPr="00374E96">
        <w:rPr>
          <w:rFonts w:ascii="Arial" w:hAnsi="Arial" w:cs="Arial"/>
          <w:lang w:val="en-US"/>
        </w:rPr>
        <w:t>inglês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 w:rsidRPr="00374E96">
        <w:rPr>
          <w:rFonts w:ascii="Arial" w:hAnsi="Arial" w:cs="Arial"/>
          <w:lang w:val="en-US"/>
        </w:rPr>
        <w:t>resumo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trabalho</w:t>
      </w:r>
      <w:proofErr w:type="spellEnd"/>
      <w:r>
        <w:rPr>
          <w:rFonts w:ascii="Arial" w:hAnsi="Arial" w:cs="Arial"/>
          <w:lang w:val="en-US"/>
        </w:rPr>
        <w:t>.</w:t>
      </w:r>
      <w:r w:rsidRPr="003577F8">
        <w:rPr>
          <w:rFonts w:ascii="Arial" w:hAnsi="Arial" w:cs="Arial"/>
          <w:lang w:val="en-US"/>
        </w:rPr>
        <w:t xml:space="preserve"> </w:t>
      </w:r>
      <w:proofErr w:type="gramStart"/>
      <w:r w:rsidRPr="003577F8">
        <w:rPr>
          <w:rFonts w:ascii="Arial" w:hAnsi="Arial" w:cs="Arial"/>
          <w:lang w:val="en-US"/>
        </w:rPr>
        <w:t xml:space="preserve">abstract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</w:t>
      </w:r>
      <w:proofErr w:type="gramEnd"/>
    </w:p>
    <w:p w14:paraId="1AA49C64" w14:textId="77777777" w:rsidR="00C411AC" w:rsidRDefault="00C411AC" w:rsidP="00C411A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C231365" w14:textId="77777777" w:rsidR="007521A7" w:rsidRPr="00085F51" w:rsidRDefault="007521A7" w:rsidP="007521A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Keywords: first keyword; second keyword; t</w:t>
      </w:r>
      <w:proofErr w:type="spellStart"/>
      <w:r w:rsidRPr="00085F51">
        <w:rPr>
          <w:rFonts w:ascii="Arial" w:hAnsi="Arial" w:cs="Arial"/>
          <w:lang w:val="en-GB"/>
        </w:rPr>
        <w:t>hird</w:t>
      </w:r>
      <w:proofErr w:type="spellEnd"/>
      <w:r w:rsidRPr="00085F51">
        <w:rPr>
          <w:rFonts w:ascii="Arial" w:hAnsi="Arial" w:cs="Arial"/>
          <w:lang w:val="en-GB"/>
        </w:rPr>
        <w:t xml:space="preserve"> keyword.</w:t>
      </w:r>
    </w:p>
    <w:p w14:paraId="693F613E" w14:textId="77777777" w:rsidR="00C411AC" w:rsidRPr="007521A7" w:rsidRDefault="00C411AC" w:rsidP="00C411AC">
      <w:pPr>
        <w:spacing w:after="160" w:line="259" w:lineRule="auto"/>
        <w:rPr>
          <w:lang w:val="en-GB"/>
        </w:rPr>
      </w:pPr>
      <w:r w:rsidRPr="007521A7">
        <w:rPr>
          <w:lang w:val="en-GB"/>
        </w:rPr>
        <w:br w:type="page"/>
      </w:r>
    </w:p>
    <w:p w14:paraId="3F828208" w14:textId="12B13661" w:rsidR="00C411AC" w:rsidRDefault="00C411AC" w:rsidP="00C411AC">
      <w:pPr>
        <w:spacing w:line="360" w:lineRule="auto"/>
        <w:jc w:val="center"/>
      </w:pPr>
      <w:r>
        <w:rPr>
          <w:rFonts w:ascii="Arial" w:hAnsi="Arial" w:cs="Arial"/>
          <w:b/>
        </w:rPr>
        <w:lastRenderedPageBreak/>
        <w:t xml:space="preserve">LISTA DE </w:t>
      </w:r>
      <w:r w:rsidR="007521A7">
        <w:rPr>
          <w:rFonts w:ascii="Arial" w:hAnsi="Arial" w:cs="Arial"/>
          <w:b/>
        </w:rPr>
        <w:t>FIGURAS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7BBCE344" w14:textId="77777777" w:rsidTr="0048490D">
        <w:trPr>
          <w:trHeight w:val="397"/>
        </w:trPr>
        <w:tc>
          <w:tcPr>
            <w:tcW w:w="1488" w:type="dxa"/>
          </w:tcPr>
          <w:p w14:paraId="00F05751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1 -</w:t>
            </w:r>
          </w:p>
        </w:tc>
        <w:tc>
          <w:tcPr>
            <w:tcW w:w="6982" w:type="dxa"/>
          </w:tcPr>
          <w:p w14:paraId="1F525DA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5E05F8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0304D20" w14:textId="77777777" w:rsidTr="0048490D">
        <w:trPr>
          <w:trHeight w:val="397"/>
        </w:trPr>
        <w:tc>
          <w:tcPr>
            <w:tcW w:w="1488" w:type="dxa"/>
          </w:tcPr>
          <w:p w14:paraId="1867928E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2 -</w:t>
            </w:r>
          </w:p>
        </w:tc>
        <w:tc>
          <w:tcPr>
            <w:tcW w:w="6982" w:type="dxa"/>
          </w:tcPr>
          <w:p w14:paraId="586E05F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E786F0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8F788A9" w14:textId="77777777" w:rsidTr="0048490D">
        <w:trPr>
          <w:trHeight w:val="397"/>
        </w:trPr>
        <w:tc>
          <w:tcPr>
            <w:tcW w:w="1488" w:type="dxa"/>
          </w:tcPr>
          <w:p w14:paraId="180B975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3 -</w:t>
            </w:r>
          </w:p>
        </w:tc>
        <w:tc>
          <w:tcPr>
            <w:tcW w:w="6982" w:type="dxa"/>
          </w:tcPr>
          <w:p w14:paraId="0FB9F931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C9987B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BC60AAD" w14:textId="77777777" w:rsidTr="0048490D">
        <w:trPr>
          <w:trHeight w:val="397"/>
        </w:trPr>
        <w:tc>
          <w:tcPr>
            <w:tcW w:w="1488" w:type="dxa"/>
          </w:tcPr>
          <w:p w14:paraId="2B42A2D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4 -</w:t>
            </w:r>
          </w:p>
        </w:tc>
        <w:tc>
          <w:tcPr>
            <w:tcW w:w="6982" w:type="dxa"/>
          </w:tcPr>
          <w:p w14:paraId="366F18EF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F1C4D1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998DF69" w14:textId="77777777" w:rsidTr="0048490D">
        <w:trPr>
          <w:trHeight w:val="397"/>
        </w:trPr>
        <w:tc>
          <w:tcPr>
            <w:tcW w:w="1488" w:type="dxa"/>
          </w:tcPr>
          <w:p w14:paraId="579465D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6 -</w:t>
            </w:r>
          </w:p>
        </w:tc>
        <w:tc>
          <w:tcPr>
            <w:tcW w:w="6982" w:type="dxa"/>
          </w:tcPr>
          <w:p w14:paraId="7313BE8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780F73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608E020" w14:textId="77777777" w:rsidR="00C411AC" w:rsidRDefault="00C411AC" w:rsidP="00C411AC">
      <w:pPr>
        <w:spacing w:line="360" w:lineRule="auto"/>
        <w:jc w:val="both"/>
      </w:pPr>
    </w:p>
    <w:p w14:paraId="0D8AFEB9" w14:textId="337FED5F" w:rsidR="00C411AC" w:rsidRDefault="003D6188" w:rsidP="00C411AC">
      <w:pPr>
        <w:spacing w:after="160" w:line="259" w:lineRule="auto"/>
      </w:pP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13A51" wp14:editId="4DC22FF3">
                <wp:simplePos x="0" y="0"/>
                <wp:positionH relativeFrom="column">
                  <wp:posOffset>2423086</wp:posOffset>
                </wp:positionH>
                <wp:positionV relativeFrom="paragraph">
                  <wp:posOffset>2362208</wp:posOffset>
                </wp:positionV>
                <wp:extent cx="3550722" cy="1711325"/>
                <wp:effectExtent l="0" t="0" r="1206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722" cy="171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B2F7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Acesse o vídeo tutorial sobre como elaborar as listas e o sumário</w:t>
                            </w:r>
                          </w:p>
                          <w:p w14:paraId="44048E2A" w14:textId="77777777" w:rsidR="00601B7B" w:rsidRPr="00310B61" w:rsidRDefault="00C23F3C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601B7B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https://youtu.be/cWnmzHVAz3s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3A51" id="Retângulo 11" o:spid="_x0000_s1039" style="position:absolute;margin-left:190.8pt;margin-top:186pt;width:279.6pt;height:1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585EB2F7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Acesse o vídeo tutorial sobre como elaborar as listas e o sumário</w:t>
                      </w:r>
                    </w:p>
                    <w:p w14:paraId="44048E2A" w14:textId="77777777" w:rsidR="00601B7B" w:rsidRPr="00310B61" w:rsidRDefault="007521A7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8" w:history="1">
                        <w:r w:rsidR="00601B7B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https://youtu.be/cWnmzHVAz3s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11AC">
        <w:br w:type="page"/>
      </w:r>
    </w:p>
    <w:p w14:paraId="7DCEB254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31C8F8C6" w14:textId="77777777" w:rsidTr="0048490D">
        <w:trPr>
          <w:trHeight w:val="397"/>
        </w:trPr>
        <w:tc>
          <w:tcPr>
            <w:tcW w:w="1488" w:type="dxa"/>
          </w:tcPr>
          <w:p w14:paraId="7D9C2EE2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1 -</w:t>
            </w:r>
          </w:p>
        </w:tc>
        <w:tc>
          <w:tcPr>
            <w:tcW w:w="6982" w:type="dxa"/>
          </w:tcPr>
          <w:p w14:paraId="6BBF835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tabela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2D1FA35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5435B3B" w14:textId="77777777" w:rsidTr="0048490D">
        <w:trPr>
          <w:trHeight w:val="397"/>
        </w:trPr>
        <w:tc>
          <w:tcPr>
            <w:tcW w:w="1488" w:type="dxa"/>
          </w:tcPr>
          <w:p w14:paraId="05FC8D10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2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44BC5D14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94B9FEF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9342795" w14:textId="77777777" w:rsidTr="0048490D">
        <w:trPr>
          <w:trHeight w:val="397"/>
        </w:trPr>
        <w:tc>
          <w:tcPr>
            <w:tcW w:w="1488" w:type="dxa"/>
          </w:tcPr>
          <w:p w14:paraId="740FC43E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3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BE86840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DF41E1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7359CFA" w14:textId="77777777" w:rsidTr="0048490D">
        <w:trPr>
          <w:trHeight w:val="397"/>
        </w:trPr>
        <w:tc>
          <w:tcPr>
            <w:tcW w:w="1488" w:type="dxa"/>
          </w:tcPr>
          <w:p w14:paraId="40DF724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4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730880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BE04EA2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E01F23D" w14:textId="77777777" w:rsidTr="0048490D">
        <w:trPr>
          <w:trHeight w:val="397"/>
        </w:trPr>
        <w:tc>
          <w:tcPr>
            <w:tcW w:w="1488" w:type="dxa"/>
          </w:tcPr>
          <w:p w14:paraId="0ED4140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5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91188B7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0B6C07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387A5A5" w14:textId="77777777" w:rsidTr="0048490D">
        <w:trPr>
          <w:trHeight w:val="397"/>
        </w:trPr>
        <w:tc>
          <w:tcPr>
            <w:tcW w:w="1488" w:type="dxa"/>
          </w:tcPr>
          <w:p w14:paraId="5BB6EEA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6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3EEEE2A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033852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9FC53B6" w14:textId="77777777" w:rsidTr="0048490D">
        <w:trPr>
          <w:trHeight w:val="397"/>
        </w:trPr>
        <w:tc>
          <w:tcPr>
            <w:tcW w:w="1488" w:type="dxa"/>
          </w:tcPr>
          <w:p w14:paraId="65EA9689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7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39DFFA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667DF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BEB8F54" w14:textId="77777777" w:rsidTr="0048490D">
        <w:trPr>
          <w:trHeight w:val="397"/>
        </w:trPr>
        <w:tc>
          <w:tcPr>
            <w:tcW w:w="1488" w:type="dxa"/>
          </w:tcPr>
          <w:p w14:paraId="1024502D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8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C2486C4" w14:textId="77777777" w:rsidR="00C411AC" w:rsidRPr="00F249C1" w:rsidRDefault="00C411AC" w:rsidP="0048490D">
            <w:pPr>
              <w:tabs>
                <w:tab w:val="left" w:leader="dot" w:pos="6521"/>
              </w:tabs>
              <w:rPr>
                <w:rFonts w:ascii="Arial" w:hAnsi="Arial" w:cs="Arial"/>
              </w:rPr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05304CB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DDD39DD" w14:textId="77777777" w:rsidTr="0048490D">
        <w:trPr>
          <w:trHeight w:val="397"/>
        </w:trPr>
        <w:tc>
          <w:tcPr>
            <w:tcW w:w="1488" w:type="dxa"/>
          </w:tcPr>
          <w:p w14:paraId="66E64A1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9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2BB5C5B1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76DE45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B01BAE9" w14:textId="77777777" w:rsidR="00C411AC" w:rsidRDefault="00C411AC" w:rsidP="00C411AC">
      <w:pPr>
        <w:spacing w:line="360" w:lineRule="auto"/>
        <w:jc w:val="center"/>
      </w:pPr>
    </w:p>
    <w:p w14:paraId="4C6C5E80" w14:textId="77777777" w:rsidR="00C411AC" w:rsidRDefault="00C411AC" w:rsidP="00C411AC">
      <w:pPr>
        <w:spacing w:after="160" w:line="259" w:lineRule="auto"/>
      </w:pPr>
      <w:r>
        <w:br w:type="page"/>
      </w:r>
    </w:p>
    <w:p w14:paraId="747236E1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</w:rPr>
        <w:lastRenderedPageBreak/>
        <w:t>LISTA DE ABREVIATURA E SIGLAS</w:t>
      </w:r>
    </w:p>
    <w:p w14:paraId="5CB04288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70F551B7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Associação Brasileira de Normas Técnicas</w:t>
      </w:r>
    </w:p>
    <w:p w14:paraId="0E4CD26B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Brasileiro de Geografia e Estatística</w:t>
      </w:r>
    </w:p>
    <w:p w14:paraId="34310CF1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r w:rsidRPr="00277496">
        <w:rPr>
          <w:rFonts w:ascii="Arial" w:hAnsi="Arial" w:cs="Arial"/>
          <w:lang w:val="en-GB"/>
        </w:rPr>
        <w:t>Inf.</w:t>
      </w:r>
      <w:r w:rsidRPr="00277496">
        <w:rPr>
          <w:rFonts w:ascii="Arial" w:hAnsi="Arial" w:cs="Arial"/>
          <w:lang w:val="en-GB"/>
        </w:rPr>
        <w:tab/>
      </w:r>
      <w:r w:rsidRPr="00277496">
        <w:rPr>
          <w:rFonts w:ascii="Arial" w:hAnsi="Arial" w:cs="Arial"/>
          <w:lang w:val="en-GB"/>
        </w:rPr>
        <w:tab/>
      </w:r>
      <w:proofErr w:type="spellStart"/>
      <w:r w:rsidRPr="00277496">
        <w:rPr>
          <w:rFonts w:ascii="Arial" w:hAnsi="Arial" w:cs="Arial"/>
          <w:lang w:val="en-GB"/>
        </w:rPr>
        <w:t>Informação</w:t>
      </w:r>
      <w:proofErr w:type="spellEnd"/>
    </w:p>
    <w:p w14:paraId="58CA4A9F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77496">
        <w:rPr>
          <w:rFonts w:ascii="Arial" w:hAnsi="Arial" w:cs="Arial"/>
          <w:lang w:val="en-GB"/>
        </w:rPr>
        <w:t>SciELO</w:t>
      </w:r>
      <w:proofErr w:type="spellEnd"/>
      <w:r w:rsidRPr="00277496">
        <w:rPr>
          <w:rFonts w:ascii="Arial" w:hAnsi="Arial" w:cs="Arial"/>
          <w:lang w:val="en-GB"/>
        </w:rPr>
        <w:tab/>
        <w:t>Scientific Electronic Library Online</w:t>
      </w:r>
    </w:p>
    <w:p w14:paraId="639DA421" w14:textId="77777777" w:rsidR="00C411AC" w:rsidRPr="0067375D" w:rsidRDefault="00C411AC" w:rsidP="00C411AC">
      <w:pPr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  <w:lang w:val="en-GB"/>
        </w:rPr>
        <w:br w:type="page"/>
      </w:r>
      <w:r w:rsidRPr="0067375D">
        <w:rPr>
          <w:rFonts w:ascii="Arial" w:hAnsi="Arial" w:cs="Arial"/>
          <w:b/>
        </w:rPr>
        <w:lastRenderedPageBreak/>
        <w:t>SUMÁRIO</w:t>
      </w:r>
    </w:p>
    <w:tbl>
      <w:tblPr>
        <w:tblpPr w:leftFromText="141" w:rightFromText="141" w:horzAnchor="margin" w:tblpY="516"/>
        <w:tblW w:w="4893" w:type="pct"/>
        <w:tblLook w:val="0000" w:firstRow="0" w:lastRow="0" w:firstColumn="0" w:lastColumn="0" w:noHBand="0" w:noVBand="0"/>
      </w:tblPr>
      <w:tblGrid>
        <w:gridCol w:w="950"/>
        <w:gridCol w:w="7309"/>
        <w:gridCol w:w="618"/>
      </w:tblGrid>
      <w:tr w:rsidR="00C411AC" w:rsidRPr="00694D5B" w14:paraId="21240488" w14:textId="77777777" w:rsidTr="0048490D">
        <w:tc>
          <w:tcPr>
            <w:tcW w:w="535" w:type="pct"/>
            <w:vAlign w:val="bottom"/>
          </w:tcPr>
          <w:p w14:paraId="31AE752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7" w:type="pct"/>
            <w:vAlign w:val="bottom"/>
          </w:tcPr>
          <w:p w14:paraId="0CD254D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INTRODUÇÃO</w:t>
            </w:r>
            <w:r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7C0D31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411AC" w:rsidRPr="00694D5B" w14:paraId="2E904929" w14:textId="77777777" w:rsidTr="0048490D">
        <w:tc>
          <w:tcPr>
            <w:tcW w:w="535" w:type="pct"/>
            <w:vAlign w:val="bottom"/>
          </w:tcPr>
          <w:p w14:paraId="7DCE9B0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7" w:type="pct"/>
            <w:vAlign w:val="bottom"/>
          </w:tcPr>
          <w:p w14:paraId="7A1DB879" w14:textId="7F8577F0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613AF9D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411AC" w:rsidRPr="00694D5B" w14:paraId="06945494" w14:textId="77777777" w:rsidTr="0048490D">
        <w:tc>
          <w:tcPr>
            <w:tcW w:w="535" w:type="pct"/>
            <w:vAlign w:val="bottom"/>
          </w:tcPr>
          <w:p w14:paraId="7053745F" w14:textId="60F95942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7" w:type="pct"/>
            <w:vAlign w:val="bottom"/>
          </w:tcPr>
          <w:p w14:paraId="4CA44F7B" w14:textId="706AE786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RELAÇÃO ENTRE OS ARTIGOS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689FBF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411AC" w:rsidRPr="00694D5B" w14:paraId="7D49C992" w14:textId="77777777" w:rsidTr="0048490D">
        <w:tc>
          <w:tcPr>
            <w:tcW w:w="535" w:type="pct"/>
            <w:vAlign w:val="bottom"/>
          </w:tcPr>
          <w:p w14:paraId="037D726F" w14:textId="76B60E0A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7" w:type="pct"/>
            <w:vAlign w:val="bottom"/>
          </w:tcPr>
          <w:p w14:paraId="7E9BB66E" w14:textId="04450B61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ARTIGOS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6B29D5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41</w:t>
            </w:r>
          </w:p>
        </w:tc>
      </w:tr>
      <w:tr w:rsidR="00C411AC" w:rsidRPr="00694D5B" w14:paraId="03DF577B" w14:textId="77777777" w:rsidTr="0048490D">
        <w:tc>
          <w:tcPr>
            <w:tcW w:w="535" w:type="pct"/>
            <w:vAlign w:val="bottom"/>
          </w:tcPr>
          <w:p w14:paraId="12C6D922" w14:textId="6EB8FB2E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117" w:type="pct"/>
            <w:vAlign w:val="bottom"/>
          </w:tcPr>
          <w:p w14:paraId="7184A0D3" w14:textId="5F024C5B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340130">
              <w:rPr>
                <w:rFonts w:ascii="Arial" w:hAnsi="Arial" w:cs="Arial"/>
              </w:rPr>
              <w:t>ARTIGO 1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81AB6B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411AC" w:rsidRPr="00694D5B" w14:paraId="0FD8ABB1" w14:textId="77777777" w:rsidTr="0048490D">
        <w:tc>
          <w:tcPr>
            <w:tcW w:w="535" w:type="pct"/>
            <w:vAlign w:val="bottom"/>
          </w:tcPr>
          <w:p w14:paraId="2A2BBF7C" w14:textId="2AEA88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40130">
              <w:rPr>
                <w:rFonts w:ascii="Arial" w:hAnsi="Arial" w:cs="Arial"/>
              </w:rPr>
              <w:t>.2</w:t>
            </w:r>
          </w:p>
        </w:tc>
        <w:tc>
          <w:tcPr>
            <w:tcW w:w="4117" w:type="pct"/>
            <w:vAlign w:val="bottom"/>
          </w:tcPr>
          <w:p w14:paraId="6B5DBB8E" w14:textId="29503F13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340130">
              <w:rPr>
                <w:rFonts w:ascii="Arial" w:hAnsi="Arial" w:cs="Arial"/>
              </w:rPr>
              <w:t>ARTIGO 2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5F129A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</w:t>
            </w:r>
          </w:p>
        </w:tc>
      </w:tr>
      <w:tr w:rsidR="00C411AC" w:rsidRPr="00694D5B" w14:paraId="0B4C4964" w14:textId="77777777" w:rsidTr="0048490D">
        <w:tc>
          <w:tcPr>
            <w:tcW w:w="535" w:type="pct"/>
            <w:vAlign w:val="bottom"/>
          </w:tcPr>
          <w:p w14:paraId="063F509D" w14:textId="4E88FB17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7" w:type="pct"/>
            <w:vAlign w:val="bottom"/>
          </w:tcPr>
          <w:p w14:paraId="46044A10" w14:textId="40C4DD6E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CONCLUSÃO GERAL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9A160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365B3E1D" w14:textId="77777777" w:rsidTr="0048490D">
        <w:tc>
          <w:tcPr>
            <w:tcW w:w="535" w:type="pct"/>
            <w:vAlign w:val="bottom"/>
          </w:tcPr>
          <w:p w14:paraId="08A826F2" w14:textId="781570A1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35EACC6F" w14:textId="4DE89319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REFERÊNCIAS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BB192D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1EB41D88" w14:textId="77777777" w:rsidTr="0048490D">
        <w:tc>
          <w:tcPr>
            <w:tcW w:w="535" w:type="pct"/>
            <w:vAlign w:val="bottom"/>
          </w:tcPr>
          <w:p w14:paraId="656AA99D" w14:textId="698EC812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47F9C606" w14:textId="66D8B081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APÊNDICE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42EB3C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6789BB4C" w14:textId="77777777" w:rsidTr="0048490D">
        <w:tc>
          <w:tcPr>
            <w:tcW w:w="535" w:type="pct"/>
            <w:vAlign w:val="bottom"/>
          </w:tcPr>
          <w:p w14:paraId="7EDDB961" w14:textId="259E56D9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1B1DA950" w14:textId="23EC6D9B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BF52B4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74</w:t>
            </w:r>
          </w:p>
        </w:tc>
      </w:tr>
    </w:tbl>
    <w:p w14:paraId="0CF81B4B" w14:textId="77777777" w:rsidR="00C411AC" w:rsidRPr="00340130" w:rsidRDefault="00C411AC" w:rsidP="00C411AC">
      <w:pPr>
        <w:spacing w:line="360" w:lineRule="auto"/>
      </w:pPr>
    </w:p>
    <w:p w14:paraId="253BBA1B" w14:textId="77777777" w:rsidR="00104205" w:rsidRPr="00C411AC" w:rsidRDefault="00104205">
      <w:pPr>
        <w:rPr>
          <w:rFonts w:ascii="Arial" w:hAnsi="Arial" w:cs="Arial"/>
        </w:rPr>
      </w:pPr>
    </w:p>
    <w:sectPr w:rsidR="00104205" w:rsidRPr="00C411AC" w:rsidSect="00C411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45CF3"/>
    <w:rsid w:val="000A51AC"/>
    <w:rsid w:val="00104205"/>
    <w:rsid w:val="001430A8"/>
    <w:rsid w:val="00185E6A"/>
    <w:rsid w:val="001C3CD7"/>
    <w:rsid w:val="00211F9B"/>
    <w:rsid w:val="00275D85"/>
    <w:rsid w:val="002E26AC"/>
    <w:rsid w:val="00310B61"/>
    <w:rsid w:val="00315153"/>
    <w:rsid w:val="003231F7"/>
    <w:rsid w:val="00340130"/>
    <w:rsid w:val="003462E0"/>
    <w:rsid w:val="00375544"/>
    <w:rsid w:val="003D6188"/>
    <w:rsid w:val="003F4AC5"/>
    <w:rsid w:val="00403465"/>
    <w:rsid w:val="004A597F"/>
    <w:rsid w:val="004F7D35"/>
    <w:rsid w:val="0056655C"/>
    <w:rsid w:val="005830CD"/>
    <w:rsid w:val="005E07AF"/>
    <w:rsid w:val="005F3347"/>
    <w:rsid w:val="00601B7B"/>
    <w:rsid w:val="006E367C"/>
    <w:rsid w:val="00702E5C"/>
    <w:rsid w:val="0073561D"/>
    <w:rsid w:val="007521A7"/>
    <w:rsid w:val="00785F08"/>
    <w:rsid w:val="007E31C3"/>
    <w:rsid w:val="00917E77"/>
    <w:rsid w:val="009A012A"/>
    <w:rsid w:val="00A16CE5"/>
    <w:rsid w:val="00A96AC6"/>
    <w:rsid w:val="00B7571A"/>
    <w:rsid w:val="00C23F3C"/>
    <w:rsid w:val="00C411AC"/>
    <w:rsid w:val="00C70B6D"/>
    <w:rsid w:val="00C83AB9"/>
    <w:rsid w:val="00CB3645"/>
    <w:rsid w:val="00CE6BA8"/>
    <w:rsid w:val="00D278DD"/>
    <w:rsid w:val="00D33251"/>
    <w:rsid w:val="00D5538D"/>
    <w:rsid w:val="00D7526A"/>
    <w:rsid w:val="00E32A95"/>
    <w:rsid w:val="00EE42E2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748"/>
  <w15:chartTrackingRefBased/>
  <w15:docId w15:val="{785D9492-6FA3-4210-86D7-933442FA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11AC"/>
    <w:pPr>
      <w:keepNext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1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367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A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A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Elencopuntato1024x768SPECIALE">
    <w:name w:val="Elenco puntato (1024 x 768:SPECIALE)"/>
    <w:basedOn w:val="Normal"/>
    <w:uiPriority w:val="99"/>
    <w:rsid w:val="004F7D35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</w:tabs>
      <w:autoSpaceDE w:val="0"/>
      <w:autoSpaceDN w:val="0"/>
      <w:adjustRightInd w:val="0"/>
      <w:spacing w:after="200" w:line="200" w:lineRule="atLeast"/>
      <w:ind w:left="400" w:hanging="400"/>
      <w:textAlignment w:val="center"/>
    </w:pPr>
    <w:rPr>
      <w:rFonts w:ascii="Raleway" w:eastAsiaTheme="minorHAnsi" w:hAnsi="Raleway" w:cs="Raleway"/>
      <w:color w:val="3B3C3B"/>
      <w:spacing w:val="4"/>
      <w:sz w:val="15"/>
      <w:szCs w:val="15"/>
      <w:lang w:val="it-I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7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nmzHVAz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WnmzHVAz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p.br/sddarquivos/arquivos/formarto_por_artigo.pdf" TargetMode="External"/><Relationship Id="rId5" Type="http://schemas.openxmlformats.org/officeDocument/2006/relationships/hyperlink" Target="https://usp.br/sddarquivos/arquivos/formarto_por_artig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RWVxDpomESt0mf9ar8MDFgjru8A==">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Placido Amadei</dc:creator>
  <cp:keywords/>
  <dc:description/>
  <cp:lastModifiedBy>José Roberto Plácido Amadei</cp:lastModifiedBy>
  <cp:revision>18</cp:revision>
  <dcterms:created xsi:type="dcterms:W3CDTF">2019-11-08T12:16:00Z</dcterms:created>
  <dcterms:modified xsi:type="dcterms:W3CDTF">2022-04-20T12:50:00Z</dcterms:modified>
</cp:coreProperties>
</file>