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BAA25" w14:textId="324D54DD" w:rsidR="00C411AC" w:rsidRDefault="003F4AC5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B7F6AB" wp14:editId="5C492E99">
                <wp:simplePos x="0" y="0"/>
                <wp:positionH relativeFrom="column">
                  <wp:posOffset>1676713</wp:posOffset>
                </wp:positionH>
                <wp:positionV relativeFrom="paragraph">
                  <wp:posOffset>-807180</wp:posOffset>
                </wp:positionV>
                <wp:extent cx="2315210" cy="668741"/>
                <wp:effectExtent l="0" t="0" r="27940" b="171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15210" cy="66874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CE155" w14:textId="38A74C28" w:rsidR="003F4AC5" w:rsidRPr="003F4AC5" w:rsidRDefault="003F4AC5" w:rsidP="003F4AC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F4AC5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Versão </w:t>
                            </w:r>
                            <w:r w:rsidR="0073561D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–</w:t>
                            </w:r>
                            <w:r w:rsidR="00B7571A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311BD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novembro</w:t>
                            </w:r>
                            <w:r w:rsidR="0073561D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F4AC5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7F6AB" id="Retângulo 1" o:spid="_x0000_s1026" style="position:absolute;left:0;text-align:left;margin-left:132pt;margin-top:-63.55pt;width:182.3pt;height:5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" fillcolor="#fff2cc [663]" strokecolor="black [3213]" strokeweight="1.5pt">
                <v:stroke dashstyle="dash"/>
                <v:textbox>
                  <w:txbxContent>
                    <w:p w14:paraId="0FACE155" w14:textId="38A74C28" w:rsidR="003F4AC5" w:rsidRPr="003F4AC5" w:rsidRDefault="003F4AC5" w:rsidP="003F4AC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3F4AC5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Versão </w:t>
                      </w:r>
                      <w:r w:rsidR="0073561D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–</w:t>
                      </w:r>
                      <w:r w:rsidR="00B7571A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3311BD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novembro</w:t>
                      </w:r>
                      <w:bookmarkStart w:id="1" w:name="_GoBack"/>
                      <w:bookmarkEnd w:id="1"/>
                      <w:r w:rsidR="0073561D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3F4AC5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tag w:val="goog_rdk_0"/>
          <w:id w:val="318393776"/>
        </w:sdtPr>
        <w:sdtEndPr/>
        <w:sdtContent/>
      </w:sdt>
      <w:r w:rsidR="00C411AC">
        <w:rPr>
          <w:rFonts w:ascii="Arial" w:hAnsi="Arial" w:cs="Arial"/>
          <w:sz w:val="28"/>
          <w:szCs w:val="28"/>
        </w:rPr>
        <w:t>UNIVERSIDADE DE SÃO PAULO</w:t>
      </w:r>
    </w:p>
    <w:p w14:paraId="73CB4D57" w14:textId="0BE24143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FACULDADE DE ODONTOLOGIA DE BAURU</w:t>
      </w:r>
    </w:p>
    <w:p w14:paraId="3AA14923" w14:textId="350C4513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587F9A2E" w14:textId="6EA412FA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24AC814" w14:textId="3B341210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9EA7A48" w14:textId="03250275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3622640" w14:textId="68C4BD69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57623619" w14:textId="4ED090BC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6DC2368B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EB36E0D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5491D6CB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COMPLETO DO AUTOR</w:t>
      </w:r>
    </w:p>
    <w:p w14:paraId="79E9FD10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209E4E6B" w14:textId="77777777" w:rsidR="00C411AC" w:rsidRDefault="000A5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D38B81" wp14:editId="719BCCCB">
                <wp:simplePos x="0" y="0"/>
                <wp:positionH relativeFrom="column">
                  <wp:posOffset>713039</wp:posOffset>
                </wp:positionH>
                <wp:positionV relativeFrom="paragraph">
                  <wp:posOffset>76324</wp:posOffset>
                </wp:positionV>
                <wp:extent cx="4338955" cy="1072971"/>
                <wp:effectExtent l="0" t="0" r="23495" b="1333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38955" cy="107297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FCF19" w14:textId="40724810" w:rsidR="006E367C" w:rsidRPr="00C70B6D" w:rsidRDefault="006E367C" w:rsidP="006E367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C70B6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Acesse o vídeo tutorial </w:t>
                            </w:r>
                            <w:r w:rsidR="00CB2656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como </w:t>
                            </w:r>
                            <w:r w:rsidRPr="00C70B6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configurar o arquivo </w:t>
                            </w:r>
                            <w:proofErr w:type="spellStart"/>
                            <w:r w:rsidRPr="00C70B6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pré</w:t>
                            </w:r>
                            <w:proofErr w:type="spellEnd"/>
                            <w:r w:rsidRPr="00C70B6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-textual</w:t>
                            </w:r>
                          </w:p>
                          <w:p w14:paraId="0428C1F6" w14:textId="77777777" w:rsidR="006E367C" w:rsidRPr="00C70B6D" w:rsidRDefault="00925CC7" w:rsidP="006E367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hyperlink r:id="rId5" w:history="1">
                              <w:r w:rsidR="006E367C" w:rsidRPr="003D6188">
                                <w:rPr>
                                  <w:rStyle w:val="Hyperlink"/>
                                  <w:rFonts w:ascii="Arial" w:hAnsi="Arial" w:cs="Arial"/>
                                  <w:color w:val="023160" w:themeColor="hyperlink" w:themeShade="80"/>
                                  <w:sz w:val="36"/>
                                  <w:szCs w:val="36"/>
                                </w:rPr>
                                <w:t>https://youtu.be/RW8x4699opY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38B81" id="Retângulo 2" o:spid="_x0000_s1027" style="position:absolute;left:0;text-align:left;margin-left:56.15pt;margin-top:6pt;width:341.65pt;height:8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" fillcolor="#fff2cc [663]" strokecolor="black [3213]" strokeweight="1.5pt">
                <v:stroke dashstyle="dash"/>
                <v:textbox>
                  <w:txbxContent>
                    <w:p w14:paraId="4B2FCF19" w14:textId="40724810" w:rsidR="006E367C" w:rsidRPr="00C70B6D" w:rsidRDefault="006E367C" w:rsidP="006E367C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C70B6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 xml:space="preserve">Acesse o vídeo tutorial </w:t>
                      </w:r>
                      <w:r w:rsidR="00CB2656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 xml:space="preserve">como </w:t>
                      </w:r>
                      <w:r w:rsidRPr="00C70B6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c</w:t>
                      </w:r>
                      <w:bookmarkStart w:id="1" w:name="_GoBack"/>
                      <w:bookmarkEnd w:id="1"/>
                      <w:r w:rsidRPr="00C70B6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 xml:space="preserve">onfigurar o arquivo </w:t>
                      </w:r>
                      <w:proofErr w:type="spellStart"/>
                      <w:r w:rsidRPr="00C70B6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pré</w:t>
                      </w:r>
                      <w:proofErr w:type="spellEnd"/>
                      <w:r w:rsidRPr="00C70B6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-textual</w:t>
                      </w:r>
                    </w:p>
                    <w:p w14:paraId="0428C1F6" w14:textId="77777777" w:rsidR="006E367C" w:rsidRPr="00C70B6D" w:rsidRDefault="00CB2656" w:rsidP="006E367C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hyperlink r:id="rId6" w:history="1">
                        <w:r w:rsidR="006E367C" w:rsidRPr="003D6188">
                          <w:rPr>
                            <w:rStyle w:val="Hyperlink"/>
                            <w:rFonts w:ascii="Arial" w:hAnsi="Arial" w:cs="Arial"/>
                            <w:color w:val="023160" w:themeColor="hyperlink" w:themeShade="80"/>
                            <w:sz w:val="36"/>
                            <w:szCs w:val="36"/>
                          </w:rPr>
                          <w:t>https://youtu.be/RW8x4699opY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2AA59F9C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2EE8E1B7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727EC3E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119EDA4C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6294BEF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4952DDC0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B11E4FF" w14:textId="77777777" w:rsidR="00C411AC" w:rsidRPr="00E7382B" w:rsidRDefault="00C411AC" w:rsidP="00C411AC">
      <w:pPr>
        <w:jc w:val="center"/>
        <w:rPr>
          <w:rFonts w:ascii="Arial" w:hAnsi="Arial" w:cs="Arial"/>
          <w:b/>
          <w:sz w:val="32"/>
          <w:szCs w:val="32"/>
        </w:rPr>
      </w:pPr>
      <w:r w:rsidRPr="00E7382B">
        <w:rPr>
          <w:rFonts w:ascii="Arial" w:hAnsi="Arial" w:cs="Arial"/>
          <w:b/>
          <w:sz w:val="32"/>
          <w:szCs w:val="32"/>
        </w:rPr>
        <w:t>Digite o título do trabalho em letras minúsculas e sem ponto final</w:t>
      </w:r>
    </w:p>
    <w:p w14:paraId="488AC0BC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E10CBAF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3562B4D1" w14:textId="77777777" w:rsidR="00C411AC" w:rsidRDefault="00D7526A" w:rsidP="00C411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D7113" wp14:editId="3267C48A">
                <wp:simplePos x="0" y="0"/>
                <wp:positionH relativeFrom="column">
                  <wp:posOffset>-94483</wp:posOffset>
                </wp:positionH>
                <wp:positionV relativeFrom="paragraph">
                  <wp:posOffset>73182</wp:posOffset>
                </wp:positionV>
                <wp:extent cx="6195695" cy="3040083"/>
                <wp:effectExtent l="0" t="0" r="14605" b="2730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95695" cy="30400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C6793" w14:textId="77777777" w:rsidR="00D7526A" w:rsidRPr="00C70B6D" w:rsidRDefault="00D7526A" w:rsidP="00D7526A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C70B6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Para maiores informações e instruções sobre como elaborar sua dissertação/tese acesse os guias:</w:t>
                            </w:r>
                          </w:p>
                          <w:p w14:paraId="30BE6E7C" w14:textId="77777777" w:rsidR="00D7526A" w:rsidRPr="00C70B6D" w:rsidRDefault="00D7526A" w:rsidP="00D7526A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  <w:p w14:paraId="14A15D19" w14:textId="52180F83" w:rsidR="00211F9B" w:rsidRPr="00C70B6D" w:rsidRDefault="00925CC7" w:rsidP="00211F9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hyperlink r:id="rId7" w:history="1">
                              <w:r w:rsidR="0073561D" w:rsidRPr="0056655C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“G</w:t>
                              </w:r>
                              <w:r w:rsidR="00211F9B" w:rsidRPr="0056655C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uia para elaboração de trabalhos acadêmicos (dissertações/teses - formato convencional) ABNT NBR 14724:2011”</w:t>
                              </w:r>
                            </w:hyperlink>
                            <w:r w:rsidR="00211F9B" w:rsidRPr="00C70B6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D7D3797" w14:textId="27085CF8" w:rsidR="00211F9B" w:rsidRPr="00C70B6D" w:rsidRDefault="00925CC7" w:rsidP="00211F9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73561D" w:rsidRPr="0056655C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“G</w:t>
                              </w:r>
                              <w:r w:rsidR="00211F9B" w:rsidRPr="0056655C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uia para elaboração de citações em documentos ABNT NBR 10520:2002”</w:t>
                              </w:r>
                            </w:hyperlink>
                          </w:p>
                          <w:p w14:paraId="17CA557A" w14:textId="4A76291F" w:rsidR="00211F9B" w:rsidRPr="00C70B6D" w:rsidRDefault="00925CC7" w:rsidP="00211F9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211F9B" w:rsidRPr="0056655C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“</w:t>
                              </w:r>
                              <w:r w:rsidR="0073561D" w:rsidRPr="0056655C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G</w:t>
                              </w:r>
                              <w:r w:rsidR="00211F9B" w:rsidRPr="0056655C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uia para elaboração de referências ABNT NBR 6023:2018”</w:t>
                              </w:r>
                            </w:hyperlink>
                          </w:p>
                          <w:p w14:paraId="483DF6F2" w14:textId="77777777" w:rsidR="00D7526A" w:rsidRPr="00C70B6D" w:rsidRDefault="00D7526A" w:rsidP="00211F9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D7113" id="Retângulo 13" o:spid="_x0000_s1028" style="position:absolute;left:0;text-align:left;margin-left:-7.45pt;margin-top:5.75pt;width:487.85pt;height:2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" fillcolor="#fff2cc [663]" strokecolor="black [3213]" strokeweight="1.5pt">
                <v:stroke dashstyle="dash"/>
                <v:textbox>
                  <w:txbxContent>
                    <w:p w14:paraId="641C6793" w14:textId="77777777" w:rsidR="00D7526A" w:rsidRPr="00C70B6D" w:rsidRDefault="00D7526A" w:rsidP="00D7526A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C70B6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Para maiores informações e instruções sobre como elaborar sua dissertação/tese acesse os guias:</w:t>
                      </w:r>
                    </w:p>
                    <w:p w14:paraId="30BE6E7C" w14:textId="77777777" w:rsidR="00D7526A" w:rsidRPr="00C70B6D" w:rsidRDefault="00D7526A" w:rsidP="00D7526A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  <w:p w14:paraId="14A15D19" w14:textId="52180F83" w:rsidR="00211F9B" w:rsidRPr="00C70B6D" w:rsidRDefault="00CB2656" w:rsidP="00211F9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hyperlink r:id="rId10" w:history="1">
                        <w:r w:rsidR="0073561D" w:rsidRPr="0056655C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“G</w:t>
                        </w:r>
                        <w:r w:rsidR="00211F9B" w:rsidRPr="0056655C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uia para elaboração de trabalhos acadêmicos (dissertações/teses - formato convencional) ABNT NBR 14724:2011”</w:t>
                        </w:r>
                      </w:hyperlink>
                      <w:r w:rsidR="00211F9B" w:rsidRPr="00C70B6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D7D3797" w14:textId="27085CF8" w:rsidR="00211F9B" w:rsidRPr="00C70B6D" w:rsidRDefault="00CB2656" w:rsidP="00211F9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hyperlink r:id="rId11" w:history="1">
                        <w:r w:rsidR="0073561D" w:rsidRPr="0056655C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“G</w:t>
                        </w:r>
                        <w:r w:rsidR="00211F9B" w:rsidRPr="0056655C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uia para elaboração de citações em documentos ABNT NBR 10520:2002”</w:t>
                        </w:r>
                      </w:hyperlink>
                    </w:p>
                    <w:p w14:paraId="17CA557A" w14:textId="4A76291F" w:rsidR="00211F9B" w:rsidRPr="00C70B6D" w:rsidRDefault="00CB2656" w:rsidP="00211F9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hyperlink r:id="rId12" w:history="1">
                        <w:r w:rsidR="00211F9B" w:rsidRPr="0056655C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“</w:t>
                        </w:r>
                        <w:r w:rsidR="0073561D" w:rsidRPr="0056655C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G</w:t>
                        </w:r>
                        <w:r w:rsidR="00211F9B" w:rsidRPr="0056655C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uia para elaboração de referências ABNT NBR 6023:2018”</w:t>
                        </w:r>
                      </w:hyperlink>
                    </w:p>
                    <w:p w14:paraId="483DF6F2" w14:textId="77777777" w:rsidR="00D7526A" w:rsidRPr="00C70B6D" w:rsidRDefault="00D7526A" w:rsidP="00211F9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3782A6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489BE0E3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F0F425A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27714107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3ED86436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E894E14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4484FC4E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3CD0082A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3D60635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4B8D5A8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1E93C91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3BC5326F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72CA92A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276265C2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4E6917B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C67D289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560483BF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63F1626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BAURU</w:t>
      </w:r>
    </w:p>
    <w:p w14:paraId="3D416887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</w:t>
      </w:r>
      <w:r>
        <w:rPr>
          <w:rFonts w:ascii="Arial" w:hAnsi="Arial" w:cs="Arial"/>
          <w:sz w:val="28"/>
          <w:szCs w:val="28"/>
        </w:rPr>
        <w:br w:type="page"/>
      </w:r>
    </w:p>
    <w:p w14:paraId="1153C9C7" w14:textId="77777777" w:rsidR="00C411AC" w:rsidRPr="00AC2F1E" w:rsidRDefault="00C411AC" w:rsidP="00C411AC">
      <w:pPr>
        <w:jc w:val="center"/>
        <w:rPr>
          <w:rFonts w:ascii="Arial" w:hAnsi="Arial" w:cs="Arial"/>
          <w:sz w:val="28"/>
          <w:szCs w:val="28"/>
        </w:rPr>
      </w:pPr>
      <w:r w:rsidRPr="00AC2F1E">
        <w:rPr>
          <w:rFonts w:ascii="Arial" w:hAnsi="Arial" w:cs="Arial"/>
          <w:sz w:val="28"/>
          <w:szCs w:val="28"/>
        </w:rPr>
        <w:lastRenderedPageBreak/>
        <w:t>NOME COMPLETO DO AUTOR</w:t>
      </w:r>
    </w:p>
    <w:p w14:paraId="56709CC0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93A5A33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0EA33850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26B40A1D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63F4C516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039D2EE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055DCA8F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A30781C" w14:textId="77777777" w:rsidR="00C411AC" w:rsidRDefault="00D7526A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F29B3" wp14:editId="468F7671">
                <wp:simplePos x="0" y="0"/>
                <wp:positionH relativeFrom="column">
                  <wp:posOffset>1674940</wp:posOffset>
                </wp:positionH>
                <wp:positionV relativeFrom="paragraph">
                  <wp:posOffset>146058</wp:posOffset>
                </wp:positionV>
                <wp:extent cx="2434560" cy="1414130"/>
                <wp:effectExtent l="0" t="0" r="23495" b="1524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34560" cy="1414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385FC" w14:textId="77777777" w:rsidR="00D7526A" w:rsidRPr="00C70B6D" w:rsidRDefault="00D7526A" w:rsidP="00D7526A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C70B6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FOLHA DE ROSTO</w:t>
                            </w:r>
                          </w:p>
                          <w:p w14:paraId="4857D6DC" w14:textId="77777777" w:rsidR="00D7526A" w:rsidRPr="00C70B6D" w:rsidRDefault="00D7526A" w:rsidP="00D7526A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C70B6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Comece a contar as folhas do seu trabalho a partir dela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F29B3" id="Retângulo 4" o:spid="_x0000_s1029" style="position:absolute;left:0;text-align:left;margin-left:131.9pt;margin-top:11.5pt;width:191.7pt;height:1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" fillcolor="#fff2cc [663]" strokecolor="black [3213]" strokeweight="1.5pt">
                <v:stroke dashstyle="dash"/>
                <v:textbox>
                  <w:txbxContent>
                    <w:p w14:paraId="1CA385FC" w14:textId="77777777" w:rsidR="00D7526A" w:rsidRPr="00C70B6D" w:rsidRDefault="00D7526A" w:rsidP="00D7526A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C70B6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FOLHA DE ROSTO</w:t>
                      </w:r>
                    </w:p>
                    <w:p w14:paraId="4857D6DC" w14:textId="77777777" w:rsidR="00D7526A" w:rsidRPr="00C70B6D" w:rsidRDefault="00D7526A" w:rsidP="00D7526A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C70B6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Comece a contar as folhas do seu trabalho a partir dela</w:t>
                      </w:r>
                    </w:p>
                  </w:txbxContent>
                </v:textbox>
              </v:rect>
            </w:pict>
          </mc:Fallback>
        </mc:AlternateContent>
      </w:r>
    </w:p>
    <w:p w14:paraId="6CDA863E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165CEDF0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0620DBF2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5A27887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4F6B3ED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7615F9D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6D9E060A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625A9F26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99855D6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421D532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50FCD2ED" w14:textId="77777777" w:rsidR="00C411AC" w:rsidRPr="00E7382B" w:rsidRDefault="00C411AC" w:rsidP="00C411AC">
      <w:pPr>
        <w:jc w:val="center"/>
        <w:rPr>
          <w:rFonts w:ascii="Arial" w:hAnsi="Arial" w:cs="Arial"/>
          <w:b/>
          <w:sz w:val="32"/>
          <w:szCs w:val="32"/>
        </w:rPr>
      </w:pPr>
      <w:r w:rsidRPr="00E7382B">
        <w:rPr>
          <w:rFonts w:ascii="Arial" w:hAnsi="Arial" w:cs="Arial"/>
          <w:b/>
          <w:sz w:val="32"/>
          <w:szCs w:val="32"/>
        </w:rPr>
        <w:t>Digite o título do trabalho em letras minúsculas e sem ponto final</w:t>
      </w:r>
    </w:p>
    <w:p w14:paraId="0E34C05E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18C489B4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6E370AB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1E662564" w14:textId="59DACDEE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FB53BED" w14:textId="36CED2E6" w:rsidR="00C411AC" w:rsidRDefault="001C3CD7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579CA" wp14:editId="3EFD7269">
                <wp:simplePos x="0" y="0"/>
                <wp:positionH relativeFrom="column">
                  <wp:posOffset>158115</wp:posOffset>
                </wp:positionH>
                <wp:positionV relativeFrom="paragraph">
                  <wp:posOffset>112395</wp:posOffset>
                </wp:positionV>
                <wp:extent cx="2434560" cy="1857375"/>
                <wp:effectExtent l="0" t="0" r="2349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34560" cy="1857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7A1BE" w14:textId="5B690659" w:rsidR="00D7526A" w:rsidRPr="001C3CD7" w:rsidRDefault="001C3CD7" w:rsidP="001C3CD7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P</w:t>
                            </w:r>
                            <w:r w:rsidRPr="001C3CD7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ara os trabalhos de doutorado substitua as informações “Dissertação” por “Tese” e “Mestre” por “Doutor”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579CA" id="Retângulo 5" o:spid="_x0000_s1030" style="position:absolute;left:0;text-align:left;margin-left:12.45pt;margin-top:8.85pt;width:191.7pt;height:1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" fillcolor="#fff2cc [663]" strokecolor="black [3213]" strokeweight="1.5pt">
                <v:stroke dashstyle="dash"/>
                <v:textbox>
                  <w:txbxContent>
                    <w:p w14:paraId="1507A1BE" w14:textId="5B690659" w:rsidR="00D7526A" w:rsidRPr="001C3CD7" w:rsidRDefault="001C3CD7" w:rsidP="001C3CD7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P</w:t>
                      </w:r>
                      <w:r w:rsidRPr="001C3CD7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ara os trabalhos de doutorado substitua as informações “Dissertação” por “Tese” e “Mestre” por “Doutor”</w:t>
                      </w:r>
                    </w:p>
                  </w:txbxContent>
                </v:textbox>
              </v:rect>
            </w:pict>
          </mc:Fallback>
        </mc:AlternateContent>
      </w:r>
    </w:p>
    <w:p w14:paraId="76C8E1B0" w14:textId="660EE032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1387210A" w14:textId="3CAB9631" w:rsidR="00C411AC" w:rsidRDefault="00D7526A" w:rsidP="00C411AC">
      <w:pPr>
        <w:ind w:left="4560"/>
        <w:jc w:val="both"/>
        <w:rPr>
          <w:rFonts w:ascii="Arial" w:hAnsi="Arial" w:cs="Arial"/>
        </w:rPr>
      </w:pPr>
      <w:r w:rsidRPr="00D7526A">
        <w:rPr>
          <w:rFonts w:ascii="Arial" w:hAnsi="Arial" w:cs="Arial"/>
        </w:rPr>
        <w:t>Dissertação</w:t>
      </w:r>
      <w:r w:rsidR="001C3CD7">
        <w:rPr>
          <w:rFonts w:ascii="Arial" w:hAnsi="Arial" w:cs="Arial"/>
        </w:rPr>
        <w:t xml:space="preserve"> </w:t>
      </w:r>
      <w:r w:rsidRPr="00D7526A">
        <w:rPr>
          <w:rFonts w:ascii="Arial" w:hAnsi="Arial" w:cs="Arial"/>
        </w:rPr>
        <w:t xml:space="preserve">apresentada </w:t>
      </w:r>
      <w:r w:rsidR="00925CC7">
        <w:rPr>
          <w:rFonts w:ascii="Arial" w:hAnsi="Arial" w:cs="Arial"/>
        </w:rPr>
        <w:t>à</w:t>
      </w:r>
      <w:bookmarkStart w:id="0" w:name="_GoBack"/>
      <w:bookmarkEnd w:id="0"/>
      <w:r w:rsidRPr="00D7526A">
        <w:rPr>
          <w:rFonts w:ascii="Arial" w:hAnsi="Arial" w:cs="Arial"/>
        </w:rPr>
        <w:t xml:space="preserve"> Faculdade de Odontologia de Bauru da Universidade de São Paulo para obtenção do título de Mestre</w:t>
      </w:r>
      <w:r w:rsidR="001C3CD7">
        <w:rPr>
          <w:rFonts w:ascii="Arial" w:hAnsi="Arial" w:cs="Arial"/>
        </w:rPr>
        <w:t xml:space="preserve"> </w:t>
      </w:r>
      <w:r w:rsidRPr="00D7526A">
        <w:rPr>
          <w:rFonts w:ascii="Arial" w:hAnsi="Arial" w:cs="Arial"/>
        </w:rPr>
        <w:t xml:space="preserve">em </w:t>
      </w:r>
      <w:r w:rsidR="00D1152F">
        <w:rPr>
          <w:rFonts w:ascii="Arial" w:hAnsi="Arial" w:cs="Arial"/>
        </w:rPr>
        <w:t>Ciências</w:t>
      </w:r>
      <w:r w:rsidRPr="00D7526A">
        <w:rPr>
          <w:rFonts w:ascii="Arial" w:hAnsi="Arial" w:cs="Arial"/>
        </w:rPr>
        <w:t xml:space="preserve"> no Programa de </w:t>
      </w:r>
      <w:r>
        <w:rPr>
          <w:rFonts w:ascii="Arial" w:hAnsi="Arial" w:cs="Arial"/>
        </w:rPr>
        <w:t>____________</w:t>
      </w:r>
      <w:r w:rsidRPr="00D7526A">
        <w:rPr>
          <w:rFonts w:ascii="Arial" w:hAnsi="Arial" w:cs="Arial"/>
        </w:rPr>
        <w:t>, na área de concentração____________</w:t>
      </w:r>
      <w:r>
        <w:rPr>
          <w:rFonts w:ascii="Arial" w:hAnsi="Arial" w:cs="Arial"/>
        </w:rPr>
        <w:t>.</w:t>
      </w:r>
    </w:p>
    <w:p w14:paraId="60D4A47A" w14:textId="161962EE" w:rsidR="00D7526A" w:rsidRPr="009633F3" w:rsidRDefault="00D7526A" w:rsidP="00C411AC">
      <w:pPr>
        <w:ind w:left="4560"/>
        <w:jc w:val="both"/>
        <w:rPr>
          <w:rFonts w:ascii="Arial" w:hAnsi="Arial" w:cs="Arial"/>
        </w:rPr>
      </w:pPr>
    </w:p>
    <w:p w14:paraId="58B6CDD6" w14:textId="353DCD66" w:rsidR="00C411AC" w:rsidRDefault="00C411AC" w:rsidP="00C411AC">
      <w:pPr>
        <w:ind w:left="4560"/>
        <w:jc w:val="both"/>
        <w:rPr>
          <w:rFonts w:ascii="Arial" w:hAnsi="Arial" w:cs="Arial"/>
        </w:rPr>
      </w:pPr>
      <w:r w:rsidRPr="009633F3">
        <w:rPr>
          <w:rFonts w:ascii="Arial" w:hAnsi="Arial" w:cs="Arial"/>
        </w:rPr>
        <w:t xml:space="preserve">Orientador: Prof. </w:t>
      </w:r>
      <w:proofErr w:type="gramStart"/>
      <w:r w:rsidRPr="009633F3">
        <w:rPr>
          <w:rFonts w:ascii="Arial" w:hAnsi="Arial" w:cs="Arial"/>
        </w:rPr>
        <w:t>Dr.....</w:t>
      </w:r>
      <w:proofErr w:type="gramEnd"/>
      <w:r w:rsidRPr="009633F3">
        <w:rPr>
          <w:rFonts w:ascii="Arial" w:hAnsi="Arial" w:cs="Arial"/>
        </w:rPr>
        <w:t>.</w:t>
      </w:r>
    </w:p>
    <w:p w14:paraId="78036BB2" w14:textId="097ED1FA" w:rsidR="00C411AC" w:rsidRPr="009633F3" w:rsidRDefault="00C411AC" w:rsidP="00C411AC">
      <w:pPr>
        <w:ind w:left="45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Co-orientador</w:t>
      </w:r>
      <w:proofErr w:type="spellEnd"/>
      <w:r>
        <w:rPr>
          <w:rFonts w:ascii="Arial" w:hAnsi="Arial" w:cs="Arial"/>
        </w:rPr>
        <w:t>: Prof. Dr.</w:t>
      </w:r>
    </w:p>
    <w:p w14:paraId="36478D84" w14:textId="3BA43941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20CD28C" w14:textId="589A0FB6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0F63DA4" w14:textId="57C1B902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1A7B54A" w14:textId="07558404" w:rsidR="009A012A" w:rsidRPr="001C3CD7" w:rsidRDefault="001C3CD7" w:rsidP="001C3CD7">
      <w:pPr>
        <w:ind w:left="5954"/>
        <w:rPr>
          <w:rFonts w:ascii="Arial" w:hAnsi="Arial" w:cs="Arial"/>
          <w:b/>
          <w:sz w:val="28"/>
          <w:szCs w:val="28"/>
        </w:rPr>
      </w:pPr>
      <w:r w:rsidRPr="001C3CD7">
        <w:rPr>
          <w:rFonts w:ascii="Arial" w:hAnsi="Arial" w:cs="Arial"/>
          <w:b/>
          <w:sz w:val="28"/>
          <w:szCs w:val="28"/>
        </w:rPr>
        <w:t>Versão Corrigida</w:t>
      </w:r>
    </w:p>
    <w:p w14:paraId="09E2A357" w14:textId="76B6420D" w:rsidR="00C411AC" w:rsidRDefault="001C3CD7" w:rsidP="00C411AC">
      <w:pPr>
        <w:jc w:val="center"/>
        <w:rPr>
          <w:rFonts w:ascii="Arial" w:hAnsi="Arial" w:cs="Arial"/>
          <w:sz w:val="28"/>
          <w:szCs w:val="28"/>
        </w:rPr>
      </w:pPr>
      <w:r w:rsidRPr="001C3CD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C70B0A" wp14:editId="6FBE2EF1">
                <wp:simplePos x="0" y="0"/>
                <wp:positionH relativeFrom="column">
                  <wp:posOffset>3720465</wp:posOffset>
                </wp:positionH>
                <wp:positionV relativeFrom="paragraph">
                  <wp:posOffset>52070</wp:posOffset>
                </wp:positionV>
                <wp:extent cx="2657475" cy="1171575"/>
                <wp:effectExtent l="0" t="0" r="28575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57475" cy="1171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72506" w14:textId="3BE3D6FD" w:rsidR="001C3CD7" w:rsidRPr="001C3CD7" w:rsidRDefault="001C3CD7" w:rsidP="001C3CD7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  <w:lang w:val="it-IT"/>
                              </w:rPr>
                              <w:t>Adicione nota “Versão Corrigida” quando se tratar dessas versões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70B0A" id="Retângulo 12" o:spid="_x0000_s1031" style="position:absolute;left:0;text-align:left;margin-left:292.95pt;margin-top:4.1pt;width:209.25pt;height:9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" fillcolor="#fff2cc [663]" strokecolor="black [3213]" strokeweight="1.5pt">
                <v:stroke dashstyle="dash"/>
                <v:textbox>
                  <w:txbxContent>
                    <w:p w14:paraId="4B672506" w14:textId="3BE3D6FD" w:rsidR="001C3CD7" w:rsidRPr="001C3CD7" w:rsidRDefault="001C3CD7" w:rsidP="001C3CD7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  <w:lang w:val="it-IT"/>
                        </w:rPr>
                        <w:t>Adicione nota “Versão Corrigida” quando se tratar dessas versões</w:t>
                      </w:r>
                    </w:p>
                  </w:txbxContent>
                </v:textbox>
              </v:rect>
            </w:pict>
          </mc:Fallback>
        </mc:AlternateContent>
      </w:r>
    </w:p>
    <w:p w14:paraId="56A0F0B5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73F411E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 w:rsidRPr="00AC2F1E">
        <w:rPr>
          <w:rFonts w:ascii="Arial" w:hAnsi="Arial" w:cs="Arial"/>
          <w:sz w:val="28"/>
          <w:szCs w:val="28"/>
        </w:rPr>
        <w:t>BAURU</w:t>
      </w:r>
    </w:p>
    <w:p w14:paraId="50B21548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</w:t>
      </w:r>
      <w:r>
        <w:rPr>
          <w:rFonts w:ascii="Arial" w:hAnsi="Arial" w:cs="Arial"/>
          <w:sz w:val="28"/>
          <w:szCs w:val="28"/>
        </w:rPr>
        <w:br w:type="page"/>
      </w:r>
    </w:p>
    <w:p w14:paraId="5AE74EE2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6CA2B3C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82BF1" wp14:editId="2C5A714D">
                <wp:simplePos x="0" y="0"/>
                <wp:positionH relativeFrom="column">
                  <wp:posOffset>1162050</wp:posOffset>
                </wp:positionH>
                <wp:positionV relativeFrom="paragraph">
                  <wp:posOffset>174625</wp:posOffset>
                </wp:positionV>
                <wp:extent cx="3739515" cy="2593975"/>
                <wp:effectExtent l="0" t="3175" r="3810" b="3175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259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82875" w14:textId="77777777" w:rsidR="00C411AC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Sobrenome, Nome</w:t>
                            </w:r>
                          </w:p>
                          <w:p w14:paraId="4375029F" w14:textId="2E292801" w:rsidR="00C411AC" w:rsidRPr="00B951A9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     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>Título do trabalho começando abaixo da quarta letra do Sobrenome do a</w:t>
                            </w:r>
                            <w:r w:rsidR="0029452E">
                              <w:rPr>
                                <w:rFonts w:ascii="Arial" w:hAnsi="Arial" w:cs="Arial"/>
                              </w:rPr>
                              <w:t>utor / Nome Completo do autor. --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 xml:space="preserve"> Bauru, </w:t>
                            </w:r>
                            <w:r w:rsidR="0029452E">
                              <w:rPr>
                                <w:rFonts w:ascii="Arial" w:hAnsi="Arial" w:cs="Arial"/>
                              </w:rPr>
                              <w:t>ano de depósito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AF259BC" w14:textId="6D8D9FE5" w:rsidR="00C411AC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      </w:t>
                            </w:r>
                            <w:r w:rsidR="0029452E">
                              <w:rPr>
                                <w:rFonts w:ascii="Arial" w:hAnsi="Arial" w:cs="Arial"/>
                              </w:rPr>
                              <w:t>000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B951A9">
                              <w:rPr>
                                <w:rFonts w:ascii="Arial" w:hAnsi="Arial" w:cs="Arial"/>
                              </w:rPr>
                              <w:t>p. :</w:t>
                            </w:r>
                            <w:proofErr w:type="gramEnd"/>
                            <w:r w:rsidRPr="00B951A9">
                              <w:rPr>
                                <w:rFonts w:ascii="Arial" w:hAnsi="Arial" w:cs="Arial"/>
                              </w:rPr>
                              <w:t xml:space="preserve"> il. ; 31</w:t>
                            </w:r>
                            <w:r w:rsidR="00D1152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>cm.</w:t>
                            </w:r>
                          </w:p>
                          <w:p w14:paraId="3E69888B" w14:textId="77777777" w:rsidR="00C411AC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A81116" w14:textId="74DA0E74" w:rsidR="00C411AC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       Dissertação (</w:t>
                            </w:r>
                            <w:r w:rsidR="0029452E">
                              <w:rPr>
                                <w:rFonts w:ascii="Arial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estrado) </w:t>
                            </w:r>
                            <w:r w:rsidR="0029452E">
                              <w:rPr>
                                <w:rFonts w:ascii="Arial" w:hAnsi="Arial" w:cs="Arial"/>
                              </w:rPr>
                              <w:t>--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Faculdade de Odontologia de Bauru</w:t>
                            </w:r>
                            <w:r w:rsidR="0029452E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Universidade de São Paulo</w:t>
                            </w:r>
                            <w:r w:rsidR="0029452E">
                              <w:rPr>
                                <w:rFonts w:ascii="Arial" w:hAnsi="Arial" w:cs="Arial"/>
                              </w:rPr>
                              <w:t>, ano de defesa.</w:t>
                            </w:r>
                          </w:p>
                          <w:p w14:paraId="57A47BF7" w14:textId="77777777" w:rsidR="00C411AC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34A00D" w14:textId="77777777" w:rsidR="00C411AC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        Orientador: Prof. Dr.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82BF1"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32" type="#_x0000_t202" style="position:absolute;left:0;text-align:left;margin-left:91.5pt;margin-top:13.75pt;width:294.45pt;height:2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" stroked="f">
                <v:textbox>
                  <w:txbxContent>
                    <w:p w14:paraId="56382875" w14:textId="77777777" w:rsidR="00C411AC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Sobrenome, Nome</w:t>
                      </w:r>
                    </w:p>
                    <w:p w14:paraId="4375029F" w14:textId="2E292801" w:rsidR="00C411AC" w:rsidRPr="00B951A9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     </w:t>
                      </w:r>
                      <w:r w:rsidRPr="00B951A9">
                        <w:rPr>
                          <w:rFonts w:ascii="Arial" w:hAnsi="Arial" w:cs="Arial"/>
                        </w:rPr>
                        <w:t>Título do trabalho começando abaixo da quarta letra do Sobrenome do a</w:t>
                      </w:r>
                      <w:r w:rsidR="0029452E">
                        <w:rPr>
                          <w:rFonts w:ascii="Arial" w:hAnsi="Arial" w:cs="Arial"/>
                        </w:rPr>
                        <w:t>utor / Nome Completo do autor. --</w:t>
                      </w:r>
                      <w:r w:rsidRPr="00B951A9">
                        <w:rPr>
                          <w:rFonts w:ascii="Arial" w:hAnsi="Arial" w:cs="Arial"/>
                        </w:rPr>
                        <w:t xml:space="preserve"> Bauru, </w:t>
                      </w:r>
                      <w:r w:rsidR="0029452E">
                        <w:rPr>
                          <w:rFonts w:ascii="Arial" w:hAnsi="Arial" w:cs="Arial"/>
                        </w:rPr>
                        <w:t>ano de depósito</w:t>
                      </w:r>
                      <w:r w:rsidRPr="00B951A9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AF259BC" w14:textId="6D8D9FE5" w:rsidR="00C411AC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      </w:t>
                      </w:r>
                      <w:r w:rsidR="0029452E">
                        <w:rPr>
                          <w:rFonts w:ascii="Arial" w:hAnsi="Arial" w:cs="Arial"/>
                        </w:rPr>
                        <w:t>000</w:t>
                      </w:r>
                      <w:r w:rsidRPr="00B951A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B951A9">
                        <w:rPr>
                          <w:rFonts w:ascii="Arial" w:hAnsi="Arial" w:cs="Arial"/>
                        </w:rPr>
                        <w:t>p. :</w:t>
                      </w:r>
                      <w:proofErr w:type="gramEnd"/>
                      <w:r w:rsidRPr="00B951A9">
                        <w:rPr>
                          <w:rFonts w:ascii="Arial" w:hAnsi="Arial" w:cs="Arial"/>
                        </w:rPr>
                        <w:t xml:space="preserve"> il. ; 31</w:t>
                      </w:r>
                      <w:r w:rsidR="00D1152F">
                        <w:rPr>
                          <w:rFonts w:ascii="Arial" w:hAnsi="Arial" w:cs="Arial"/>
                        </w:rPr>
                        <w:t xml:space="preserve"> </w:t>
                      </w:r>
                      <w:r w:rsidRPr="00B951A9">
                        <w:rPr>
                          <w:rFonts w:ascii="Arial" w:hAnsi="Arial" w:cs="Arial"/>
                        </w:rPr>
                        <w:t>cm.</w:t>
                      </w:r>
                    </w:p>
                    <w:p w14:paraId="3E69888B" w14:textId="77777777" w:rsidR="00C411AC" w:rsidRDefault="00C411AC" w:rsidP="00C411AC">
                      <w:pPr>
                        <w:rPr>
                          <w:rFonts w:ascii="Arial" w:hAnsi="Arial" w:cs="Arial"/>
                        </w:rPr>
                      </w:pPr>
                    </w:p>
                    <w:p w14:paraId="71A81116" w14:textId="74DA0E74" w:rsidR="00C411AC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       Dissertação (</w:t>
                      </w:r>
                      <w:r w:rsidR="0029452E">
                        <w:rPr>
                          <w:rFonts w:ascii="Arial" w:hAnsi="Arial" w:cs="Arial"/>
                        </w:rPr>
                        <w:t>m</w:t>
                      </w:r>
                      <w:r>
                        <w:rPr>
                          <w:rFonts w:ascii="Arial" w:hAnsi="Arial" w:cs="Arial"/>
                        </w:rPr>
                        <w:t xml:space="preserve">estrado) </w:t>
                      </w:r>
                      <w:r w:rsidR="0029452E">
                        <w:rPr>
                          <w:rFonts w:ascii="Arial" w:hAnsi="Arial" w:cs="Arial"/>
                        </w:rPr>
                        <w:t>--</w:t>
                      </w:r>
                      <w:r>
                        <w:rPr>
                          <w:rFonts w:ascii="Arial" w:hAnsi="Arial" w:cs="Arial"/>
                        </w:rPr>
                        <w:t xml:space="preserve"> Faculdade de Odontologia de Bauru</w:t>
                      </w:r>
                      <w:r w:rsidR="0029452E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Universidade de São Paulo</w:t>
                      </w:r>
                      <w:r w:rsidR="0029452E">
                        <w:rPr>
                          <w:rFonts w:ascii="Arial" w:hAnsi="Arial" w:cs="Arial"/>
                        </w:rPr>
                        <w:t>, ano de defesa.</w:t>
                      </w:r>
                    </w:p>
                    <w:p w14:paraId="57A47BF7" w14:textId="77777777" w:rsidR="00C411AC" w:rsidRDefault="00C411AC" w:rsidP="00C411AC">
                      <w:pPr>
                        <w:rPr>
                          <w:rFonts w:ascii="Arial" w:hAnsi="Arial" w:cs="Arial"/>
                        </w:rPr>
                      </w:pPr>
                    </w:p>
                    <w:p w14:paraId="5C34A00D" w14:textId="77777777" w:rsidR="00C411AC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        Orientador: Prof. Dr.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B96C05" wp14:editId="7871B582">
                <wp:simplePos x="0" y="0"/>
                <wp:positionH relativeFrom="column">
                  <wp:posOffset>449580</wp:posOffset>
                </wp:positionH>
                <wp:positionV relativeFrom="paragraph">
                  <wp:posOffset>78740</wp:posOffset>
                </wp:positionV>
                <wp:extent cx="4500245" cy="2700020"/>
                <wp:effectExtent l="11430" t="12065" r="12700" b="12065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0F9D3" style="position:absolute;margin-left:35.4pt;margin-top:6.2pt;width:354.35pt;height:2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8aU9vKQIAAEAEAAAOAAAAZHJzL2Uyb0RvYy54bWysU1FuEzEQ/UfiDpb/6W6ihLarbKoqJQip QEXhAI7Xu2the8zYyaYch6v0Yoy9aUiBL8R+WB7P+O2b98aLq701bKcwaHA1n5yVnCknodGuq/mX z+tXF5yFKFwjDDhV8wcV+NXy5YvF4Cs1hR5Mo5ARiAvV4Gvex+irogiyV1aEM/DKUbIFtCJSiF3R oBgI3ZpiWpaviwGw8QhShUCnN2OSLzN+2yoZP7ZtUJGZmhO3mFfM6yatxXIhqg6F77U80BD/wMIK 7einR6gbEQXbov4DymqJEKCNZxJsAW2rpco9UDeT8rdu7nvhVe6FxAn+KFP4f7Dyw+4OmW7IO3LK CUsefVLx8YfrtgYYHZJCgw8VFd77O0w9Bn8L8mtgDla9cJ26RoShV6IhXpNUXzy7kIJAV9lmeA8N 4YtthCzWvkWbAEkGts+ePBw9UfvIJB3O5mU5nc05k5SbnpcUZdcKUT1d9xjiWwWWpU3NkUzP8GJ3 G2KiI6qnkkwfjG7W2pgcYLdZGWQ7QQOyzl/ugLo8LTOODTW/nE/nGflZLpxCED/6/gZhdaRJN9rW /OJYJKqk2xvX5DmMQptxT5SNOwiZtBs92EDzQDoijGNMz442PeB3zgYa4ZqHb1uBijPzzpEXl5PZ LM18DmbzcxKO4Wlmc5oRThJUzSNn43YVx3ey9ai7nv40yb07uCb/Wp2VTd6OrA5kaUyz4Icnld7B aZyrfj385U8AAAD//wMAUEsDBBQABgAIAAAAIQBhC5r+3wAAAAkBAAAPAAAAZHJzL2Rvd25yZXYu eG1sTI/BTsMwEETvSPyDtUjcqE1aGhriVAhUJI5teuG2iZckENtR7LSBr2c5wXFnRjNv8+1se3Gi MXTeabhdKBDkam8612g4lrubexAhojPYe0cavijAtri8yDEz/uz2dDrERnCJCxlqaGMcMilD3ZLF sPADOfbe/Wgx8jk20ox45nLby0SptbTYOV5ocaCnlurPw2Q1VF1yxO99+aLsZreMr3P5Mb09a319 NT8+gIg0x78w/OIzOhTMVPnJmSB6Dali8sh6sgLBfppu7kBUGlbLdA2yyOX/D4ofAAAA//8DAFBL AQItABQABgAIAAAAIQC2gziS/gAAAOEBAAATAAAAAAAAAAAAAAAAAAAAAABbQ29udGVudF9UeXBl c10ueG1sUEsBAi0AFAAGAAgAAAAhADj9If/WAAAAlAEAAAsAAAAAAAAAAAAAAAAALwEAAF9yZWxz Ly5yZWxzUEsBAi0AFAAGAAgAAAAhAHxpT28pAgAAQAQAAA4AAAAAAAAAAAAAAAAALgIAAGRycy9l Mm9Eb2MueG1sUEsBAi0AFAAGAAgAAAAhAGELmv7fAAAACQEAAA8AAAAAAAAAAAAAAAAAgwQAAGRy cy9kb3ducmV2LnhtbFBLBQYAAAAABAAEAPMAAACPBQAAAAA= " id="Retângulo 18" o:spid="_x0000_s1026"/>
            </w:pict>
          </mc:Fallback>
        </mc:AlternateContent>
      </w:r>
    </w:p>
    <w:p w14:paraId="69ECED15" w14:textId="5BDBE763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41504114" w14:textId="35390F7B" w:rsidR="00C411AC" w:rsidRPr="00D11B0C" w:rsidRDefault="00FB0BF6" w:rsidP="00C411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DB267" wp14:editId="3B170AA2">
                <wp:simplePos x="0" y="0"/>
                <wp:positionH relativeFrom="column">
                  <wp:posOffset>-523875</wp:posOffset>
                </wp:positionH>
                <wp:positionV relativeFrom="paragraph">
                  <wp:posOffset>193040</wp:posOffset>
                </wp:positionV>
                <wp:extent cx="1371600" cy="1371600"/>
                <wp:effectExtent l="0" t="0" r="19050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F9D67" w14:textId="71D34399" w:rsidR="00FB0BF6" w:rsidRPr="001430A8" w:rsidRDefault="00FB0BF6" w:rsidP="00FB0B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1430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Para os trabalhos de doutorado substitua as informaçõ</w:t>
                            </w:r>
                            <w:r w:rsidR="0029452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es “Dissertação” por “Tese” e “m</w:t>
                            </w:r>
                            <w:r w:rsidRPr="001430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estr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ado</w:t>
                            </w:r>
                            <w:r w:rsidR="0029452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” por “d</w:t>
                            </w:r>
                            <w:r w:rsidRPr="001430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outor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ado</w:t>
                            </w:r>
                            <w:r w:rsidRPr="001430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DB267" id="Retângulo 15" o:spid="_x0000_s1033" style="position:absolute;margin-left:-41.25pt;margin-top:15.2pt;width:108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" fillcolor="#fff2cc [663]" strokecolor="black [3213]" strokeweight="1.5pt">
                <v:stroke dashstyle="dash"/>
                <v:textbox>
                  <w:txbxContent>
                    <w:p w14:paraId="3D0F9D67" w14:textId="71D34399" w:rsidR="00FB0BF6" w:rsidRPr="001430A8" w:rsidRDefault="00FB0BF6" w:rsidP="00FB0BF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  <w:lang w:val="it-IT"/>
                        </w:rPr>
                      </w:pPr>
                      <w:r w:rsidRPr="001430A8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Para os trabalhos de doutorado substitua as informa</w:t>
                      </w:r>
                      <w:bookmarkStart w:id="1" w:name="_GoBack"/>
                      <w:bookmarkEnd w:id="1"/>
                      <w:r w:rsidRPr="001430A8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çõ</w:t>
                      </w:r>
                      <w:r w:rsidR="0029452E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es “Dissertação” por “Tese” e “m</w:t>
                      </w:r>
                      <w:r w:rsidRPr="001430A8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estr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ado</w:t>
                      </w:r>
                      <w:r w:rsidR="0029452E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” por “d</w:t>
                      </w:r>
                      <w:r w:rsidRPr="001430A8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outor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ado</w:t>
                      </w:r>
                      <w:r w:rsidRPr="001430A8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14:paraId="3EDD7F2C" w14:textId="192C1BC8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52648BD5" w14:textId="4751F891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765543D7" w14:textId="744F7DE1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40188AAA" w14:textId="2FED4093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088C6378" w14:textId="44817382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0CD09F8E" w14:textId="77777777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3A85BD77" w14:textId="77777777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37C23E85" w14:textId="77777777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31E54850" w14:textId="77777777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4413F04A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4BF62ECF" w14:textId="77777777" w:rsidR="00C411AC" w:rsidRDefault="00C411AC" w:rsidP="00C411AC">
      <w:pPr>
        <w:jc w:val="right"/>
        <w:rPr>
          <w:rFonts w:ascii="Arial" w:hAnsi="Arial" w:cs="Arial"/>
          <w:sz w:val="28"/>
          <w:szCs w:val="28"/>
        </w:rPr>
      </w:pPr>
    </w:p>
    <w:p w14:paraId="3E6E9291" w14:textId="77777777" w:rsidR="00C411AC" w:rsidRDefault="00C411AC" w:rsidP="00C411AC">
      <w:pPr>
        <w:jc w:val="right"/>
        <w:rPr>
          <w:rFonts w:ascii="Arial" w:hAnsi="Arial" w:cs="Arial"/>
          <w:sz w:val="28"/>
          <w:szCs w:val="28"/>
        </w:rPr>
      </w:pPr>
    </w:p>
    <w:p w14:paraId="32F99693" w14:textId="77777777" w:rsidR="00C411AC" w:rsidRPr="00DD4D9E" w:rsidRDefault="00C411AC" w:rsidP="00C411AC">
      <w:pPr>
        <w:rPr>
          <w:rFonts w:ascii="Arial" w:hAnsi="Arial" w:cs="Arial"/>
        </w:rPr>
      </w:pPr>
      <w:r w:rsidRPr="00DD4D9E">
        <w:rPr>
          <w:rFonts w:ascii="Arial" w:hAnsi="Arial" w:cs="Arial"/>
          <w:b/>
        </w:rPr>
        <w:t>Nota</w:t>
      </w:r>
      <w:r w:rsidRPr="00DD4D9E">
        <w:rPr>
          <w:rFonts w:ascii="Arial" w:hAnsi="Arial" w:cs="Arial"/>
        </w:rPr>
        <w:t>: A versão original desta dissertação/tese encontra-se disponível no Serviço de Biblioteca e Documentação da Faculdade de Odontologia de Bauru – FOB/USP.</w:t>
      </w:r>
    </w:p>
    <w:p w14:paraId="2C124D56" w14:textId="77777777" w:rsidR="00C411AC" w:rsidRPr="00841729" w:rsidRDefault="00C83AB9" w:rsidP="00C411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EDA96" wp14:editId="6BC480EF">
                <wp:simplePos x="0" y="0"/>
                <wp:positionH relativeFrom="column">
                  <wp:posOffset>339591</wp:posOffset>
                </wp:positionH>
                <wp:positionV relativeFrom="paragraph">
                  <wp:posOffset>62330</wp:posOffset>
                </wp:positionV>
                <wp:extent cx="4659990" cy="810883"/>
                <wp:effectExtent l="0" t="0" r="26670" b="2794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59990" cy="8108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CA759" w14:textId="77777777" w:rsidR="00C83AB9" w:rsidRPr="00310B61" w:rsidRDefault="00C83AB9" w:rsidP="00C83AB9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Adicionar esta nota apenas para as dissertações/teses com a versão corrigida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EDA96" id="Retângulo 6" o:spid="_x0000_s1034" style="position:absolute;margin-left:26.75pt;margin-top:4.9pt;width:366.95pt;height:6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" fillcolor="#fff2cc [663]" strokecolor="black [3213]" strokeweight="1.5pt">
                <v:stroke dashstyle="dash"/>
                <v:textbox>
                  <w:txbxContent>
                    <w:p w14:paraId="60CCA759" w14:textId="77777777" w:rsidR="00C83AB9" w:rsidRPr="00310B61" w:rsidRDefault="00C83AB9" w:rsidP="00C83AB9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Adicionar esta nota apenas para as dissertações/teses com a versão corrigida</w:t>
                      </w:r>
                    </w:p>
                  </w:txbxContent>
                </v:textbox>
              </v:rect>
            </w:pict>
          </mc:Fallback>
        </mc:AlternateContent>
      </w:r>
    </w:p>
    <w:p w14:paraId="263CF120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0AFB32C4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61D75062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1C33AEDF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05C870BD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D372F" wp14:editId="564AE2C2">
                <wp:simplePos x="0" y="0"/>
                <wp:positionH relativeFrom="column">
                  <wp:posOffset>350520</wp:posOffset>
                </wp:positionH>
                <wp:positionV relativeFrom="paragraph">
                  <wp:posOffset>34290</wp:posOffset>
                </wp:positionV>
                <wp:extent cx="4754880" cy="1542415"/>
                <wp:effectExtent l="7620" t="5715" r="9525" b="1397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1A6A2" w14:textId="77777777" w:rsidR="00C411AC" w:rsidRPr="003A7061" w:rsidRDefault="00C411AC" w:rsidP="00C411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A7061">
                              <w:rPr>
                                <w:rFonts w:ascii="Arial" w:hAnsi="Arial" w:cs="Arial"/>
                              </w:rPr>
                              <w:t>Autorizo, exclusivamente para fins acadêmicos e científicos, a reprodução total ou parcial desta dissertação/tese, por processos fotocopiadores e outros meios eletrônicos.</w:t>
                            </w:r>
                          </w:p>
                          <w:p w14:paraId="3BE27D9A" w14:textId="77777777" w:rsidR="00C411AC" w:rsidRPr="003A7061" w:rsidRDefault="00C411AC" w:rsidP="00C411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F9543C" w14:textId="77777777" w:rsidR="00C411AC" w:rsidRPr="003A7061" w:rsidRDefault="00C411AC" w:rsidP="00C411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A7061">
                              <w:rPr>
                                <w:rFonts w:ascii="Arial" w:hAnsi="Arial" w:cs="Arial"/>
                              </w:rPr>
                              <w:t>Assinatura:</w:t>
                            </w:r>
                          </w:p>
                          <w:p w14:paraId="4A217317" w14:textId="77777777" w:rsidR="00C411AC" w:rsidRPr="003A7061" w:rsidRDefault="00C411AC" w:rsidP="00C411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490569" w14:textId="77777777" w:rsidR="00C411AC" w:rsidRPr="003A7061" w:rsidRDefault="00C411AC" w:rsidP="00C411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A7061">
                              <w:rPr>
                                <w:rFonts w:ascii="Arial" w:hAnsi="Arial" w:cs="Arial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D372F" id="Caixa de Texto 14" o:spid="_x0000_s1035" type="#_x0000_t202" style="position:absolute;margin-left:27.6pt;margin-top:2.7pt;width:374.4pt;height:1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">
                <v:textbox>
                  <w:txbxContent>
                    <w:p w14:paraId="4F81A6A2" w14:textId="77777777" w:rsidR="00C411AC" w:rsidRPr="003A7061" w:rsidRDefault="00C411AC" w:rsidP="00C411A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A7061">
                        <w:rPr>
                          <w:rFonts w:ascii="Arial" w:hAnsi="Arial" w:cs="Arial"/>
                        </w:rPr>
                        <w:t>Autorizo, exclusivamente para fins acadêmicos e científicos, a reprodução total ou parcial desta dissertação/tese, por processos fotocopiadores e outros meios eletrônicos.</w:t>
                      </w:r>
                    </w:p>
                    <w:p w14:paraId="3BE27D9A" w14:textId="77777777" w:rsidR="00C411AC" w:rsidRPr="003A7061" w:rsidRDefault="00C411AC" w:rsidP="00C411A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AF9543C" w14:textId="77777777" w:rsidR="00C411AC" w:rsidRPr="003A7061" w:rsidRDefault="00C411AC" w:rsidP="00C411A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A7061">
                        <w:rPr>
                          <w:rFonts w:ascii="Arial" w:hAnsi="Arial" w:cs="Arial"/>
                        </w:rPr>
                        <w:t>Assinatura:</w:t>
                      </w:r>
                    </w:p>
                    <w:p w14:paraId="4A217317" w14:textId="77777777" w:rsidR="00C411AC" w:rsidRPr="003A7061" w:rsidRDefault="00C411AC" w:rsidP="00C411A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0490569" w14:textId="77777777" w:rsidR="00C411AC" w:rsidRPr="003A7061" w:rsidRDefault="00C411AC" w:rsidP="00C411A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A7061">
                        <w:rPr>
                          <w:rFonts w:ascii="Arial" w:hAnsi="Arial" w:cs="Arial"/>
                        </w:rP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</w:p>
    <w:p w14:paraId="0C614EA3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0C126D41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39F614A5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3082D7CF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269DF94A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1571649A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3A2D1DD2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6FDDCBC4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2ADF0D2C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4A092B46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5CCDF18C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63B86EE2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  <w:r w:rsidRPr="00DD4D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A20C5" wp14:editId="5DF7D572">
                <wp:simplePos x="0" y="0"/>
                <wp:positionH relativeFrom="column">
                  <wp:posOffset>1524000</wp:posOffset>
                </wp:positionH>
                <wp:positionV relativeFrom="paragraph">
                  <wp:posOffset>37465</wp:posOffset>
                </wp:positionV>
                <wp:extent cx="2434590" cy="685800"/>
                <wp:effectExtent l="9525" t="8890" r="1333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1B1FC9" w14:textId="77777777" w:rsidR="00C411AC" w:rsidRPr="00D64E3D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E3D">
                              <w:rPr>
                                <w:rFonts w:ascii="Arial" w:hAnsi="Arial" w:cs="Arial"/>
                              </w:rPr>
                              <w:t>Comitê de Ética da FOB-USP</w:t>
                            </w:r>
                          </w:p>
                          <w:p w14:paraId="1F9F27C8" w14:textId="77777777" w:rsidR="00C411AC" w:rsidRPr="00D64E3D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E3D">
                              <w:rPr>
                                <w:rFonts w:ascii="Arial" w:hAnsi="Arial" w:cs="Arial"/>
                              </w:rPr>
                              <w:t xml:space="preserve">Protocolo nº: </w:t>
                            </w:r>
                          </w:p>
                          <w:p w14:paraId="37C5DB41" w14:textId="77777777" w:rsidR="00C411AC" w:rsidRPr="00D64E3D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E3D">
                              <w:rPr>
                                <w:rFonts w:ascii="Arial" w:hAnsi="Arial" w:cs="Arial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A20C5" id="Caixa de Texto 3" o:spid="_x0000_s1036" type="#_x0000_t202" style="position:absolute;margin-left:120pt;margin-top:2.95pt;width:191.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">
                <v:textbox>
                  <w:txbxContent>
                    <w:p w14:paraId="041B1FC9" w14:textId="77777777" w:rsidR="00C411AC" w:rsidRPr="00D64E3D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 w:rsidRPr="00D64E3D">
                        <w:rPr>
                          <w:rFonts w:ascii="Arial" w:hAnsi="Arial" w:cs="Arial"/>
                        </w:rPr>
                        <w:t>Comitê de Ética da FOB-USP</w:t>
                      </w:r>
                    </w:p>
                    <w:p w14:paraId="1F9F27C8" w14:textId="77777777" w:rsidR="00C411AC" w:rsidRPr="00D64E3D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 w:rsidRPr="00D64E3D">
                        <w:rPr>
                          <w:rFonts w:ascii="Arial" w:hAnsi="Arial" w:cs="Arial"/>
                        </w:rPr>
                        <w:t xml:space="preserve">Protocolo nº: </w:t>
                      </w:r>
                    </w:p>
                    <w:p w14:paraId="37C5DB41" w14:textId="77777777" w:rsidR="00C411AC" w:rsidRPr="00D64E3D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 w:rsidRPr="00D64E3D">
                        <w:rPr>
                          <w:rFonts w:ascii="Arial" w:hAnsi="Arial" w:cs="Arial"/>
                        </w:rPr>
                        <w:t xml:space="preserve">Data: </w:t>
                      </w:r>
                    </w:p>
                  </w:txbxContent>
                </v:textbox>
              </v:shape>
            </w:pict>
          </mc:Fallback>
        </mc:AlternateContent>
      </w:r>
    </w:p>
    <w:p w14:paraId="3C791DE9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0D7D508F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1B883A6B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5435E4C0" w14:textId="77777777" w:rsidR="00C411AC" w:rsidRDefault="00C411AC" w:rsidP="00C411AC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957756" w14:textId="77777777" w:rsidR="00EE42E2" w:rsidRDefault="00EE42E2" w:rsidP="00C41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ERRATA</w:t>
      </w:r>
    </w:p>
    <w:p w14:paraId="2B0FF310" w14:textId="77777777" w:rsidR="00702E5C" w:rsidRDefault="00702E5C" w:rsidP="00C411AC">
      <w:pPr>
        <w:jc w:val="center"/>
        <w:rPr>
          <w:rFonts w:ascii="Arial" w:hAnsi="Arial" w:cs="Arial"/>
          <w:b/>
        </w:rPr>
      </w:pPr>
    </w:p>
    <w:p w14:paraId="1DEC77F8" w14:textId="77777777" w:rsidR="00EE42E2" w:rsidRDefault="00702E5C" w:rsidP="00C41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BCFC8" wp14:editId="36DF0EB6">
                <wp:simplePos x="0" y="0"/>
                <wp:positionH relativeFrom="column">
                  <wp:posOffset>604286</wp:posOffset>
                </wp:positionH>
                <wp:positionV relativeFrom="paragraph">
                  <wp:posOffset>783156</wp:posOffset>
                </wp:positionV>
                <wp:extent cx="4659990" cy="810883"/>
                <wp:effectExtent l="0" t="0" r="26670" b="2794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59990" cy="8108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5ED1E" w14:textId="77777777" w:rsidR="00702E5C" w:rsidRPr="00310B61" w:rsidRDefault="00702E5C" w:rsidP="00702E5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Deixar em branco. Será utilizada, caso necessário, após a impressão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BCFC8" id="Retângulo 7" o:spid="_x0000_s1037" style="position:absolute;left:0;text-align:left;margin-left:47.6pt;margin-top:61.65pt;width:366.95pt;height:6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" fillcolor="#fff2cc [663]" strokecolor="black [3213]" strokeweight="1.5pt">
                <v:stroke dashstyle="dash"/>
                <v:textbox>
                  <w:txbxContent>
                    <w:p w14:paraId="7E35ED1E" w14:textId="77777777" w:rsidR="00702E5C" w:rsidRPr="00310B61" w:rsidRDefault="00702E5C" w:rsidP="00702E5C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Deixar em branco. Será utilizada, caso necessário, após a impressão</w:t>
                      </w:r>
                    </w:p>
                  </w:txbxContent>
                </v:textbox>
              </v:rect>
            </w:pict>
          </mc:Fallback>
        </mc:AlternateContent>
      </w:r>
      <w:r w:rsidR="00EE42E2">
        <w:rPr>
          <w:rFonts w:ascii="Arial" w:hAnsi="Arial" w:cs="Arial"/>
          <w:b/>
        </w:rPr>
        <w:br w:type="page"/>
      </w:r>
    </w:p>
    <w:p w14:paraId="75D689B6" w14:textId="77777777" w:rsidR="00EE42E2" w:rsidRDefault="00EE42E2" w:rsidP="00C41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FOLHA DE APROVAÇÃO</w:t>
      </w:r>
    </w:p>
    <w:p w14:paraId="426E0806" w14:textId="77777777" w:rsidR="00EE42E2" w:rsidRDefault="00702E5C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E21D8" wp14:editId="41A528A5">
                <wp:simplePos x="0" y="0"/>
                <wp:positionH relativeFrom="column">
                  <wp:posOffset>411781</wp:posOffset>
                </wp:positionH>
                <wp:positionV relativeFrom="paragraph">
                  <wp:posOffset>669658</wp:posOffset>
                </wp:positionV>
                <wp:extent cx="4659990" cy="810883"/>
                <wp:effectExtent l="0" t="0" r="26670" b="2794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59990" cy="8108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A252C" w14:textId="77777777" w:rsidR="00702E5C" w:rsidRPr="00310B61" w:rsidRDefault="00702E5C" w:rsidP="00702E5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Deixar em branco. Sobrepor a folha de aprovação oficial após a defesa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E21D8" id="Retângulo 9" o:spid="_x0000_s1038" style="position:absolute;margin-left:32.4pt;margin-top:52.75pt;width:366.95pt;height:6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" fillcolor="#fff2cc [663]" strokecolor="black [3213]" strokeweight="1.5pt">
                <v:stroke dashstyle="dash"/>
                <v:textbox>
                  <w:txbxContent>
                    <w:p w14:paraId="24EA252C" w14:textId="77777777" w:rsidR="00702E5C" w:rsidRPr="00310B61" w:rsidRDefault="00702E5C" w:rsidP="00702E5C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Deixar em branco. Sobrepor a folha de aprovação oficial após a defesa</w:t>
                      </w:r>
                    </w:p>
                  </w:txbxContent>
                </v:textbox>
              </v:rect>
            </w:pict>
          </mc:Fallback>
        </mc:AlternateContent>
      </w:r>
      <w:r w:rsidR="00EE42E2">
        <w:rPr>
          <w:rFonts w:ascii="Arial" w:hAnsi="Arial" w:cs="Arial"/>
          <w:b/>
        </w:rPr>
        <w:br w:type="page"/>
      </w:r>
    </w:p>
    <w:p w14:paraId="45A0D69C" w14:textId="77777777" w:rsidR="00C411AC" w:rsidRDefault="00C411AC" w:rsidP="00C41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DEDICATÓRIA</w:t>
      </w:r>
    </w:p>
    <w:p w14:paraId="4655FF67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</w:p>
    <w:p w14:paraId="6C33FF5D" w14:textId="77777777" w:rsidR="00C411AC" w:rsidRDefault="00C411AC" w:rsidP="00C411AC">
      <w:pPr>
        <w:spacing w:line="360" w:lineRule="auto"/>
        <w:ind w:firstLine="1134"/>
        <w:jc w:val="both"/>
        <w:rPr>
          <w:rFonts w:ascii="Arial" w:hAnsi="Arial" w:cs="Arial"/>
        </w:rPr>
      </w:pPr>
      <w:r w:rsidRPr="00723CB0">
        <w:rPr>
          <w:rFonts w:ascii="Arial" w:hAnsi="Arial" w:cs="Arial"/>
        </w:rPr>
        <w:t>Página onde o autor presta uma homenagem ou dedica seu trabalho.</w:t>
      </w:r>
    </w:p>
    <w:p w14:paraId="21D870AC" w14:textId="77777777" w:rsidR="00C411AC" w:rsidRDefault="00C411AC" w:rsidP="00C411AC">
      <w:pPr>
        <w:spacing w:line="360" w:lineRule="auto"/>
        <w:ind w:firstLine="1134"/>
        <w:jc w:val="both"/>
        <w:rPr>
          <w:rFonts w:ascii="Arial" w:hAnsi="Arial" w:cs="Arial"/>
        </w:rPr>
      </w:pPr>
      <w:r w:rsidRPr="00694D5B">
        <w:rPr>
          <w:rFonts w:ascii="Arial" w:hAnsi="Arial" w:cs="Arial"/>
        </w:rPr>
        <w:t>A palavra DEDICATÓRIA deverá figurar de forma centralizada no alto da página em letras maiúsculas</w:t>
      </w:r>
    </w:p>
    <w:p w14:paraId="076740E4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1F312C78" w14:textId="77777777" w:rsidR="00C411AC" w:rsidRDefault="00C411AC" w:rsidP="00C411AC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C83AF91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AGRADECIMENTOS</w:t>
      </w:r>
    </w:p>
    <w:p w14:paraId="22F31B74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6370F972" w14:textId="77777777" w:rsidR="00315153" w:rsidRPr="00315153" w:rsidRDefault="00315153" w:rsidP="00315153">
      <w:pPr>
        <w:spacing w:line="360" w:lineRule="auto"/>
        <w:ind w:firstLine="708"/>
        <w:jc w:val="both"/>
        <w:rPr>
          <w:rFonts w:ascii="Arial" w:hAnsi="Arial" w:cs="Arial"/>
        </w:rPr>
      </w:pPr>
      <w:r w:rsidRPr="00694D5B">
        <w:rPr>
          <w:rFonts w:ascii="Arial" w:hAnsi="Arial" w:cs="Arial"/>
        </w:rPr>
        <w:t xml:space="preserve">Este texto deve ser de livre escolha do autor e quando houver apoio financeiro à pesquisa, </w:t>
      </w:r>
      <w:r w:rsidRPr="000F4DC5">
        <w:rPr>
          <w:rFonts w:ascii="Arial" w:hAnsi="Arial" w:cs="Arial"/>
          <w:highlight w:val="yellow"/>
        </w:rPr>
        <w:t xml:space="preserve">deve-se inserir o agradecimento à agência financiadora e seu número de </w:t>
      </w:r>
      <w:r w:rsidRPr="00315153">
        <w:rPr>
          <w:rFonts w:ascii="Arial" w:hAnsi="Arial" w:cs="Arial"/>
          <w:highlight w:val="yellow"/>
        </w:rPr>
        <w:t>processo.</w:t>
      </w:r>
    </w:p>
    <w:p w14:paraId="001E6F1F" w14:textId="77777777" w:rsidR="00C411AC" w:rsidRPr="00315153" w:rsidRDefault="00C411AC" w:rsidP="00C411AC">
      <w:pPr>
        <w:spacing w:line="360" w:lineRule="auto"/>
        <w:ind w:firstLine="1134"/>
        <w:jc w:val="both"/>
        <w:rPr>
          <w:rFonts w:ascii="Arial" w:hAnsi="Arial" w:cs="Arial"/>
        </w:rPr>
      </w:pPr>
      <w:r w:rsidRPr="00315153">
        <w:rPr>
          <w:rFonts w:ascii="Arial" w:hAnsi="Arial" w:cs="Arial"/>
        </w:rPr>
        <w:t>A palavra AGRADECIMENTOS deve figurar de forma centralizada no alto da página em letras maiúsculas.</w:t>
      </w:r>
    </w:p>
    <w:p w14:paraId="2A99B089" w14:textId="77777777" w:rsidR="00C411AC" w:rsidRDefault="00C411AC" w:rsidP="00C411A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163B0E" w14:textId="77777777" w:rsidR="00C411AC" w:rsidRDefault="00C411AC" w:rsidP="00C411AC">
      <w:pPr>
        <w:spacing w:line="480" w:lineRule="auto"/>
        <w:ind w:left="708"/>
        <w:jc w:val="center"/>
        <w:rPr>
          <w:rFonts w:ascii="Arial" w:hAnsi="Arial" w:cs="Arial"/>
          <w:b/>
        </w:rPr>
      </w:pPr>
    </w:p>
    <w:p w14:paraId="20E474A9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775C326F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2707D1A0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72019FFE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4363CE4E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66EE6A10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6367DEF2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22E0E2C7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28689F3F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0B1FB25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6FC8A50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31531108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AC11DF2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3DA6B60A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3FA27167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5E5591A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A982EBC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1B45B88B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CC56298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1B64409B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700F368C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12AC9A90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02B249FA" w14:textId="77777777" w:rsidR="00C411AC" w:rsidRPr="00B232BE" w:rsidRDefault="00C411AC" w:rsidP="00C411AC">
      <w:pPr>
        <w:shd w:val="clear" w:color="auto" w:fill="FFFFFF"/>
        <w:spacing w:before="100" w:beforeAutospacing="1" w:after="100" w:afterAutospacing="1" w:line="473" w:lineRule="atLeast"/>
        <w:ind w:left="3686"/>
        <w:rPr>
          <w:rFonts w:ascii="Arial" w:hAnsi="Arial" w:cs="Arial"/>
          <w:i/>
          <w:color w:val="6A6C6E"/>
          <w:sz w:val="27"/>
          <w:szCs w:val="27"/>
        </w:rPr>
      </w:pPr>
      <w:r w:rsidRPr="00B232BE">
        <w:rPr>
          <w:rFonts w:ascii="Arial" w:hAnsi="Arial" w:cs="Arial"/>
          <w:i/>
          <w:color w:val="6A6C6E"/>
          <w:sz w:val="27"/>
          <w:szCs w:val="27"/>
        </w:rPr>
        <w:t>“Talvez não tenha conseguido fazer o melhor, mas lutei para que o melhor fosse feito. Não sou o que deveria ser, mas Graças a Deus, não sou o que era antes”.</w:t>
      </w:r>
    </w:p>
    <w:p w14:paraId="0CCCB020" w14:textId="77777777" w:rsidR="00C411AC" w:rsidRPr="00986F79" w:rsidRDefault="00C411AC" w:rsidP="00C411AC">
      <w:pPr>
        <w:tabs>
          <w:tab w:val="left" w:pos="8040"/>
        </w:tabs>
        <w:spacing w:line="360" w:lineRule="auto"/>
        <w:ind w:left="708"/>
        <w:jc w:val="right"/>
        <w:rPr>
          <w:rFonts w:ascii="Arial" w:hAnsi="Arial" w:cs="Arial"/>
          <w:i/>
          <w:color w:val="000000"/>
          <w:sz w:val="28"/>
          <w:szCs w:val="28"/>
        </w:rPr>
      </w:pPr>
    </w:p>
    <w:p w14:paraId="238D66DD" w14:textId="77777777" w:rsidR="00C411AC" w:rsidRPr="00B232BE" w:rsidRDefault="00C411AC" w:rsidP="00C411AC">
      <w:pPr>
        <w:spacing w:line="360" w:lineRule="auto"/>
        <w:ind w:left="708"/>
        <w:jc w:val="right"/>
        <w:rPr>
          <w:rFonts w:ascii="Arial" w:hAnsi="Arial" w:cs="Arial"/>
          <w:b/>
          <w:i/>
          <w:sz w:val="28"/>
          <w:szCs w:val="28"/>
        </w:rPr>
      </w:pPr>
      <w:r w:rsidRPr="00B232BE">
        <w:rPr>
          <w:rFonts w:ascii="Helvetica" w:hAnsi="Helvetica" w:cs="Helvetica"/>
          <w:b/>
          <w:i/>
          <w:color w:val="6A6C6E"/>
          <w:sz w:val="27"/>
          <w:szCs w:val="27"/>
        </w:rPr>
        <w:t>Martin Luther King</w:t>
      </w:r>
    </w:p>
    <w:p w14:paraId="02AFEF57" w14:textId="77777777" w:rsidR="00C411AC" w:rsidRDefault="00C411AC" w:rsidP="00C411AC">
      <w:pPr>
        <w:spacing w:after="160" w:line="259" w:lineRule="auto"/>
      </w:pPr>
      <w:r>
        <w:br w:type="page"/>
      </w:r>
    </w:p>
    <w:p w14:paraId="327D96A3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RESUMO</w:t>
      </w:r>
    </w:p>
    <w:p w14:paraId="1708CBFD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478676CC" w14:textId="77777777" w:rsidR="00C411AC" w:rsidRPr="00694D5B" w:rsidRDefault="00C411AC" w:rsidP="00C411AC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resumo deve ser digitado em parágrafo único e justificado. Não ultrapassar 500 palavras, segundo a norma ABNT NBR 6028. O espacejamento do resumo deve ser de 1,5. resumo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>
        <w:rPr>
          <w:rFonts w:ascii="Arial" w:hAnsi="Arial" w:cs="Arial"/>
        </w:rPr>
        <w:t>.</w:t>
      </w:r>
    </w:p>
    <w:p w14:paraId="0C88560E" w14:textId="77777777" w:rsidR="00C411AC" w:rsidRPr="00694D5B" w:rsidRDefault="00C411AC" w:rsidP="00C411AC">
      <w:pPr>
        <w:spacing w:line="360" w:lineRule="auto"/>
        <w:jc w:val="both"/>
        <w:rPr>
          <w:rFonts w:ascii="Arial" w:hAnsi="Arial" w:cs="Arial"/>
        </w:rPr>
      </w:pPr>
    </w:p>
    <w:p w14:paraId="6559FC19" w14:textId="77777777" w:rsidR="00C411AC" w:rsidRDefault="00C411AC" w:rsidP="00C411AC">
      <w:pPr>
        <w:spacing w:line="360" w:lineRule="auto"/>
        <w:jc w:val="both"/>
        <w:rPr>
          <w:rFonts w:ascii="Arial" w:hAnsi="Arial" w:cs="Arial"/>
        </w:rPr>
      </w:pPr>
      <w:r w:rsidRPr="000F6D81">
        <w:rPr>
          <w:rFonts w:ascii="Arial" w:hAnsi="Arial" w:cs="Arial"/>
        </w:rPr>
        <w:t xml:space="preserve">Palavras-chave: </w:t>
      </w:r>
      <w:r>
        <w:rPr>
          <w:rFonts w:ascii="Arial" w:hAnsi="Arial" w:cs="Arial"/>
        </w:rPr>
        <w:t>Primeira palavra-chave</w:t>
      </w:r>
      <w:r w:rsidRPr="000F6D8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Segunda palavra-chave</w:t>
      </w:r>
      <w:r w:rsidRPr="000F6D8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Terceira palavra-chave.</w:t>
      </w:r>
    </w:p>
    <w:p w14:paraId="482940F2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ABSTRACT</w:t>
      </w:r>
    </w:p>
    <w:p w14:paraId="71AD5309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</w:p>
    <w:p w14:paraId="21577948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do trabalho na língua inglesa digitado em letras minúsculas e sem ponto final</w:t>
      </w:r>
    </w:p>
    <w:p w14:paraId="33D4801F" w14:textId="77777777" w:rsidR="00C411AC" w:rsidRPr="003577F8" w:rsidRDefault="00C411AC" w:rsidP="00C411AC">
      <w:pPr>
        <w:spacing w:line="360" w:lineRule="auto"/>
        <w:jc w:val="center"/>
        <w:rPr>
          <w:rFonts w:ascii="Arial" w:hAnsi="Arial" w:cs="Arial"/>
        </w:rPr>
      </w:pPr>
    </w:p>
    <w:p w14:paraId="7A43EB3E" w14:textId="77777777" w:rsidR="00C411AC" w:rsidRDefault="00C411AC" w:rsidP="00C411AC">
      <w:pPr>
        <w:spacing w:line="360" w:lineRule="auto"/>
        <w:ind w:firstLine="1134"/>
        <w:jc w:val="both"/>
        <w:rPr>
          <w:rFonts w:ascii="Arial" w:hAnsi="Arial" w:cs="Arial"/>
          <w:lang w:val="en-US"/>
        </w:rPr>
      </w:pPr>
      <w:proofErr w:type="spellStart"/>
      <w:r w:rsidRPr="00374E96">
        <w:rPr>
          <w:rFonts w:ascii="Arial" w:hAnsi="Arial" w:cs="Arial"/>
          <w:lang w:val="en-US"/>
        </w:rPr>
        <w:t>Versão</w:t>
      </w:r>
      <w:proofErr w:type="spellEnd"/>
      <w:r w:rsidRPr="00374E96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</w:t>
      </w:r>
      <w:r w:rsidRPr="00374E96">
        <w:rPr>
          <w:rFonts w:ascii="Arial" w:hAnsi="Arial" w:cs="Arial"/>
          <w:lang w:val="en-US"/>
        </w:rPr>
        <w:t>m</w:t>
      </w:r>
      <w:proofErr w:type="spellEnd"/>
      <w:r w:rsidRPr="00374E96">
        <w:rPr>
          <w:rFonts w:ascii="Arial" w:hAnsi="Arial" w:cs="Arial"/>
          <w:lang w:val="en-US"/>
        </w:rPr>
        <w:t xml:space="preserve"> </w:t>
      </w:r>
      <w:proofErr w:type="spellStart"/>
      <w:r w:rsidRPr="00374E96">
        <w:rPr>
          <w:rFonts w:ascii="Arial" w:hAnsi="Arial" w:cs="Arial"/>
          <w:lang w:val="en-US"/>
        </w:rPr>
        <w:t>inglês</w:t>
      </w:r>
      <w:proofErr w:type="spellEnd"/>
      <w:r w:rsidRPr="00374E96">
        <w:rPr>
          <w:rFonts w:ascii="Arial" w:hAnsi="Arial" w:cs="Arial"/>
          <w:lang w:val="en-US"/>
        </w:rPr>
        <w:t xml:space="preserve"> do </w:t>
      </w:r>
      <w:proofErr w:type="spellStart"/>
      <w:r w:rsidRPr="00374E96">
        <w:rPr>
          <w:rFonts w:ascii="Arial" w:hAnsi="Arial" w:cs="Arial"/>
          <w:lang w:val="en-US"/>
        </w:rPr>
        <w:t>resumo</w:t>
      </w:r>
      <w:proofErr w:type="spellEnd"/>
      <w:r w:rsidRPr="00374E96">
        <w:rPr>
          <w:rFonts w:ascii="Arial" w:hAnsi="Arial" w:cs="Arial"/>
          <w:lang w:val="en-US"/>
        </w:rPr>
        <w:t xml:space="preserve"> do </w:t>
      </w:r>
      <w:proofErr w:type="spellStart"/>
      <w:r>
        <w:rPr>
          <w:rFonts w:ascii="Arial" w:hAnsi="Arial" w:cs="Arial"/>
          <w:lang w:val="en-US"/>
        </w:rPr>
        <w:t>trabalho</w:t>
      </w:r>
      <w:proofErr w:type="spellEnd"/>
      <w:r>
        <w:rPr>
          <w:rFonts w:ascii="Arial" w:hAnsi="Arial" w:cs="Arial"/>
          <w:lang w:val="en-US"/>
        </w:rPr>
        <w:t>.</w:t>
      </w:r>
      <w:r w:rsidRPr="003577F8">
        <w:rPr>
          <w:rFonts w:ascii="Arial" w:hAnsi="Arial" w:cs="Arial"/>
          <w:lang w:val="en-US"/>
        </w:rPr>
        <w:t xml:space="preserve"> </w:t>
      </w:r>
      <w:proofErr w:type="gramStart"/>
      <w:r w:rsidRPr="003577F8">
        <w:rPr>
          <w:rFonts w:ascii="Arial" w:hAnsi="Arial" w:cs="Arial"/>
          <w:lang w:val="en-US"/>
        </w:rPr>
        <w:t xml:space="preserve">abstract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.</w:t>
      </w:r>
      <w:proofErr w:type="gramEnd"/>
    </w:p>
    <w:p w14:paraId="1AA49C64" w14:textId="77777777" w:rsidR="00C411AC" w:rsidRDefault="00C411AC" w:rsidP="00C411AC">
      <w:pPr>
        <w:spacing w:line="360" w:lineRule="auto"/>
        <w:jc w:val="both"/>
        <w:rPr>
          <w:rFonts w:ascii="Arial" w:hAnsi="Arial" w:cs="Arial"/>
          <w:lang w:val="en-US"/>
        </w:rPr>
      </w:pPr>
    </w:p>
    <w:p w14:paraId="38106D57" w14:textId="77777777" w:rsidR="00C411AC" w:rsidRPr="00374E96" w:rsidRDefault="00C411AC" w:rsidP="00C41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Keywords: First keyword. Second keyword. </w:t>
      </w:r>
      <w:proofErr w:type="spellStart"/>
      <w:r w:rsidRPr="00374E96">
        <w:rPr>
          <w:rFonts w:ascii="Arial" w:hAnsi="Arial" w:cs="Arial"/>
        </w:rPr>
        <w:t>Third</w:t>
      </w:r>
      <w:proofErr w:type="spellEnd"/>
      <w:r w:rsidRPr="00374E96">
        <w:rPr>
          <w:rFonts w:ascii="Arial" w:hAnsi="Arial" w:cs="Arial"/>
        </w:rPr>
        <w:t xml:space="preserve"> </w:t>
      </w:r>
      <w:proofErr w:type="spellStart"/>
      <w:r w:rsidRPr="00374E96">
        <w:rPr>
          <w:rFonts w:ascii="Arial" w:hAnsi="Arial" w:cs="Arial"/>
        </w:rPr>
        <w:t>keyword</w:t>
      </w:r>
      <w:proofErr w:type="spellEnd"/>
      <w:r w:rsidRPr="00374E96">
        <w:rPr>
          <w:rFonts w:ascii="Arial" w:hAnsi="Arial" w:cs="Arial"/>
        </w:rPr>
        <w:t>.</w:t>
      </w:r>
    </w:p>
    <w:p w14:paraId="693F613E" w14:textId="77777777" w:rsidR="00C411AC" w:rsidRDefault="00C411AC" w:rsidP="00C411AC">
      <w:pPr>
        <w:spacing w:after="160" w:line="259" w:lineRule="auto"/>
      </w:pPr>
      <w:r>
        <w:br w:type="page"/>
      </w:r>
    </w:p>
    <w:p w14:paraId="3F828208" w14:textId="77777777" w:rsidR="00C411AC" w:rsidRDefault="00C411AC" w:rsidP="00C411AC">
      <w:pPr>
        <w:spacing w:line="360" w:lineRule="auto"/>
        <w:jc w:val="center"/>
      </w:pPr>
      <w:r>
        <w:rPr>
          <w:rFonts w:ascii="Arial" w:hAnsi="Arial" w:cs="Arial"/>
          <w:b/>
        </w:rPr>
        <w:lastRenderedPageBreak/>
        <w:t>LISTA DE ILUSTRAÇÕES</w:t>
      </w:r>
    </w:p>
    <w:tbl>
      <w:tblPr>
        <w:tblpPr w:leftFromText="141" w:rightFromText="141" w:horzAnchor="margin" w:tblpY="6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982"/>
        <w:gridCol w:w="600"/>
      </w:tblGrid>
      <w:tr w:rsidR="00C411AC" w:rsidRPr="00694D5B" w14:paraId="4B010381" w14:textId="77777777" w:rsidTr="0048490D">
        <w:trPr>
          <w:trHeight w:val="397"/>
        </w:trPr>
        <w:tc>
          <w:tcPr>
            <w:tcW w:w="1488" w:type="dxa"/>
          </w:tcPr>
          <w:p w14:paraId="0CC34613" w14:textId="77777777" w:rsidR="00C411AC" w:rsidRPr="0056799F" w:rsidRDefault="00C411AC" w:rsidP="0048490D">
            <w:pPr>
              <w:pStyle w:val="Ttulo5"/>
              <w:spacing w:line="360" w:lineRule="auto"/>
              <w:jc w:val="left"/>
              <w:rPr>
                <w:rFonts w:ascii="Arial" w:hAnsi="Arial" w:cs="Arial"/>
              </w:rPr>
            </w:pPr>
            <w:r w:rsidRPr="0056799F">
              <w:rPr>
                <w:rFonts w:ascii="Arial" w:hAnsi="Arial" w:cs="Arial"/>
              </w:rPr>
              <w:t>FIGURAS</w:t>
            </w:r>
          </w:p>
        </w:tc>
        <w:tc>
          <w:tcPr>
            <w:tcW w:w="6982" w:type="dxa"/>
          </w:tcPr>
          <w:p w14:paraId="3A640039" w14:textId="77777777" w:rsidR="00C411AC" w:rsidRPr="00694D5B" w:rsidRDefault="00C411AC" w:rsidP="004849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296962D3" w14:textId="77777777" w:rsidR="00C411AC" w:rsidRPr="00694D5B" w:rsidRDefault="00C411AC" w:rsidP="004849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11AC" w:rsidRPr="00694D5B" w14:paraId="7BBCE344" w14:textId="77777777" w:rsidTr="0048490D">
        <w:trPr>
          <w:trHeight w:val="397"/>
        </w:trPr>
        <w:tc>
          <w:tcPr>
            <w:tcW w:w="1488" w:type="dxa"/>
          </w:tcPr>
          <w:p w14:paraId="00F05751" w14:textId="77777777" w:rsidR="00C411AC" w:rsidRPr="001C3734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1 -</w:t>
            </w:r>
          </w:p>
        </w:tc>
        <w:tc>
          <w:tcPr>
            <w:tcW w:w="6982" w:type="dxa"/>
          </w:tcPr>
          <w:p w14:paraId="1F525DAC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35E05F83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40304D20" w14:textId="77777777" w:rsidTr="0048490D">
        <w:trPr>
          <w:trHeight w:val="397"/>
        </w:trPr>
        <w:tc>
          <w:tcPr>
            <w:tcW w:w="1488" w:type="dxa"/>
          </w:tcPr>
          <w:p w14:paraId="1867928E" w14:textId="77777777" w:rsidR="00C411AC" w:rsidRPr="001C3734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2 -</w:t>
            </w:r>
          </w:p>
        </w:tc>
        <w:tc>
          <w:tcPr>
            <w:tcW w:w="6982" w:type="dxa"/>
          </w:tcPr>
          <w:p w14:paraId="586E05F6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2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0FE786F0" w14:textId="77777777" w:rsidR="00C411AC" w:rsidRPr="00694D5B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58F788A9" w14:textId="77777777" w:rsidTr="0048490D">
        <w:trPr>
          <w:trHeight w:val="397"/>
        </w:trPr>
        <w:tc>
          <w:tcPr>
            <w:tcW w:w="1488" w:type="dxa"/>
          </w:tcPr>
          <w:p w14:paraId="180B9759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3 -</w:t>
            </w:r>
          </w:p>
        </w:tc>
        <w:tc>
          <w:tcPr>
            <w:tcW w:w="6982" w:type="dxa"/>
          </w:tcPr>
          <w:p w14:paraId="0FB9F931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3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6C9987B1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5BC60AAD" w14:textId="77777777" w:rsidTr="0048490D">
        <w:trPr>
          <w:trHeight w:val="397"/>
        </w:trPr>
        <w:tc>
          <w:tcPr>
            <w:tcW w:w="1488" w:type="dxa"/>
          </w:tcPr>
          <w:p w14:paraId="2B42A2DF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4 -</w:t>
            </w:r>
          </w:p>
        </w:tc>
        <w:tc>
          <w:tcPr>
            <w:tcW w:w="6982" w:type="dxa"/>
          </w:tcPr>
          <w:p w14:paraId="366F18EF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4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5F1C4D15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0998DF69" w14:textId="77777777" w:rsidTr="0048490D">
        <w:trPr>
          <w:trHeight w:val="397"/>
        </w:trPr>
        <w:tc>
          <w:tcPr>
            <w:tcW w:w="1488" w:type="dxa"/>
          </w:tcPr>
          <w:p w14:paraId="579465D7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6 -</w:t>
            </w:r>
          </w:p>
        </w:tc>
        <w:tc>
          <w:tcPr>
            <w:tcW w:w="6982" w:type="dxa"/>
          </w:tcPr>
          <w:p w14:paraId="7313BE85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5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5780F737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3FB84022" w14:textId="77777777" w:rsidTr="0048490D">
        <w:trPr>
          <w:trHeight w:val="397"/>
        </w:trPr>
        <w:tc>
          <w:tcPr>
            <w:tcW w:w="1488" w:type="dxa"/>
          </w:tcPr>
          <w:p w14:paraId="48BF7E3C" w14:textId="77777777" w:rsidR="00C411AC" w:rsidRPr="00F978C8" w:rsidRDefault="00C411AC" w:rsidP="0048490D">
            <w:pPr>
              <w:spacing w:line="360" w:lineRule="auto"/>
              <w:rPr>
                <w:rFonts w:ascii="Arial" w:hAnsi="Arial" w:cs="Arial"/>
                <w:b/>
              </w:rPr>
            </w:pPr>
            <w:r w:rsidRPr="00F978C8">
              <w:rPr>
                <w:rFonts w:ascii="Arial" w:hAnsi="Arial" w:cs="Arial"/>
                <w:b/>
              </w:rPr>
              <w:t>GRÁFICOS</w:t>
            </w:r>
          </w:p>
        </w:tc>
        <w:tc>
          <w:tcPr>
            <w:tcW w:w="6982" w:type="dxa"/>
          </w:tcPr>
          <w:p w14:paraId="755A9B63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30080BC5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11AC" w:rsidRPr="00694D5B" w14:paraId="1F015888" w14:textId="77777777" w:rsidTr="0048490D">
        <w:trPr>
          <w:trHeight w:val="397"/>
        </w:trPr>
        <w:tc>
          <w:tcPr>
            <w:tcW w:w="1488" w:type="dxa"/>
          </w:tcPr>
          <w:p w14:paraId="1A8141B4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1 -</w:t>
            </w:r>
          </w:p>
        </w:tc>
        <w:tc>
          <w:tcPr>
            <w:tcW w:w="6982" w:type="dxa"/>
          </w:tcPr>
          <w:p w14:paraId="6BC258B3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gráfico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19D1C1B7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08333D83" w14:textId="77777777" w:rsidTr="0048490D">
        <w:trPr>
          <w:trHeight w:val="397"/>
        </w:trPr>
        <w:tc>
          <w:tcPr>
            <w:tcW w:w="1488" w:type="dxa"/>
          </w:tcPr>
          <w:p w14:paraId="11AE2516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1 -</w:t>
            </w:r>
          </w:p>
        </w:tc>
        <w:tc>
          <w:tcPr>
            <w:tcW w:w="6982" w:type="dxa"/>
          </w:tcPr>
          <w:p w14:paraId="60D18200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gráfico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60751F00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5AF8281B" w14:textId="77777777" w:rsidTr="0048490D">
        <w:trPr>
          <w:trHeight w:val="397"/>
        </w:trPr>
        <w:tc>
          <w:tcPr>
            <w:tcW w:w="1488" w:type="dxa"/>
          </w:tcPr>
          <w:p w14:paraId="30CB7D64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1 -</w:t>
            </w:r>
          </w:p>
        </w:tc>
        <w:tc>
          <w:tcPr>
            <w:tcW w:w="6982" w:type="dxa"/>
          </w:tcPr>
          <w:p w14:paraId="09964504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gráfico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64E25C34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447E8F70" w14:textId="77777777" w:rsidTr="0048490D">
        <w:trPr>
          <w:trHeight w:val="397"/>
        </w:trPr>
        <w:tc>
          <w:tcPr>
            <w:tcW w:w="1488" w:type="dxa"/>
          </w:tcPr>
          <w:p w14:paraId="7D277F41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1 -</w:t>
            </w:r>
          </w:p>
        </w:tc>
        <w:tc>
          <w:tcPr>
            <w:tcW w:w="6982" w:type="dxa"/>
          </w:tcPr>
          <w:p w14:paraId="6F49CC95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gráfico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7D3A6696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6BB98D6E" w14:textId="77777777" w:rsidTr="0048490D">
        <w:trPr>
          <w:trHeight w:val="397"/>
        </w:trPr>
        <w:tc>
          <w:tcPr>
            <w:tcW w:w="1488" w:type="dxa"/>
          </w:tcPr>
          <w:p w14:paraId="46519AC5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QUADROS</w:t>
            </w:r>
          </w:p>
        </w:tc>
        <w:tc>
          <w:tcPr>
            <w:tcW w:w="6982" w:type="dxa"/>
          </w:tcPr>
          <w:p w14:paraId="43AB64A9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21419338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11AC" w:rsidRPr="00694D5B" w14:paraId="22D5CCFD" w14:textId="77777777" w:rsidTr="0048490D">
        <w:trPr>
          <w:trHeight w:val="397"/>
        </w:trPr>
        <w:tc>
          <w:tcPr>
            <w:tcW w:w="1488" w:type="dxa"/>
          </w:tcPr>
          <w:p w14:paraId="487396BE" w14:textId="77777777" w:rsidR="00C411AC" w:rsidRPr="004B69C5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 w:rsidRPr="004B69C5">
              <w:rPr>
                <w:rFonts w:ascii="Arial" w:hAnsi="Arial" w:cs="Arial"/>
              </w:rPr>
              <w:t xml:space="preserve">Quadro 1 - </w:t>
            </w:r>
          </w:p>
        </w:tc>
        <w:tc>
          <w:tcPr>
            <w:tcW w:w="6982" w:type="dxa"/>
          </w:tcPr>
          <w:p w14:paraId="156AD284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quadro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3E1ABD1D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3F916119" w14:textId="77777777" w:rsidTr="0048490D">
        <w:trPr>
          <w:trHeight w:val="397"/>
        </w:trPr>
        <w:tc>
          <w:tcPr>
            <w:tcW w:w="1488" w:type="dxa"/>
          </w:tcPr>
          <w:p w14:paraId="7F25DC60" w14:textId="77777777" w:rsidR="00C411AC" w:rsidRPr="004B69C5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 w:rsidRPr="004B69C5">
              <w:rPr>
                <w:rFonts w:ascii="Arial" w:hAnsi="Arial" w:cs="Arial"/>
              </w:rPr>
              <w:t xml:space="preserve">Quadro </w:t>
            </w:r>
            <w:r>
              <w:rPr>
                <w:rFonts w:ascii="Arial" w:hAnsi="Arial" w:cs="Arial"/>
              </w:rPr>
              <w:t>2 -</w:t>
            </w:r>
          </w:p>
        </w:tc>
        <w:tc>
          <w:tcPr>
            <w:tcW w:w="6982" w:type="dxa"/>
          </w:tcPr>
          <w:p w14:paraId="6A84403D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quadro 2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6EA15D9E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2EBCA586" w14:textId="77777777" w:rsidTr="0048490D">
        <w:trPr>
          <w:trHeight w:val="397"/>
        </w:trPr>
        <w:tc>
          <w:tcPr>
            <w:tcW w:w="1488" w:type="dxa"/>
          </w:tcPr>
          <w:p w14:paraId="4746C8BC" w14:textId="77777777" w:rsidR="00C411AC" w:rsidRPr="004B69C5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 w:rsidRPr="004B69C5">
              <w:rPr>
                <w:rFonts w:ascii="Arial" w:hAnsi="Arial" w:cs="Arial"/>
              </w:rPr>
              <w:t xml:space="preserve">Quadro </w:t>
            </w:r>
            <w:r>
              <w:rPr>
                <w:rFonts w:ascii="Arial" w:hAnsi="Arial" w:cs="Arial"/>
              </w:rPr>
              <w:t xml:space="preserve">3 - </w:t>
            </w:r>
          </w:p>
        </w:tc>
        <w:tc>
          <w:tcPr>
            <w:tcW w:w="6982" w:type="dxa"/>
          </w:tcPr>
          <w:p w14:paraId="018FA72C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quadro 3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7F0CF269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31E4EA9A" w14:textId="77777777" w:rsidTr="0048490D">
        <w:trPr>
          <w:trHeight w:val="397"/>
        </w:trPr>
        <w:tc>
          <w:tcPr>
            <w:tcW w:w="1488" w:type="dxa"/>
          </w:tcPr>
          <w:p w14:paraId="1626E2F8" w14:textId="77777777" w:rsidR="00C411AC" w:rsidRPr="004B69C5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 w:rsidRPr="004B69C5">
              <w:rPr>
                <w:rFonts w:ascii="Arial" w:hAnsi="Arial" w:cs="Arial"/>
              </w:rPr>
              <w:t xml:space="preserve">Quadro </w:t>
            </w:r>
            <w:r>
              <w:rPr>
                <w:rFonts w:ascii="Arial" w:hAnsi="Arial" w:cs="Arial"/>
              </w:rPr>
              <w:t>4 -</w:t>
            </w:r>
          </w:p>
        </w:tc>
        <w:tc>
          <w:tcPr>
            <w:tcW w:w="6982" w:type="dxa"/>
          </w:tcPr>
          <w:p w14:paraId="6CDDFD09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quadro 4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1B414446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3608E020" w14:textId="77777777" w:rsidR="00C411AC" w:rsidRDefault="00C411AC" w:rsidP="00C411AC">
      <w:pPr>
        <w:spacing w:line="360" w:lineRule="auto"/>
        <w:jc w:val="both"/>
      </w:pPr>
    </w:p>
    <w:p w14:paraId="0D8AFEB9" w14:textId="77777777" w:rsidR="00C411AC" w:rsidRDefault="003D6188" w:rsidP="00C411AC">
      <w:pPr>
        <w:spacing w:after="160" w:line="259" w:lineRule="auto"/>
      </w:pPr>
      <w:r w:rsidRPr="00601B7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F404B" wp14:editId="46224B52">
                <wp:simplePos x="0" y="0"/>
                <wp:positionH relativeFrom="column">
                  <wp:posOffset>2423085</wp:posOffset>
                </wp:positionH>
                <wp:positionV relativeFrom="paragraph">
                  <wp:posOffset>462156</wp:posOffset>
                </wp:positionV>
                <wp:extent cx="3550285" cy="1785620"/>
                <wp:effectExtent l="0" t="0" r="12065" b="2413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50285" cy="1785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A1CAD" w14:textId="77777777" w:rsidR="00601B7B" w:rsidRPr="00310B61" w:rsidRDefault="00601B7B" w:rsidP="00601B7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Caso tenha apenas um elemento, figura por exemplo, considere LISTA DE FIGURAS ao invés de LISTA DE ILUSTRAÇÕES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F404B" id="Retângulo 10" o:spid="_x0000_s1039" style="position:absolute;margin-left:190.8pt;margin-top:36.4pt;width:279.55pt;height:14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" fillcolor="#fff2cc [663]" strokecolor="black [3213]" strokeweight="1.5pt">
                <v:stroke dashstyle="dash"/>
                <v:textbox>
                  <w:txbxContent>
                    <w:p w14:paraId="226A1CAD" w14:textId="77777777" w:rsidR="00601B7B" w:rsidRPr="00310B61" w:rsidRDefault="00601B7B" w:rsidP="00601B7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Caso tenha apenas um elemento, figura por exemplo, considere LISTA DE FIGURAS ao invés de LISTA DE ILUSTRAÇÕES</w:t>
                      </w:r>
                    </w:p>
                  </w:txbxContent>
                </v:textbox>
              </v:rect>
            </w:pict>
          </mc:Fallback>
        </mc:AlternateContent>
      </w:r>
      <w:r w:rsidRPr="00601B7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513A51" wp14:editId="5236EF32">
                <wp:simplePos x="0" y="0"/>
                <wp:positionH relativeFrom="column">
                  <wp:posOffset>2423086</wp:posOffset>
                </wp:positionH>
                <wp:positionV relativeFrom="paragraph">
                  <wp:posOffset>2362208</wp:posOffset>
                </wp:positionV>
                <wp:extent cx="3550722" cy="1711325"/>
                <wp:effectExtent l="0" t="0" r="12065" b="2222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50722" cy="1711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EB2F7" w14:textId="77777777" w:rsidR="00601B7B" w:rsidRPr="00310B61" w:rsidRDefault="00601B7B" w:rsidP="00601B7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Acesse o vídeo tutorial sobre como elaborar as listas e o sumário</w:t>
                            </w:r>
                          </w:p>
                          <w:p w14:paraId="44048E2A" w14:textId="77777777" w:rsidR="00601B7B" w:rsidRPr="00310B61" w:rsidRDefault="00925CC7" w:rsidP="00601B7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hyperlink r:id="rId13" w:history="1">
                              <w:r w:rsidR="00601B7B" w:rsidRPr="003D6188">
                                <w:rPr>
                                  <w:rStyle w:val="Hyperlink"/>
                                  <w:rFonts w:ascii="Arial" w:hAnsi="Arial" w:cs="Arial"/>
                                  <w:color w:val="023160" w:themeColor="hyperlink" w:themeShade="80"/>
                                  <w:sz w:val="36"/>
                                  <w:szCs w:val="36"/>
                                </w:rPr>
                                <w:t>https://youtu.be/cWnmzHVAz3s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13A51" id="Retângulo 11" o:spid="_x0000_s1040" style="position:absolute;margin-left:190.8pt;margin-top:186pt;width:279.6pt;height:13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" fillcolor="#fff2cc [663]" strokecolor="black [3213]" strokeweight="1.5pt">
                <v:stroke dashstyle="dash"/>
                <v:textbox>
                  <w:txbxContent>
                    <w:p w14:paraId="585EB2F7" w14:textId="77777777" w:rsidR="00601B7B" w:rsidRPr="00310B61" w:rsidRDefault="00601B7B" w:rsidP="00601B7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Acesse o vídeo tutorial sobre como elaborar as listas e o sumário</w:t>
                      </w:r>
                    </w:p>
                    <w:p w14:paraId="44048E2A" w14:textId="77777777" w:rsidR="00601B7B" w:rsidRPr="00310B61" w:rsidRDefault="00CB2656" w:rsidP="00601B7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hyperlink r:id="rId14" w:history="1">
                        <w:r w:rsidR="00601B7B" w:rsidRPr="003D6188">
                          <w:rPr>
                            <w:rStyle w:val="Hyperlink"/>
                            <w:rFonts w:ascii="Arial" w:hAnsi="Arial" w:cs="Arial"/>
                            <w:color w:val="023160" w:themeColor="hyperlink" w:themeShade="80"/>
                            <w:sz w:val="36"/>
                            <w:szCs w:val="36"/>
                          </w:rPr>
                          <w:t>https://youtu.be/cWnmzHVAz3s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411AC">
        <w:br w:type="page"/>
      </w:r>
    </w:p>
    <w:p w14:paraId="7DCEB254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LISTA DE TABELAS</w:t>
      </w:r>
    </w:p>
    <w:tbl>
      <w:tblPr>
        <w:tblpPr w:leftFromText="141" w:rightFromText="141" w:horzAnchor="margin" w:tblpY="6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982"/>
        <w:gridCol w:w="600"/>
      </w:tblGrid>
      <w:tr w:rsidR="00C411AC" w:rsidRPr="00694D5B" w14:paraId="31C8F8C6" w14:textId="77777777" w:rsidTr="0048490D">
        <w:trPr>
          <w:trHeight w:val="397"/>
        </w:trPr>
        <w:tc>
          <w:tcPr>
            <w:tcW w:w="1488" w:type="dxa"/>
          </w:tcPr>
          <w:p w14:paraId="7D9C2EE2" w14:textId="77777777" w:rsidR="00C411AC" w:rsidRPr="001C3734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Tabela 1 -</w:t>
            </w:r>
          </w:p>
        </w:tc>
        <w:tc>
          <w:tcPr>
            <w:tcW w:w="6982" w:type="dxa"/>
          </w:tcPr>
          <w:p w14:paraId="6BBF835E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tabela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2D1FA350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35435B3B" w14:textId="77777777" w:rsidTr="0048490D">
        <w:trPr>
          <w:trHeight w:val="397"/>
        </w:trPr>
        <w:tc>
          <w:tcPr>
            <w:tcW w:w="1488" w:type="dxa"/>
          </w:tcPr>
          <w:p w14:paraId="05FC8D10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2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44BC5D14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094B9FEF" w14:textId="77777777" w:rsidR="00C411AC" w:rsidRPr="00694D5B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59342795" w14:textId="77777777" w:rsidTr="0048490D">
        <w:trPr>
          <w:trHeight w:val="397"/>
        </w:trPr>
        <w:tc>
          <w:tcPr>
            <w:tcW w:w="1488" w:type="dxa"/>
          </w:tcPr>
          <w:p w14:paraId="740FC43E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3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1BE86840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3DF41E1E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67359CFA" w14:textId="77777777" w:rsidTr="0048490D">
        <w:trPr>
          <w:trHeight w:val="397"/>
        </w:trPr>
        <w:tc>
          <w:tcPr>
            <w:tcW w:w="1488" w:type="dxa"/>
          </w:tcPr>
          <w:p w14:paraId="40DF724B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4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5730880D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7BE04EA2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6E01F23D" w14:textId="77777777" w:rsidTr="0048490D">
        <w:trPr>
          <w:trHeight w:val="397"/>
        </w:trPr>
        <w:tc>
          <w:tcPr>
            <w:tcW w:w="1488" w:type="dxa"/>
          </w:tcPr>
          <w:p w14:paraId="0ED4140A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5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791188B7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30B6C074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6387A5A5" w14:textId="77777777" w:rsidTr="0048490D">
        <w:trPr>
          <w:trHeight w:val="397"/>
        </w:trPr>
        <w:tc>
          <w:tcPr>
            <w:tcW w:w="1488" w:type="dxa"/>
          </w:tcPr>
          <w:p w14:paraId="5BB6EEAB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6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13EEEE2A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50338524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69FC53B6" w14:textId="77777777" w:rsidTr="0048490D">
        <w:trPr>
          <w:trHeight w:val="397"/>
        </w:trPr>
        <w:tc>
          <w:tcPr>
            <w:tcW w:w="1488" w:type="dxa"/>
          </w:tcPr>
          <w:p w14:paraId="65EA9689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7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739DFFAD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0F667DFF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0BEB8F54" w14:textId="77777777" w:rsidTr="0048490D">
        <w:trPr>
          <w:trHeight w:val="397"/>
        </w:trPr>
        <w:tc>
          <w:tcPr>
            <w:tcW w:w="1488" w:type="dxa"/>
          </w:tcPr>
          <w:p w14:paraId="1024502D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8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5C2486C4" w14:textId="77777777" w:rsidR="00C411AC" w:rsidRPr="00F249C1" w:rsidRDefault="00C411AC" w:rsidP="0048490D">
            <w:pPr>
              <w:tabs>
                <w:tab w:val="left" w:leader="dot" w:pos="6521"/>
              </w:tabs>
              <w:rPr>
                <w:rFonts w:ascii="Arial" w:hAnsi="Arial" w:cs="Arial"/>
              </w:rPr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005304CB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4DDD39DD" w14:textId="77777777" w:rsidTr="0048490D">
        <w:trPr>
          <w:trHeight w:val="397"/>
        </w:trPr>
        <w:tc>
          <w:tcPr>
            <w:tcW w:w="1488" w:type="dxa"/>
          </w:tcPr>
          <w:p w14:paraId="66E64A1A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9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2BB5C5B1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776DE453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3B01BAE9" w14:textId="77777777" w:rsidR="00C411AC" w:rsidRDefault="00C411AC" w:rsidP="00C411AC">
      <w:pPr>
        <w:spacing w:line="360" w:lineRule="auto"/>
        <w:jc w:val="center"/>
      </w:pPr>
    </w:p>
    <w:p w14:paraId="4C6C5E80" w14:textId="77777777" w:rsidR="00C411AC" w:rsidRDefault="00C411AC" w:rsidP="00C411AC">
      <w:pPr>
        <w:spacing w:after="160" w:line="259" w:lineRule="auto"/>
      </w:pPr>
      <w:r>
        <w:br w:type="page"/>
      </w:r>
    </w:p>
    <w:p w14:paraId="747236E1" w14:textId="77777777" w:rsidR="00C411AC" w:rsidRPr="00277496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  <w:r w:rsidRPr="00277496">
        <w:rPr>
          <w:rFonts w:ascii="Arial" w:hAnsi="Arial" w:cs="Arial"/>
          <w:b/>
        </w:rPr>
        <w:lastRenderedPageBreak/>
        <w:t>LISTA DE ABREVIATURA E SIGLAS</w:t>
      </w:r>
    </w:p>
    <w:p w14:paraId="5CB04288" w14:textId="77777777" w:rsidR="00C411AC" w:rsidRPr="00277496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</w:p>
    <w:p w14:paraId="70F551B7" w14:textId="77777777" w:rsidR="00C411AC" w:rsidRPr="00694D5B" w:rsidRDefault="00C411AC" w:rsidP="00C41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Associação Brasileira de Normas Técnicas</w:t>
      </w:r>
    </w:p>
    <w:p w14:paraId="0E4CD26B" w14:textId="77777777" w:rsidR="00C411AC" w:rsidRPr="00694D5B" w:rsidRDefault="00C411AC" w:rsidP="00C41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Instituto Brasileiro de Geografia e Estatística</w:t>
      </w:r>
    </w:p>
    <w:p w14:paraId="34310CF1" w14:textId="77777777" w:rsidR="00C411AC" w:rsidRPr="00277496" w:rsidRDefault="00C411AC" w:rsidP="00C411AC">
      <w:pPr>
        <w:spacing w:line="360" w:lineRule="auto"/>
        <w:jc w:val="both"/>
        <w:rPr>
          <w:rFonts w:ascii="Arial" w:hAnsi="Arial" w:cs="Arial"/>
          <w:lang w:val="en-GB"/>
        </w:rPr>
      </w:pPr>
      <w:r w:rsidRPr="00277496">
        <w:rPr>
          <w:rFonts w:ascii="Arial" w:hAnsi="Arial" w:cs="Arial"/>
          <w:lang w:val="en-GB"/>
        </w:rPr>
        <w:t>Inf.</w:t>
      </w:r>
      <w:r w:rsidRPr="00277496">
        <w:rPr>
          <w:rFonts w:ascii="Arial" w:hAnsi="Arial" w:cs="Arial"/>
          <w:lang w:val="en-GB"/>
        </w:rPr>
        <w:tab/>
      </w:r>
      <w:r w:rsidRPr="00277496">
        <w:rPr>
          <w:rFonts w:ascii="Arial" w:hAnsi="Arial" w:cs="Arial"/>
          <w:lang w:val="en-GB"/>
        </w:rPr>
        <w:tab/>
      </w:r>
      <w:proofErr w:type="spellStart"/>
      <w:r w:rsidRPr="00277496">
        <w:rPr>
          <w:rFonts w:ascii="Arial" w:hAnsi="Arial" w:cs="Arial"/>
          <w:lang w:val="en-GB"/>
        </w:rPr>
        <w:t>Informação</w:t>
      </w:r>
      <w:proofErr w:type="spellEnd"/>
    </w:p>
    <w:p w14:paraId="58CA4A9F" w14:textId="77777777" w:rsidR="00C411AC" w:rsidRPr="00277496" w:rsidRDefault="00C411AC" w:rsidP="00C411AC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77496">
        <w:rPr>
          <w:rFonts w:ascii="Arial" w:hAnsi="Arial" w:cs="Arial"/>
          <w:lang w:val="en-GB"/>
        </w:rPr>
        <w:t>SciELO</w:t>
      </w:r>
      <w:proofErr w:type="spellEnd"/>
      <w:r w:rsidRPr="00277496">
        <w:rPr>
          <w:rFonts w:ascii="Arial" w:hAnsi="Arial" w:cs="Arial"/>
          <w:lang w:val="en-GB"/>
        </w:rPr>
        <w:tab/>
        <w:t>Scientific Electronic Library Online</w:t>
      </w:r>
    </w:p>
    <w:p w14:paraId="639DA421" w14:textId="77777777" w:rsidR="00C411AC" w:rsidRPr="0067375D" w:rsidRDefault="00C411AC" w:rsidP="00C411AC">
      <w:pPr>
        <w:jc w:val="center"/>
        <w:rPr>
          <w:rFonts w:ascii="Arial" w:hAnsi="Arial" w:cs="Arial"/>
          <w:b/>
        </w:rPr>
      </w:pPr>
      <w:r w:rsidRPr="00277496">
        <w:rPr>
          <w:rFonts w:ascii="Arial" w:hAnsi="Arial" w:cs="Arial"/>
          <w:b/>
          <w:lang w:val="en-GB"/>
        </w:rPr>
        <w:br w:type="page"/>
      </w:r>
      <w:r w:rsidRPr="0067375D">
        <w:rPr>
          <w:rFonts w:ascii="Arial" w:hAnsi="Arial" w:cs="Arial"/>
          <w:b/>
        </w:rPr>
        <w:lastRenderedPageBreak/>
        <w:t>SUMÁRIO</w:t>
      </w:r>
    </w:p>
    <w:tbl>
      <w:tblPr>
        <w:tblpPr w:leftFromText="141" w:rightFromText="141" w:horzAnchor="margin" w:tblpY="516"/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7300"/>
        <w:gridCol w:w="617"/>
      </w:tblGrid>
      <w:tr w:rsidR="00C411AC" w:rsidRPr="00694D5B" w14:paraId="21240488" w14:textId="77777777" w:rsidTr="00E67E39">
        <w:tc>
          <w:tcPr>
            <w:tcW w:w="535" w:type="pct"/>
            <w:vAlign w:val="bottom"/>
          </w:tcPr>
          <w:p w14:paraId="31AE752F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7" w:type="pct"/>
            <w:vAlign w:val="bottom"/>
          </w:tcPr>
          <w:p w14:paraId="0CD254D5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>INTRODUÇÃO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7C0D312A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</w:tr>
      <w:tr w:rsidR="00C411AC" w:rsidRPr="00694D5B" w14:paraId="2E904929" w14:textId="77777777" w:rsidTr="00E67E39">
        <w:tc>
          <w:tcPr>
            <w:tcW w:w="535" w:type="pct"/>
            <w:vAlign w:val="bottom"/>
          </w:tcPr>
          <w:p w14:paraId="7DCE9B03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7" w:type="pct"/>
            <w:vAlign w:val="bottom"/>
          </w:tcPr>
          <w:p w14:paraId="7A1DB879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>REVIS</w:t>
            </w:r>
            <w:r>
              <w:rPr>
                <w:rFonts w:ascii="Arial" w:hAnsi="Arial" w:cs="Arial"/>
                <w:b/>
              </w:rPr>
              <w:t xml:space="preserve">ÃO </w:t>
            </w:r>
            <w:r w:rsidRPr="00906B62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</w:t>
            </w:r>
            <w:r w:rsidRPr="00906B62">
              <w:rPr>
                <w:rFonts w:ascii="Arial" w:hAnsi="Arial" w:cs="Arial"/>
                <w:b/>
              </w:rPr>
              <w:t xml:space="preserve"> LITERATURA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613AF9DC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411AC" w:rsidRPr="00694D5B" w14:paraId="06945494" w14:textId="77777777" w:rsidTr="00E67E39">
        <w:tc>
          <w:tcPr>
            <w:tcW w:w="535" w:type="pct"/>
            <w:vAlign w:val="bottom"/>
          </w:tcPr>
          <w:p w14:paraId="7053745F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117" w:type="pct"/>
            <w:vAlign w:val="bottom"/>
          </w:tcPr>
          <w:p w14:paraId="4CA44F7B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LÍQUEN PLANO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5689FBF9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C411AC" w:rsidRPr="00694D5B" w14:paraId="7D49C992" w14:textId="77777777" w:rsidTr="00E67E39">
        <w:tc>
          <w:tcPr>
            <w:tcW w:w="535" w:type="pct"/>
            <w:vAlign w:val="bottom"/>
          </w:tcPr>
          <w:p w14:paraId="037D726F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117" w:type="pct"/>
            <w:vAlign w:val="bottom"/>
          </w:tcPr>
          <w:p w14:paraId="7E9BB66E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REAÇÃO LIQUENÓIDE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36B29D50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41</w:t>
            </w:r>
          </w:p>
        </w:tc>
      </w:tr>
      <w:tr w:rsidR="00C411AC" w:rsidRPr="00694D5B" w14:paraId="03DF577B" w14:textId="77777777" w:rsidTr="00E67E39">
        <w:tc>
          <w:tcPr>
            <w:tcW w:w="535" w:type="pct"/>
            <w:vAlign w:val="bottom"/>
          </w:tcPr>
          <w:p w14:paraId="12C6D922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7" w:type="pct"/>
            <w:vAlign w:val="bottom"/>
          </w:tcPr>
          <w:p w14:paraId="7184A0D3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>PROPOSIÇÃO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081AB6B1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C411AC" w:rsidRPr="00694D5B" w14:paraId="0FD8ABB1" w14:textId="77777777" w:rsidTr="00E67E39">
        <w:tc>
          <w:tcPr>
            <w:tcW w:w="535" w:type="pct"/>
            <w:vAlign w:val="bottom"/>
          </w:tcPr>
          <w:p w14:paraId="2A2BBF7C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7" w:type="pct"/>
            <w:vAlign w:val="bottom"/>
          </w:tcPr>
          <w:p w14:paraId="6B5DBB8E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 E MÉ</w:t>
            </w:r>
            <w:r w:rsidRPr="00906B62">
              <w:rPr>
                <w:rFonts w:ascii="Arial" w:hAnsi="Arial" w:cs="Arial"/>
                <w:b/>
              </w:rPr>
              <w:t>TODOS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05F129AE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3</w:t>
            </w:r>
          </w:p>
        </w:tc>
      </w:tr>
      <w:tr w:rsidR="00C411AC" w:rsidRPr="00694D5B" w14:paraId="0B4C4964" w14:textId="77777777" w:rsidTr="00E67E39">
        <w:tc>
          <w:tcPr>
            <w:tcW w:w="535" w:type="pct"/>
            <w:vAlign w:val="bottom"/>
          </w:tcPr>
          <w:p w14:paraId="063F509D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117" w:type="pct"/>
            <w:vAlign w:val="bottom"/>
          </w:tcPr>
          <w:p w14:paraId="46044A10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OBTENÇÃO E SELEÇÃO DAS AMOSTRAS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2D9A160A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73</w:t>
            </w:r>
          </w:p>
        </w:tc>
      </w:tr>
      <w:tr w:rsidR="00C411AC" w:rsidRPr="00694D5B" w14:paraId="365B3E1D" w14:textId="77777777" w:rsidTr="00E67E39">
        <w:tc>
          <w:tcPr>
            <w:tcW w:w="535" w:type="pct"/>
            <w:vAlign w:val="bottom"/>
          </w:tcPr>
          <w:p w14:paraId="08A826F2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117" w:type="pct"/>
            <w:vAlign w:val="bottom"/>
          </w:tcPr>
          <w:p w14:paraId="35EACC6F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COLORAÇÕES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0BB192D9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73</w:t>
            </w:r>
          </w:p>
        </w:tc>
      </w:tr>
      <w:tr w:rsidR="00C411AC" w:rsidRPr="00694D5B" w14:paraId="1EB41D88" w14:textId="77777777" w:rsidTr="00E67E39">
        <w:tc>
          <w:tcPr>
            <w:tcW w:w="535" w:type="pct"/>
            <w:vAlign w:val="bottom"/>
          </w:tcPr>
          <w:p w14:paraId="656AA99D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117" w:type="pct"/>
            <w:vAlign w:val="bottom"/>
          </w:tcPr>
          <w:p w14:paraId="47F9C606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 xml:space="preserve">Métodos </w:t>
            </w:r>
            <w:r>
              <w:rPr>
                <w:rFonts w:ascii="Arial" w:hAnsi="Arial" w:cs="Arial"/>
                <w:b/>
              </w:rPr>
              <w:t>H</w:t>
            </w:r>
            <w:r w:rsidRPr="00906B62">
              <w:rPr>
                <w:rFonts w:ascii="Arial" w:hAnsi="Arial" w:cs="Arial"/>
                <w:b/>
              </w:rPr>
              <w:t>istoquímicos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542EB3CA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73</w:t>
            </w:r>
          </w:p>
        </w:tc>
      </w:tr>
      <w:tr w:rsidR="00C411AC" w:rsidRPr="00694D5B" w14:paraId="6789BB4C" w14:textId="77777777" w:rsidTr="00E67E39">
        <w:tc>
          <w:tcPr>
            <w:tcW w:w="535" w:type="pct"/>
            <w:vAlign w:val="bottom"/>
          </w:tcPr>
          <w:p w14:paraId="7EDDB961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117" w:type="pct"/>
            <w:vAlign w:val="bottom"/>
          </w:tcPr>
          <w:p w14:paraId="1B1DA950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 xml:space="preserve">Método </w:t>
            </w:r>
            <w:proofErr w:type="spellStart"/>
            <w:r>
              <w:rPr>
                <w:rFonts w:ascii="Arial" w:hAnsi="Arial" w:cs="Arial"/>
                <w:b/>
              </w:rPr>
              <w:t>Imuno-h</w:t>
            </w:r>
            <w:r w:rsidRPr="00906B62">
              <w:rPr>
                <w:rFonts w:ascii="Arial" w:hAnsi="Arial" w:cs="Arial"/>
                <w:b/>
              </w:rPr>
              <w:t>istoquímico</w:t>
            </w:r>
            <w:proofErr w:type="spellEnd"/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5BF52B44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74</w:t>
            </w:r>
          </w:p>
        </w:tc>
      </w:tr>
      <w:tr w:rsidR="00C411AC" w:rsidRPr="00694D5B" w14:paraId="2CB608A2" w14:textId="77777777" w:rsidTr="00E67E39">
        <w:tc>
          <w:tcPr>
            <w:tcW w:w="535" w:type="pct"/>
            <w:vAlign w:val="bottom"/>
          </w:tcPr>
          <w:p w14:paraId="29E34C85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117" w:type="pct"/>
            <w:vAlign w:val="bottom"/>
          </w:tcPr>
          <w:p w14:paraId="0FFB521A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ANÁLISE MICROSCÓPICA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3789635F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76</w:t>
            </w:r>
          </w:p>
        </w:tc>
      </w:tr>
      <w:tr w:rsidR="00C411AC" w:rsidRPr="00694D5B" w14:paraId="06FF6B02" w14:textId="77777777" w:rsidTr="00E67E39">
        <w:tc>
          <w:tcPr>
            <w:tcW w:w="535" w:type="pct"/>
            <w:vAlign w:val="bottom"/>
          </w:tcPr>
          <w:p w14:paraId="5E75EF83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117" w:type="pct"/>
            <w:vAlign w:val="bottom"/>
          </w:tcPr>
          <w:p w14:paraId="6D726B6C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 xml:space="preserve">Análise </w:t>
            </w:r>
            <w:r>
              <w:rPr>
                <w:rFonts w:ascii="Arial" w:hAnsi="Arial" w:cs="Arial"/>
                <w:b/>
              </w:rPr>
              <w:t>M</w:t>
            </w:r>
            <w:r w:rsidRPr="00906B62">
              <w:rPr>
                <w:rFonts w:ascii="Arial" w:hAnsi="Arial" w:cs="Arial"/>
                <w:b/>
              </w:rPr>
              <w:t xml:space="preserve">icroscópica </w:t>
            </w:r>
            <w:r>
              <w:rPr>
                <w:rFonts w:ascii="Arial" w:hAnsi="Arial" w:cs="Arial"/>
                <w:b/>
              </w:rPr>
              <w:t>H</w:t>
            </w:r>
            <w:r w:rsidRPr="00906B62">
              <w:rPr>
                <w:rFonts w:ascii="Arial" w:hAnsi="Arial" w:cs="Arial"/>
                <w:b/>
              </w:rPr>
              <w:t>istoquímica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59901195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76</w:t>
            </w:r>
          </w:p>
        </w:tc>
      </w:tr>
      <w:tr w:rsidR="00C411AC" w:rsidRPr="00694D5B" w14:paraId="39DB6422" w14:textId="77777777" w:rsidTr="00E67E39">
        <w:tc>
          <w:tcPr>
            <w:tcW w:w="535" w:type="pct"/>
            <w:vAlign w:val="bottom"/>
          </w:tcPr>
          <w:p w14:paraId="0FB8D218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117" w:type="pct"/>
            <w:vAlign w:val="bottom"/>
          </w:tcPr>
          <w:p w14:paraId="40609632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 xml:space="preserve">Análise </w:t>
            </w:r>
            <w:r>
              <w:rPr>
                <w:rFonts w:ascii="Arial" w:hAnsi="Arial" w:cs="Arial"/>
                <w:b/>
              </w:rPr>
              <w:t>M</w:t>
            </w:r>
            <w:r w:rsidRPr="00906B62">
              <w:rPr>
                <w:rFonts w:ascii="Arial" w:hAnsi="Arial" w:cs="Arial"/>
                <w:b/>
              </w:rPr>
              <w:t xml:space="preserve">icroscópica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r w:rsidRPr="00906B62">
              <w:rPr>
                <w:rFonts w:ascii="Arial" w:hAnsi="Arial" w:cs="Arial"/>
                <w:b/>
              </w:rPr>
              <w:t>muno-histoquímica</w:t>
            </w:r>
            <w:proofErr w:type="spellEnd"/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546ECDD6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77</w:t>
            </w:r>
          </w:p>
        </w:tc>
      </w:tr>
      <w:tr w:rsidR="00C411AC" w:rsidRPr="00694D5B" w14:paraId="4F445321" w14:textId="77777777" w:rsidTr="00E67E39">
        <w:tc>
          <w:tcPr>
            <w:tcW w:w="535" w:type="pct"/>
            <w:vAlign w:val="bottom"/>
          </w:tcPr>
          <w:p w14:paraId="309D3A94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117" w:type="pct"/>
            <w:vAlign w:val="bottom"/>
          </w:tcPr>
          <w:p w14:paraId="1ADD0B85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ANÁLISE DOS RESULTADOS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2D0FB94C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77</w:t>
            </w:r>
          </w:p>
        </w:tc>
      </w:tr>
      <w:tr w:rsidR="00C411AC" w:rsidRPr="00694D5B" w14:paraId="5E825B58" w14:textId="77777777" w:rsidTr="00E67E39">
        <w:tc>
          <w:tcPr>
            <w:tcW w:w="535" w:type="pct"/>
            <w:vAlign w:val="bottom"/>
          </w:tcPr>
          <w:p w14:paraId="0B35ED83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117" w:type="pct"/>
            <w:vAlign w:val="bottom"/>
          </w:tcPr>
          <w:p w14:paraId="2EE569DF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DOCUMENTAÇÃO FOTOGRÁFICA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321B5B17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77</w:t>
            </w:r>
          </w:p>
        </w:tc>
      </w:tr>
      <w:tr w:rsidR="00C411AC" w:rsidRPr="00694D5B" w14:paraId="77F38F41" w14:textId="77777777" w:rsidTr="00E67E39">
        <w:tc>
          <w:tcPr>
            <w:tcW w:w="535" w:type="pct"/>
            <w:vAlign w:val="bottom"/>
          </w:tcPr>
          <w:p w14:paraId="49F71E94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7" w:type="pct"/>
            <w:vAlign w:val="bottom"/>
          </w:tcPr>
          <w:p w14:paraId="285CE4EA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>RESULTADOS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0EC6B3FC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C411AC" w:rsidRPr="00694D5B" w14:paraId="4E141A9D" w14:textId="77777777" w:rsidTr="00E67E39">
        <w:tc>
          <w:tcPr>
            <w:tcW w:w="535" w:type="pct"/>
            <w:vAlign w:val="bottom"/>
          </w:tcPr>
          <w:p w14:paraId="55CBA01B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117" w:type="pct"/>
            <w:vAlign w:val="bottom"/>
          </w:tcPr>
          <w:p w14:paraId="7FCA106F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CARACTERIZAÇÃO DAS AMOSTRAS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05E5705C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83</w:t>
            </w:r>
          </w:p>
        </w:tc>
      </w:tr>
      <w:tr w:rsidR="00C411AC" w:rsidRPr="00694D5B" w14:paraId="4B531A62" w14:textId="77777777" w:rsidTr="00E67E39">
        <w:tc>
          <w:tcPr>
            <w:tcW w:w="535" w:type="pct"/>
            <w:vAlign w:val="bottom"/>
          </w:tcPr>
          <w:p w14:paraId="744DE4C7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117" w:type="pct"/>
            <w:vAlign w:val="bottom"/>
          </w:tcPr>
          <w:p w14:paraId="6B4EAE23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COLORAÇÕES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447B5AB1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85</w:t>
            </w:r>
          </w:p>
        </w:tc>
      </w:tr>
      <w:tr w:rsidR="00C411AC" w:rsidRPr="00694D5B" w14:paraId="1B0F24D5" w14:textId="77777777" w:rsidTr="00E67E39">
        <w:tc>
          <w:tcPr>
            <w:tcW w:w="535" w:type="pct"/>
            <w:vAlign w:val="bottom"/>
          </w:tcPr>
          <w:p w14:paraId="4E27F286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117" w:type="pct"/>
            <w:vAlign w:val="bottom"/>
          </w:tcPr>
          <w:p w14:paraId="6D8FDF1C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 xml:space="preserve">Método </w:t>
            </w:r>
            <w:r>
              <w:rPr>
                <w:rFonts w:ascii="Arial" w:hAnsi="Arial" w:cs="Arial"/>
                <w:b/>
              </w:rPr>
              <w:t>H</w:t>
            </w:r>
            <w:r w:rsidRPr="00906B62">
              <w:rPr>
                <w:rFonts w:ascii="Arial" w:hAnsi="Arial" w:cs="Arial"/>
                <w:b/>
              </w:rPr>
              <w:t>istoquímico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436F2C9C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85</w:t>
            </w:r>
          </w:p>
        </w:tc>
      </w:tr>
      <w:tr w:rsidR="00C411AC" w:rsidRPr="00694D5B" w14:paraId="1447F991" w14:textId="77777777" w:rsidTr="00E67E39">
        <w:tc>
          <w:tcPr>
            <w:tcW w:w="535" w:type="pct"/>
            <w:vAlign w:val="bottom"/>
          </w:tcPr>
          <w:p w14:paraId="2F04AFC9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5.2.1.1</w:t>
            </w:r>
          </w:p>
        </w:tc>
        <w:tc>
          <w:tcPr>
            <w:tcW w:w="4117" w:type="pct"/>
            <w:vAlign w:val="bottom"/>
          </w:tcPr>
          <w:p w14:paraId="61D87288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 xml:space="preserve">Epitélio de </w:t>
            </w:r>
            <w:r>
              <w:rPr>
                <w:rFonts w:ascii="Arial" w:hAnsi="Arial" w:cs="Arial"/>
              </w:rPr>
              <w:t>R</w:t>
            </w:r>
            <w:r w:rsidRPr="00694D5B">
              <w:rPr>
                <w:rFonts w:ascii="Arial" w:hAnsi="Arial" w:cs="Arial"/>
              </w:rPr>
              <w:t>evestimento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47AEB44E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85</w:t>
            </w:r>
          </w:p>
        </w:tc>
      </w:tr>
      <w:tr w:rsidR="00C411AC" w:rsidRPr="00694D5B" w14:paraId="2381BC87" w14:textId="77777777" w:rsidTr="00E67E39">
        <w:tc>
          <w:tcPr>
            <w:tcW w:w="535" w:type="pct"/>
            <w:vAlign w:val="bottom"/>
          </w:tcPr>
          <w:p w14:paraId="283DF25D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5.2.1.2</w:t>
            </w:r>
          </w:p>
        </w:tc>
        <w:tc>
          <w:tcPr>
            <w:tcW w:w="4117" w:type="pct"/>
            <w:vAlign w:val="bottom"/>
          </w:tcPr>
          <w:p w14:paraId="6B87A696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906B62">
              <w:rPr>
                <w:rFonts w:ascii="Arial" w:hAnsi="Arial" w:cs="Arial"/>
              </w:rPr>
              <w:t xml:space="preserve">Tecido </w:t>
            </w:r>
            <w:r>
              <w:rPr>
                <w:rFonts w:ascii="Arial" w:hAnsi="Arial" w:cs="Arial"/>
              </w:rPr>
              <w:t>C</w:t>
            </w:r>
            <w:r w:rsidRPr="00906B62">
              <w:rPr>
                <w:rFonts w:ascii="Arial" w:hAnsi="Arial" w:cs="Arial"/>
              </w:rPr>
              <w:t>onjuntivo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4E0EA94D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97</w:t>
            </w:r>
          </w:p>
        </w:tc>
      </w:tr>
      <w:tr w:rsidR="00C411AC" w:rsidRPr="00694D5B" w14:paraId="180AF7FF" w14:textId="77777777" w:rsidTr="00E67E39">
        <w:tc>
          <w:tcPr>
            <w:tcW w:w="535" w:type="pct"/>
            <w:vAlign w:val="bottom"/>
          </w:tcPr>
          <w:p w14:paraId="432A3A72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117" w:type="pct"/>
            <w:vAlign w:val="bottom"/>
          </w:tcPr>
          <w:p w14:paraId="4610F21E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906B62">
              <w:rPr>
                <w:rFonts w:ascii="Arial" w:hAnsi="Arial" w:cs="Arial"/>
              </w:rPr>
              <w:t xml:space="preserve">Método </w:t>
            </w:r>
            <w:proofErr w:type="spellStart"/>
            <w:r>
              <w:rPr>
                <w:rFonts w:ascii="Arial" w:hAnsi="Arial" w:cs="Arial"/>
              </w:rPr>
              <w:t>I</w:t>
            </w:r>
            <w:r w:rsidRPr="00906B62">
              <w:rPr>
                <w:rFonts w:ascii="Arial" w:hAnsi="Arial" w:cs="Arial"/>
              </w:rPr>
              <w:t>muno-histoquímico</w:t>
            </w:r>
            <w:proofErr w:type="spellEnd"/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13254669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100</w:t>
            </w:r>
          </w:p>
        </w:tc>
      </w:tr>
      <w:tr w:rsidR="00C411AC" w:rsidRPr="00694D5B" w14:paraId="28E93844" w14:textId="77777777" w:rsidTr="00E67E39">
        <w:tc>
          <w:tcPr>
            <w:tcW w:w="535" w:type="pct"/>
            <w:vAlign w:val="bottom"/>
          </w:tcPr>
          <w:p w14:paraId="77D8C0E8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5.2.2.1</w:t>
            </w:r>
          </w:p>
        </w:tc>
        <w:tc>
          <w:tcPr>
            <w:tcW w:w="4117" w:type="pct"/>
            <w:vAlign w:val="bottom"/>
          </w:tcPr>
          <w:p w14:paraId="516D8B3A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906B62">
              <w:rPr>
                <w:rFonts w:ascii="Arial" w:hAnsi="Arial" w:cs="Arial"/>
              </w:rPr>
              <w:t>Macrófagos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72830F27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100</w:t>
            </w:r>
          </w:p>
        </w:tc>
      </w:tr>
      <w:tr w:rsidR="00C411AC" w:rsidRPr="00694D5B" w14:paraId="4D47893D" w14:textId="77777777" w:rsidTr="00E67E39">
        <w:tc>
          <w:tcPr>
            <w:tcW w:w="535" w:type="pct"/>
            <w:vAlign w:val="bottom"/>
          </w:tcPr>
          <w:p w14:paraId="16204E2A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5.2.2.2</w:t>
            </w:r>
          </w:p>
        </w:tc>
        <w:tc>
          <w:tcPr>
            <w:tcW w:w="4117" w:type="pct"/>
            <w:vAlign w:val="bottom"/>
          </w:tcPr>
          <w:p w14:paraId="70636358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 xml:space="preserve">Células de </w:t>
            </w:r>
            <w:proofErr w:type="spellStart"/>
            <w:r w:rsidRPr="00694D5B">
              <w:rPr>
                <w:rFonts w:ascii="Arial" w:hAnsi="Arial" w:cs="Arial"/>
              </w:rPr>
              <w:t>Langerhans</w:t>
            </w:r>
            <w:proofErr w:type="spellEnd"/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2FE708C0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100</w:t>
            </w:r>
          </w:p>
        </w:tc>
      </w:tr>
      <w:tr w:rsidR="00C411AC" w:rsidRPr="00694D5B" w14:paraId="777A4417" w14:textId="77777777" w:rsidTr="00E67E39">
        <w:tc>
          <w:tcPr>
            <w:tcW w:w="535" w:type="pct"/>
            <w:vAlign w:val="bottom"/>
          </w:tcPr>
          <w:p w14:paraId="4C68BAAF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5.2.2.3</w:t>
            </w:r>
          </w:p>
        </w:tc>
        <w:tc>
          <w:tcPr>
            <w:tcW w:w="4117" w:type="pct"/>
            <w:vAlign w:val="bottom"/>
          </w:tcPr>
          <w:p w14:paraId="68CE9706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Linfócitos B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5884BE02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101</w:t>
            </w:r>
          </w:p>
        </w:tc>
      </w:tr>
      <w:tr w:rsidR="00C411AC" w:rsidRPr="00694D5B" w14:paraId="66E931F0" w14:textId="77777777" w:rsidTr="00E67E39">
        <w:tc>
          <w:tcPr>
            <w:tcW w:w="535" w:type="pct"/>
            <w:vAlign w:val="bottom"/>
          </w:tcPr>
          <w:p w14:paraId="28931FBE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5.2.2.4</w:t>
            </w:r>
          </w:p>
        </w:tc>
        <w:tc>
          <w:tcPr>
            <w:tcW w:w="4117" w:type="pct"/>
            <w:vAlign w:val="bottom"/>
          </w:tcPr>
          <w:p w14:paraId="2F357964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Linfócitos T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317EC21A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102</w:t>
            </w:r>
          </w:p>
        </w:tc>
      </w:tr>
      <w:tr w:rsidR="00C411AC" w:rsidRPr="00694D5B" w14:paraId="16D60023" w14:textId="77777777" w:rsidTr="00E67E39">
        <w:tc>
          <w:tcPr>
            <w:tcW w:w="535" w:type="pct"/>
            <w:vAlign w:val="bottom"/>
          </w:tcPr>
          <w:p w14:paraId="1B2DC3DE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7" w:type="pct"/>
            <w:vAlign w:val="bottom"/>
          </w:tcPr>
          <w:p w14:paraId="45BFE2E8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>DISCUSSÃO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6D70AE27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</w:tr>
      <w:tr w:rsidR="00C411AC" w:rsidRPr="00694D5B" w14:paraId="602ABB59" w14:textId="77777777" w:rsidTr="00E67E39">
        <w:tc>
          <w:tcPr>
            <w:tcW w:w="535" w:type="pct"/>
            <w:vAlign w:val="bottom"/>
          </w:tcPr>
          <w:p w14:paraId="2ACFFCD5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17" w:type="pct"/>
            <w:vAlign w:val="bottom"/>
          </w:tcPr>
          <w:p w14:paraId="0823411D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>CONCLUSÕES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4B859ED2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</w:tr>
      <w:tr w:rsidR="00C411AC" w:rsidRPr="00906B62" w14:paraId="1CEE1595" w14:textId="77777777" w:rsidTr="00E67E39">
        <w:tc>
          <w:tcPr>
            <w:tcW w:w="535" w:type="pct"/>
            <w:vAlign w:val="bottom"/>
          </w:tcPr>
          <w:p w14:paraId="62623619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17" w:type="pct"/>
            <w:vAlign w:val="bottom"/>
          </w:tcPr>
          <w:p w14:paraId="6CC24515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>REFERÊNCIAS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73E114F6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</w:tr>
      <w:tr w:rsidR="00C411AC" w:rsidRPr="00906B62" w14:paraId="184AE9CD" w14:textId="77777777" w:rsidTr="00E67E39">
        <w:tc>
          <w:tcPr>
            <w:tcW w:w="535" w:type="pct"/>
            <w:vAlign w:val="bottom"/>
          </w:tcPr>
          <w:p w14:paraId="74BEC47A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17" w:type="pct"/>
            <w:vAlign w:val="bottom"/>
          </w:tcPr>
          <w:p w14:paraId="558463DF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ANEXOS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8" w:type="pct"/>
            <w:vAlign w:val="bottom"/>
          </w:tcPr>
          <w:p w14:paraId="52F83D0C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906B62">
              <w:rPr>
                <w:rFonts w:ascii="Arial" w:hAnsi="Arial" w:cs="Arial"/>
              </w:rPr>
              <w:t>153</w:t>
            </w:r>
          </w:p>
        </w:tc>
      </w:tr>
    </w:tbl>
    <w:p w14:paraId="0CF81B4B" w14:textId="77777777" w:rsidR="00C411AC" w:rsidRDefault="00C411AC" w:rsidP="00C411AC">
      <w:pPr>
        <w:spacing w:line="360" w:lineRule="auto"/>
        <w:rPr>
          <w:lang w:val="en-GB"/>
        </w:rPr>
      </w:pPr>
    </w:p>
    <w:p w14:paraId="253BBA1B" w14:textId="77777777" w:rsidR="00104205" w:rsidRPr="00C411AC" w:rsidRDefault="00104205">
      <w:pPr>
        <w:rPr>
          <w:rFonts w:ascii="Arial" w:hAnsi="Arial" w:cs="Arial"/>
        </w:rPr>
      </w:pPr>
    </w:p>
    <w:sectPr w:rsidR="00104205" w:rsidRPr="00C411AC" w:rsidSect="00C411A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AC"/>
    <w:rsid w:val="000A51AC"/>
    <w:rsid w:val="00104205"/>
    <w:rsid w:val="001C3CD7"/>
    <w:rsid w:val="00211F9B"/>
    <w:rsid w:val="0029452E"/>
    <w:rsid w:val="002E26AC"/>
    <w:rsid w:val="00310B61"/>
    <w:rsid w:val="00315153"/>
    <w:rsid w:val="003311BD"/>
    <w:rsid w:val="003D6188"/>
    <w:rsid w:val="003F4AC5"/>
    <w:rsid w:val="004E1A15"/>
    <w:rsid w:val="0056655C"/>
    <w:rsid w:val="005E07AF"/>
    <w:rsid w:val="00601B7B"/>
    <w:rsid w:val="006E367C"/>
    <w:rsid w:val="00702E5C"/>
    <w:rsid w:val="0073561D"/>
    <w:rsid w:val="00777DD7"/>
    <w:rsid w:val="00785F08"/>
    <w:rsid w:val="00917E77"/>
    <w:rsid w:val="00925CC7"/>
    <w:rsid w:val="00952BE9"/>
    <w:rsid w:val="009A012A"/>
    <w:rsid w:val="00A16CE5"/>
    <w:rsid w:val="00A96AC6"/>
    <w:rsid w:val="00B038C0"/>
    <w:rsid w:val="00B7571A"/>
    <w:rsid w:val="00C411AC"/>
    <w:rsid w:val="00C70B6D"/>
    <w:rsid w:val="00C83AB9"/>
    <w:rsid w:val="00CB2656"/>
    <w:rsid w:val="00D1152F"/>
    <w:rsid w:val="00D7526A"/>
    <w:rsid w:val="00E67E39"/>
    <w:rsid w:val="00EE42E2"/>
    <w:rsid w:val="00F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5748"/>
  <w15:chartTrackingRefBased/>
  <w15:docId w15:val="{785D9492-6FA3-4210-86D7-933442FA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411AC"/>
    <w:pPr>
      <w:keepNext/>
      <w:jc w:val="both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411A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E367C"/>
    <w:rPr>
      <w:color w:val="0563C1" w:themeColor="hyperlink"/>
      <w:u w:val="singl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uiPriority w:val="99"/>
    <w:semiHidden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A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AC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.br/sddarquivos/arquivos/citacoes10520.pdf" TargetMode="External"/><Relationship Id="rId13" Type="http://schemas.openxmlformats.org/officeDocument/2006/relationships/hyperlink" Target="https://youtu.be/cWnmzHVAz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p.br/sddarquivos/arquivos/abnt14724.pdf" TargetMode="External"/><Relationship Id="rId12" Type="http://schemas.openxmlformats.org/officeDocument/2006/relationships/hyperlink" Target="https://usp.br/sddarquivos/arquivos/abnt602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W8x4699opY" TargetMode="External"/><Relationship Id="rId11" Type="http://schemas.openxmlformats.org/officeDocument/2006/relationships/hyperlink" Target="https://usp.br/sddarquivos/arquivos/citacoes10520.pdf" TargetMode="External"/><Relationship Id="rId5" Type="http://schemas.openxmlformats.org/officeDocument/2006/relationships/hyperlink" Target="https://youtu.be/RW8x4699op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p.br/sddarquivos/arquivos/abnt147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p.br/sddarquivos/arquivos/abnt6023.pdf" TargetMode="External"/><Relationship Id="rId14" Type="http://schemas.openxmlformats.org/officeDocument/2006/relationships/hyperlink" Target="https://youtu.be/cWnmzHVAz3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RWVxDpomESt0mf9ar8MDFgjru8A==">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14</Pages>
  <Words>1158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Roberto Placido Amadei</dc:creator>
  <cp:keywords/>
  <dc:description/>
  <cp:lastModifiedBy>José Roberto Plácido Amadei</cp:lastModifiedBy>
  <cp:revision>16</cp:revision>
  <dcterms:created xsi:type="dcterms:W3CDTF">2019-09-26T14:40:00Z</dcterms:created>
  <dcterms:modified xsi:type="dcterms:W3CDTF">2019-11-25T20:17:00Z</dcterms:modified>
</cp:coreProperties>
</file>