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1F65" w:rsidRDefault="00E6514D">
      <w:pPr>
        <w:rPr>
          <w:rFonts w:ascii="Arial" w:hAnsi="Arial" w:cs="Arial"/>
          <w:sz w:val="24"/>
          <w:szCs w:val="24"/>
        </w:rPr>
      </w:pPr>
      <w:r>
        <w:rPr>
          <w:rFonts w:ascii="Arial" w:hAnsi="Arial" w:cs="Arial"/>
          <w:b/>
          <w:noProof/>
          <w:sz w:val="28"/>
          <w:szCs w:val="28"/>
          <w:lang w:eastAsia="pt-BR"/>
        </w:rPr>
        <mc:AlternateContent>
          <mc:Choice Requires="wps">
            <w:drawing>
              <wp:anchor distT="0" distB="0" distL="114300" distR="114300" simplePos="0" relativeHeight="251745280" behindDoc="0" locked="0" layoutInCell="1" allowOverlap="1" wp14:anchorId="7D1EC674" wp14:editId="20B04BED">
                <wp:simplePos x="0" y="0"/>
                <wp:positionH relativeFrom="column">
                  <wp:posOffset>1497965</wp:posOffset>
                </wp:positionH>
                <wp:positionV relativeFrom="paragraph">
                  <wp:posOffset>-762635</wp:posOffset>
                </wp:positionV>
                <wp:extent cx="2736850" cy="709683"/>
                <wp:effectExtent l="0" t="0" r="25400" b="14605"/>
                <wp:wrapNone/>
                <wp:docPr id="4" name="Retângulo 4"/>
                <wp:cNvGraphicFramePr/>
                <a:graphic xmlns:a="http://schemas.openxmlformats.org/drawingml/2006/main">
                  <a:graphicData uri="http://schemas.microsoft.com/office/word/2010/wordprocessingShape">
                    <wps:wsp>
                      <wps:cNvSpPr/>
                      <wps:spPr bwMode="auto">
                        <a:xfrm>
                          <a:off x="0" y="0"/>
                          <a:ext cx="2736850" cy="709683"/>
                        </a:xfrm>
                        <a:prstGeom prst="rect">
                          <a:avLst/>
                        </a:prstGeom>
                        <a:solidFill>
                          <a:schemeClr val="accent4">
                            <a:lumMod val="20000"/>
                            <a:lumOff val="80000"/>
                          </a:schemeClr>
                        </a:solidFill>
                        <a:ln>
                          <a:solidFill>
                            <a:schemeClr val="tx1"/>
                          </a:solidFill>
                          <a:prstDash val="dash"/>
                        </a:ln>
                      </wps:spPr>
                      <wps:style>
                        <a:lnRef idx="3">
                          <a:schemeClr val="lt1"/>
                        </a:lnRef>
                        <a:fillRef idx="1">
                          <a:schemeClr val="accent5"/>
                        </a:fillRef>
                        <a:effectRef idx="1">
                          <a:schemeClr val="accent5"/>
                        </a:effectRef>
                        <a:fontRef idx="minor">
                          <a:schemeClr val="lt1"/>
                        </a:fontRef>
                      </wps:style>
                      <wps:txbx>
                        <w:txbxContent>
                          <w:p w:rsidR="002B055C" w:rsidRPr="003F4AC5" w:rsidRDefault="002B055C" w:rsidP="00E6514D">
                            <w:pPr>
                              <w:jc w:val="center"/>
                              <w:rPr>
                                <w:rFonts w:ascii="Arial" w:hAnsi="Arial" w:cs="Arial"/>
                                <w:color w:val="FF0000"/>
                                <w:sz w:val="36"/>
                                <w:szCs w:val="36"/>
                              </w:rPr>
                            </w:pPr>
                            <w:r w:rsidRPr="003F4AC5">
                              <w:rPr>
                                <w:rFonts w:ascii="Arial" w:hAnsi="Arial" w:cs="Arial"/>
                                <w:color w:val="FF0000"/>
                                <w:sz w:val="36"/>
                                <w:szCs w:val="36"/>
                              </w:rPr>
                              <w:t xml:space="preserve">Versão </w:t>
                            </w:r>
                            <w:r w:rsidR="00857274">
                              <w:rPr>
                                <w:rFonts w:ascii="Arial" w:hAnsi="Arial" w:cs="Arial"/>
                                <w:color w:val="FF0000"/>
                                <w:sz w:val="36"/>
                                <w:szCs w:val="36"/>
                              </w:rPr>
                              <w:t>–</w:t>
                            </w:r>
                            <w:r>
                              <w:rPr>
                                <w:rFonts w:ascii="Arial" w:hAnsi="Arial" w:cs="Arial"/>
                                <w:color w:val="FF0000"/>
                                <w:sz w:val="36"/>
                                <w:szCs w:val="36"/>
                              </w:rPr>
                              <w:t xml:space="preserve"> </w:t>
                            </w:r>
                            <w:r w:rsidR="00857274">
                              <w:rPr>
                                <w:rFonts w:ascii="Arial" w:hAnsi="Arial" w:cs="Arial"/>
                                <w:color w:val="FF0000"/>
                                <w:sz w:val="36"/>
                                <w:szCs w:val="36"/>
                              </w:rPr>
                              <w:t xml:space="preserve">setembro </w:t>
                            </w:r>
                            <w:r w:rsidRPr="003F4AC5">
                              <w:rPr>
                                <w:rFonts w:ascii="Arial" w:hAnsi="Arial" w:cs="Arial"/>
                                <w:color w:val="FF0000"/>
                                <w:sz w:val="36"/>
                                <w:szCs w:val="36"/>
                              </w:rPr>
                              <w:t>20</w:t>
                            </w:r>
                            <w:r w:rsidR="00857274">
                              <w:rPr>
                                <w:rFonts w:ascii="Arial" w:hAnsi="Arial" w:cs="Arial"/>
                                <w:color w:val="FF0000"/>
                                <w:sz w:val="36"/>
                                <w:szCs w:val="36"/>
                              </w:rPr>
                              <w:t>23</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1EC674" id="Retângulo 4" o:spid="_x0000_s1026" style="position:absolute;margin-left:117.95pt;margin-top:-60.05pt;width:215.5pt;height:55.9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43wwIAAAIGAAAOAAAAZHJzL2Uyb0RvYy54bWysVN1O2zAUvp+0d7B8P9KWAiUiRRWIaRIb&#10;CJi4dh27ieT4eLbbpHucvcpebMd2En6GNG3ajeXzf853fs7Ou0aRnbCuBl3Q6cGEEqE5lLXeFPTr&#10;w9WHBSXOM10yBVoUdC8cPV++f3fWmlzMoAJVCkvQiXZ5awpaeW/yLHO8Eg1zB2CERqEE2zCPpN1k&#10;pWUtem9UNptMjrMWbGkscOEcci+TkC6jfykF9zdSOuGJKijm5uNr47sOb7Y8Y/nGMlPVvE+D/UMW&#10;Das1Bh1dXTLPyNbWv7lqam7BgfQHHJoMpKy5iDVgNdPJq2ruK2ZErAXBcWaEyf0/t/zL7taSuizo&#10;nBLNGmzRnfA/f+jNVgGZB3xa43JUuze3tqccfsm6/QwlqrOth1h6J20TIMCiSBcR3o8Ii84TjszZ&#10;yeHx4ggbwVF2Mjk9XhyGEBnLB2tjnf8ooCHhU1CLHYze2e7a+aQ6qIRgDlRdXtVKRSJMjbhQluwY&#10;9ptxLrSfR3O1bTDdxMe5mfSdRzbOR2IvBjZmE+cveIq5vQii9J/i+m7aF/XCMKR9yVyVopX467WC&#10;xyygHHBNeDu/VyLEUfpOSOwPYncYCxkzS26UH2JFzWAiEY3RaPqWUQLmqA/f6wdTETfmb4xHixgZ&#10;tB+Nm1qDfSv6U8oy6Q/Vp5oDEL5bd/2sraHc47RZSKvrDL+qEchr5vwts7irOEx4f/wNPlJBW1Do&#10;f5RUYL+/xQ/6uEIopaTF3S+o+7ZlVlCiPmlcrtPpfB6ORSTmRyczJOxzyfq5RG+bC8Bxm+KlMzx+&#10;g75Xw1daaB7xTK1CVBQxzTF2Qbm3A3Hh003CQ8fFahXVtsbWmwpN0DEeC8P8tb43PNAB7DBOD90j&#10;s6ZfFY9L9gWGm8HyVxuTdIOlhhXurKzjOgW4E8Z9G/DQxKHvj2K4ZM/pqPV0upe/AAAA//8DAFBL&#10;AwQUAAYACAAAACEAvHwjo98AAAALAQAADwAAAGRycy9kb3ducmV2LnhtbEyPPU/DQAyGdyT+w8lI&#10;bO0lKY2akEtVVTAxoLYMjG7OJBH3EeWuTfrvMROMfv3o9eNqO1sjrjSG3jsF6TIBQa7xunetgo/T&#10;62IDIkR0Go13pOBGAbb1/V2FpfaTO9D1GFvBJS6UqKCLcSilDE1HFsPSD+R49+VHi5HHsZV6xInL&#10;rZFZkuTSYu/4QocD7Ttqvo8Xq+CtKOi2ftof4qcp8OW9mex42in1+DDvnkFEmuMfDL/6rA41O539&#10;xekgjIJstS4YVbBIsyQFwUie5xydOdqsQNaV/P9D/QMAAP//AwBQSwECLQAUAAYACAAAACEAtoM4&#10;kv4AAADhAQAAEwAAAAAAAAAAAAAAAAAAAAAAW0NvbnRlbnRfVHlwZXNdLnhtbFBLAQItABQABgAI&#10;AAAAIQA4/SH/1gAAAJQBAAALAAAAAAAAAAAAAAAAAC8BAABfcmVscy8ucmVsc1BLAQItABQABgAI&#10;AAAAIQBVA/43wwIAAAIGAAAOAAAAAAAAAAAAAAAAAC4CAABkcnMvZTJvRG9jLnhtbFBLAQItABQA&#10;BgAIAAAAIQC8fCOj3wAAAAsBAAAPAAAAAAAAAAAAAAAAAB0FAABkcnMvZG93bnJldi54bWxQSwUG&#10;AAAAAAQABADzAAAAKQYAAAAA&#10;" fillcolor="#fff2cc [663]" strokecolor="black [3213]" strokeweight="1.5pt">
                <v:stroke dashstyle="dash"/>
                <v:textbox>
                  <w:txbxContent>
                    <w:p w:rsidR="002B055C" w:rsidRPr="003F4AC5" w:rsidRDefault="002B055C" w:rsidP="00E6514D">
                      <w:pPr>
                        <w:jc w:val="center"/>
                        <w:rPr>
                          <w:rFonts w:ascii="Arial" w:hAnsi="Arial" w:cs="Arial"/>
                          <w:color w:val="FF0000"/>
                          <w:sz w:val="36"/>
                          <w:szCs w:val="36"/>
                        </w:rPr>
                      </w:pPr>
                      <w:r w:rsidRPr="003F4AC5">
                        <w:rPr>
                          <w:rFonts w:ascii="Arial" w:hAnsi="Arial" w:cs="Arial"/>
                          <w:color w:val="FF0000"/>
                          <w:sz w:val="36"/>
                          <w:szCs w:val="36"/>
                        </w:rPr>
                        <w:t xml:space="preserve">Versão </w:t>
                      </w:r>
                      <w:r w:rsidR="00857274">
                        <w:rPr>
                          <w:rFonts w:ascii="Arial" w:hAnsi="Arial" w:cs="Arial"/>
                          <w:color w:val="FF0000"/>
                          <w:sz w:val="36"/>
                          <w:szCs w:val="36"/>
                        </w:rPr>
                        <w:t>–</w:t>
                      </w:r>
                      <w:r>
                        <w:rPr>
                          <w:rFonts w:ascii="Arial" w:hAnsi="Arial" w:cs="Arial"/>
                          <w:color w:val="FF0000"/>
                          <w:sz w:val="36"/>
                          <w:szCs w:val="36"/>
                        </w:rPr>
                        <w:t xml:space="preserve"> </w:t>
                      </w:r>
                      <w:r w:rsidR="00857274">
                        <w:rPr>
                          <w:rFonts w:ascii="Arial" w:hAnsi="Arial" w:cs="Arial"/>
                          <w:color w:val="FF0000"/>
                          <w:sz w:val="36"/>
                          <w:szCs w:val="36"/>
                        </w:rPr>
                        <w:t xml:space="preserve">setembro </w:t>
                      </w:r>
                      <w:r w:rsidRPr="003F4AC5">
                        <w:rPr>
                          <w:rFonts w:ascii="Arial" w:hAnsi="Arial" w:cs="Arial"/>
                          <w:color w:val="FF0000"/>
                          <w:sz w:val="36"/>
                          <w:szCs w:val="36"/>
                        </w:rPr>
                        <w:t>20</w:t>
                      </w:r>
                      <w:r w:rsidR="00857274">
                        <w:rPr>
                          <w:rFonts w:ascii="Arial" w:hAnsi="Arial" w:cs="Arial"/>
                          <w:color w:val="FF0000"/>
                          <w:sz w:val="36"/>
                          <w:szCs w:val="36"/>
                        </w:rPr>
                        <w:t>23</w:t>
                      </w:r>
                    </w:p>
                  </w:txbxContent>
                </v:textbox>
              </v:rect>
            </w:pict>
          </mc:Fallback>
        </mc:AlternateContent>
      </w:r>
      <w:r w:rsidR="00C81F65" w:rsidRPr="00C81F65">
        <w:rPr>
          <w:rFonts w:ascii="Arial" w:hAnsi="Arial" w:cs="Arial"/>
          <w:noProof/>
          <w:sz w:val="24"/>
          <w:szCs w:val="24"/>
          <w:lang w:eastAsia="pt-BR"/>
        </w:rPr>
        <mc:AlternateContent>
          <mc:Choice Requires="wps">
            <w:drawing>
              <wp:anchor distT="0" distB="0" distL="114300" distR="114300" simplePos="0" relativeHeight="251662336" behindDoc="0" locked="0" layoutInCell="1" allowOverlap="1" wp14:anchorId="35E005A6" wp14:editId="6E458645">
                <wp:simplePos x="0" y="0"/>
                <wp:positionH relativeFrom="column">
                  <wp:posOffset>2695737</wp:posOffset>
                </wp:positionH>
                <wp:positionV relativeFrom="paragraph">
                  <wp:posOffset>-50165</wp:posOffset>
                </wp:positionV>
                <wp:extent cx="0" cy="8642985"/>
                <wp:effectExtent l="0" t="0" r="19050" b="24765"/>
                <wp:wrapNone/>
                <wp:docPr id="20" name="Conector de Seta Reta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42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89CD9A1" id="_x0000_t32" coordsize="21600,21600" o:spt="32" o:oned="t" path="m,l21600,21600e" filled="f">
                <v:path arrowok="t" fillok="f" o:connecttype="none"/>
                <o:lock v:ext="edit" shapetype="t"/>
              </v:shapetype>
              <v:shape id="Conector de Seta Reta 20" o:spid="_x0000_s1026" type="#_x0000_t32" style="position:absolute;margin-left:212.25pt;margin-top:-3.95pt;width:0;height:680.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SO7JQIAAEkEAAAOAAAAZHJzL2Uyb0RvYy54bWysVMuu2jAQ3VfqP1jZQx4NFCLCVZVAN7ct&#10;KrcfYGwnserYlm0IqOq/d+wAurSbqiqLYfyYM2dmjrN6OvcCnZixXMkySqdJhJgkinLZltG3l+1k&#10;ESHrsKRYKMnK6MJs9LR++2Y16IJlqlOCMoMARNpi0GXUOaeLOLakYz22U6WZhMNGmR47WJo2pgYP&#10;gN6LOEuSeTwoQ7VRhFkLu/V4GK0DftMw4r40jWUOiTICbi5YE+zB23i9wkVrsO44udLA/8Cix1xC&#10;0jtUjR1GR8P/gOo5Mcqqxk2J6mPVNJywUANUkya/VbPvsGahFmiO1fc22f8HSz6fdgZxWkYZtEfi&#10;HmZUwaSIUwZRhvYMCvnqDZxDswZtC4ip5M74cslZ7vWzIt8tkqrqsGxZIP1y0QCU+oj4IcQvrIaU&#10;h+GTonAHH50KnTs3pveQ0BN0DgO63AfEzg6RcZPA7mKeZ8vFLKDj4haojXUfmeqRd8rIOoN52zmo&#10;ZiwnDWnw6dk6TwsXtwCfVaotFyKoQUg0lNFyls1CgFWCU3/or1nTHiph0Al7PYXflcXDNaOOkgaw&#10;jmG6ufoOczH6kFxIjweFAZ2rNwrmxzJZbhabRT7Js/lmkid1PfmwrfLJfJu+n9Xv6qqq05+eWpoX&#10;HaeUSc/uJt40/ztxXJ/RKLu7fO9tiB/RQ7+A7O0/kA6T9cMcZXFQ9LIzt4mDXsPl69vyD+L1GvzX&#10;X4D1LwAAAP//AwBQSwMEFAAGAAgAAAAhAEhFMA3fAAAACwEAAA8AAABkcnMvZG93bnJldi54bWxM&#10;j8FOwkAQhu8mvMNmSLgY2FKoSu2WEBMPHgUSr0t3bCvd2aa7pZWnd4wHPM7Ml3++P9uOthEX7Hzt&#10;SMFyEYFAKpypqVRwPLzOn0D4oMnoxhEq+EYP23xyl+nUuIHe8bIPpeAQ8qlWUIXQplL6okKr/cK1&#10;SHz7dJ3VgceulKbTA4fbRsZR9CCtrok/VLrFlwqL8763CtD3yTLabWx5fLsO9x/x9WtoD0rNpuPu&#10;GUTAMdxg+NVndcjZ6eR6Ml40CtbxOmFUwfxxA4KBv8WJyVWyikHmmfzfIf8BAAD//wMAUEsBAi0A&#10;FAAGAAgAAAAhALaDOJL+AAAA4QEAABMAAAAAAAAAAAAAAAAAAAAAAFtDb250ZW50X1R5cGVzXS54&#10;bWxQSwECLQAUAAYACAAAACEAOP0h/9YAAACUAQAACwAAAAAAAAAAAAAAAAAvAQAAX3JlbHMvLnJl&#10;bHNQSwECLQAUAAYACAAAACEA3EUjuyUCAABJBAAADgAAAAAAAAAAAAAAAAAuAgAAZHJzL2Uyb0Rv&#10;Yy54bWxQSwECLQAUAAYACAAAACEASEUwDd8AAAALAQAADwAAAAAAAAAAAAAAAAB/BAAAZHJzL2Rv&#10;d25yZXYueG1sUEsFBgAAAAAEAAQA8wAAAIsFAAAAAA==&#10;"/>
            </w:pict>
          </mc:Fallback>
        </mc:AlternateContent>
      </w:r>
    </w:p>
    <w:p w:rsidR="00C81F65" w:rsidRPr="00C81F65" w:rsidRDefault="00C81F65" w:rsidP="00C81F65">
      <w:pPr>
        <w:rPr>
          <w:rFonts w:ascii="Arial" w:hAnsi="Arial" w:cs="Arial"/>
          <w:sz w:val="24"/>
          <w:szCs w:val="24"/>
        </w:rPr>
      </w:pPr>
    </w:p>
    <w:p w:rsidR="00C81F65" w:rsidRPr="00C81F65" w:rsidRDefault="001950D3" w:rsidP="00C81F65">
      <w:pPr>
        <w:rPr>
          <w:rFonts w:ascii="Arial" w:hAnsi="Arial" w:cs="Arial"/>
          <w:sz w:val="24"/>
          <w:szCs w:val="24"/>
        </w:rPr>
      </w:pPr>
      <w:r w:rsidRPr="00C81F65">
        <w:rPr>
          <w:rFonts w:ascii="Arial" w:hAnsi="Arial" w:cs="Arial"/>
          <w:noProof/>
          <w:sz w:val="24"/>
          <w:szCs w:val="24"/>
          <w:lang w:eastAsia="pt-BR"/>
        </w:rPr>
        <mc:AlternateContent>
          <mc:Choice Requires="wps">
            <w:drawing>
              <wp:anchor distT="0" distB="0" distL="114300" distR="114300" simplePos="0" relativeHeight="251661312" behindDoc="0" locked="0" layoutInCell="1" allowOverlap="1" wp14:anchorId="2352C864" wp14:editId="39DE5927">
                <wp:simplePos x="0" y="0"/>
                <wp:positionH relativeFrom="column">
                  <wp:posOffset>2794033</wp:posOffset>
                </wp:positionH>
                <wp:positionV relativeFrom="paragraph">
                  <wp:posOffset>94816</wp:posOffset>
                </wp:positionV>
                <wp:extent cx="3168015" cy="1711325"/>
                <wp:effectExtent l="0" t="0" r="13335" b="22225"/>
                <wp:wrapNone/>
                <wp:docPr id="16" name="Retângulo 16"/>
                <wp:cNvGraphicFramePr/>
                <a:graphic xmlns:a="http://schemas.openxmlformats.org/drawingml/2006/main">
                  <a:graphicData uri="http://schemas.microsoft.com/office/word/2010/wordprocessingShape">
                    <wps:wsp>
                      <wps:cNvSpPr/>
                      <wps:spPr bwMode="auto">
                        <a:xfrm>
                          <a:off x="0" y="0"/>
                          <a:ext cx="3168015" cy="1711325"/>
                        </a:xfrm>
                        <a:prstGeom prst="rect">
                          <a:avLst/>
                        </a:prstGeom>
                        <a:solidFill>
                          <a:schemeClr val="accent4">
                            <a:lumMod val="20000"/>
                            <a:lumOff val="80000"/>
                          </a:schemeClr>
                        </a:solidFill>
                        <a:ln>
                          <a:solidFill>
                            <a:schemeClr val="tx1"/>
                          </a:solidFill>
                          <a:prstDash val="dash"/>
                        </a:ln>
                      </wps:spPr>
                      <wps:style>
                        <a:lnRef idx="3">
                          <a:schemeClr val="lt1"/>
                        </a:lnRef>
                        <a:fillRef idx="1">
                          <a:schemeClr val="accent5"/>
                        </a:fillRef>
                        <a:effectRef idx="1">
                          <a:schemeClr val="accent5"/>
                        </a:effectRef>
                        <a:fontRef idx="minor">
                          <a:schemeClr val="lt1"/>
                        </a:fontRef>
                      </wps:style>
                      <wps:txbx>
                        <w:txbxContent>
                          <w:p w:rsidR="002B055C" w:rsidRPr="00595986" w:rsidRDefault="002B055C" w:rsidP="00C81F65">
                            <w:pPr>
                              <w:jc w:val="center"/>
                              <w:rPr>
                                <w:rFonts w:ascii="Arial" w:hAnsi="Arial" w:cs="Arial"/>
                                <w:color w:val="808080" w:themeColor="background1" w:themeShade="80"/>
                                <w:sz w:val="36"/>
                                <w:szCs w:val="36"/>
                              </w:rPr>
                            </w:pPr>
                            <w:r w:rsidRPr="00595986">
                              <w:rPr>
                                <w:rFonts w:ascii="Arial" w:hAnsi="Arial" w:cs="Arial"/>
                                <w:color w:val="808080" w:themeColor="background1" w:themeShade="80"/>
                                <w:sz w:val="36"/>
                                <w:szCs w:val="36"/>
                              </w:rPr>
                              <w:t>Esta é a folha de guarda. É um elemento opcional. Se utilizada ela deverá ser contada, mas não numerada</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52C864" id="Retângulo 16" o:spid="_x0000_s1027" style="position:absolute;margin-left:220pt;margin-top:7.45pt;width:249.45pt;height:13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ablxAIAAAwGAAAOAAAAZHJzL2Uyb0RvYy54bWysVNtO3DAQfa/Uf7D8XrJZFthGZNEKRFWJ&#10;AgIqnr2OvYnkeFzb2WT7Of2V/ljHzoVLkapWfbE895kzl9OzrlZkJ6yrQOc0PZhRIjSHotLbnH59&#10;uPywpMR5pgumQIuc7oWjZ6v3705bk4k5lKAKYQk60S5rTU5L702WJI6XombuAIzQKJRga+aRtNuk&#10;sKxF77VK5rPZcdKCLYwFLpxD7kUvpKvoX0rB/Y2UTniicoq5+fja+G7Cm6xOWba1zJQVH9Jg/5BF&#10;zSqNQSdXF8wz0tjqN1d1xS04kP6AQ52AlBUXsQasJp29qua+ZEbEWhAcZyaY3P9zy693t5ZUBfbu&#10;mBLNauzRnfA/f+hto4AgExFqjctQ8d7c2oFy+CWb9gsUqM8aD7H4Tto6gIBlkS5ivJ8wFp0nHJmH&#10;6fFylh5RwlGWnqTp4fwoxEhYNpob6/wnATUJn5xabGJ0z3ZXzveqo0qI5kBVxWWlVCTC4IhzZcmO&#10;YcsZ50L7RTRXTY359nwcndnQfGTjiPTs5cjGbOIIBk8xtxdBlP5TXN+lQ1EvDEPaF8yVfbQCf4NW&#10;8JgEmAOwPeDO75UIcZS+ExJbFMCLhUyZ9W6UH2NFzWAiEY3JKH3LqAdmRH7QD6YiLs3fGE8WMTJo&#10;PxnXlQb7VvSnlGWvP1bf1xyA8N2m6+cyQBQ4Gyj2OHUW+iV2hl9WiOcVc/6WWdxa3G+8RP4GH6mg&#10;zSkMP0pKsN/f4gd9XCaUUtLiFcip+9YwKyhRnzWu2cd0sQhnIxKLo5M5Eva5ZPNcopv6HHDqUrx5&#10;hsdv0Pdq/EoL9SMerHWIiiKmOcbOKfd2JM59f53w5HGxXke1xthqW6IJOsazYZi/0veGBzpgHqbq&#10;oXtk1gwb43HZrmG8Hix7tTi9brDUsMbdlVXcqieMh27gyYmzP5zHcNOe01Hr6YivfgEAAP//AwBQ&#10;SwMEFAAGAAgAAAAhAPMdL4reAAAACgEAAA8AAABkcnMvZG93bnJldi54bWxMj81OwzAQhO9IvIO1&#10;SNyoQzEoTuNUVQUnDqgtB45uvCRR/RPZbpO+PcsJbjua0ew39Xp2ll0wpiF4BY+LAhj6NpjBdwo+&#10;D28PJbCUtTfaBo8Krphg3dze1LoyYfI7vOxzx6jEp0or6HMeK85T26PTaRFG9OR9h+h0Jhk7bqKe&#10;qNxZviyKF+704OlDr0fc9tie9men4F1KvD6L7S5/WalfP9rJxcNGqfu7ebMClnHOf2H4xSd0aIjp&#10;GM7eJGYVCFHQlkyGkMAoIJ9KOo4KlqUQwJua/5/Q/AAAAP//AwBQSwECLQAUAAYACAAAACEAtoM4&#10;kv4AAADhAQAAEwAAAAAAAAAAAAAAAAAAAAAAW0NvbnRlbnRfVHlwZXNdLnhtbFBLAQItABQABgAI&#10;AAAAIQA4/SH/1gAAAJQBAAALAAAAAAAAAAAAAAAAAC8BAABfcmVscy8ucmVsc1BLAQItABQABgAI&#10;AAAAIQAWeablxAIAAAwGAAAOAAAAAAAAAAAAAAAAAC4CAABkcnMvZTJvRG9jLnhtbFBLAQItABQA&#10;BgAIAAAAIQDzHS+K3gAAAAoBAAAPAAAAAAAAAAAAAAAAAB4FAABkcnMvZG93bnJldi54bWxQSwUG&#10;AAAAAAQABADzAAAAKQYAAAAA&#10;" fillcolor="#fff2cc [663]" strokecolor="black [3213]" strokeweight="1.5pt">
                <v:stroke dashstyle="dash"/>
                <v:textbox>
                  <w:txbxContent>
                    <w:p w:rsidR="002B055C" w:rsidRPr="00595986" w:rsidRDefault="002B055C" w:rsidP="00C81F65">
                      <w:pPr>
                        <w:jc w:val="center"/>
                        <w:rPr>
                          <w:rFonts w:ascii="Arial" w:hAnsi="Arial" w:cs="Arial"/>
                          <w:color w:val="808080" w:themeColor="background1" w:themeShade="80"/>
                          <w:sz w:val="36"/>
                          <w:szCs w:val="36"/>
                        </w:rPr>
                      </w:pPr>
                      <w:r w:rsidRPr="00595986">
                        <w:rPr>
                          <w:rFonts w:ascii="Arial" w:hAnsi="Arial" w:cs="Arial"/>
                          <w:color w:val="808080" w:themeColor="background1" w:themeShade="80"/>
                          <w:sz w:val="36"/>
                          <w:szCs w:val="36"/>
                        </w:rPr>
                        <w:t>Esta é a folha de guarda. É um elemento opcional. Se utilizada ela deverá ser contada, mas não numerada</w:t>
                      </w:r>
                    </w:p>
                  </w:txbxContent>
                </v:textbox>
              </v:rect>
            </w:pict>
          </mc:Fallback>
        </mc:AlternateContent>
      </w:r>
    </w:p>
    <w:p w:rsidR="00C81F65" w:rsidRPr="00C81F65" w:rsidRDefault="00C81F65" w:rsidP="00C81F65">
      <w:pPr>
        <w:rPr>
          <w:rFonts w:ascii="Arial" w:hAnsi="Arial" w:cs="Arial"/>
          <w:sz w:val="24"/>
          <w:szCs w:val="24"/>
        </w:rPr>
      </w:pPr>
    </w:p>
    <w:p w:rsidR="00C81F65" w:rsidRPr="00C81F65" w:rsidRDefault="00C81F65" w:rsidP="00C81F65">
      <w:pPr>
        <w:rPr>
          <w:rFonts w:ascii="Arial" w:hAnsi="Arial" w:cs="Arial"/>
          <w:sz w:val="24"/>
          <w:szCs w:val="24"/>
        </w:rPr>
      </w:pPr>
    </w:p>
    <w:p w:rsidR="00C81F65" w:rsidRPr="00C81F65" w:rsidRDefault="00C81F65" w:rsidP="00C81F65">
      <w:pPr>
        <w:rPr>
          <w:rFonts w:ascii="Arial" w:hAnsi="Arial" w:cs="Arial"/>
          <w:sz w:val="24"/>
          <w:szCs w:val="24"/>
        </w:rPr>
      </w:pPr>
    </w:p>
    <w:p w:rsidR="00C81F65" w:rsidRPr="00C81F65" w:rsidRDefault="00C81F65" w:rsidP="00C81F65">
      <w:pPr>
        <w:rPr>
          <w:rFonts w:ascii="Arial" w:hAnsi="Arial" w:cs="Arial"/>
          <w:sz w:val="24"/>
          <w:szCs w:val="24"/>
        </w:rPr>
      </w:pPr>
    </w:p>
    <w:p w:rsidR="00C81F65" w:rsidRPr="00C81F65" w:rsidRDefault="00C81F65" w:rsidP="00C81F65">
      <w:pPr>
        <w:rPr>
          <w:rFonts w:ascii="Arial" w:hAnsi="Arial" w:cs="Arial"/>
          <w:sz w:val="24"/>
          <w:szCs w:val="24"/>
        </w:rPr>
      </w:pPr>
    </w:p>
    <w:p w:rsidR="00C81F65" w:rsidRPr="00C81F65" w:rsidRDefault="00C81F65" w:rsidP="00C81F65">
      <w:pPr>
        <w:rPr>
          <w:rFonts w:ascii="Arial" w:hAnsi="Arial" w:cs="Arial"/>
          <w:sz w:val="24"/>
          <w:szCs w:val="24"/>
        </w:rPr>
      </w:pPr>
    </w:p>
    <w:p w:rsidR="00C81F65" w:rsidRPr="00C81F65" w:rsidRDefault="0068061E" w:rsidP="00C81F65">
      <w:pPr>
        <w:rPr>
          <w:rFonts w:ascii="Arial" w:hAnsi="Arial" w:cs="Arial"/>
          <w:sz w:val="24"/>
          <w:szCs w:val="24"/>
        </w:rPr>
      </w:pPr>
      <w:r w:rsidRPr="00C81F65">
        <w:rPr>
          <w:rFonts w:ascii="Arial" w:hAnsi="Arial" w:cs="Arial"/>
          <w:noProof/>
          <w:sz w:val="24"/>
          <w:szCs w:val="24"/>
          <w:lang w:eastAsia="pt-BR"/>
        </w:rPr>
        <mc:AlternateContent>
          <mc:Choice Requires="wps">
            <w:drawing>
              <wp:anchor distT="45720" distB="45720" distL="114300" distR="114300" simplePos="0" relativeHeight="251660288" behindDoc="0" locked="0" layoutInCell="1" allowOverlap="1" wp14:anchorId="57831723" wp14:editId="5B1B7DD1">
                <wp:simplePos x="0" y="0"/>
                <wp:positionH relativeFrom="column">
                  <wp:posOffset>2679065</wp:posOffset>
                </wp:positionH>
                <wp:positionV relativeFrom="paragraph">
                  <wp:posOffset>261620</wp:posOffset>
                </wp:positionV>
                <wp:extent cx="3274060" cy="2114550"/>
                <wp:effectExtent l="0" t="0" r="0" b="0"/>
                <wp:wrapNone/>
                <wp:docPr id="11" name="Caixa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060" cy="2114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55C" w:rsidRDefault="002B055C" w:rsidP="00C81F65">
                            <w:pPr>
                              <w:rPr>
                                <w:rFonts w:ascii="Microsoft JhengHei UI Light" w:eastAsia="Microsoft JhengHei UI Light" w:hAnsi="Microsoft JhengHei UI Light"/>
                                <w:b/>
                                <w:sz w:val="96"/>
                                <w:szCs w:val="96"/>
                              </w:rPr>
                            </w:pPr>
                          </w:p>
                          <w:p w:rsidR="002B055C" w:rsidRPr="007D74ED" w:rsidRDefault="002B055C" w:rsidP="00C81F65">
                            <w:pPr>
                              <w:rPr>
                                <w:rFonts w:ascii="Microsoft JhengHei UI Light" w:eastAsia="Microsoft JhengHei UI Light" w:hAnsi="Microsoft JhengHei UI Light"/>
                                <w:b/>
                                <w:sz w:val="96"/>
                                <w:szCs w:val="96"/>
                              </w:rPr>
                            </w:pPr>
                            <w:r>
                              <w:rPr>
                                <w:rFonts w:ascii="Microsoft JhengHei UI Light" w:eastAsia="Microsoft JhengHei UI Light" w:hAnsi="Microsoft JhengHei UI Light"/>
                                <w:b/>
                                <w:sz w:val="96"/>
                                <w:szCs w:val="96"/>
                              </w:rPr>
                              <w:t>Introdução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7831723" id="_x0000_t202" coordsize="21600,21600" o:spt="202" path="m,l,21600r21600,l21600,xe">
                <v:stroke joinstyle="miter"/>
                <v:path gradientshapeok="t" o:connecttype="rect"/>
              </v:shapetype>
              <v:shape id="Caixa de Texto 11" o:spid="_x0000_s1028" type="#_x0000_t202" style="position:absolute;margin-left:210.95pt;margin-top:20.6pt;width:257.8pt;height:166.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AqGwAIAAMkFAAAOAAAAZHJzL2Uyb0RvYy54bWysVNtunDAQfa/Uf7D8TrjEewGFjRJYqkrp&#10;RUr6AV4wi1Wwqe1dSKv+e8cmu9lNVKlqywOyPeMzc2aO5+p67Fq0Z0pzKVIcXgQYMVHKiottir88&#10;FN4SI22oqGgrBUvxI9P4evX2zdXQJyySjWwrphCACJ0MfYobY/rE93XZsI7qC9kzAcZaqo4a2Kqt&#10;Xyk6AHrX+lEQzP1BqqpXsmRaw2k+GfHK4dc1K82nutbMoDbFkJtxf+X+G/v3V1c02SraN7x8SoP+&#10;RRYd5QKCHqFyaijaKf4KquOlklrW5qKUnS/rmpfMcQA2YfCCzX1De+a4QHF0fyyT/n+w5cf9Z4V4&#10;Bb0LMRK0gx5llI8UVQw9sNFIBAao0tDrBJzve3A3460c4YZjrPs7WX7VSMisoWLLbpSSQ8NoBVm6&#10;m/7J1QlHW5DN8EFWEI3ujHRAY606W0IoCgJ06NbjsUOQCCrh8DJakGAOphJsURiS2cz10KfJ4Xqv&#10;tHnHZIfsIsUKJODg6f5OGyACrgcXG03Igretk0Erzg7AcTqB4HDV2mwarqs/4iBeL9dL4pFovvZI&#10;kOfeTZERb16Ei1l+mWdZHv60cUOSNLyqmLBhDgoLyZ918EnrkzaOGtOy5ZWFsylptd1krUJ7Cgov&#10;3GfbBcmfuPnnaTgzcHlBKYxIcBvFXjFfLjxSkJkXL4KlF4TxbTwPSEzy4pzSHRfs3ymhIcXxLJpN&#10;avott8B9r7nRpOMGZkjLuxQvj040sRpci8q11lDeTuuTUtj0n0sBFTs02inWinSSqxk3o3si0eEh&#10;bGT1CBJWEgQGYoT5B4tGqu8YDTBLUqy/7ahiGLXvBTyDOCTEDh+3IbNFBBt1atmcWqgoASrFBqNp&#10;mZlpYO16xbcNRJoenpA38HRq7kRt39iUFTCyG5gXjtvTbLMD6XTvvJ4n8OoXAAAA//8DAFBLAwQU&#10;AAYACAAAACEAf11b+t8AAAAKAQAADwAAAGRycy9kb3ducmV2LnhtbEyPwU7DMAyG70i8Q2Qkbixp&#10;17G1NJ0QiCuIAZO4ZY3XVjRO1WRreXvMCW62/On395fb2fXijGPoPGlIFgoEUu1tR42G97enmw2I&#10;EA1Z03tCDd8YYFtdXpSmsH6iVzzvYiM4hEJhNLQxDoWUoW7RmbDwAxLfjn50JvI6NtKOZuJw18tU&#10;qVvpTEf8oTUDPrRYf+1OTsPH8/Fzn6mX5tGthsnPSpLLpdbXV/P9HYiIc/yD4Vef1aFip4M/kQ2i&#10;15ClSc4oD0kKgoF8uV6BOGhYrrMUZFXK/xWqHwAAAP//AwBQSwECLQAUAAYACAAAACEAtoM4kv4A&#10;AADhAQAAEwAAAAAAAAAAAAAAAAAAAAAAW0NvbnRlbnRfVHlwZXNdLnhtbFBLAQItABQABgAIAAAA&#10;IQA4/SH/1gAAAJQBAAALAAAAAAAAAAAAAAAAAC8BAABfcmVscy8ucmVsc1BLAQItABQABgAIAAAA&#10;IQAywAqGwAIAAMkFAAAOAAAAAAAAAAAAAAAAAC4CAABkcnMvZTJvRG9jLnhtbFBLAQItABQABgAI&#10;AAAAIQB/XVv63wAAAAoBAAAPAAAAAAAAAAAAAAAAABoFAABkcnMvZG93bnJldi54bWxQSwUGAAAA&#10;AAQABADzAAAAJgYAAAAA&#10;" filled="f" stroked="f">
                <v:textbox>
                  <w:txbxContent>
                    <w:p w:rsidR="002B055C" w:rsidRDefault="002B055C" w:rsidP="00C81F65">
                      <w:pPr>
                        <w:rPr>
                          <w:rFonts w:ascii="Microsoft JhengHei UI Light" w:eastAsia="Microsoft JhengHei UI Light" w:hAnsi="Microsoft JhengHei UI Light"/>
                          <w:b/>
                          <w:sz w:val="96"/>
                          <w:szCs w:val="96"/>
                        </w:rPr>
                      </w:pPr>
                    </w:p>
                    <w:p w:rsidR="002B055C" w:rsidRPr="007D74ED" w:rsidRDefault="002B055C" w:rsidP="00C81F65">
                      <w:pPr>
                        <w:rPr>
                          <w:rFonts w:ascii="Microsoft JhengHei UI Light" w:eastAsia="Microsoft JhengHei UI Light" w:hAnsi="Microsoft JhengHei UI Light"/>
                          <w:b/>
                          <w:sz w:val="96"/>
                          <w:szCs w:val="96"/>
                        </w:rPr>
                      </w:pPr>
                      <w:r>
                        <w:rPr>
                          <w:rFonts w:ascii="Microsoft JhengHei UI Light" w:eastAsia="Microsoft JhengHei UI Light" w:hAnsi="Microsoft JhengHei UI Light"/>
                          <w:b/>
                          <w:sz w:val="96"/>
                          <w:szCs w:val="96"/>
                        </w:rPr>
                        <w:t>Introdução</w:t>
                      </w:r>
                    </w:p>
                  </w:txbxContent>
                </v:textbox>
              </v:shape>
            </w:pict>
          </mc:Fallback>
        </mc:AlternateContent>
      </w:r>
      <w:r w:rsidRPr="00C81F65">
        <w:rPr>
          <w:rFonts w:ascii="Arial" w:hAnsi="Arial" w:cs="Arial"/>
          <w:noProof/>
          <w:sz w:val="24"/>
          <w:szCs w:val="24"/>
          <w:lang w:eastAsia="pt-BR"/>
        </w:rPr>
        <mc:AlternateContent>
          <mc:Choice Requires="wps">
            <w:drawing>
              <wp:anchor distT="45720" distB="45720" distL="114300" distR="114300" simplePos="0" relativeHeight="251659264" behindDoc="0" locked="0" layoutInCell="1" allowOverlap="1" wp14:anchorId="26EE7021" wp14:editId="24507888">
                <wp:simplePos x="0" y="0"/>
                <wp:positionH relativeFrom="column">
                  <wp:posOffset>1498127</wp:posOffset>
                </wp:positionH>
                <wp:positionV relativeFrom="paragraph">
                  <wp:posOffset>247015</wp:posOffset>
                </wp:positionV>
                <wp:extent cx="861060" cy="2279015"/>
                <wp:effectExtent l="0" t="0" r="0" b="6985"/>
                <wp:wrapNone/>
                <wp:docPr id="12" name="Caixa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2279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55C" w:rsidRPr="007D74ED" w:rsidRDefault="002B055C" w:rsidP="00C81F65">
                            <w:pPr>
                              <w:rPr>
                                <w:rFonts w:ascii="Microsoft JhengHei UI Light" w:eastAsia="Microsoft JhengHei UI Light" w:hAnsi="Microsoft JhengHei UI Light"/>
                                <w:sz w:val="240"/>
                                <w:szCs w:val="240"/>
                              </w:rPr>
                            </w:pPr>
                            <w:r>
                              <w:rPr>
                                <w:rFonts w:ascii="Microsoft JhengHei UI Light" w:eastAsia="Microsoft JhengHei UI Light" w:hAnsi="Microsoft JhengHei UI Light"/>
                                <w:sz w:val="240"/>
                                <w:szCs w:val="240"/>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EE7021" id="Caixa de Texto 12" o:spid="_x0000_s1029" type="#_x0000_t202" style="position:absolute;margin-left:117.95pt;margin-top:19.45pt;width:67.8pt;height:179.4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sCvQIAAMgFAAAOAAAAZHJzL2Uyb0RvYy54bWysVNtunDAQfa/Uf7D8TriEvYDCRgksVaX0&#10;IiX9AC82i1Wwqe1dSKv+e8dmd7NJVKlqywOyPeMzc2aO5+p67Fq0Z0pzKTIcXgQYMVFJysU2w18e&#10;Sm+JkTZEUNJKwTL8yDS+Xr19czX0KYtkI1vKFAIQodOhz3BjTJ/6vq4a1hF9IXsmwFhL1REDW7X1&#10;qSIDoHetHwXB3B+kor2SFdMaTovJiFcOv65ZZT7VtWYGtRmG3Iz7K/ff2L+/uiLpVpG+4dUhDfIX&#10;WXSECwh6giqIIWin+CuojldKalmbi0p2vqxrXjHHAdiEwQs29w3pmeMCxdH9qUz6/8FWH/efFeIU&#10;ehdhJEgHPcoJHwmiDD2w0UgEBqjS0OsUnO97cDfjrRzhhmOs+ztZfdVIyLwhYstulJJDwwiFLEN7&#10;0z+7OuFoC7IZPkgK0cjOSAc01qqzJYSiIECHbj2eOgSJoAoOl/MwmIOlAlMULZIgnLkQJD3e7pU2&#10;75jskF1kWIECHDrZ32ljsyHp0cUGE7LkbetU0IpnB+A4nUBsuGptNgvX1B9JkKyX62XsxdF87cVB&#10;UXg3ZR578zJczIrLIs+L8KeNG8ZpwyllwoY5CiyM/6yBB6lP0jhJTMuWUwtnU9Jqu8lbhfYEBF66&#10;71CQMzf/eRquCMDlBaUwioPbKPHK+XLhxWU885JFsPSCMLlN5kGcxEX5nNIdF+zfKaEhw8ksmk1i&#10;+i23wH2vuZG04wZGSMs7kMfJiaRWgmtBXWsN4e20PiuFTf+pFNDuY6OdYK1GJ7WacTO6F3Jpo1sx&#10;byR9BAUrCQIDMcL4g0Uj1XeMBhglGdbfdkQxjNr3Al5BEsaxnT1uE88WEWzUuWVzbiGiAqgMG4ym&#10;ZW6mebXrFd82EGl6d0LewMupuRP1U1aH9wbjwnE7jDY7j873zutpAK9+AQAA//8DAFBLAwQUAAYA&#10;CAAAACEANmRQv94AAAAKAQAADwAAAGRycy9kb3ducmV2LnhtbEyPwU7DMAyG70i8Q2QkbizZSllb&#10;mk4IxBXEgEm7ZY3XVjRO1WRreXvMCU625U+/P5eb2fXijGPoPGlYLhQIpNrbjhoNH+/PNxmIEA1Z&#10;03tCDd8YYFNdXpSmsH6iNzxvYyM4hEJhNLQxDoWUoW7RmbDwAxLvjn50JvI4NtKOZuJw18uVUnfS&#10;mY74QmsGfGyx/tqenIbPl+N+d6temyeXDpOflSSXS62vr+aHexAR5/gHw68+q0PFTgd/IhtEr2GV&#10;pDmjGpKMKwPJepmCOHCTrzOQVSn/v1D9AAAA//8DAFBLAQItABQABgAIAAAAIQC2gziS/gAAAOEB&#10;AAATAAAAAAAAAAAAAAAAAAAAAABbQ29udGVudF9UeXBlc10ueG1sUEsBAi0AFAAGAAgAAAAhADj9&#10;If/WAAAAlAEAAAsAAAAAAAAAAAAAAAAALwEAAF9yZWxzLy5yZWxzUEsBAi0AFAAGAAgAAAAhAH5y&#10;iwK9AgAAyAUAAA4AAAAAAAAAAAAAAAAALgIAAGRycy9lMm9Eb2MueG1sUEsBAi0AFAAGAAgAAAAh&#10;ADZkUL/eAAAACgEAAA8AAAAAAAAAAAAAAAAAFwUAAGRycy9kb3ducmV2LnhtbFBLBQYAAAAABAAE&#10;APMAAAAiBgAAAAA=&#10;" filled="f" stroked="f">
                <v:textbox>
                  <w:txbxContent>
                    <w:p w:rsidR="002B055C" w:rsidRPr="007D74ED" w:rsidRDefault="002B055C" w:rsidP="00C81F65">
                      <w:pPr>
                        <w:rPr>
                          <w:rFonts w:ascii="Microsoft JhengHei UI Light" w:eastAsia="Microsoft JhengHei UI Light" w:hAnsi="Microsoft JhengHei UI Light"/>
                          <w:sz w:val="240"/>
                          <w:szCs w:val="240"/>
                        </w:rPr>
                      </w:pPr>
                      <w:r>
                        <w:rPr>
                          <w:rFonts w:ascii="Microsoft JhengHei UI Light" w:eastAsia="Microsoft JhengHei UI Light" w:hAnsi="Microsoft JhengHei UI Light"/>
                          <w:sz w:val="240"/>
                          <w:szCs w:val="240"/>
                        </w:rPr>
                        <w:t>1</w:t>
                      </w:r>
                    </w:p>
                  </w:txbxContent>
                </v:textbox>
              </v:shape>
            </w:pict>
          </mc:Fallback>
        </mc:AlternateContent>
      </w:r>
    </w:p>
    <w:p w:rsidR="00C81F65" w:rsidRPr="00C81F65" w:rsidRDefault="00C81F65" w:rsidP="00C81F65">
      <w:pPr>
        <w:rPr>
          <w:rFonts w:ascii="Arial" w:hAnsi="Arial" w:cs="Arial"/>
          <w:sz w:val="24"/>
          <w:szCs w:val="24"/>
        </w:rPr>
      </w:pPr>
    </w:p>
    <w:p w:rsidR="00C81F65" w:rsidRPr="00C81F65" w:rsidRDefault="00C81F65" w:rsidP="00C81F65">
      <w:pPr>
        <w:rPr>
          <w:rFonts w:ascii="Arial" w:hAnsi="Arial" w:cs="Arial"/>
          <w:sz w:val="24"/>
          <w:szCs w:val="24"/>
        </w:rPr>
      </w:pPr>
    </w:p>
    <w:p w:rsidR="00C81F65" w:rsidRPr="00C81F65" w:rsidRDefault="00C81F65" w:rsidP="00C81F65">
      <w:pPr>
        <w:rPr>
          <w:rFonts w:ascii="Arial" w:hAnsi="Arial" w:cs="Arial"/>
          <w:sz w:val="24"/>
          <w:szCs w:val="24"/>
        </w:rPr>
      </w:pPr>
    </w:p>
    <w:p w:rsidR="00C81F65" w:rsidRPr="00C81F65" w:rsidRDefault="00C81F65" w:rsidP="00C81F65">
      <w:pPr>
        <w:rPr>
          <w:rFonts w:ascii="Arial" w:hAnsi="Arial" w:cs="Arial"/>
          <w:sz w:val="24"/>
          <w:szCs w:val="24"/>
        </w:rPr>
      </w:pPr>
    </w:p>
    <w:p w:rsidR="00C81F65" w:rsidRPr="00C81F65" w:rsidRDefault="00C81F65" w:rsidP="00C81F65">
      <w:pPr>
        <w:rPr>
          <w:rFonts w:ascii="Arial" w:hAnsi="Arial" w:cs="Arial"/>
          <w:sz w:val="24"/>
          <w:szCs w:val="24"/>
        </w:rPr>
      </w:pPr>
    </w:p>
    <w:p w:rsidR="00C81F65" w:rsidRPr="00C81F65" w:rsidRDefault="00C81F65" w:rsidP="00C81F65">
      <w:pPr>
        <w:rPr>
          <w:rFonts w:ascii="Arial" w:hAnsi="Arial" w:cs="Arial"/>
          <w:sz w:val="24"/>
          <w:szCs w:val="24"/>
        </w:rPr>
      </w:pPr>
    </w:p>
    <w:p w:rsidR="00C81F65" w:rsidRPr="00C81F65" w:rsidRDefault="00C81F65" w:rsidP="00C81F65">
      <w:pPr>
        <w:rPr>
          <w:rFonts w:ascii="Arial" w:hAnsi="Arial" w:cs="Arial"/>
          <w:sz w:val="24"/>
          <w:szCs w:val="24"/>
        </w:rPr>
      </w:pPr>
    </w:p>
    <w:p w:rsidR="00C81F65" w:rsidRPr="00C81F65" w:rsidRDefault="00C81F65" w:rsidP="00C81F65">
      <w:pPr>
        <w:rPr>
          <w:rFonts w:ascii="Arial" w:hAnsi="Arial" w:cs="Arial"/>
          <w:sz w:val="24"/>
          <w:szCs w:val="24"/>
        </w:rPr>
      </w:pPr>
    </w:p>
    <w:p w:rsidR="00C81F65" w:rsidRPr="00C81F65" w:rsidRDefault="00C81F65" w:rsidP="00C81F65">
      <w:pPr>
        <w:rPr>
          <w:rFonts w:ascii="Arial" w:hAnsi="Arial" w:cs="Arial"/>
          <w:sz w:val="24"/>
          <w:szCs w:val="24"/>
        </w:rPr>
      </w:pPr>
    </w:p>
    <w:p w:rsidR="00C81F65" w:rsidRPr="00C81F65" w:rsidRDefault="00C81F65" w:rsidP="00C81F65">
      <w:pPr>
        <w:rPr>
          <w:rFonts w:ascii="Arial" w:hAnsi="Arial" w:cs="Arial"/>
          <w:sz w:val="24"/>
          <w:szCs w:val="24"/>
        </w:rPr>
      </w:pPr>
    </w:p>
    <w:p w:rsidR="00C81F65" w:rsidRPr="00C81F65" w:rsidRDefault="00C81F65" w:rsidP="00C81F65">
      <w:pPr>
        <w:rPr>
          <w:rFonts w:ascii="Arial" w:hAnsi="Arial" w:cs="Arial"/>
          <w:sz w:val="24"/>
          <w:szCs w:val="24"/>
        </w:rPr>
      </w:pPr>
    </w:p>
    <w:p w:rsidR="00C81F65" w:rsidRPr="00C81F65" w:rsidRDefault="00C81F65" w:rsidP="00C81F65">
      <w:pPr>
        <w:rPr>
          <w:rFonts w:ascii="Arial" w:hAnsi="Arial" w:cs="Arial"/>
          <w:sz w:val="24"/>
          <w:szCs w:val="24"/>
        </w:rPr>
      </w:pPr>
    </w:p>
    <w:p w:rsidR="00C81F65" w:rsidRPr="00C81F65" w:rsidRDefault="00C81F65" w:rsidP="00C81F65">
      <w:pPr>
        <w:rPr>
          <w:rFonts w:ascii="Arial" w:hAnsi="Arial" w:cs="Arial"/>
          <w:sz w:val="24"/>
          <w:szCs w:val="24"/>
        </w:rPr>
      </w:pPr>
    </w:p>
    <w:p w:rsidR="00C81F65" w:rsidRPr="00C81F65" w:rsidRDefault="00C81F65" w:rsidP="00C81F65">
      <w:pPr>
        <w:rPr>
          <w:rFonts w:ascii="Arial" w:hAnsi="Arial" w:cs="Arial"/>
          <w:sz w:val="24"/>
          <w:szCs w:val="24"/>
        </w:rPr>
      </w:pPr>
    </w:p>
    <w:p w:rsidR="00C81F65" w:rsidRPr="00C81F65" w:rsidRDefault="00740064" w:rsidP="00C81F65">
      <w:pPr>
        <w:rPr>
          <w:rFonts w:ascii="Arial" w:hAnsi="Arial" w:cs="Arial"/>
          <w:sz w:val="24"/>
          <w:szCs w:val="24"/>
        </w:rPr>
      </w:pPr>
      <w:r>
        <w:rPr>
          <w:rFonts w:ascii="Arial" w:hAnsi="Arial" w:cs="Arial"/>
          <w:b/>
          <w:noProof/>
          <w:sz w:val="28"/>
          <w:szCs w:val="28"/>
          <w:lang w:eastAsia="pt-BR"/>
        </w:rPr>
        <mc:AlternateContent>
          <mc:Choice Requires="wps">
            <w:drawing>
              <wp:anchor distT="0" distB="0" distL="114300" distR="114300" simplePos="0" relativeHeight="251743232" behindDoc="0" locked="0" layoutInCell="1" allowOverlap="1" wp14:anchorId="080E977F" wp14:editId="32D68827">
                <wp:simplePos x="0" y="0"/>
                <wp:positionH relativeFrom="column">
                  <wp:posOffset>553453</wp:posOffset>
                </wp:positionH>
                <wp:positionV relativeFrom="paragraph">
                  <wp:posOffset>238560</wp:posOffset>
                </wp:positionV>
                <wp:extent cx="4338955" cy="1072971"/>
                <wp:effectExtent l="0" t="0" r="23495" b="13335"/>
                <wp:wrapNone/>
                <wp:docPr id="64" name="Retângulo 64"/>
                <wp:cNvGraphicFramePr/>
                <a:graphic xmlns:a="http://schemas.openxmlformats.org/drawingml/2006/main">
                  <a:graphicData uri="http://schemas.microsoft.com/office/word/2010/wordprocessingShape">
                    <wps:wsp>
                      <wps:cNvSpPr/>
                      <wps:spPr bwMode="auto">
                        <a:xfrm>
                          <a:off x="0" y="0"/>
                          <a:ext cx="4338955" cy="1072971"/>
                        </a:xfrm>
                        <a:prstGeom prst="rect">
                          <a:avLst/>
                        </a:prstGeom>
                        <a:solidFill>
                          <a:schemeClr val="accent4">
                            <a:lumMod val="20000"/>
                            <a:lumOff val="80000"/>
                          </a:schemeClr>
                        </a:solidFill>
                        <a:ln>
                          <a:solidFill>
                            <a:schemeClr val="tx1"/>
                          </a:solidFill>
                          <a:prstDash val="dash"/>
                        </a:ln>
                      </wps:spPr>
                      <wps:style>
                        <a:lnRef idx="3">
                          <a:schemeClr val="lt1"/>
                        </a:lnRef>
                        <a:fillRef idx="1">
                          <a:schemeClr val="accent5"/>
                        </a:fillRef>
                        <a:effectRef idx="1">
                          <a:schemeClr val="accent5"/>
                        </a:effectRef>
                        <a:fontRef idx="minor">
                          <a:schemeClr val="lt1"/>
                        </a:fontRef>
                      </wps:style>
                      <wps:txbx>
                        <w:txbxContent>
                          <w:p w:rsidR="002B055C" w:rsidRPr="00C70B6D" w:rsidRDefault="002B055C" w:rsidP="00740064">
                            <w:pPr>
                              <w:jc w:val="center"/>
                              <w:rPr>
                                <w:rFonts w:ascii="Arial" w:hAnsi="Arial" w:cs="Arial"/>
                                <w:color w:val="808080" w:themeColor="background1" w:themeShade="80"/>
                                <w:sz w:val="36"/>
                                <w:szCs w:val="36"/>
                              </w:rPr>
                            </w:pPr>
                            <w:r w:rsidRPr="00C70B6D">
                              <w:rPr>
                                <w:rFonts w:ascii="Arial" w:hAnsi="Arial" w:cs="Arial"/>
                                <w:color w:val="808080" w:themeColor="background1" w:themeShade="80"/>
                                <w:sz w:val="36"/>
                                <w:szCs w:val="36"/>
                              </w:rPr>
                              <w:t>Acesse o vídeo tutorial configurar o arquivo textual</w:t>
                            </w:r>
                            <w:r>
                              <w:rPr>
                                <w:rFonts w:ascii="Arial" w:hAnsi="Arial" w:cs="Arial"/>
                                <w:color w:val="808080" w:themeColor="background1" w:themeShade="80"/>
                                <w:sz w:val="36"/>
                                <w:szCs w:val="36"/>
                              </w:rPr>
                              <w:t xml:space="preserve"> e pós-textual</w:t>
                            </w:r>
                          </w:p>
                          <w:p w:rsidR="002B055C" w:rsidRPr="00C70B6D" w:rsidRDefault="00A20305" w:rsidP="00D53DB8">
                            <w:pPr>
                              <w:jc w:val="center"/>
                              <w:rPr>
                                <w:rFonts w:ascii="Arial" w:hAnsi="Arial" w:cs="Arial"/>
                                <w:color w:val="808080" w:themeColor="background1" w:themeShade="80"/>
                                <w:sz w:val="36"/>
                                <w:szCs w:val="36"/>
                              </w:rPr>
                            </w:pPr>
                            <w:hyperlink r:id="rId7" w:history="1">
                              <w:r w:rsidR="002B055C" w:rsidRPr="00FF5DEC">
                                <w:rPr>
                                  <w:rStyle w:val="Hyperlink"/>
                                  <w:rFonts w:ascii="Arial" w:hAnsi="Arial" w:cs="Arial"/>
                                  <w:color w:val="023160" w:themeColor="hyperlink" w:themeShade="80"/>
                                  <w:sz w:val="36"/>
                                  <w:szCs w:val="36"/>
                                </w:rPr>
                                <w:t>https://youtu.be/4-ByGX_YtSs</w:t>
                              </w:r>
                            </w:hyperlink>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0E977F" id="Retângulo 64" o:spid="_x0000_s1030" style="position:absolute;margin-left:43.6pt;margin-top:18.8pt;width:341.65pt;height:84.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ivNxwIAAAwGAAAOAAAAZHJzL2Uyb0RvYy54bWysVMlu2zAQvRfoPxC8N7IcO4sQOTASpCiQ&#10;NkGSImeaIi0BFIclKUvu5/RX+mMdUkuWBiha9ELMvjzOzNl5VyuyE9ZVoHOaHswoEZpDUeltTr8+&#10;XH04ocR5pgumQIuc7oWj56v3785ak4k5lKAKYQkG0S5rTU5L702WJI6XombuAIzQqJRga+aRtduk&#10;sKzF6LVK5rPZUdKCLYwFLpxD6WWvpKsYX0rB/Y2UTniicoq1+fja+G7Cm6zOWLa1zJQVH8pg/1BF&#10;zSqNSadQl8wz0tjqt1B1xS04kP6AQ52AlBUXsQfsJp296ua+ZEbEXhAcZyaY3P8Ly7/sbi2pipwe&#10;LSjRrMY/uhP+5w+9bRQQFCJCrXEZGt6bWztwDkmyaT9Dgfas8RCb76StAwjYFukixvsJY9F5wlG4&#10;ODw8OV0uKeGoS2fH89PjNORIWDa6G+v8RwE1CUROLX5iDM921873pqNJyOZAVcVVpVRkwuCIC2XJ&#10;juGXM86F9ovorpoa6+3lODqz4fNRjCPSi09GMVYTRzBEirW9SKL0n/L6bmzqhWMo+5K5ss9WIDW0&#10;HiImAeYAbA+483slQh6l74TEL0LwDmMjU2V9GOXHXNEyuEhEY3JK33LqgVkO6Qf74Cri0vyN8+QR&#10;M4P2k3NdabBvZX8qWfb2Y/d9zwEI3226OJfTBG6g2OPUWeiX2Bl+VSGe18z5W2Zxa3G/8RL5G3yk&#10;gjanMFCUlGC/vyUP9rhMqKWkxSuQU/etYVZQoj5pXLPTdLEIZyMyi+XxHBn7XLN5rtFNfQE4dSne&#10;PMMjGey9GklpoX7Eg7UOWVHFNMfcOeXejsyF768Tnjwu1uto1hhbbUt0wcB4Ngzz1/re8MAHzMNU&#10;PXSPzJphYzwu2xcYrwfLXi1Obxs8Naxxd2UVtyqg3mM8/AaenDj7w3kMN+05H62ejvjqFwAAAP//&#10;AwBQSwMEFAAGAAgAAAAhAKxmsqHeAAAACQEAAA8AAABkcnMvZG93bnJldi54bWxMjz9PwzAUxHck&#10;voP1kNioTaBJE+JUVQUTA2rLwPgaP5II/4lst0m/PWai4+lOd7+r17PR7Ew+DM5KeFwIYGRbpwbb&#10;Sfg8vD2sgIWIVqF2liRcKMC6ub2psVJusjs672PHUokNFUroYxwrzkPbk8GwcCPZ5H07bzAm6Tuu&#10;PE6p3GieCZFzg4NNCz2OtO2p/dmfjIT3sqTL8nm7i1+6xNePdjL+sJHy/m7evACLNMf/MPzhJ3Ro&#10;EtPRnawKTEtYFVlKSngqcmDJLwqxBHaUkIk8B97U/PpB8wsAAP//AwBQSwECLQAUAAYACAAAACEA&#10;toM4kv4AAADhAQAAEwAAAAAAAAAAAAAAAAAAAAAAW0NvbnRlbnRfVHlwZXNdLnhtbFBLAQItABQA&#10;BgAIAAAAIQA4/SH/1gAAAJQBAAALAAAAAAAAAAAAAAAAAC8BAABfcmVscy8ucmVsc1BLAQItABQA&#10;BgAIAAAAIQAPMivNxwIAAAwGAAAOAAAAAAAAAAAAAAAAAC4CAABkcnMvZTJvRG9jLnhtbFBLAQIt&#10;ABQABgAIAAAAIQCsZrKh3gAAAAkBAAAPAAAAAAAAAAAAAAAAACEFAABkcnMvZG93bnJldi54bWxQ&#10;SwUGAAAAAAQABADzAAAALAYAAAAA&#10;" fillcolor="#fff2cc [663]" strokecolor="black [3213]" strokeweight="1.5pt">
                <v:stroke dashstyle="dash"/>
                <v:textbox>
                  <w:txbxContent>
                    <w:p w:rsidR="002B055C" w:rsidRPr="00C70B6D" w:rsidRDefault="002B055C" w:rsidP="00740064">
                      <w:pPr>
                        <w:jc w:val="center"/>
                        <w:rPr>
                          <w:rFonts w:ascii="Arial" w:hAnsi="Arial" w:cs="Arial"/>
                          <w:color w:val="808080" w:themeColor="background1" w:themeShade="80"/>
                          <w:sz w:val="36"/>
                          <w:szCs w:val="36"/>
                        </w:rPr>
                      </w:pPr>
                      <w:r w:rsidRPr="00C70B6D">
                        <w:rPr>
                          <w:rFonts w:ascii="Arial" w:hAnsi="Arial" w:cs="Arial"/>
                          <w:color w:val="808080" w:themeColor="background1" w:themeShade="80"/>
                          <w:sz w:val="36"/>
                          <w:szCs w:val="36"/>
                        </w:rPr>
                        <w:t>Acesse o vídeo tutorial configurar o arquivo textual</w:t>
                      </w:r>
                      <w:r>
                        <w:rPr>
                          <w:rFonts w:ascii="Arial" w:hAnsi="Arial" w:cs="Arial"/>
                          <w:color w:val="808080" w:themeColor="background1" w:themeShade="80"/>
                          <w:sz w:val="36"/>
                          <w:szCs w:val="36"/>
                        </w:rPr>
                        <w:t xml:space="preserve"> e pós-textual</w:t>
                      </w:r>
                    </w:p>
                    <w:p w:rsidR="002B055C" w:rsidRPr="00C70B6D" w:rsidRDefault="00A20305" w:rsidP="00D53DB8">
                      <w:pPr>
                        <w:jc w:val="center"/>
                        <w:rPr>
                          <w:rFonts w:ascii="Arial" w:hAnsi="Arial" w:cs="Arial"/>
                          <w:color w:val="808080" w:themeColor="background1" w:themeShade="80"/>
                          <w:sz w:val="36"/>
                          <w:szCs w:val="36"/>
                        </w:rPr>
                      </w:pPr>
                      <w:hyperlink r:id="rId8" w:history="1">
                        <w:r w:rsidR="002B055C" w:rsidRPr="00FF5DEC">
                          <w:rPr>
                            <w:rStyle w:val="Hyperlink"/>
                            <w:rFonts w:ascii="Arial" w:hAnsi="Arial" w:cs="Arial"/>
                            <w:color w:val="023160" w:themeColor="hyperlink" w:themeShade="80"/>
                            <w:sz w:val="36"/>
                            <w:szCs w:val="36"/>
                          </w:rPr>
                          <w:t>https://youtu.be/4-ByGX_YtSs</w:t>
                        </w:r>
                      </w:hyperlink>
                    </w:p>
                  </w:txbxContent>
                </v:textbox>
              </v:rect>
            </w:pict>
          </mc:Fallback>
        </mc:AlternateContent>
      </w:r>
    </w:p>
    <w:p w:rsidR="00C81F65" w:rsidRPr="00C81F65" w:rsidRDefault="00C81F65" w:rsidP="00C81F65">
      <w:pPr>
        <w:rPr>
          <w:rFonts w:ascii="Arial" w:hAnsi="Arial" w:cs="Arial"/>
          <w:sz w:val="24"/>
          <w:szCs w:val="24"/>
        </w:rPr>
      </w:pPr>
    </w:p>
    <w:p w:rsidR="00C81F65" w:rsidRPr="00C81F65" w:rsidRDefault="00C81F65" w:rsidP="00C81F65">
      <w:pPr>
        <w:rPr>
          <w:rFonts w:ascii="Arial" w:hAnsi="Arial" w:cs="Arial"/>
          <w:sz w:val="24"/>
          <w:szCs w:val="24"/>
        </w:rPr>
      </w:pPr>
    </w:p>
    <w:p w:rsidR="00C81F65" w:rsidRPr="00C81F65" w:rsidRDefault="00C81F65" w:rsidP="00C81F65">
      <w:pPr>
        <w:rPr>
          <w:rFonts w:ascii="Arial" w:hAnsi="Arial" w:cs="Arial"/>
          <w:sz w:val="24"/>
          <w:szCs w:val="24"/>
        </w:rPr>
      </w:pPr>
    </w:p>
    <w:p w:rsidR="00C81F65" w:rsidRDefault="00C81F65" w:rsidP="00C81F65">
      <w:pPr>
        <w:rPr>
          <w:rFonts w:ascii="Arial" w:hAnsi="Arial" w:cs="Arial"/>
          <w:sz w:val="24"/>
          <w:szCs w:val="24"/>
        </w:rPr>
      </w:pPr>
    </w:p>
    <w:p w:rsidR="00C81F65" w:rsidRPr="00C81F65" w:rsidRDefault="00C81F65" w:rsidP="00C81F65">
      <w:pPr>
        <w:rPr>
          <w:rFonts w:ascii="Arial" w:hAnsi="Arial" w:cs="Arial"/>
          <w:sz w:val="24"/>
          <w:szCs w:val="24"/>
        </w:rPr>
      </w:pPr>
    </w:p>
    <w:p w:rsidR="00240F01" w:rsidRDefault="00C81F65" w:rsidP="00C81F65">
      <w:pPr>
        <w:tabs>
          <w:tab w:val="left" w:pos="7317"/>
        </w:tabs>
        <w:rPr>
          <w:rFonts w:ascii="Arial" w:hAnsi="Arial" w:cs="Arial"/>
          <w:sz w:val="24"/>
          <w:szCs w:val="24"/>
        </w:rPr>
      </w:pPr>
      <w:r>
        <w:rPr>
          <w:rFonts w:ascii="Arial" w:hAnsi="Arial" w:cs="Arial"/>
          <w:b/>
          <w:noProof/>
          <w:sz w:val="28"/>
          <w:szCs w:val="28"/>
          <w:lang w:eastAsia="pt-BR"/>
        </w:rPr>
        <w:lastRenderedPageBreak/>
        <mc:AlternateContent>
          <mc:Choice Requires="wps">
            <w:drawing>
              <wp:anchor distT="0" distB="0" distL="114300" distR="114300" simplePos="0" relativeHeight="251664384" behindDoc="0" locked="0" layoutInCell="1" allowOverlap="1" wp14:anchorId="2C86E282" wp14:editId="4DAC5238">
                <wp:simplePos x="0" y="0"/>
                <wp:positionH relativeFrom="column">
                  <wp:posOffset>1926857</wp:posOffset>
                </wp:positionH>
                <wp:positionV relativeFrom="paragraph">
                  <wp:posOffset>724602</wp:posOffset>
                </wp:positionV>
                <wp:extent cx="3168502" cy="1711842"/>
                <wp:effectExtent l="0" t="0" r="13335" b="22225"/>
                <wp:wrapNone/>
                <wp:docPr id="14" name="Retângulo 14"/>
                <wp:cNvGraphicFramePr/>
                <a:graphic xmlns:a="http://schemas.openxmlformats.org/drawingml/2006/main">
                  <a:graphicData uri="http://schemas.microsoft.com/office/word/2010/wordprocessingShape">
                    <wps:wsp>
                      <wps:cNvSpPr/>
                      <wps:spPr bwMode="auto">
                        <a:xfrm>
                          <a:off x="0" y="0"/>
                          <a:ext cx="3168502" cy="1711842"/>
                        </a:xfrm>
                        <a:prstGeom prst="rect">
                          <a:avLst/>
                        </a:prstGeom>
                        <a:solidFill>
                          <a:schemeClr val="accent4">
                            <a:lumMod val="20000"/>
                            <a:lumOff val="80000"/>
                          </a:schemeClr>
                        </a:solidFill>
                        <a:ln>
                          <a:solidFill>
                            <a:schemeClr val="tx1"/>
                          </a:solidFill>
                          <a:prstDash val="dash"/>
                        </a:ln>
                      </wps:spPr>
                      <wps:style>
                        <a:lnRef idx="3">
                          <a:schemeClr val="lt1"/>
                        </a:lnRef>
                        <a:fillRef idx="1">
                          <a:schemeClr val="accent5"/>
                        </a:fillRef>
                        <a:effectRef idx="1">
                          <a:schemeClr val="accent5"/>
                        </a:effectRef>
                        <a:fontRef idx="minor">
                          <a:schemeClr val="lt1"/>
                        </a:fontRef>
                      </wps:style>
                      <wps:txbx>
                        <w:txbxContent>
                          <w:p w:rsidR="002B055C" w:rsidRPr="00595986" w:rsidRDefault="002B055C" w:rsidP="00C81F65">
                            <w:pPr>
                              <w:jc w:val="center"/>
                              <w:rPr>
                                <w:rFonts w:ascii="Arial" w:hAnsi="Arial" w:cs="Arial"/>
                                <w:color w:val="808080" w:themeColor="background1" w:themeShade="80"/>
                                <w:sz w:val="36"/>
                                <w:szCs w:val="36"/>
                              </w:rPr>
                            </w:pPr>
                            <w:r w:rsidRPr="00595986">
                              <w:rPr>
                                <w:rFonts w:ascii="Arial" w:hAnsi="Arial" w:cs="Arial"/>
                                <w:color w:val="808080" w:themeColor="background1" w:themeShade="80"/>
                                <w:sz w:val="36"/>
                                <w:szCs w:val="36"/>
                              </w:rPr>
                              <w:t>Verso da folha de guarda. Deve ser incluída na contagem da paginação, mas sem numeração e cabeçalho</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86E282" id="Retângulo 14" o:spid="_x0000_s1031" style="position:absolute;margin-left:151.7pt;margin-top:57.05pt;width:249.5pt;height:134.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cTxQIAAAwGAAAOAAAAZHJzL2Uyb0RvYy54bWysVNtO3DAQfa/Uf7D8XrLZLrCNyKIViKoS&#10;BQRUPHsdexPJ8bi2s8n2c/or/FjHzoVLkapWfbE895kzl5PTrlZkJ6yrQOc0PZhRIjSHotLbnH67&#10;v/iwpMR5pgumQIuc7oWjp6v3705ak4k5lKAKYQk60S5rTU5L702WJI6XombuAIzQKJRga+aRtNuk&#10;sKxF77VK5rPZUdKCLYwFLpxD7nkvpKvoX0rB/bWUTniicoq5+fja+G7Cm6xOWLa1zJQVH9Jg/5BF&#10;zSqNQSdX58wz0tjqN1d1xS04kP6AQ52AlBUXsQasJp29quauZEbEWhAcZyaY3P9zy692N5ZUBfZu&#10;QYlmNfboVvjHn3rbKCDIRIRa4zJUvDM3dqAcfsmm/QoF6rPGQyy+k7YOIGBZpIsY7yeMRecJR+bH&#10;9Gh5OJtTwlGWHqfpcjEPMRKWjebGOv9ZQE3CJ6cWmxjds92l873qqBKiOVBVcVEpFYkwOOJMWbJj&#10;2HLGudB+Ec1VU2O+PR9HZzY0H9k4Ij17ObIxmziCwVPM7UUQpf8U13fpUNQLw5D2OXNlH63A36AV&#10;PCYB5gBsD7jzeyVCHKVvhcQWBfBiIVNmvRvlx1hRM5hIRGMySt8y6oE5HMIP+sFUxKX5G+PJIkYG&#10;7SfjutJg34r+lLLs9cfq+5oDEL7bdHEuY46Bs4Fij1NnoV9iZ/hFhXheMudvmMWtxf3GS+Sv8ZEK&#10;2pzC8KOkBPvjLX7Qx2VCKSUtXoGcuu8Ns4IS9UXjmn1KF4twNiKxODyeI2GfSzbPJbqpzwCnLsWb&#10;Z3j8Bn2vxq+0UD/gwVqHqChimmPsnHJvR+LM99cJTx4X63VUa4yttiWaoGM8G4b5S31neKAD5mGq&#10;7rsHZs2wMR6X7QrG68GyV4vT6wZLDWvcXVnFrXrCeOgGnpw4+8N5DDftOR21no746hcAAAD//wMA&#10;UEsDBBQABgAIAAAAIQBs6hv23wAAAAsBAAAPAAAAZHJzL2Rvd25yZXYueG1sTI89T8MwEIZ3JP6D&#10;dUhs1EkTIEnjVFUFEwNqy8Doxtckwh+R7Tbpv+eY6Hj3vHrvuXo9G80u6MPgrIB0kQBD2zo12E7A&#10;1+H9qQAWorRKamdRwBUDrJv7u1pWyk12h5d97BiV2FBJAX2MY8V5aHs0MizciJbYyXkjI42+48rL&#10;icqN5sskeeFGDpYu9HLEbY/tz/5sBHyUJV6f8+0ufutSvn22k/GHjRCPD/NmBSziHP/D8KdP6tCQ&#10;09GdrQpMC8iSLKcogTRPgVGiSJa0ORIqslfgTc1vf2h+AQAA//8DAFBLAQItABQABgAIAAAAIQC2&#10;gziS/gAAAOEBAAATAAAAAAAAAAAAAAAAAAAAAABbQ29udGVudF9UeXBlc10ueG1sUEsBAi0AFAAG&#10;AAgAAAAhADj9If/WAAAAlAEAAAsAAAAAAAAAAAAAAAAALwEAAF9yZWxzLy5yZWxzUEsBAi0AFAAG&#10;AAgAAAAhAOLj5xPFAgAADAYAAA4AAAAAAAAAAAAAAAAALgIAAGRycy9lMm9Eb2MueG1sUEsBAi0A&#10;FAAGAAgAAAAhAGzqG/bfAAAACwEAAA8AAAAAAAAAAAAAAAAAHwUAAGRycy9kb3ducmV2LnhtbFBL&#10;BQYAAAAABAAEAPMAAAArBgAAAAA=&#10;" fillcolor="#fff2cc [663]" strokecolor="black [3213]" strokeweight="1.5pt">
                <v:stroke dashstyle="dash"/>
                <v:textbox>
                  <w:txbxContent>
                    <w:p w:rsidR="002B055C" w:rsidRPr="00595986" w:rsidRDefault="002B055C" w:rsidP="00C81F65">
                      <w:pPr>
                        <w:jc w:val="center"/>
                        <w:rPr>
                          <w:rFonts w:ascii="Arial" w:hAnsi="Arial" w:cs="Arial"/>
                          <w:color w:val="808080" w:themeColor="background1" w:themeShade="80"/>
                          <w:sz w:val="36"/>
                          <w:szCs w:val="36"/>
                        </w:rPr>
                      </w:pPr>
                      <w:r w:rsidRPr="00595986">
                        <w:rPr>
                          <w:rFonts w:ascii="Arial" w:hAnsi="Arial" w:cs="Arial"/>
                          <w:color w:val="808080" w:themeColor="background1" w:themeShade="80"/>
                          <w:sz w:val="36"/>
                          <w:szCs w:val="36"/>
                        </w:rPr>
                        <w:t>Verso da folha de guarda. Deve ser incluída na contagem da paginação, mas sem numeração e cabeçalho</w:t>
                      </w:r>
                    </w:p>
                  </w:txbxContent>
                </v:textbox>
              </v:rect>
            </w:pict>
          </mc:Fallback>
        </mc:AlternateContent>
      </w:r>
    </w:p>
    <w:p w:rsidR="00C81F65" w:rsidRDefault="00C81F65" w:rsidP="00C81F65">
      <w:pPr>
        <w:tabs>
          <w:tab w:val="left" w:pos="7317"/>
        </w:tabs>
        <w:rPr>
          <w:rFonts w:ascii="Arial" w:hAnsi="Arial" w:cs="Arial"/>
          <w:sz w:val="24"/>
          <w:szCs w:val="24"/>
        </w:rPr>
        <w:sectPr w:rsidR="00C81F65" w:rsidSect="00C81F65">
          <w:pgSz w:w="11906" w:h="16838"/>
          <w:pgMar w:top="1701" w:right="1134" w:bottom="1134" w:left="1701" w:header="709" w:footer="709" w:gutter="0"/>
          <w:cols w:space="708"/>
          <w:docGrid w:linePitch="360"/>
        </w:sectPr>
      </w:pPr>
    </w:p>
    <w:p w:rsidR="00C81F65" w:rsidRDefault="00C81F65" w:rsidP="00D74392">
      <w:pPr>
        <w:spacing w:after="0"/>
        <w:rPr>
          <w:rFonts w:ascii="Arial" w:hAnsi="Arial" w:cs="Arial"/>
          <w:b/>
        </w:rPr>
      </w:pPr>
      <w:r w:rsidRPr="00AD005D">
        <w:rPr>
          <w:rFonts w:ascii="Arial" w:hAnsi="Arial" w:cs="Arial"/>
        </w:rPr>
        <w:lastRenderedPageBreak/>
        <w:t>1</w:t>
      </w:r>
      <w:r w:rsidRPr="00AD005D">
        <w:rPr>
          <w:rFonts w:ascii="Arial" w:hAnsi="Arial" w:cs="Arial"/>
          <w:b/>
        </w:rPr>
        <w:t xml:space="preserve"> INTRODUÇÃO</w:t>
      </w:r>
    </w:p>
    <w:p w:rsidR="00C81F65" w:rsidRDefault="00C81F65" w:rsidP="00D74392">
      <w:pPr>
        <w:spacing w:after="0"/>
        <w:rPr>
          <w:rFonts w:ascii="Arial" w:hAnsi="Arial" w:cs="Arial"/>
          <w:b/>
        </w:rPr>
      </w:pPr>
    </w:p>
    <w:p w:rsidR="00C81F65" w:rsidRPr="00C81F65" w:rsidRDefault="00C81F65" w:rsidP="00D74392">
      <w:pPr>
        <w:spacing w:after="0" w:line="360" w:lineRule="auto"/>
        <w:ind w:firstLine="1134"/>
        <w:jc w:val="both"/>
        <w:rPr>
          <w:rFonts w:ascii="Arial" w:hAnsi="Arial" w:cs="Arial"/>
          <w:sz w:val="24"/>
          <w:szCs w:val="24"/>
        </w:rPr>
      </w:pPr>
      <w:r w:rsidRPr="00C81F65">
        <w:rPr>
          <w:rFonts w:ascii="Arial" w:hAnsi="Arial" w:cs="Arial"/>
          <w:sz w:val="24"/>
          <w:szCs w:val="24"/>
        </w:rPr>
        <w:t xml:space="preserve">Aqui começa a parte textual do trabalho que deve ser digitado com espacejamento de 1,5 e fonte Arial ou Times New Roman de tamanho 12. </w:t>
      </w:r>
    </w:p>
    <w:p w:rsidR="00C81F65" w:rsidRPr="00C81F65" w:rsidRDefault="00C81F65" w:rsidP="00D74392">
      <w:pPr>
        <w:spacing w:after="0" w:line="360" w:lineRule="auto"/>
        <w:ind w:firstLine="1134"/>
        <w:jc w:val="both"/>
        <w:rPr>
          <w:rFonts w:ascii="Arial" w:hAnsi="Arial" w:cs="Arial"/>
          <w:sz w:val="24"/>
          <w:szCs w:val="24"/>
        </w:rPr>
      </w:pPr>
      <w:r w:rsidRPr="00C81F65">
        <w:rPr>
          <w:rFonts w:ascii="Arial" w:hAnsi="Arial" w:cs="Arial"/>
          <w:sz w:val="24"/>
          <w:szCs w:val="24"/>
        </w:rPr>
        <w:t xml:space="preserve">A introdução consiste na apresentação sucinta e objetiva do problema estudado e o seu relacionamento com outros trabalhos na área. Deve formar os antecedentes que justificam o trabalho, podendo incluir informações sobre a natureza e importância do problema, razão para a realização do trabalho, suas limitações e a sua proposta. Realça também, sempre que couber, o levantamento claro das hipóteses do trabalho. Entretanto, não deve incluir as conclusões. O parágrafo que deverá ser utilizado em todo texto é de </w:t>
      </w:r>
      <w:smartTag w:uri="urn:schemas-microsoft-com:office:smarttags" w:element="metricconverter">
        <w:smartTagPr>
          <w:attr w:name="ProductID" w:val="2 cm"/>
        </w:smartTagPr>
        <w:r w:rsidRPr="00C81F65">
          <w:rPr>
            <w:rFonts w:ascii="Arial" w:hAnsi="Arial" w:cs="Arial"/>
            <w:sz w:val="24"/>
            <w:szCs w:val="24"/>
          </w:rPr>
          <w:t>2 cm</w:t>
        </w:r>
      </w:smartTag>
      <w:r w:rsidRPr="00C81F65">
        <w:rPr>
          <w:rFonts w:ascii="Arial" w:hAnsi="Arial" w:cs="Arial"/>
          <w:sz w:val="24"/>
          <w:szCs w:val="24"/>
        </w:rPr>
        <w:t xml:space="preserve">. </w:t>
      </w:r>
    </w:p>
    <w:p w:rsidR="00C81F65" w:rsidRDefault="00C81F65" w:rsidP="00D74392">
      <w:pPr>
        <w:spacing w:after="0" w:line="360" w:lineRule="auto"/>
        <w:ind w:firstLine="1134"/>
        <w:jc w:val="both"/>
        <w:rPr>
          <w:rFonts w:ascii="Arial" w:hAnsi="Arial" w:cs="Arial"/>
          <w:sz w:val="24"/>
          <w:szCs w:val="24"/>
        </w:rPr>
      </w:pPr>
      <w:r w:rsidRPr="00C81F65">
        <w:rPr>
          <w:rFonts w:ascii="Arial" w:hAnsi="Arial" w:cs="Arial"/>
          <w:sz w:val="24"/>
          <w:szCs w:val="24"/>
        </w:rPr>
        <w:t xml:space="preserve">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w:t>
      </w:r>
      <w:r w:rsidRPr="00C81F65">
        <w:rPr>
          <w:rFonts w:ascii="Arial" w:hAnsi="Arial" w:cs="Arial"/>
          <w:sz w:val="24"/>
          <w:szCs w:val="24"/>
        </w:rPr>
        <w:lastRenderedPageBreak/>
        <w:t>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w:t>
      </w:r>
    </w:p>
    <w:p w:rsidR="00C81F65" w:rsidRDefault="00C81F65" w:rsidP="00C81F65">
      <w:pPr>
        <w:spacing w:line="360" w:lineRule="auto"/>
        <w:ind w:firstLine="1134"/>
        <w:jc w:val="both"/>
        <w:rPr>
          <w:rFonts w:ascii="Arial" w:hAnsi="Arial" w:cs="Arial"/>
          <w:sz w:val="24"/>
          <w:szCs w:val="24"/>
        </w:rPr>
        <w:sectPr w:rsidR="00C81F65" w:rsidSect="00C81F65">
          <w:headerReference w:type="even" r:id="rId9"/>
          <w:headerReference w:type="default" r:id="rId10"/>
          <w:pgSz w:w="11906" w:h="16838" w:code="9"/>
          <w:pgMar w:top="1701" w:right="1134" w:bottom="1134" w:left="1701" w:header="709" w:footer="709" w:gutter="0"/>
          <w:pgNumType w:start="15"/>
          <w:cols w:space="708"/>
          <w:docGrid w:linePitch="360"/>
        </w:sectPr>
      </w:pPr>
      <w:r w:rsidRPr="00C81F65">
        <w:rPr>
          <w:rFonts w:ascii="Arial" w:hAnsi="Arial" w:cs="Arial"/>
          <w:sz w:val="24"/>
          <w:szCs w:val="24"/>
        </w:rPr>
        <w:t>.</w:t>
      </w:r>
    </w:p>
    <w:p w:rsidR="001950D3" w:rsidRDefault="001950D3" w:rsidP="001950D3">
      <w:pPr>
        <w:tabs>
          <w:tab w:val="left" w:pos="1534"/>
        </w:tabs>
        <w:spacing w:line="360" w:lineRule="auto"/>
        <w:rPr>
          <w:rFonts w:ascii="Arial" w:hAnsi="Arial" w:cs="Arial"/>
        </w:rPr>
      </w:pPr>
      <w:r w:rsidRPr="007108EC">
        <w:rPr>
          <w:rFonts w:ascii="Arial" w:hAnsi="Arial" w:cs="Arial"/>
          <w:noProof/>
          <w:lang w:eastAsia="pt-BR"/>
        </w:rPr>
        <w:lastRenderedPageBreak/>
        <mc:AlternateContent>
          <mc:Choice Requires="wps">
            <w:drawing>
              <wp:anchor distT="0" distB="0" distL="114300" distR="114300" simplePos="0" relativeHeight="251670528" behindDoc="0" locked="0" layoutInCell="1" allowOverlap="1" wp14:anchorId="32B82809" wp14:editId="5DE4BBB5">
                <wp:simplePos x="0" y="0"/>
                <wp:positionH relativeFrom="column">
                  <wp:posOffset>2686847</wp:posOffset>
                </wp:positionH>
                <wp:positionV relativeFrom="paragraph">
                  <wp:posOffset>191770</wp:posOffset>
                </wp:positionV>
                <wp:extent cx="0" cy="8642985"/>
                <wp:effectExtent l="0" t="0" r="19050" b="24765"/>
                <wp:wrapNone/>
                <wp:docPr id="23" name="Conector de Seta Reta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42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102001" id="Conector de Seta Reta 23" o:spid="_x0000_s1026" type="#_x0000_t32" style="position:absolute;margin-left:211.55pt;margin-top:15.1pt;width:0;height:680.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KSmJgIAAEkEAAAOAAAAZHJzL2Uyb0RvYy54bWysVNuO2jAQfa/Uf7D8DrlsoBARVlUCfdl2&#10;Udl+gLGdxGpiW7aXgKr+e8cOoKV9qaryMIwvc+bMzHFWj6e+Q0durFCywMk0xohLqpiQTYG/vWwn&#10;C4ysI5KRTkle4DO3+HH9/t1q0DlPVas6xg0CEGnzQRe4dU7nUWRpy3tip0pzCYe1Mj1xsDRNxAwZ&#10;AL3vojSO59GgDNNGUW4t7FbjIV4H/Lrm1D3XteUOdQUGbi5YE+zB22i9InljiG4FvdAg/8CiJ0JC&#10;0htURRxBr0b8AdULapRVtZtS1UeqrgXloQaoJol/q2bfEs1DLdAcq29tsv8Pln457gwSrMDpA0aS&#10;9DCjEiZFnTKIcbTnUMhXb+AcmjVom0NMKXfGl0tPcq+fFP1ukVRlS2TDA+mXswagxEdEdyF+YTWk&#10;PAyfFYM75NWp0LlTbXoPCT1BpzCg821A/OQQHTcp7C7mWbpczAI6ya+B2lj3iaseeafA1hkimtZB&#10;NWM5SUhDjk/WeVokvwb4rFJtRdcFNXQSDQVeztJZCLCqE8wf+mvWNIeyM+hIvJ7C78Li7ppRr5IF&#10;sJYTtrn4johu9CF5Jz0eFAZ0Lt4omB/LeLlZbBbZJEvnm0kWV9Xk47bMJvNt8mFWPVRlWSU/PbUk&#10;y1vBGJee3VW8SfZ34rg8o1F2N/ne2hDdo4d+AdnrfyAdJuuHOcrioNh5Z64TB72Gy5e35R/E2zX4&#10;b78A618AAAD//wMAUEsDBBQABgAIAAAAIQAxBrg33gAAAAsBAAAPAAAAZHJzL2Rvd25yZXYueG1s&#10;TI/BTsMwDIbvSLxDZCQuiCVtAW2l6TQhceDINolr1nhtoXGqJl3Lnh4jDuxo+9Pv7y/Ws+vECYfQ&#10;etKQLBQIpMrblmoN+93r/RJEiIas6Tyhhm8MsC6vrwqTWz/RO562sRYcQiE3GpoY+1zKUDXoTFj4&#10;HolvRz84E3kcamkHM3G462Sq1JN0piX+0JgeXxqsvraj04BhfEzUZuXq/dt5uvtIz59Tv9P69mbe&#10;PIOIOMd/GH71WR1Kdjr4kWwQnYaHNEsY1ZCpFAQDf4sDk9kqyUCWhbzsUP4AAAD//wMAUEsBAi0A&#10;FAAGAAgAAAAhALaDOJL+AAAA4QEAABMAAAAAAAAAAAAAAAAAAAAAAFtDb250ZW50X1R5cGVzXS54&#10;bWxQSwECLQAUAAYACAAAACEAOP0h/9YAAACUAQAACwAAAAAAAAAAAAAAAAAvAQAAX3JlbHMvLnJl&#10;bHNQSwECLQAUAAYACAAAACEAotCkpiYCAABJBAAADgAAAAAAAAAAAAAAAAAuAgAAZHJzL2Uyb0Rv&#10;Yy54bWxQSwECLQAUAAYACAAAACEAMQa4N94AAAALAQAADwAAAAAAAAAAAAAAAACABAAAZHJzL2Rv&#10;d25yZXYueG1sUEsFBgAAAAAEAAQA8wAAAIsFAAAAAA==&#10;"/>
            </w:pict>
          </mc:Fallback>
        </mc:AlternateContent>
      </w:r>
    </w:p>
    <w:p w:rsidR="001950D3" w:rsidRDefault="001950D3" w:rsidP="001950D3">
      <w:pPr>
        <w:spacing w:line="360" w:lineRule="auto"/>
        <w:rPr>
          <w:rFonts w:ascii="Arial" w:hAnsi="Arial" w:cs="Arial"/>
        </w:rPr>
      </w:pPr>
    </w:p>
    <w:p w:rsidR="001950D3" w:rsidRDefault="001950D3" w:rsidP="001950D3">
      <w:pPr>
        <w:spacing w:line="360" w:lineRule="auto"/>
        <w:rPr>
          <w:rFonts w:ascii="Arial" w:hAnsi="Arial" w:cs="Arial"/>
        </w:rPr>
      </w:pPr>
    </w:p>
    <w:p w:rsidR="001950D3" w:rsidRDefault="001950D3" w:rsidP="001950D3">
      <w:pPr>
        <w:spacing w:line="360" w:lineRule="auto"/>
        <w:rPr>
          <w:rFonts w:ascii="Arial" w:hAnsi="Arial" w:cs="Arial"/>
        </w:rPr>
      </w:pPr>
      <w:r>
        <w:rPr>
          <w:rFonts w:ascii="Arial" w:hAnsi="Arial" w:cs="Arial"/>
          <w:b/>
          <w:noProof/>
          <w:sz w:val="28"/>
          <w:szCs w:val="28"/>
          <w:lang w:eastAsia="pt-BR"/>
        </w:rPr>
        <mc:AlternateContent>
          <mc:Choice Requires="wps">
            <w:drawing>
              <wp:anchor distT="0" distB="0" distL="114300" distR="114300" simplePos="0" relativeHeight="251666432" behindDoc="0" locked="0" layoutInCell="1" allowOverlap="1" wp14:anchorId="13B0E1FB" wp14:editId="03DA23EB">
                <wp:simplePos x="0" y="0"/>
                <wp:positionH relativeFrom="column">
                  <wp:posOffset>2794033</wp:posOffset>
                </wp:positionH>
                <wp:positionV relativeFrom="paragraph">
                  <wp:posOffset>154372</wp:posOffset>
                </wp:positionV>
                <wp:extent cx="3168502" cy="1711842"/>
                <wp:effectExtent l="0" t="0" r="13335" b="22225"/>
                <wp:wrapNone/>
                <wp:docPr id="17" name="Retângulo 17"/>
                <wp:cNvGraphicFramePr/>
                <a:graphic xmlns:a="http://schemas.openxmlformats.org/drawingml/2006/main">
                  <a:graphicData uri="http://schemas.microsoft.com/office/word/2010/wordprocessingShape">
                    <wps:wsp>
                      <wps:cNvSpPr/>
                      <wps:spPr bwMode="auto">
                        <a:xfrm>
                          <a:off x="0" y="0"/>
                          <a:ext cx="3168502" cy="1711842"/>
                        </a:xfrm>
                        <a:prstGeom prst="rect">
                          <a:avLst/>
                        </a:prstGeom>
                        <a:solidFill>
                          <a:schemeClr val="accent4">
                            <a:lumMod val="20000"/>
                            <a:lumOff val="80000"/>
                          </a:schemeClr>
                        </a:solidFill>
                        <a:ln>
                          <a:solidFill>
                            <a:schemeClr val="tx1"/>
                          </a:solidFill>
                          <a:prstDash val="dash"/>
                        </a:ln>
                      </wps:spPr>
                      <wps:style>
                        <a:lnRef idx="3">
                          <a:schemeClr val="lt1"/>
                        </a:lnRef>
                        <a:fillRef idx="1">
                          <a:schemeClr val="accent5"/>
                        </a:fillRef>
                        <a:effectRef idx="1">
                          <a:schemeClr val="accent5"/>
                        </a:effectRef>
                        <a:fontRef idx="minor">
                          <a:schemeClr val="lt1"/>
                        </a:fontRef>
                      </wps:style>
                      <wps:txbx>
                        <w:txbxContent>
                          <w:p w:rsidR="002B055C" w:rsidRPr="00595986" w:rsidRDefault="002B055C" w:rsidP="001950D3">
                            <w:pPr>
                              <w:jc w:val="center"/>
                              <w:rPr>
                                <w:rFonts w:ascii="Arial" w:hAnsi="Arial" w:cs="Arial"/>
                                <w:color w:val="808080" w:themeColor="background1" w:themeShade="80"/>
                                <w:sz w:val="36"/>
                                <w:szCs w:val="36"/>
                              </w:rPr>
                            </w:pPr>
                            <w:r w:rsidRPr="00595986">
                              <w:rPr>
                                <w:rFonts w:ascii="Arial" w:hAnsi="Arial" w:cs="Arial"/>
                                <w:color w:val="808080" w:themeColor="background1" w:themeShade="80"/>
                                <w:sz w:val="36"/>
                                <w:szCs w:val="36"/>
                              </w:rPr>
                              <w:t>Esta é a folha de guarda. É um elemento opcional. Se utilizada ela deverá ser contada, mas não numerada</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B0E1FB" id="Retângulo 17" o:spid="_x0000_s1032" style="position:absolute;margin-left:220pt;margin-top:12.15pt;width:249.5pt;height:134.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E68xgIAAAwGAAAOAAAAZHJzL2Uyb0RvYy54bWysVNtO3DAQfa/Uf7D8XrLZLrCNyKIViKoS&#10;BQRUPHsdexPJ8bi2s8n2c/or/FjHzoVLkapWfbE895kzl5PTrlZkJ6yrQOc0PZhRIjSHotLbnH67&#10;v/iwpMR5pgumQIuc7oWjp6v3705ak4k5lKAKYQk60S5rTU5L702WJI6XombuAIzQKJRga+aRtNuk&#10;sKxF77VK5rPZUdKCLYwFLpxD7nkvpKvoX0rB/bWUTniicoq5+fja+G7Cm6xOWLa1zJQVH9Jg/5BF&#10;zSqNQSdX58wz0tjqN1d1xS04kP6AQ52AlBUXsQasJp29quauZEbEWhAcZyaY3P9zy692N5ZUBfbu&#10;mBLNauzRrfCPP/W2UUCQiQi1xmWoeGdu7EA5/JJN+xUK1GeNh1h8J20dQMCySBcx3k8Yi84TjsyP&#10;6dHycDanhKMsPU7T5WIeYiQsG82Ndf6zgJqET04tNjG6Z7tL53vVUSVEc6Cq4qJSKhJhcMSZsmTH&#10;sOWMc6H9IpqrpsZ8ez6OzmxoPrJxRHr2cmRjNnEEg6eY24sgSv8pru/SoagXhiHtc+bKPlqBv0Er&#10;eEwCzAHYHnDn90qEOErfCoktCuDFQqbMejfKj7GiZjCRiMZklL5l1ANzOIQf9IOpiEvzN8aTRYwM&#10;2k/GdaXBvhX9KWXZ64/V9zUHIHy36eJcHoUcA2cDxR6nzkK/xM7wiwrxvGTO3zCLW4v7jZfIX+Mj&#10;FbQ5heFHSQn2x1v8oI/LhFJKWrwCOXXfG2YFJeqLxjX7lC4W4WxEYnF4PEfCPpdsnkt0U58BTl2K&#10;N8/w+A36Xo1faaF+wIO1DlFRxDTH2Dnl3o7Eme+vE548LtbrqNYYW21LNEHHeDYM85f6zvBAB8zD&#10;VN13D8yaYWM8LtsVjNeDZa8Wp9cNlhrWuLuyilv1hPHQDTw5cfaH8xhu2nM6aj0d8dUvAAAA//8D&#10;AFBLAwQUAAYACAAAACEA6v0red0AAAAKAQAADwAAAGRycy9kb3ducmV2LnhtbEyPzU7DMBCE70i8&#10;g7VI3KhDGxAOcaqqghMH1JYDx228JBH+iWy3Sd+e5QS33dnR7Df1enZWnCmmIXgN94sCBPk2mMF3&#10;Gj4Or3dPIFJGb9AGTxoulGDdXF/VWJkw+R2d97kTHOJThRr6nMdKytT25DAtwkieb18hOsy8xk6a&#10;iBOHOyuXRfEoHQ6eP/Q40ran9nt/chrelKLLQ7nd5U+r8OW9nVw8bLS+vZk3zyAyzfnPDL/4jA4N&#10;Mx3DyZskrIayLLhL1rAsVyDYoFaKhSMLPIFsavm/QvMDAAD//wMAUEsBAi0AFAAGAAgAAAAhALaD&#10;OJL+AAAA4QEAABMAAAAAAAAAAAAAAAAAAAAAAFtDb250ZW50X1R5cGVzXS54bWxQSwECLQAUAAYA&#10;CAAAACEAOP0h/9YAAACUAQAACwAAAAAAAAAAAAAAAAAvAQAAX3JlbHMvLnJlbHNQSwECLQAUAAYA&#10;CAAAACEAo5BOvMYCAAAMBgAADgAAAAAAAAAAAAAAAAAuAgAAZHJzL2Uyb0RvYy54bWxQSwECLQAU&#10;AAYACAAAACEA6v0red0AAAAKAQAADwAAAAAAAAAAAAAAAAAgBQAAZHJzL2Rvd25yZXYueG1sUEsF&#10;BgAAAAAEAAQA8wAAACoGAAAAAA==&#10;" fillcolor="#fff2cc [663]" strokecolor="black [3213]" strokeweight="1.5pt">
                <v:stroke dashstyle="dash"/>
                <v:textbox>
                  <w:txbxContent>
                    <w:p w:rsidR="002B055C" w:rsidRPr="00595986" w:rsidRDefault="002B055C" w:rsidP="001950D3">
                      <w:pPr>
                        <w:jc w:val="center"/>
                        <w:rPr>
                          <w:rFonts w:ascii="Arial" w:hAnsi="Arial" w:cs="Arial"/>
                          <w:color w:val="808080" w:themeColor="background1" w:themeShade="80"/>
                          <w:sz w:val="36"/>
                          <w:szCs w:val="36"/>
                        </w:rPr>
                      </w:pPr>
                      <w:r w:rsidRPr="00595986">
                        <w:rPr>
                          <w:rFonts w:ascii="Arial" w:hAnsi="Arial" w:cs="Arial"/>
                          <w:color w:val="808080" w:themeColor="background1" w:themeShade="80"/>
                          <w:sz w:val="36"/>
                          <w:szCs w:val="36"/>
                        </w:rPr>
                        <w:t>Esta é a folha de guarda. É um elemento opcional. Se utilizada ela deverá ser contada, mas não numerada</w:t>
                      </w:r>
                    </w:p>
                  </w:txbxContent>
                </v:textbox>
              </v:rect>
            </w:pict>
          </mc:Fallback>
        </mc:AlternateContent>
      </w:r>
    </w:p>
    <w:p w:rsidR="001950D3" w:rsidRDefault="001950D3" w:rsidP="001950D3">
      <w:pPr>
        <w:spacing w:line="360" w:lineRule="auto"/>
        <w:rPr>
          <w:rFonts w:ascii="Arial" w:hAnsi="Arial" w:cs="Arial"/>
        </w:rPr>
      </w:pPr>
    </w:p>
    <w:p w:rsidR="001950D3" w:rsidRDefault="001950D3" w:rsidP="001950D3">
      <w:pPr>
        <w:spacing w:line="360" w:lineRule="auto"/>
        <w:rPr>
          <w:rFonts w:ascii="Arial" w:hAnsi="Arial" w:cs="Arial"/>
        </w:rPr>
      </w:pPr>
    </w:p>
    <w:p w:rsidR="001950D3" w:rsidRDefault="001950D3" w:rsidP="001950D3">
      <w:pPr>
        <w:spacing w:line="360" w:lineRule="auto"/>
        <w:rPr>
          <w:rFonts w:ascii="Arial" w:hAnsi="Arial" w:cs="Arial"/>
        </w:rPr>
      </w:pPr>
    </w:p>
    <w:p w:rsidR="001950D3" w:rsidRDefault="001950D3" w:rsidP="001950D3">
      <w:pPr>
        <w:spacing w:line="360" w:lineRule="auto"/>
        <w:rPr>
          <w:rFonts w:ascii="Arial" w:hAnsi="Arial" w:cs="Arial"/>
        </w:rPr>
      </w:pPr>
    </w:p>
    <w:p w:rsidR="001950D3" w:rsidRDefault="001950D3" w:rsidP="001950D3">
      <w:pPr>
        <w:spacing w:line="360" w:lineRule="auto"/>
        <w:rPr>
          <w:rFonts w:ascii="Arial" w:hAnsi="Arial" w:cs="Arial"/>
        </w:rPr>
      </w:pPr>
    </w:p>
    <w:p w:rsidR="001950D3" w:rsidRDefault="001950D3" w:rsidP="001950D3">
      <w:pPr>
        <w:spacing w:line="360" w:lineRule="auto"/>
        <w:rPr>
          <w:rFonts w:ascii="Arial" w:hAnsi="Arial" w:cs="Arial"/>
        </w:rPr>
      </w:pPr>
    </w:p>
    <w:p w:rsidR="001950D3" w:rsidRDefault="001950D3" w:rsidP="001950D3">
      <w:pPr>
        <w:spacing w:line="360" w:lineRule="auto"/>
        <w:rPr>
          <w:rFonts w:ascii="Arial" w:hAnsi="Arial" w:cs="Arial"/>
        </w:rPr>
      </w:pPr>
    </w:p>
    <w:p w:rsidR="001950D3" w:rsidRDefault="001950D3" w:rsidP="001950D3">
      <w:pPr>
        <w:spacing w:line="360" w:lineRule="auto"/>
        <w:rPr>
          <w:rFonts w:ascii="Arial" w:hAnsi="Arial" w:cs="Arial"/>
        </w:rPr>
      </w:pPr>
      <w:r w:rsidRPr="007108EC">
        <w:rPr>
          <w:rFonts w:ascii="Arial" w:hAnsi="Arial" w:cs="Arial"/>
          <w:noProof/>
          <w:lang w:eastAsia="pt-BR"/>
        </w:rPr>
        <mc:AlternateContent>
          <mc:Choice Requires="wps">
            <w:drawing>
              <wp:anchor distT="45720" distB="45720" distL="114300" distR="114300" simplePos="0" relativeHeight="251668480" behindDoc="0" locked="0" layoutInCell="1" allowOverlap="1" wp14:anchorId="45EF941F" wp14:editId="13125144">
                <wp:simplePos x="0" y="0"/>
                <wp:positionH relativeFrom="column">
                  <wp:posOffset>2691130</wp:posOffset>
                </wp:positionH>
                <wp:positionV relativeFrom="paragraph">
                  <wp:posOffset>74930</wp:posOffset>
                </wp:positionV>
                <wp:extent cx="3274060" cy="2114550"/>
                <wp:effectExtent l="0" t="0" r="0" b="0"/>
                <wp:wrapNone/>
                <wp:docPr id="22" name="Caixa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060" cy="2114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55C" w:rsidRDefault="002B055C" w:rsidP="001950D3">
                            <w:pPr>
                              <w:rPr>
                                <w:rFonts w:ascii="Microsoft JhengHei UI Light" w:eastAsia="Microsoft JhengHei UI Light" w:hAnsi="Microsoft JhengHei UI Light"/>
                                <w:b/>
                                <w:sz w:val="96"/>
                                <w:szCs w:val="96"/>
                              </w:rPr>
                            </w:pPr>
                            <w:r>
                              <w:rPr>
                                <w:rFonts w:ascii="Microsoft JhengHei UI Light" w:eastAsia="Microsoft JhengHei UI Light" w:hAnsi="Microsoft JhengHei UI Light"/>
                                <w:b/>
                                <w:sz w:val="96"/>
                                <w:szCs w:val="96"/>
                              </w:rPr>
                              <w:t xml:space="preserve">Revisão de </w:t>
                            </w:r>
                          </w:p>
                          <w:p w:rsidR="002B055C" w:rsidRPr="007D74ED" w:rsidRDefault="002B055C" w:rsidP="001950D3">
                            <w:pPr>
                              <w:rPr>
                                <w:rFonts w:ascii="Microsoft JhengHei UI Light" w:eastAsia="Microsoft JhengHei UI Light" w:hAnsi="Microsoft JhengHei UI Light"/>
                                <w:b/>
                                <w:sz w:val="96"/>
                                <w:szCs w:val="96"/>
                              </w:rPr>
                            </w:pPr>
                            <w:r>
                              <w:rPr>
                                <w:rFonts w:ascii="Microsoft JhengHei UI Light" w:eastAsia="Microsoft JhengHei UI Light" w:hAnsi="Microsoft JhengHei UI Light"/>
                                <w:b/>
                                <w:sz w:val="96"/>
                                <w:szCs w:val="96"/>
                              </w:rPr>
                              <w:t>Literatura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EF941F" id="Caixa de Texto 22" o:spid="_x0000_s1033" type="#_x0000_t202" style="position:absolute;margin-left:211.9pt;margin-top:5.9pt;width:257.8pt;height:166.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7l/wAIAAMkFAAAOAAAAZHJzL2Uyb0RvYy54bWysVNtu3CAQfa/Uf0C8O76UvdiKN0rsdVUp&#10;vUhJP4C18RrVBhfYtdOq/94B7y3JS9WWBwTMcOZ2Zq5vxq5Fe6Y0lyLF4VWAEROlrLjYpvjrY+Et&#10;MdKGioq2UrAUPzGNb1Zv31wPfcIi2ci2YgoBiNDJ0Ke4MaZPfF+XDeuovpI9EyCspeqogava+pWi&#10;A6B3rR8FwdwfpKp6JUumNbzmkxCvHH5ds9J8rmvNDGpTDL4Ztyu3b+zur65pslW0b3h5cIP+hRcd&#10;5QKMnqByaijaKf4KquOlklrW5qqUnS/rmpfMxQDRhMGLaB4a2jMXCyRH96c06f8HW37af1GIVymO&#10;IowE7aBGGeUjRRVDj2w0EoEAsjT0OgHlhx7UzXgnR6i2i1j397L8ppGQWUPFlt0qJYeG0Qq8DO1P&#10;/+LrhKMtyGb4KCuwRndGOqCxVp1NISQFATpU6+lUIXAElfD4LlqQYA6iEmRRGJLZzNXQp8nxe6+0&#10;ec9kh+whxQoo4ODp/l4b6w5NjirWmpAFb1tHg1Y8ewDF6QWMw1crs264qv6Mg3i9XC+JR6L52iNB&#10;nnu3RUa8eREuZvm7PMvy8Je1G5Kk4VXFhDVzZFhI/qyCB65P3DhxTMuWVxbOuqTVdpO1Cu0pMLxw&#10;yyUdJGc1/7kbLgkQy4uQwogEd1HsFfPlwiMFmXnxIlh6QRjfxfOAxCQvnod0zwX795DQkOJ4Fs0m&#10;Np2dfhFb4Nbr2GjScQMzpOVdipcnJZpYDq5F5UprKG+n80UqrPvnVEC5j4V2jLUknehqxs3oWmRx&#10;bISNrJ6AwkoCwYCMMP/g0Ej1A6MBZkmK9fcdVQyj9oOANohDQuzwcRcyW0RwUZeSzaWEihKgUmww&#10;mo6ZmQbWrld824ClqfGEvIXWqbkjte2xyatDw8G8cLEdZpsdSJd3p3WewKvfAAAA//8DAFBLAwQU&#10;AAYACAAAACEA6ZW2N94AAAAKAQAADwAAAGRycy9kb3ducmV2LnhtbEyPzU7DMBCE70i8g7VI3Kjd&#10;xqAmjVMhEFcQ5UfqzY23SUS8jmK3CW/PcoLTaDWjmW/L7ex7ccYxdoEMLBcKBFIdXEeNgfe3p5s1&#10;iJgsOdsHQgPfGGFbXV6UtnBholc871IjuIRiYQ20KQ2FlLFu0du4CAMSe8cwepv4HBvpRjtxue/l&#10;Sqk76W1HvNDaAR9arL92J2/g4/m4/9TqpXn0t8MUZiXJ59KY66v5fgMi4Zz+wvCLz+hQMdMhnMhF&#10;0RvQq4zRExtLVg7kWa5BHAxkWq9BVqX8/0L1AwAA//8DAFBLAQItABQABgAIAAAAIQC2gziS/gAA&#10;AOEBAAATAAAAAAAAAAAAAAAAAAAAAABbQ29udGVudF9UeXBlc10ueG1sUEsBAi0AFAAGAAgAAAAh&#10;ADj9If/WAAAAlAEAAAsAAAAAAAAAAAAAAAAALwEAAF9yZWxzLy5yZWxzUEsBAi0AFAAGAAgAAAAh&#10;ACAjuX/AAgAAyQUAAA4AAAAAAAAAAAAAAAAALgIAAGRycy9lMm9Eb2MueG1sUEsBAi0AFAAGAAgA&#10;AAAhAOmVtjfeAAAACgEAAA8AAAAAAAAAAAAAAAAAGgUAAGRycy9kb3ducmV2LnhtbFBLBQYAAAAA&#10;BAAEAPMAAAAlBgAAAAA=&#10;" filled="f" stroked="f">
                <v:textbox>
                  <w:txbxContent>
                    <w:p w:rsidR="002B055C" w:rsidRDefault="002B055C" w:rsidP="001950D3">
                      <w:pPr>
                        <w:rPr>
                          <w:rFonts w:ascii="Microsoft JhengHei UI Light" w:eastAsia="Microsoft JhengHei UI Light" w:hAnsi="Microsoft JhengHei UI Light"/>
                          <w:b/>
                          <w:sz w:val="96"/>
                          <w:szCs w:val="96"/>
                        </w:rPr>
                      </w:pPr>
                      <w:r>
                        <w:rPr>
                          <w:rFonts w:ascii="Microsoft JhengHei UI Light" w:eastAsia="Microsoft JhengHei UI Light" w:hAnsi="Microsoft JhengHei UI Light"/>
                          <w:b/>
                          <w:sz w:val="96"/>
                          <w:szCs w:val="96"/>
                        </w:rPr>
                        <w:t xml:space="preserve">Revisão de </w:t>
                      </w:r>
                    </w:p>
                    <w:p w:rsidR="002B055C" w:rsidRPr="007D74ED" w:rsidRDefault="002B055C" w:rsidP="001950D3">
                      <w:pPr>
                        <w:rPr>
                          <w:rFonts w:ascii="Microsoft JhengHei UI Light" w:eastAsia="Microsoft JhengHei UI Light" w:hAnsi="Microsoft JhengHei UI Light"/>
                          <w:b/>
                          <w:sz w:val="96"/>
                          <w:szCs w:val="96"/>
                        </w:rPr>
                      </w:pPr>
                      <w:r>
                        <w:rPr>
                          <w:rFonts w:ascii="Microsoft JhengHei UI Light" w:eastAsia="Microsoft JhengHei UI Light" w:hAnsi="Microsoft JhengHei UI Light"/>
                          <w:b/>
                          <w:sz w:val="96"/>
                          <w:szCs w:val="96"/>
                        </w:rPr>
                        <w:t>Literatura</w:t>
                      </w:r>
                    </w:p>
                  </w:txbxContent>
                </v:textbox>
              </v:shape>
            </w:pict>
          </mc:Fallback>
        </mc:AlternateContent>
      </w:r>
      <w:r w:rsidRPr="007108EC">
        <w:rPr>
          <w:rFonts w:ascii="Arial" w:hAnsi="Arial" w:cs="Arial"/>
          <w:noProof/>
          <w:lang w:eastAsia="pt-BR"/>
        </w:rPr>
        <mc:AlternateContent>
          <mc:Choice Requires="wps">
            <w:drawing>
              <wp:anchor distT="45720" distB="45720" distL="114300" distR="114300" simplePos="0" relativeHeight="251667456" behindDoc="0" locked="0" layoutInCell="1" allowOverlap="1" wp14:anchorId="62A097A8" wp14:editId="45E6E518">
                <wp:simplePos x="0" y="0"/>
                <wp:positionH relativeFrom="column">
                  <wp:posOffset>1510192</wp:posOffset>
                </wp:positionH>
                <wp:positionV relativeFrom="paragraph">
                  <wp:posOffset>57785</wp:posOffset>
                </wp:positionV>
                <wp:extent cx="998855" cy="2279015"/>
                <wp:effectExtent l="0" t="0" r="0" b="6985"/>
                <wp:wrapNone/>
                <wp:docPr id="21" name="Caixa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855" cy="2279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55C" w:rsidRPr="007D74ED" w:rsidRDefault="002B055C" w:rsidP="001950D3">
                            <w:pPr>
                              <w:rPr>
                                <w:rFonts w:ascii="Microsoft JhengHei UI Light" w:eastAsia="Microsoft JhengHei UI Light" w:hAnsi="Microsoft JhengHei UI Light"/>
                                <w:sz w:val="240"/>
                                <w:szCs w:val="240"/>
                              </w:rPr>
                            </w:pPr>
                            <w:r>
                              <w:rPr>
                                <w:rFonts w:ascii="Microsoft JhengHei UI Light" w:eastAsia="Microsoft JhengHei UI Light" w:hAnsi="Microsoft JhengHei UI Light"/>
                                <w:sz w:val="240"/>
                                <w:szCs w:val="240"/>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A097A8" id="Caixa de Texto 21" o:spid="_x0000_s1034" type="#_x0000_t202" style="position:absolute;margin-left:118.9pt;margin-top:4.55pt;width:78.65pt;height:179.4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v07vgIAAMgFAAAOAAAAZHJzL2Uyb0RvYy54bWysVG1vmzAQ/j5p/8Hyd8rLIAFUUrUQpknd&#10;i9TuBzhggjWwme0Eumr/fWeTpGmrSdM2PiDbd37unrvHd3k19R3aU6mY4Bn2LzyMKK9Ezfg2w1/v&#10;SyfGSGnCa9IJTjP8QBW+Wr19czkOKQ1EK7qaSgQgXKXjkOFW6yF1XVW1tCfqQgyUg7ERsicatnLr&#10;1pKMgN53buB5C3cUsh6kqKhScFrMRryy+E1DK/25aRTVqMsw5KbtX9r/xvzd1SVJt5IMLasOaZC/&#10;yKInjEPQE1RBNEE7yV5B9aySQolGX1Sid0XTsIpaDsDG916wuWvJQC0XKI4aTmVS/w+2+rT/IhGr&#10;Mxz4GHHSQ49ywiaCaoru6aQFAgNUaRxUCs53A7jr6UZM0G3LWA23ovqmEBd5S/iWXkspxpaSGrK0&#10;N92zqzOOMiCb8aOoIRrZaWGBpkb2poRQFATo0K2HU4cgEVTBYZLEcRRhVIEpCJaJ50cmOZekx9uD&#10;VPo9FT0yiwxLUIBFJ/tbpWfXo4sJxkXJus6qoOPPDgBzPoHYcNXYTBa2qY+Jl6zjdRw6YbBYO6FX&#10;FM51mYfOovSXUfGuyPPC/2ni+mHasrqm3IQ5CswP/6yBB6nP0jhJTImO1QbOpKTkdpN3Eu0JCLy0&#10;36EgZ27u8zRsvYDLC0p+EHo3QeKUi3jphGUYOcnSix3PT26ShRcmYVE+p3TLOP13SmiEtkZBNIvp&#10;t9w8+73mRtKeaRghHeszHJ+cSGokuOa1ba0mrJvXZ6Uw6T+VAtp9bLQVrNHorFY9bSb7QuLjO9iI&#10;+gEULAUIDGQK4w8WrZA/MBphlGRYfd8RSTHqPnB4BYkfhmb22E0YLQPYyHPL5txCeAVQGdYYzctc&#10;z/NqN0i2bSHS/O64uIaX0zAravPE5qyAkdnAuLDcDqPNzKPzvfV6GsCrXwAAAP//AwBQSwMEFAAG&#10;AAgAAAAhAPETP9fdAAAACQEAAA8AAABkcnMvZG93bnJldi54bWxMj81OwzAQhO9IvIO1SNyo3ZaW&#10;JsSpEIgriPIjcdvG2yQiXkex24S3ZznBbVazmvmm2E6+UycaYhvYwnxmQBFXwbVcW3h7fbzagIoJ&#10;2WEXmCx8U4RteX5WYO7CyC902qVaSQjHHC00KfW51rFqyGOchZ5YvEMYPCY5h1q7AUcJ951eGLPW&#10;HluWhgZ7um+o+todvYX3p8Pnx7V5rh/8qh/DZDT7TFt7eTHd3YJKNKW/Z/jFF3QohWkfjuyi6iws&#10;ljeCnixkc1DiL7OViL2I9caALgv9f0H5AwAA//8DAFBLAQItABQABgAIAAAAIQC2gziS/gAAAOEB&#10;AAATAAAAAAAAAAAAAAAAAAAAAABbQ29udGVudF9UeXBlc10ueG1sUEsBAi0AFAAGAAgAAAAhADj9&#10;If/WAAAAlAEAAAsAAAAAAAAAAAAAAAAALwEAAF9yZWxzLy5yZWxzUEsBAi0AFAAGAAgAAAAhAJxi&#10;/Tu+AgAAyAUAAA4AAAAAAAAAAAAAAAAALgIAAGRycy9lMm9Eb2MueG1sUEsBAi0AFAAGAAgAAAAh&#10;APETP9fdAAAACQEAAA8AAAAAAAAAAAAAAAAAGAUAAGRycy9kb3ducmV2LnhtbFBLBQYAAAAABAAE&#10;APMAAAAiBgAAAAA=&#10;" filled="f" stroked="f">
                <v:textbox>
                  <w:txbxContent>
                    <w:p w:rsidR="002B055C" w:rsidRPr="007D74ED" w:rsidRDefault="002B055C" w:rsidP="001950D3">
                      <w:pPr>
                        <w:rPr>
                          <w:rFonts w:ascii="Microsoft JhengHei UI Light" w:eastAsia="Microsoft JhengHei UI Light" w:hAnsi="Microsoft JhengHei UI Light"/>
                          <w:sz w:val="240"/>
                          <w:szCs w:val="240"/>
                        </w:rPr>
                      </w:pPr>
                      <w:r>
                        <w:rPr>
                          <w:rFonts w:ascii="Microsoft JhengHei UI Light" w:eastAsia="Microsoft JhengHei UI Light" w:hAnsi="Microsoft JhengHei UI Light"/>
                          <w:sz w:val="240"/>
                          <w:szCs w:val="240"/>
                        </w:rPr>
                        <w:t>2</w:t>
                      </w:r>
                    </w:p>
                  </w:txbxContent>
                </v:textbox>
              </v:shape>
            </w:pict>
          </mc:Fallback>
        </mc:AlternateContent>
      </w:r>
    </w:p>
    <w:p w:rsidR="001950D3" w:rsidRDefault="001950D3" w:rsidP="001950D3">
      <w:pPr>
        <w:spacing w:line="360" w:lineRule="auto"/>
        <w:rPr>
          <w:rFonts w:ascii="Arial" w:hAnsi="Arial" w:cs="Arial"/>
        </w:rPr>
      </w:pPr>
    </w:p>
    <w:p w:rsidR="001950D3" w:rsidRDefault="001950D3" w:rsidP="001950D3">
      <w:pPr>
        <w:spacing w:line="360" w:lineRule="auto"/>
        <w:rPr>
          <w:rFonts w:ascii="Arial" w:hAnsi="Arial" w:cs="Arial"/>
        </w:rPr>
      </w:pPr>
    </w:p>
    <w:p w:rsidR="001950D3" w:rsidRDefault="001950D3" w:rsidP="001950D3">
      <w:pPr>
        <w:spacing w:line="360" w:lineRule="auto"/>
        <w:rPr>
          <w:rFonts w:ascii="Arial" w:hAnsi="Arial" w:cs="Arial"/>
        </w:rPr>
      </w:pPr>
    </w:p>
    <w:p w:rsidR="001950D3" w:rsidRDefault="001950D3" w:rsidP="001950D3">
      <w:pPr>
        <w:spacing w:line="360" w:lineRule="auto"/>
        <w:rPr>
          <w:rFonts w:ascii="Arial" w:hAnsi="Arial" w:cs="Arial"/>
        </w:rPr>
      </w:pPr>
    </w:p>
    <w:p w:rsidR="001950D3" w:rsidRDefault="001950D3" w:rsidP="001950D3">
      <w:pPr>
        <w:spacing w:line="360" w:lineRule="auto"/>
        <w:rPr>
          <w:rFonts w:ascii="Arial" w:hAnsi="Arial" w:cs="Arial"/>
        </w:rPr>
      </w:pPr>
    </w:p>
    <w:p w:rsidR="001950D3" w:rsidRDefault="001950D3" w:rsidP="001950D3">
      <w:pPr>
        <w:spacing w:line="360" w:lineRule="auto"/>
        <w:rPr>
          <w:rFonts w:ascii="Arial" w:hAnsi="Arial" w:cs="Arial"/>
        </w:rPr>
      </w:pPr>
    </w:p>
    <w:p w:rsidR="001950D3" w:rsidRDefault="001950D3" w:rsidP="001950D3">
      <w:pPr>
        <w:spacing w:line="360" w:lineRule="auto"/>
        <w:rPr>
          <w:rFonts w:ascii="Arial" w:hAnsi="Arial" w:cs="Arial"/>
        </w:rPr>
      </w:pPr>
    </w:p>
    <w:p w:rsidR="001950D3" w:rsidRDefault="001950D3" w:rsidP="001950D3">
      <w:pPr>
        <w:spacing w:line="360" w:lineRule="auto"/>
        <w:rPr>
          <w:rFonts w:ascii="Arial" w:hAnsi="Arial" w:cs="Arial"/>
        </w:rPr>
      </w:pPr>
    </w:p>
    <w:p w:rsidR="001950D3" w:rsidRDefault="001950D3" w:rsidP="001950D3">
      <w:pPr>
        <w:spacing w:line="360" w:lineRule="auto"/>
        <w:rPr>
          <w:rFonts w:ascii="Arial" w:hAnsi="Arial" w:cs="Arial"/>
        </w:rPr>
      </w:pPr>
    </w:p>
    <w:p w:rsidR="001950D3" w:rsidRDefault="001950D3" w:rsidP="001950D3">
      <w:pPr>
        <w:spacing w:line="360" w:lineRule="auto"/>
        <w:rPr>
          <w:rFonts w:ascii="Arial" w:hAnsi="Arial" w:cs="Arial"/>
        </w:rPr>
      </w:pPr>
    </w:p>
    <w:p w:rsidR="001950D3" w:rsidRDefault="001950D3" w:rsidP="001950D3">
      <w:pPr>
        <w:spacing w:line="360" w:lineRule="auto"/>
        <w:rPr>
          <w:rFonts w:ascii="Arial" w:hAnsi="Arial" w:cs="Arial"/>
        </w:rPr>
      </w:pPr>
    </w:p>
    <w:p w:rsidR="001950D3" w:rsidRDefault="001950D3" w:rsidP="001950D3">
      <w:pPr>
        <w:spacing w:line="360" w:lineRule="auto"/>
        <w:rPr>
          <w:rFonts w:ascii="Arial" w:hAnsi="Arial" w:cs="Arial"/>
        </w:rPr>
      </w:pPr>
    </w:p>
    <w:p w:rsidR="001950D3" w:rsidRDefault="001950D3" w:rsidP="001950D3">
      <w:pPr>
        <w:spacing w:line="360" w:lineRule="auto"/>
        <w:rPr>
          <w:rFonts w:ascii="Arial" w:hAnsi="Arial" w:cs="Arial"/>
        </w:rPr>
      </w:pPr>
    </w:p>
    <w:p w:rsidR="001950D3" w:rsidRDefault="001950D3" w:rsidP="001950D3">
      <w:pPr>
        <w:spacing w:line="360" w:lineRule="auto"/>
        <w:rPr>
          <w:rFonts w:ascii="Arial" w:hAnsi="Arial" w:cs="Arial"/>
        </w:rPr>
      </w:pPr>
    </w:p>
    <w:p w:rsidR="001950D3" w:rsidRDefault="00595986" w:rsidP="001950D3">
      <w:pPr>
        <w:spacing w:line="360" w:lineRule="auto"/>
        <w:rPr>
          <w:rFonts w:ascii="Arial" w:hAnsi="Arial" w:cs="Arial"/>
        </w:rPr>
      </w:pPr>
      <w:r>
        <w:rPr>
          <w:rFonts w:ascii="Arial" w:hAnsi="Arial" w:cs="Arial"/>
          <w:b/>
          <w:noProof/>
          <w:sz w:val="28"/>
          <w:szCs w:val="28"/>
          <w:lang w:eastAsia="pt-BR"/>
        </w:rPr>
        <w:lastRenderedPageBreak/>
        <mc:AlternateContent>
          <mc:Choice Requires="wps">
            <w:drawing>
              <wp:anchor distT="0" distB="0" distL="114300" distR="114300" simplePos="0" relativeHeight="251720704" behindDoc="0" locked="0" layoutInCell="1" allowOverlap="1" wp14:anchorId="7CCEE838" wp14:editId="28AFA0B6">
                <wp:simplePos x="0" y="0"/>
                <wp:positionH relativeFrom="column">
                  <wp:posOffset>1405222</wp:posOffset>
                </wp:positionH>
                <wp:positionV relativeFrom="paragraph">
                  <wp:posOffset>876935</wp:posOffset>
                </wp:positionV>
                <wp:extent cx="3168502" cy="1711842"/>
                <wp:effectExtent l="0" t="0" r="13335" b="22225"/>
                <wp:wrapNone/>
                <wp:docPr id="5" name="Retângulo 5"/>
                <wp:cNvGraphicFramePr/>
                <a:graphic xmlns:a="http://schemas.openxmlformats.org/drawingml/2006/main">
                  <a:graphicData uri="http://schemas.microsoft.com/office/word/2010/wordprocessingShape">
                    <wps:wsp>
                      <wps:cNvSpPr/>
                      <wps:spPr bwMode="auto">
                        <a:xfrm>
                          <a:off x="0" y="0"/>
                          <a:ext cx="3168502" cy="1711842"/>
                        </a:xfrm>
                        <a:prstGeom prst="rect">
                          <a:avLst/>
                        </a:prstGeom>
                        <a:solidFill>
                          <a:schemeClr val="accent4">
                            <a:lumMod val="20000"/>
                            <a:lumOff val="80000"/>
                          </a:schemeClr>
                        </a:solidFill>
                        <a:ln>
                          <a:solidFill>
                            <a:schemeClr val="tx1"/>
                          </a:solidFill>
                          <a:prstDash val="dash"/>
                        </a:ln>
                      </wps:spPr>
                      <wps:style>
                        <a:lnRef idx="3">
                          <a:schemeClr val="lt1"/>
                        </a:lnRef>
                        <a:fillRef idx="1">
                          <a:schemeClr val="accent5"/>
                        </a:fillRef>
                        <a:effectRef idx="1">
                          <a:schemeClr val="accent5"/>
                        </a:effectRef>
                        <a:fontRef idx="minor">
                          <a:schemeClr val="lt1"/>
                        </a:fontRef>
                      </wps:style>
                      <wps:txbx>
                        <w:txbxContent>
                          <w:p w:rsidR="002B055C" w:rsidRPr="00595986" w:rsidRDefault="002B055C" w:rsidP="00595986">
                            <w:pPr>
                              <w:jc w:val="center"/>
                              <w:rPr>
                                <w:rFonts w:ascii="Arial" w:hAnsi="Arial" w:cs="Arial"/>
                                <w:color w:val="808080" w:themeColor="background1" w:themeShade="80"/>
                                <w:sz w:val="36"/>
                                <w:szCs w:val="36"/>
                              </w:rPr>
                            </w:pPr>
                            <w:r w:rsidRPr="00595986">
                              <w:rPr>
                                <w:rFonts w:ascii="Arial" w:hAnsi="Arial" w:cs="Arial"/>
                                <w:color w:val="808080" w:themeColor="background1" w:themeShade="80"/>
                                <w:sz w:val="36"/>
                                <w:szCs w:val="36"/>
                              </w:rPr>
                              <w:t>Verso da folha de guarda. Deve ser incluída na contagem da paginação, mas sem numeração e cabeçalho</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CEE838" id="Retângulo 5" o:spid="_x0000_s1035" style="position:absolute;margin-left:110.65pt;margin-top:69.05pt;width:249.5pt;height:134.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y5kxgIAAAoGAAAOAAAAZHJzL2Uyb0RvYy54bWysVMlu2zAQvRfoPxC8N7JcO3GEyIGRIEWB&#10;NDGSFDnTFGkJoDgsSVtyP6e/0h/rkFqyNEDRoheCs8+8Wc7O21qRvbCuAp3T9GhCidAcikpvc/r1&#10;4erDghLnmS6YAi1yehCOni/fvztrTCamUIIqhCXoRLusMTktvTdZkjheipq5IzBCo1CCrZlH0m6T&#10;wrIGvdcqmU4mx0kDtjAWuHAOuZedkC6jfykF97dSOuGJyinm5uNr47sJb7I8Y9nWMlNWvE+D/UMW&#10;Nas0Bh1dXTLPyM5Wv7mqK27BgfRHHOoEpKy4iDVgNenkVTX3JTMi1oLgODPC5P6fW36zX1tSFTmd&#10;U6JZjS26E/7nD73dKSDzgE9jXIZq92Zte8rhl2yaL1CgOtt5iKW30tYBAiyKtBHhw4iwaD3hyPyY&#10;Hi/mkyklHGXpSZouZtMQI2HZYG6s858E1CR8cmqxhdE9218736kOKiGaA1UVV5VSkQhjIy6UJXuG&#10;DWecC+1n0Vztasy34+PgTPrWIxsHpGMvBjZmEwcweIq5vQii9J/i+jbti3phGNK+ZK7sohX467WC&#10;xyTAHIDtAHf+oESIo/SdkNigAF4sZMysc6P8ECtqBhOJaIxG6VtGHTCxu1hrrx9MRVyZvzEeLWJk&#10;0H40risN9q3oTynLTn+ovqs5AOHbTRun8jRAFDgbKA44dRa6FXaGX1WI5zVzfs0s7ixuN94hf4uP&#10;VNDkFPofJSXY72/xgz6uEkopafAG5NR92zErKFGfNS7ZaTqbhaMRidn8ZIqEfS7ZPJfoXX0BOHUp&#10;XjzD4zfoezV8pYX6Ec/VKkRFEdMcY+eUezsQF767TXjwuFitotrO2Gpbogk6xqNhmL/W94YHOmAe&#10;puqhfWTW9BvjcdluYLgdLHu1OJ1usNSwwt2VVdyqJ4z7buDBibPfH8dw0Z7TUevphC9/AQAA//8D&#10;AFBLAwQUAAYACAAAACEA4VmV7t8AAAALAQAADwAAAGRycy9kb3ducmV2LnhtbEyPPU/DMBCGdyT+&#10;g3VIbNROWkgT4lRVBRMDasvA6MZHEuGPyHab9N9zTDDevY/ee67ezNawC4Y4eCchWwhg6FqvB9dJ&#10;+Di+PqyBxaScVsY7lHDFCJvm9qZWlfaT2+PlkDpGJS5WSkKf0lhxHtserYoLP6Kj7MsHqxKNoeM6&#10;qInKreG5EE/cqsHRhV6NuOux/T6crYS3ssTr42q3T5+mVC/v7WTDcSvl/d28fQaWcE5/MPzqkzo0&#10;5HTyZ6cjMxLyPFsSSsFynQEjosgFbU4SVqIogDc1//9D8wMAAP//AwBQSwECLQAUAAYACAAAACEA&#10;toM4kv4AAADhAQAAEwAAAAAAAAAAAAAAAAAAAAAAW0NvbnRlbnRfVHlwZXNdLnhtbFBLAQItABQA&#10;BgAIAAAAIQA4/SH/1gAAAJQBAAALAAAAAAAAAAAAAAAAAC8BAABfcmVscy8ucmVsc1BLAQItABQA&#10;BgAIAAAAIQCw0y5kxgIAAAoGAAAOAAAAAAAAAAAAAAAAAC4CAABkcnMvZTJvRG9jLnhtbFBLAQIt&#10;ABQABgAIAAAAIQDhWZXu3wAAAAsBAAAPAAAAAAAAAAAAAAAAACAFAABkcnMvZG93bnJldi54bWxQ&#10;SwUGAAAAAAQABADzAAAALAYAAAAA&#10;" fillcolor="#fff2cc [663]" strokecolor="black [3213]" strokeweight="1.5pt">
                <v:stroke dashstyle="dash"/>
                <v:textbox>
                  <w:txbxContent>
                    <w:p w:rsidR="002B055C" w:rsidRPr="00595986" w:rsidRDefault="002B055C" w:rsidP="00595986">
                      <w:pPr>
                        <w:jc w:val="center"/>
                        <w:rPr>
                          <w:rFonts w:ascii="Arial" w:hAnsi="Arial" w:cs="Arial"/>
                          <w:color w:val="808080" w:themeColor="background1" w:themeShade="80"/>
                          <w:sz w:val="36"/>
                          <w:szCs w:val="36"/>
                        </w:rPr>
                      </w:pPr>
                      <w:r w:rsidRPr="00595986">
                        <w:rPr>
                          <w:rFonts w:ascii="Arial" w:hAnsi="Arial" w:cs="Arial"/>
                          <w:color w:val="808080" w:themeColor="background1" w:themeShade="80"/>
                          <w:sz w:val="36"/>
                          <w:szCs w:val="36"/>
                        </w:rPr>
                        <w:t>Verso da folha de guarda. Deve ser incluída na contagem da paginação, mas sem numeração e cabeçalho</w:t>
                      </w:r>
                    </w:p>
                  </w:txbxContent>
                </v:textbox>
              </v:rect>
            </w:pict>
          </mc:Fallback>
        </mc:AlternateContent>
      </w:r>
    </w:p>
    <w:p w:rsidR="001950D3" w:rsidRPr="006428B5" w:rsidRDefault="001950D3" w:rsidP="001950D3">
      <w:pPr>
        <w:sectPr w:rsidR="001950D3" w:rsidRPr="006428B5" w:rsidSect="002F4B1A">
          <w:headerReference w:type="even" r:id="rId11"/>
          <w:headerReference w:type="default" r:id="rId12"/>
          <w:pgSz w:w="11906" w:h="16838" w:code="9"/>
          <w:pgMar w:top="1701" w:right="1134" w:bottom="1134" w:left="1701" w:header="709" w:footer="709" w:gutter="0"/>
          <w:cols w:space="708"/>
          <w:docGrid w:linePitch="360"/>
        </w:sectPr>
      </w:pPr>
    </w:p>
    <w:p w:rsidR="001950D3" w:rsidRPr="00C75BA3" w:rsidRDefault="001950D3" w:rsidP="00D74392">
      <w:pPr>
        <w:spacing w:after="0"/>
        <w:rPr>
          <w:rFonts w:ascii="Arial" w:hAnsi="Arial" w:cs="Arial"/>
          <w:b/>
          <w:sz w:val="24"/>
          <w:szCs w:val="24"/>
        </w:rPr>
      </w:pPr>
      <w:r w:rsidRPr="00C75BA3">
        <w:rPr>
          <w:rFonts w:ascii="Arial" w:hAnsi="Arial" w:cs="Arial"/>
          <w:sz w:val="24"/>
          <w:szCs w:val="24"/>
        </w:rPr>
        <w:lastRenderedPageBreak/>
        <w:t>2</w:t>
      </w:r>
      <w:r w:rsidRPr="00C75BA3">
        <w:rPr>
          <w:rFonts w:ascii="Arial" w:hAnsi="Arial" w:cs="Arial"/>
          <w:b/>
          <w:sz w:val="24"/>
          <w:szCs w:val="24"/>
        </w:rPr>
        <w:t xml:space="preserve"> REVISÃO DE LITERATURA</w:t>
      </w:r>
    </w:p>
    <w:p w:rsidR="001950D3" w:rsidRPr="00C75BA3" w:rsidRDefault="001950D3" w:rsidP="00D74392">
      <w:pPr>
        <w:spacing w:after="0"/>
        <w:rPr>
          <w:sz w:val="24"/>
          <w:szCs w:val="24"/>
        </w:rPr>
      </w:pPr>
    </w:p>
    <w:p w:rsidR="001950D3" w:rsidRPr="00C75BA3" w:rsidRDefault="001950D3" w:rsidP="00D74392">
      <w:pPr>
        <w:spacing w:after="0" w:line="360" w:lineRule="auto"/>
        <w:rPr>
          <w:rFonts w:ascii="Arial" w:hAnsi="Arial" w:cs="Arial"/>
          <w:sz w:val="24"/>
          <w:szCs w:val="24"/>
        </w:rPr>
      </w:pPr>
      <w:r w:rsidRPr="00C75BA3">
        <w:rPr>
          <w:rFonts w:ascii="Arial" w:hAnsi="Arial" w:cs="Arial"/>
          <w:sz w:val="24"/>
          <w:szCs w:val="24"/>
        </w:rPr>
        <w:t>2.1 COMO FAZER AS CITAÇÕES NO TEXTO</w:t>
      </w:r>
    </w:p>
    <w:p w:rsidR="001950D3" w:rsidRPr="00C75BA3" w:rsidRDefault="001950D3" w:rsidP="00D74392">
      <w:pPr>
        <w:spacing w:after="0" w:line="360" w:lineRule="auto"/>
        <w:ind w:firstLine="1134"/>
        <w:rPr>
          <w:rFonts w:ascii="Arial" w:hAnsi="Arial" w:cs="Arial"/>
          <w:sz w:val="24"/>
          <w:szCs w:val="24"/>
        </w:rPr>
      </w:pPr>
    </w:p>
    <w:p w:rsidR="001950D3" w:rsidRPr="00C75BA3" w:rsidRDefault="001950D3" w:rsidP="00D74392">
      <w:pPr>
        <w:spacing w:after="0" w:line="360" w:lineRule="auto"/>
        <w:ind w:firstLine="1134"/>
        <w:jc w:val="both"/>
        <w:rPr>
          <w:rFonts w:ascii="Arial" w:hAnsi="Arial" w:cs="Arial"/>
          <w:sz w:val="24"/>
          <w:szCs w:val="24"/>
        </w:rPr>
      </w:pPr>
      <w:r w:rsidRPr="00C75BA3">
        <w:rPr>
          <w:rFonts w:ascii="Arial" w:hAnsi="Arial" w:cs="Arial"/>
          <w:sz w:val="24"/>
          <w:szCs w:val="24"/>
        </w:rPr>
        <w:t xml:space="preserve">Todas as seções e subseções deverão estar sempre alinhadas à esquerda. </w:t>
      </w:r>
    </w:p>
    <w:p w:rsidR="002255B8" w:rsidRDefault="001950D3" w:rsidP="00D74392">
      <w:pPr>
        <w:spacing w:after="0" w:line="360" w:lineRule="auto"/>
        <w:ind w:firstLine="1134"/>
        <w:jc w:val="both"/>
        <w:rPr>
          <w:rFonts w:ascii="Arial" w:hAnsi="Arial" w:cs="Arial"/>
          <w:sz w:val="24"/>
          <w:szCs w:val="24"/>
        </w:rPr>
      </w:pPr>
      <w:r w:rsidRPr="00C75BA3">
        <w:rPr>
          <w:rFonts w:ascii="Arial" w:hAnsi="Arial" w:cs="Arial"/>
          <w:sz w:val="24"/>
          <w:szCs w:val="24"/>
        </w:rPr>
        <w:t xml:space="preserve">A citação ao longo do texto deverá </w:t>
      </w:r>
      <w:r w:rsidR="0056283E">
        <w:rPr>
          <w:rFonts w:ascii="Arial" w:hAnsi="Arial" w:cs="Arial"/>
          <w:sz w:val="24"/>
          <w:szCs w:val="24"/>
        </w:rPr>
        <w:t xml:space="preserve">estar de acordo o formato utilizado </w:t>
      </w:r>
      <w:r w:rsidR="002255B8">
        <w:rPr>
          <w:rFonts w:ascii="Arial" w:hAnsi="Arial" w:cs="Arial"/>
          <w:sz w:val="24"/>
          <w:szCs w:val="24"/>
        </w:rPr>
        <w:t>para</w:t>
      </w:r>
      <w:r w:rsidR="0056283E">
        <w:rPr>
          <w:rFonts w:ascii="Arial" w:hAnsi="Arial" w:cs="Arial"/>
          <w:sz w:val="24"/>
          <w:szCs w:val="24"/>
        </w:rPr>
        <w:t xml:space="preserve"> referências. </w:t>
      </w:r>
    </w:p>
    <w:p w:rsidR="00E07FA1" w:rsidRDefault="0056283E" w:rsidP="00D74392">
      <w:pPr>
        <w:spacing w:after="0" w:line="360" w:lineRule="auto"/>
        <w:ind w:firstLine="1134"/>
        <w:jc w:val="both"/>
        <w:rPr>
          <w:rFonts w:ascii="Arial" w:hAnsi="Arial" w:cs="Arial"/>
          <w:sz w:val="24"/>
          <w:szCs w:val="24"/>
        </w:rPr>
      </w:pPr>
      <w:r>
        <w:rPr>
          <w:rFonts w:ascii="Arial" w:hAnsi="Arial" w:cs="Arial"/>
          <w:sz w:val="24"/>
          <w:szCs w:val="24"/>
        </w:rPr>
        <w:t>Para as referências no formato ABNT 6023:2018, as citações deverão ser elaboradas conforme ABNT 10520:20</w:t>
      </w:r>
      <w:r w:rsidR="00174804">
        <w:rPr>
          <w:rFonts w:ascii="Arial" w:hAnsi="Arial" w:cs="Arial"/>
          <w:sz w:val="24"/>
          <w:szCs w:val="24"/>
        </w:rPr>
        <w:t>23</w:t>
      </w:r>
      <w:r w:rsidR="00E07FA1">
        <w:rPr>
          <w:rFonts w:ascii="Arial" w:hAnsi="Arial" w:cs="Arial"/>
          <w:sz w:val="24"/>
          <w:szCs w:val="24"/>
        </w:rPr>
        <w:t xml:space="preserve">. As orientações estão no Guia disponível em </w:t>
      </w:r>
      <w:hyperlink r:id="rId13" w:history="1">
        <w:r w:rsidR="000B1BF8" w:rsidRPr="0066138F">
          <w:rPr>
            <w:rStyle w:val="Hyperlink"/>
            <w:rFonts w:ascii="Arial" w:hAnsi="Arial" w:cs="Arial"/>
            <w:sz w:val="24"/>
            <w:szCs w:val="24"/>
          </w:rPr>
          <w:t>http://sddinforma.fob.usp.br/abnt-105202023/</w:t>
        </w:r>
      </w:hyperlink>
    </w:p>
    <w:p w:rsidR="001950D3" w:rsidRDefault="0056283E" w:rsidP="00D74392">
      <w:pPr>
        <w:spacing w:after="0" w:line="360" w:lineRule="auto"/>
        <w:ind w:firstLine="1134"/>
        <w:jc w:val="both"/>
        <w:rPr>
          <w:rFonts w:ascii="Arial" w:hAnsi="Arial" w:cs="Arial"/>
          <w:sz w:val="24"/>
          <w:szCs w:val="24"/>
        </w:rPr>
      </w:pPr>
      <w:r>
        <w:rPr>
          <w:rFonts w:ascii="Arial" w:hAnsi="Arial" w:cs="Arial"/>
          <w:sz w:val="24"/>
          <w:szCs w:val="24"/>
        </w:rPr>
        <w:t xml:space="preserve">Para as referências feitas no formato Vancouver-ICMJE, as citações deverão ser elaboradas conforme orientações contidas no Guia disponível em: </w:t>
      </w:r>
      <w:hyperlink r:id="rId14" w:history="1">
        <w:r w:rsidRPr="00C025AC">
          <w:rPr>
            <w:rStyle w:val="Hyperlink"/>
            <w:rFonts w:ascii="Arial" w:hAnsi="Arial" w:cs="Arial"/>
            <w:sz w:val="24"/>
            <w:szCs w:val="24"/>
          </w:rPr>
          <w:t>https://usp.br/sddarquivos/arquivos/vancouver.pdf</w:t>
        </w:r>
      </w:hyperlink>
      <w:r w:rsidR="001950D3" w:rsidRPr="00C75BA3">
        <w:rPr>
          <w:rFonts w:ascii="Arial" w:hAnsi="Arial" w:cs="Arial"/>
          <w:sz w:val="24"/>
          <w:szCs w:val="24"/>
        </w:rPr>
        <w:t>.</w:t>
      </w:r>
    </w:p>
    <w:p w:rsidR="00FE3D3D" w:rsidRDefault="00FE3D3D" w:rsidP="001950D3">
      <w:pPr>
        <w:tabs>
          <w:tab w:val="left" w:pos="7317"/>
        </w:tabs>
        <w:rPr>
          <w:rFonts w:ascii="Arial" w:hAnsi="Arial" w:cs="Arial"/>
          <w:sz w:val="24"/>
          <w:szCs w:val="24"/>
        </w:rPr>
        <w:sectPr w:rsidR="00FE3D3D" w:rsidSect="00C81F65">
          <w:headerReference w:type="even" r:id="rId15"/>
          <w:headerReference w:type="default" r:id="rId16"/>
          <w:pgSz w:w="11906" w:h="16838" w:code="9"/>
          <w:pgMar w:top="1701" w:right="1134" w:bottom="1134" w:left="1701" w:header="709" w:footer="709" w:gutter="0"/>
          <w:cols w:space="708"/>
          <w:docGrid w:linePitch="360"/>
        </w:sectPr>
      </w:pPr>
    </w:p>
    <w:p w:rsidR="00985F4B" w:rsidRDefault="00985F4B" w:rsidP="0068061E">
      <w:pPr>
        <w:tabs>
          <w:tab w:val="left" w:pos="971"/>
        </w:tabs>
        <w:rPr>
          <w:rFonts w:ascii="Arial" w:hAnsi="Arial" w:cs="Arial"/>
          <w:sz w:val="24"/>
          <w:szCs w:val="24"/>
        </w:rPr>
        <w:sectPr w:rsidR="00985F4B" w:rsidSect="00C81F65">
          <w:headerReference w:type="even" r:id="rId17"/>
          <w:headerReference w:type="default" r:id="rId18"/>
          <w:pgSz w:w="11906" w:h="16838" w:code="9"/>
          <w:pgMar w:top="1701" w:right="1134" w:bottom="1134" w:left="1701" w:header="709" w:footer="709" w:gutter="0"/>
          <w:cols w:space="708"/>
          <w:docGrid w:linePitch="360"/>
        </w:sectPr>
      </w:pPr>
      <w:r>
        <w:rPr>
          <w:rFonts w:ascii="Arial" w:hAnsi="Arial" w:cs="Arial"/>
          <w:b/>
          <w:noProof/>
          <w:sz w:val="28"/>
          <w:szCs w:val="28"/>
          <w:lang w:eastAsia="pt-BR"/>
        </w:rPr>
        <w:lastRenderedPageBreak/>
        <mc:AlternateContent>
          <mc:Choice Requires="wps">
            <w:drawing>
              <wp:anchor distT="0" distB="0" distL="114300" distR="114300" simplePos="0" relativeHeight="251677696" behindDoc="0" locked="0" layoutInCell="1" allowOverlap="1" wp14:anchorId="614862EA" wp14:editId="3107A059">
                <wp:simplePos x="0" y="0"/>
                <wp:positionH relativeFrom="column">
                  <wp:posOffset>1060584</wp:posOffset>
                </wp:positionH>
                <wp:positionV relativeFrom="paragraph">
                  <wp:posOffset>1085549</wp:posOffset>
                </wp:positionV>
                <wp:extent cx="4338084" cy="2286000"/>
                <wp:effectExtent l="0" t="0" r="24765" b="19050"/>
                <wp:wrapNone/>
                <wp:docPr id="9" name="Retângulo 9"/>
                <wp:cNvGraphicFramePr/>
                <a:graphic xmlns:a="http://schemas.openxmlformats.org/drawingml/2006/main">
                  <a:graphicData uri="http://schemas.microsoft.com/office/word/2010/wordprocessingShape">
                    <wps:wsp>
                      <wps:cNvSpPr/>
                      <wps:spPr bwMode="auto">
                        <a:xfrm>
                          <a:off x="0" y="0"/>
                          <a:ext cx="4338084" cy="2286000"/>
                        </a:xfrm>
                        <a:prstGeom prst="rect">
                          <a:avLst/>
                        </a:prstGeom>
                        <a:solidFill>
                          <a:schemeClr val="accent4">
                            <a:lumMod val="20000"/>
                            <a:lumOff val="80000"/>
                          </a:schemeClr>
                        </a:solidFill>
                        <a:ln>
                          <a:solidFill>
                            <a:schemeClr val="tx1"/>
                          </a:solidFill>
                          <a:prstDash val="dash"/>
                        </a:ln>
                      </wps:spPr>
                      <wps:style>
                        <a:lnRef idx="3">
                          <a:schemeClr val="lt1"/>
                        </a:lnRef>
                        <a:fillRef idx="1">
                          <a:schemeClr val="accent5"/>
                        </a:fillRef>
                        <a:effectRef idx="1">
                          <a:schemeClr val="accent5"/>
                        </a:effectRef>
                        <a:fontRef idx="minor">
                          <a:schemeClr val="lt1"/>
                        </a:fontRef>
                      </wps:style>
                      <wps:txbx>
                        <w:txbxContent>
                          <w:p w:rsidR="002B055C" w:rsidRPr="00595986" w:rsidRDefault="002B055C" w:rsidP="00985F4B">
                            <w:pPr>
                              <w:jc w:val="center"/>
                              <w:rPr>
                                <w:rFonts w:ascii="Arial" w:hAnsi="Arial" w:cs="Arial"/>
                                <w:color w:val="808080" w:themeColor="background1" w:themeShade="80"/>
                                <w:sz w:val="36"/>
                                <w:szCs w:val="36"/>
                              </w:rPr>
                            </w:pPr>
                            <w:r w:rsidRPr="00595986">
                              <w:rPr>
                                <w:rFonts w:ascii="Arial" w:hAnsi="Arial" w:cs="Arial"/>
                                <w:color w:val="808080" w:themeColor="background1" w:themeShade="80"/>
                                <w:sz w:val="36"/>
                                <w:szCs w:val="36"/>
                              </w:rPr>
                              <w:t>Caso o capítulo termine em página ímpar é preciso deixar a página par imediatamente na sequência em branco, sem cabeçalho e paginação, para que o capítulo seguinte inicie obrigatoriamente em página ímpar.</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4862EA" id="Retângulo 9" o:spid="_x0000_s1036" style="position:absolute;margin-left:83.5pt;margin-top:85.5pt;width:341.6pt;height:18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Cz2ywIAAAsGAAAOAAAAZHJzL2Uyb0RvYy54bWysVM1u2zAMvg/YOwi6r7bTtEuNOkXQosOA&#10;bi3aDj0rshQbkEVNUmJnj7NX2YuNkn+adQWGDbsIIkXyIz+RPL/oGkV2wroadEGzo5QSoTmUtd4U&#10;9Mvj9bsFJc4zXTIFWhR0Lxy9WL59c96aXMygAlUKSzCIdnlrClp5b/IkcbwSDXNHYITGRwm2YR5F&#10;u0lKy1qM3qhklqanSQu2NBa4cA61V/0jXcb4Ugrub6V0whNVUMzNx9PGcx3OZHnO8o1lpqr5kAb7&#10;hywaVmsEnUJdMc/I1ta/hWpqbsGB9EccmgSkrLmINWA1WfqimoeKGRFrQXKcmWhy/y8s/7y7s6Qu&#10;C3pGiWYNftG98D++681WATkL/LTG5Wj2YO7sIDm8knX7CUo0Z1sPsfRO2iZQgEWRLjK8nxgWnScc&#10;lfPj40W6mFPC8W02W5ymafyDhOWju7HOfxDQkHApqMUvjOHZ7sZ5TABNR5OA5kDV5XWtVBRC24hL&#10;ZcmO4YczzoX28+iutg3m2+uxcXpYlqMaG6RXL0Y1QsQGDJEi4C8gSv8J13dZIC6EOcwupH3FXNWj&#10;lXgbrELEJNAciO0Jd36vRMBR+l5I/CAk7zgWMmXWh1F+xIqWwUUiG5NT9ppTT8zJAD/YB1cRR+Zv&#10;nCePiAzaT85NrcG+hv6csuztx+r7mgMRvlt3sSuz2B5BtYZyj21noZ9hZ/h1jYTeMOfvmMWhxfHG&#10;ReRv8ZAK2oLCcKOkAvvtNX2wx1nCV0paXAIFdV+3zApK1EeNU3aWzedha0RhfvJ+hoI9fFkfvuht&#10;cwnYdhmuPMPjNdh7NV6lheYJ99UqoOIT0xyxC8q9HYVL3y8n3HhcrFbRbGtsvanQBQPj1jDM3+gH&#10;w4McSA9t9dg9MWuGkfE4bZ9hXB4sfzE5vW3w1LDC4ZV1HKtnjofvwI0Te3jYjmGlHcrR6nmHL38C&#10;AAD//wMAUEsDBBQABgAIAAAAIQDmTI5s3gAAAAsBAAAPAAAAZHJzL2Rvd25yZXYueG1sTE/LTsMw&#10;ELwj8Q/WInGjTgtpmxCnqio4cUBtOXDcxksS4Udku0369ywnuM3sjGZnqs1kjbhQiL13CuazDAS5&#10;xuvetQo+jq8PaxAxodNovCMFV4qwqW9vKiy1H92eLofUCg5xsUQFXUpDKWVsOrIYZ34gx9qXDxYT&#10;09BKHXDkcGvkIsuW0mLv+EOHA+06ar4PZ6vgrSjomj/t9unTFPjy3ow2HLdK3d9N22cQiab0Z4bf&#10;+lwdau508menozDMlyvekhis5gzYsc6zBYiTgvyRL7Ku5P8N9Q8AAAD//wMAUEsBAi0AFAAGAAgA&#10;AAAhALaDOJL+AAAA4QEAABMAAAAAAAAAAAAAAAAAAAAAAFtDb250ZW50X1R5cGVzXS54bWxQSwEC&#10;LQAUAAYACAAAACEAOP0h/9YAAACUAQAACwAAAAAAAAAAAAAAAAAvAQAAX3JlbHMvLnJlbHNQSwEC&#10;LQAUAAYACAAAACEAJkQs9ssCAAALBgAADgAAAAAAAAAAAAAAAAAuAgAAZHJzL2Uyb0RvYy54bWxQ&#10;SwECLQAUAAYACAAAACEA5kyObN4AAAALAQAADwAAAAAAAAAAAAAAAAAlBQAAZHJzL2Rvd25yZXYu&#10;eG1sUEsFBgAAAAAEAAQA8wAAADAGAAAAAA==&#10;" fillcolor="#fff2cc [663]" strokecolor="black [3213]" strokeweight="1.5pt">
                <v:stroke dashstyle="dash"/>
                <v:textbox>
                  <w:txbxContent>
                    <w:p w:rsidR="002B055C" w:rsidRPr="00595986" w:rsidRDefault="002B055C" w:rsidP="00985F4B">
                      <w:pPr>
                        <w:jc w:val="center"/>
                        <w:rPr>
                          <w:rFonts w:ascii="Arial" w:hAnsi="Arial" w:cs="Arial"/>
                          <w:color w:val="808080" w:themeColor="background1" w:themeShade="80"/>
                          <w:sz w:val="36"/>
                          <w:szCs w:val="36"/>
                        </w:rPr>
                      </w:pPr>
                      <w:r w:rsidRPr="00595986">
                        <w:rPr>
                          <w:rFonts w:ascii="Arial" w:hAnsi="Arial" w:cs="Arial"/>
                          <w:color w:val="808080" w:themeColor="background1" w:themeShade="80"/>
                          <w:sz w:val="36"/>
                          <w:szCs w:val="36"/>
                        </w:rPr>
                        <w:t>Caso o capítulo termine em página ímpar é preciso deixar a página par imediatamente na sequência em branco, sem cabeçalho e paginação, para que o capítulo seguinte inicie obrigatoriamente em página ímpar.</w:t>
                      </w:r>
                    </w:p>
                  </w:txbxContent>
                </v:textbox>
              </v:rect>
            </w:pict>
          </mc:Fallback>
        </mc:AlternateContent>
      </w:r>
    </w:p>
    <w:p w:rsidR="00985F4B" w:rsidRDefault="0068061E" w:rsidP="0068061E">
      <w:pPr>
        <w:tabs>
          <w:tab w:val="left" w:pos="971"/>
        </w:tabs>
        <w:rPr>
          <w:rFonts w:ascii="Arial" w:hAnsi="Arial" w:cs="Arial"/>
          <w:sz w:val="24"/>
          <w:szCs w:val="24"/>
        </w:rPr>
      </w:pPr>
      <w:r w:rsidRPr="0068061E">
        <w:rPr>
          <w:rFonts w:ascii="Arial" w:hAnsi="Arial" w:cs="Arial"/>
          <w:noProof/>
          <w:sz w:val="24"/>
          <w:szCs w:val="24"/>
          <w:lang w:eastAsia="pt-BR"/>
        </w:rPr>
        <w:lastRenderedPageBreak/>
        <mc:AlternateContent>
          <mc:Choice Requires="wps">
            <w:drawing>
              <wp:anchor distT="0" distB="0" distL="114300" distR="114300" simplePos="0" relativeHeight="251672576" behindDoc="0" locked="0" layoutInCell="1" allowOverlap="1" wp14:anchorId="1F7D0235" wp14:editId="19CA7789">
                <wp:simplePos x="0" y="0"/>
                <wp:positionH relativeFrom="column">
                  <wp:posOffset>3034665</wp:posOffset>
                </wp:positionH>
                <wp:positionV relativeFrom="paragraph">
                  <wp:posOffset>1133676</wp:posOffset>
                </wp:positionV>
                <wp:extent cx="3168015" cy="1711325"/>
                <wp:effectExtent l="0" t="0" r="13335" b="22225"/>
                <wp:wrapNone/>
                <wp:docPr id="29" name="Retângulo 29"/>
                <wp:cNvGraphicFramePr/>
                <a:graphic xmlns:a="http://schemas.openxmlformats.org/drawingml/2006/main">
                  <a:graphicData uri="http://schemas.microsoft.com/office/word/2010/wordprocessingShape">
                    <wps:wsp>
                      <wps:cNvSpPr/>
                      <wps:spPr bwMode="auto">
                        <a:xfrm>
                          <a:off x="0" y="0"/>
                          <a:ext cx="3168015" cy="1711325"/>
                        </a:xfrm>
                        <a:prstGeom prst="rect">
                          <a:avLst/>
                        </a:prstGeom>
                        <a:solidFill>
                          <a:schemeClr val="accent4">
                            <a:lumMod val="20000"/>
                            <a:lumOff val="80000"/>
                          </a:schemeClr>
                        </a:solidFill>
                        <a:ln>
                          <a:solidFill>
                            <a:schemeClr val="tx1"/>
                          </a:solidFill>
                          <a:prstDash val="dash"/>
                        </a:ln>
                      </wps:spPr>
                      <wps:style>
                        <a:lnRef idx="3">
                          <a:schemeClr val="lt1"/>
                        </a:lnRef>
                        <a:fillRef idx="1">
                          <a:schemeClr val="accent5"/>
                        </a:fillRef>
                        <a:effectRef idx="1">
                          <a:schemeClr val="accent5"/>
                        </a:effectRef>
                        <a:fontRef idx="minor">
                          <a:schemeClr val="lt1"/>
                        </a:fontRef>
                      </wps:style>
                      <wps:txbx>
                        <w:txbxContent>
                          <w:p w:rsidR="002B055C" w:rsidRPr="00715B3C" w:rsidRDefault="002B055C" w:rsidP="0068061E">
                            <w:pPr>
                              <w:jc w:val="center"/>
                              <w:rPr>
                                <w:rFonts w:ascii="Arial" w:hAnsi="Arial" w:cs="Arial"/>
                                <w:color w:val="808080" w:themeColor="background1" w:themeShade="80"/>
                                <w:sz w:val="36"/>
                                <w:szCs w:val="36"/>
                              </w:rPr>
                            </w:pPr>
                            <w:r w:rsidRPr="00715B3C">
                              <w:rPr>
                                <w:rFonts w:ascii="Arial" w:hAnsi="Arial" w:cs="Arial"/>
                                <w:color w:val="808080" w:themeColor="background1" w:themeShade="80"/>
                                <w:sz w:val="36"/>
                                <w:szCs w:val="36"/>
                              </w:rPr>
                              <w:t>Esta é a folha de guarda. É um elemento opcional. Se utilizada ela deverá ser contada, mas não numerada</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7D0235" id="Retângulo 29" o:spid="_x0000_s1037" style="position:absolute;margin-left:238.95pt;margin-top:89.25pt;width:249.45pt;height:134.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3MBxQIAAA0GAAAOAAAAZHJzL2Uyb0RvYy54bWysVNtq3DAQfS/0H4TeG683m5uJNywJKYU0&#10;CUlKnrWytDbIGlWS195+Tn8lP9aRfMmlgdLSFzH3y9HMnJ51tSJbYV0FOqfp3owSoTkUld7k9NvD&#10;5adjSpxnumAKtMjpTjh6tvz44bQ1mZhDCaoQlmAQ7bLW5LT03mRJ4ngpaub2wAiNSgm2Zh5Zu0kK&#10;y1qMXqtkPpsdJi3YwljgwjmUXvRKuozxpRTc30jphCcqp1ibj6+N7zq8yfKUZRvLTFnxoQz2D1XU&#10;rNKYdAp1wTwjja1+C1VX3IID6fc41AlIWXERe8Bu0tmbbu5LZkTsBcFxZoLJ/b+w/Hp7a0lV5HR+&#10;QolmNf7RnfBPP/WmUUBQiAi1xmVoeG9u7cA5JMm6/QoF2rPGQ2y+k7YOIGBbpIsY7yaMRecJR+F+&#10;eng8Sw8o4ahLj9J0f34QciQsG92Ndf6zgJoEIqcWPzGGZ9sr53vT0SRkc6Cq4rJSKjJhcMS5smTL&#10;8MsZ50L7RXRXTY319nIcndnw+SjGEenFx6MYq4kjGCLF2l4lUfpPeX2XDk29cgxlXzBX9tkKpAar&#10;EDEJMAdge8Cd3ykR8ih9JyR+UQAvNjJV1odRfswVLYOLRDQmp/Q9px6YEfnBPriKuDR/4zx5xMyg&#10;/eRcVxrse9mfS5a9/dh933MAwnfrLs5lGrsLojUUOxw7C/0WO8MvKwT0ijl/yyyuLS44niJ/g49U&#10;0OYUBoqSEuyP9+TBHrcJtZS0eAZy6r43zApK1BeNe3aSLhbhbkRmcXA0R8a+1KxfanRTnwOOXYpH&#10;z/BIBnuvRlJaqB/xYq1CVlQxzTF3Trm3I3Pu+/OEN4+L1SqaNcZWmxJdMDDeDcP8lb43PPAB9DBW&#10;D90js2ZYGY/bdg3j+WDZm83pbYOnhhUur6ziWj1jPHwH3pw4/MN9DEftJR+tnq/48hcAAAD//wMA&#10;UEsDBBQABgAIAAAAIQAd10kC3wAAAAsBAAAPAAAAZHJzL2Rvd25yZXYueG1sTI/LTsMwEEX3SPyD&#10;NUjsqANKmzjEqaoKVl2gtixYuvGQRPgR2W6T/n2HFSxH9+jOufV6toZdMMTBOwnPiwwYutbrwXUS&#10;Po/vTyWwmJTTyniHEq4YYd3c39Wq0n5ye7wcUseoxMVKSehTGivOY9ujVXHhR3SUfftgVaIzdFwH&#10;NVG5Nfwly1bcqsHRh16NuO2x/TmcrYSdEHhd5tt9+jJCvX20kw3HjZSPD/PmFVjCOf3B8KtP6tCQ&#10;08mfnY7MSMiLQhBKQVEugREhihWNOVGUlxnwpub/NzQ3AAAA//8DAFBLAQItABQABgAIAAAAIQC2&#10;gziS/gAAAOEBAAATAAAAAAAAAAAAAAAAAAAAAABbQ29udGVudF9UeXBlc10ueG1sUEsBAi0AFAAG&#10;AAgAAAAhADj9If/WAAAAlAEAAAsAAAAAAAAAAAAAAAAALwEAAF9yZWxzLy5yZWxzUEsBAi0AFAAG&#10;AAgAAAAhAIPjcwHFAgAADQYAAA4AAAAAAAAAAAAAAAAALgIAAGRycy9lMm9Eb2MueG1sUEsBAi0A&#10;FAAGAAgAAAAhAB3XSQLfAAAACwEAAA8AAAAAAAAAAAAAAAAAHwUAAGRycy9kb3ducmV2LnhtbFBL&#10;BQYAAAAABAAEAPMAAAArBgAAAAA=&#10;" fillcolor="#fff2cc [663]" strokecolor="black [3213]" strokeweight="1.5pt">
                <v:stroke dashstyle="dash"/>
                <v:textbox>
                  <w:txbxContent>
                    <w:p w:rsidR="002B055C" w:rsidRPr="00715B3C" w:rsidRDefault="002B055C" w:rsidP="0068061E">
                      <w:pPr>
                        <w:jc w:val="center"/>
                        <w:rPr>
                          <w:rFonts w:ascii="Arial" w:hAnsi="Arial" w:cs="Arial"/>
                          <w:color w:val="808080" w:themeColor="background1" w:themeShade="80"/>
                          <w:sz w:val="36"/>
                          <w:szCs w:val="36"/>
                        </w:rPr>
                      </w:pPr>
                      <w:r w:rsidRPr="00715B3C">
                        <w:rPr>
                          <w:rFonts w:ascii="Arial" w:hAnsi="Arial" w:cs="Arial"/>
                          <w:color w:val="808080" w:themeColor="background1" w:themeShade="80"/>
                          <w:sz w:val="36"/>
                          <w:szCs w:val="36"/>
                        </w:rPr>
                        <w:t>Esta é a folha de guarda. É um elemento opcional. Se utilizada ela deverá ser contada, mas não numerada</w:t>
                      </w:r>
                    </w:p>
                  </w:txbxContent>
                </v:textbox>
              </v:rect>
            </w:pict>
          </mc:Fallback>
        </mc:AlternateContent>
      </w:r>
      <w:r w:rsidRPr="0068061E">
        <w:rPr>
          <w:rFonts w:ascii="Arial" w:hAnsi="Arial" w:cs="Arial"/>
          <w:noProof/>
          <w:sz w:val="24"/>
          <w:szCs w:val="24"/>
          <w:lang w:eastAsia="pt-BR"/>
        </w:rPr>
        <mc:AlternateContent>
          <mc:Choice Requires="wps">
            <w:drawing>
              <wp:anchor distT="45720" distB="45720" distL="114300" distR="114300" simplePos="0" relativeHeight="251673600" behindDoc="0" locked="0" layoutInCell="1" allowOverlap="1" wp14:anchorId="6738E681" wp14:editId="0CEFE05F">
                <wp:simplePos x="0" y="0"/>
                <wp:positionH relativeFrom="column">
                  <wp:posOffset>1753235</wp:posOffset>
                </wp:positionH>
                <wp:positionV relativeFrom="paragraph">
                  <wp:posOffset>3273425</wp:posOffset>
                </wp:positionV>
                <wp:extent cx="967105" cy="2279015"/>
                <wp:effectExtent l="0" t="0" r="0" b="6985"/>
                <wp:wrapNone/>
                <wp:docPr id="30" name="Caixa de Tex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105" cy="2279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55C" w:rsidRPr="007D74ED" w:rsidRDefault="002B055C" w:rsidP="0068061E">
                            <w:pPr>
                              <w:rPr>
                                <w:rFonts w:ascii="Microsoft JhengHei UI Light" w:eastAsia="Microsoft JhengHei UI Light" w:hAnsi="Microsoft JhengHei UI Light"/>
                                <w:sz w:val="240"/>
                                <w:szCs w:val="240"/>
                              </w:rPr>
                            </w:pPr>
                            <w:r>
                              <w:rPr>
                                <w:rFonts w:ascii="Microsoft JhengHei UI Light" w:eastAsia="Microsoft JhengHei UI Light" w:hAnsi="Microsoft JhengHei UI Light"/>
                                <w:sz w:val="240"/>
                                <w:szCs w:val="240"/>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38E681" id="Caixa de Texto 30" o:spid="_x0000_s1038" type="#_x0000_t202" style="position:absolute;margin-left:138.05pt;margin-top:257.75pt;width:76.15pt;height:179.4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OdXvwIAAMkFAAAOAAAAZHJzL2Uyb0RvYy54bWysVNtunDAQfa/Uf7D8TriEvYDCRgksVaX0&#10;IiX9AC82i1Wwqe1dSKv+e8dmd7NJVKlqywOyPeMzc2aO5+p67Fq0Z0pzKTIcXgQYMVFJysU2w18e&#10;Sm+JkTZEUNJKwTL8yDS+Xr19czX0KYtkI1vKFAIQodOhz3BjTJ/6vq4a1hF9IXsmwFhL1REDW7X1&#10;qSIDoHetHwXB3B+kor2SFdMaTovJiFcOv65ZZT7VtWYGtRmG3Iz7K/ff2L+/uiLpVpG+4dUhDfIX&#10;WXSECwh6giqIIWin+CuojldKalmbi0p2vqxrXjHHAdiEwQs29w3pmeMCxdH9qUz6/8FWH/efFeI0&#10;w5dQHkE66FFO+EgQZeiBjUYiMECVhl6n4Hzfg7sZb+UI3XaMdX8nq68aCZk3RGzZjVJyaBihkGVo&#10;b/pnVyccbUE2wwdJIRrZGemAxlp1toRQFATokM7jqUOQCKrgMJkvwmCGUQWmKFokQThzIUh6vN0r&#10;bd4x2SG7yLACBTh0sr/TxmZD0qOLDSZkydvWqaAVzw7AcTqB2HDV2mwWrqk/kiBZL9fL2Iuj+dqL&#10;g6Lwbso89uZluJgVl0WeF+FPGzeM04ZTyoQNcxRYGP9ZAw9Sn6RxkpiWLacWzqak1XaTtwrtCQi8&#10;dN+hIGdu/vM0XBGAywtKYRQHt1HilfPlwovLeOYli2DpBWFym8yDOImL8jmlOy7Yv1NCA7R1Fs0m&#10;Mf2WW+C+19xI2nEDI6TlXYaXJyeSWgmuBXWtNYS30/qsFDb9p1JAu4+NdoK1Gp3UasbN6F5IGNnw&#10;Vs0bSR9BwkqCwkCnMP9g0Uj1HaMBZkmG9bcdUQyj9r2AZ5CEcWyHj9vEs0UEG3Vu2ZxbiKgAKsMG&#10;o2mZm2lg7XrFtw1Emh6ekDfwdGruVP2U1eHBwbxw5A6zzQ6k873zeprAq18AAAD//wMAUEsDBBQA&#10;BgAIAAAAIQDk7ojO4AAAAAsBAAAPAAAAZHJzL2Rvd25yZXYueG1sTI/LTsMwEEX3SPyDNUjsqJ0o&#10;aUPIpEIgtiDKQ2LnxtMkIh5HsduEv8es6HJ0j+49U20XO4gTTb53jJCsFAjixpmeW4T3t6ebAoQP&#10;mo0eHBPCD3nY1pcXlS6Nm/mVTrvQiljCvtQIXQhjKaVvOrLar9xIHLODm6wO8ZxaaSY9x3I7yFSp&#10;tbS657jQ6ZEeOmq+d0eL8PF8+PrM1Ev7aPNxdouSbG8l4vXVcn8HItAS/mH404/qUEenvTuy8WJA&#10;SDfrJKIIeZLnICKRpUUGYo9QbLIMZF3J8x/qXwAAAP//AwBQSwECLQAUAAYACAAAACEAtoM4kv4A&#10;AADhAQAAEwAAAAAAAAAAAAAAAAAAAAAAW0NvbnRlbnRfVHlwZXNdLnhtbFBLAQItABQABgAIAAAA&#10;IQA4/SH/1gAAAJQBAAALAAAAAAAAAAAAAAAAAC8BAABfcmVscy8ucmVsc1BLAQItABQABgAIAAAA&#10;IQAvPOdXvwIAAMkFAAAOAAAAAAAAAAAAAAAAAC4CAABkcnMvZTJvRG9jLnhtbFBLAQItABQABgAI&#10;AAAAIQDk7ojO4AAAAAsBAAAPAAAAAAAAAAAAAAAAABkFAABkcnMvZG93bnJldi54bWxQSwUGAAAA&#10;AAQABADzAAAAJgYAAAAA&#10;" filled="f" stroked="f">
                <v:textbox>
                  <w:txbxContent>
                    <w:p w:rsidR="002B055C" w:rsidRPr="007D74ED" w:rsidRDefault="002B055C" w:rsidP="0068061E">
                      <w:pPr>
                        <w:rPr>
                          <w:rFonts w:ascii="Microsoft JhengHei UI Light" w:eastAsia="Microsoft JhengHei UI Light" w:hAnsi="Microsoft JhengHei UI Light"/>
                          <w:sz w:val="240"/>
                          <w:szCs w:val="240"/>
                        </w:rPr>
                      </w:pPr>
                      <w:r>
                        <w:rPr>
                          <w:rFonts w:ascii="Microsoft JhengHei UI Light" w:eastAsia="Microsoft JhengHei UI Light" w:hAnsi="Microsoft JhengHei UI Light"/>
                          <w:sz w:val="240"/>
                          <w:szCs w:val="240"/>
                        </w:rPr>
                        <w:t>3</w:t>
                      </w:r>
                    </w:p>
                  </w:txbxContent>
                </v:textbox>
              </v:shape>
            </w:pict>
          </mc:Fallback>
        </mc:AlternateContent>
      </w:r>
      <w:r w:rsidRPr="0068061E">
        <w:rPr>
          <w:rFonts w:ascii="Arial" w:hAnsi="Arial" w:cs="Arial"/>
          <w:noProof/>
          <w:sz w:val="24"/>
          <w:szCs w:val="24"/>
          <w:lang w:eastAsia="pt-BR"/>
        </w:rPr>
        <mc:AlternateContent>
          <mc:Choice Requires="wps">
            <w:drawing>
              <wp:anchor distT="45720" distB="45720" distL="114300" distR="114300" simplePos="0" relativeHeight="251674624" behindDoc="0" locked="0" layoutInCell="1" allowOverlap="1" wp14:anchorId="55997E28" wp14:editId="7C89ABA1">
                <wp:simplePos x="0" y="0"/>
                <wp:positionH relativeFrom="column">
                  <wp:posOffset>2938780</wp:posOffset>
                </wp:positionH>
                <wp:positionV relativeFrom="paragraph">
                  <wp:posOffset>3289935</wp:posOffset>
                </wp:positionV>
                <wp:extent cx="3274060" cy="2114550"/>
                <wp:effectExtent l="0" t="0" r="0" b="0"/>
                <wp:wrapNone/>
                <wp:docPr id="31" name="Caixa de Texto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060" cy="2114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55C" w:rsidRDefault="002B055C" w:rsidP="0068061E">
                            <w:pPr>
                              <w:rPr>
                                <w:rFonts w:ascii="Microsoft JhengHei UI Light" w:eastAsia="Microsoft JhengHei UI Light" w:hAnsi="Microsoft JhengHei UI Light"/>
                                <w:b/>
                                <w:sz w:val="96"/>
                                <w:szCs w:val="96"/>
                              </w:rPr>
                            </w:pPr>
                            <w:r>
                              <w:rPr>
                                <w:rFonts w:ascii="Microsoft JhengHei UI Light" w:eastAsia="Microsoft JhengHei UI Light" w:hAnsi="Microsoft JhengHei UI Light"/>
                                <w:b/>
                                <w:sz w:val="96"/>
                                <w:szCs w:val="96"/>
                              </w:rPr>
                              <w:t>Objetivo/</w:t>
                            </w:r>
                          </w:p>
                          <w:p w:rsidR="002B055C" w:rsidRPr="007D74ED" w:rsidRDefault="002B055C" w:rsidP="0068061E">
                            <w:pPr>
                              <w:rPr>
                                <w:rFonts w:ascii="Microsoft JhengHei UI Light" w:eastAsia="Microsoft JhengHei UI Light" w:hAnsi="Microsoft JhengHei UI Light"/>
                                <w:b/>
                                <w:sz w:val="96"/>
                                <w:szCs w:val="96"/>
                              </w:rPr>
                            </w:pPr>
                            <w:r>
                              <w:rPr>
                                <w:rFonts w:ascii="Microsoft JhengHei UI Light" w:eastAsia="Microsoft JhengHei UI Light" w:hAnsi="Microsoft JhengHei UI Light"/>
                                <w:b/>
                                <w:sz w:val="96"/>
                                <w:szCs w:val="96"/>
                              </w:rPr>
                              <w:t>Proposição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997E28" id="Caixa de Texto 31" o:spid="_x0000_s1039" type="#_x0000_t202" style="position:absolute;margin-left:231.4pt;margin-top:259.05pt;width:257.8pt;height:166.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Qo1wQIAAMoFAAAOAAAAZHJzL2Uyb0RvYy54bWysVNtunDAQfa/Uf7D8Tris9wIKGyWwVJXS&#10;i5T0A7xgFqtgU9u7kFb9945NdrNJVKlqywOyPeMzc2aO5/Jq7Fp0YEpzKVIcXgQYMVHKiotdir/c&#10;F94KI22oqGgrBUvxA9P4av32zeXQJyySjWwrphCACJ0MfYobY/rE93XZsI7qC9kzAcZaqo4a2Kqd&#10;Xyk6AHrX+lEQLPxBqqpXsmRaw2k+GfHa4dc1K82nutbMoDbFkJtxf+X+W/v315c02SnaN7x8TIP+&#10;RRYd5QKCnqByaijaK/4KquOlklrW5qKUnS/rmpfMcQA2YfCCzV1De+a4QHF0fyqT/n+w5cfDZ4V4&#10;leJZiJGgHfQoo3ykqGLono1GIjBAlYZeJ+B814O7GW/kCN12jHV/K8uvGgmZNVTs2LVScmgYrSBL&#10;d9M/uzrhaAuyHT7ICqLRvZEOaKxVZ0sIRUGADt16OHUIEkElHM6iJQkWYCrBFoUhmc9dD32aHK/3&#10;Spt3THbILlKsQAIOnh5utQEi4Hp0sdGELHjbOhm04tkBOE4nEByuWptNw3X1RxzEm9VmRTwSLTYe&#10;CfLcuy4y4i2KcDnPZ3mW5eFPGzckScOrigkb5qiwkPxZBx+1PmnjpDEtW15ZOJuSVrtt1ip0oKDw&#10;wn22XZD8mZv/PA1nBi4vKIURCW6i2CsWq6VHCjL34mWw8oIwvokXAYlJXjyndMsF+3dKaEhxPI/m&#10;k5p+yy1w32tuNOm4gRnS8i7Fq5MTTawGN6JyrTWUt9P6rBQ2/adSQMWOjXaKtSKd5GrG7eieSDg7&#10;voStrB5Aw0qCwkCNMABh0Uj1HaMBhkmK9bc9VQyj9r2AdxCHhNjp4zZkvoxgo84t23MLFSVApdhg&#10;NC0zM02sfa/4roFI08sT8hreTs2dqu0jm7ICSnYDA8ORexxudiKd753X0whe/wIAAP//AwBQSwME&#10;FAAGAAgAAAAhAOEek17fAAAACwEAAA8AAABkcnMvZG93bnJldi54bWxMj8FOwzAQRO9I/IO1SNyo&#10;nSopacimQiCuIApU6s2Nt0lEvI5itwl/jznR42hGM2/KzWx7cabRd44RkoUCQVw703GD8PnxcpeD&#10;8EGz0b1jQvghD5vq+qrUhXETv9N5GxoRS9gXGqENYSik9HVLVvuFG4ijd3Sj1SHKsZFm1FMst71c&#10;KrWSVnccF1o90FNL9ff2ZBG+Xo/7XaremmebDZOblWS7loi3N/PjA4hAc/gPwx9+RIcqMh3ciY0X&#10;PUK6Wkb0gJAleQIiJtb3eQrigJBnSQKyKuXlh+oXAAD//wMAUEsBAi0AFAAGAAgAAAAhALaDOJL+&#10;AAAA4QEAABMAAAAAAAAAAAAAAAAAAAAAAFtDb250ZW50X1R5cGVzXS54bWxQSwECLQAUAAYACAAA&#10;ACEAOP0h/9YAAACUAQAACwAAAAAAAAAAAAAAAAAvAQAAX3JlbHMvLnJlbHNQSwECLQAUAAYACAAA&#10;ACEAA90KNcECAADKBQAADgAAAAAAAAAAAAAAAAAuAgAAZHJzL2Uyb0RvYy54bWxQSwECLQAUAAYA&#10;CAAAACEA4R6TXt8AAAALAQAADwAAAAAAAAAAAAAAAAAbBQAAZHJzL2Rvd25yZXYueG1sUEsFBgAA&#10;AAAEAAQA8wAAACcGAAAAAA==&#10;" filled="f" stroked="f">
                <v:textbox>
                  <w:txbxContent>
                    <w:p w:rsidR="002B055C" w:rsidRDefault="002B055C" w:rsidP="0068061E">
                      <w:pPr>
                        <w:rPr>
                          <w:rFonts w:ascii="Microsoft JhengHei UI Light" w:eastAsia="Microsoft JhengHei UI Light" w:hAnsi="Microsoft JhengHei UI Light"/>
                          <w:b/>
                          <w:sz w:val="96"/>
                          <w:szCs w:val="96"/>
                        </w:rPr>
                      </w:pPr>
                      <w:r>
                        <w:rPr>
                          <w:rFonts w:ascii="Microsoft JhengHei UI Light" w:eastAsia="Microsoft JhengHei UI Light" w:hAnsi="Microsoft JhengHei UI Light"/>
                          <w:b/>
                          <w:sz w:val="96"/>
                          <w:szCs w:val="96"/>
                        </w:rPr>
                        <w:t>Objetivo/</w:t>
                      </w:r>
                    </w:p>
                    <w:p w:rsidR="002B055C" w:rsidRPr="007D74ED" w:rsidRDefault="002B055C" w:rsidP="0068061E">
                      <w:pPr>
                        <w:rPr>
                          <w:rFonts w:ascii="Microsoft JhengHei UI Light" w:eastAsia="Microsoft JhengHei UI Light" w:hAnsi="Microsoft JhengHei UI Light"/>
                          <w:b/>
                          <w:sz w:val="96"/>
                          <w:szCs w:val="96"/>
                        </w:rPr>
                      </w:pPr>
                      <w:r>
                        <w:rPr>
                          <w:rFonts w:ascii="Microsoft JhengHei UI Light" w:eastAsia="Microsoft JhengHei UI Light" w:hAnsi="Microsoft JhengHei UI Light"/>
                          <w:b/>
                          <w:sz w:val="96"/>
                          <w:szCs w:val="96"/>
                        </w:rPr>
                        <w:t>Proposição</w:t>
                      </w:r>
                    </w:p>
                  </w:txbxContent>
                </v:textbox>
              </v:shape>
            </w:pict>
          </mc:Fallback>
        </mc:AlternateContent>
      </w:r>
      <w:r w:rsidRPr="0068061E">
        <w:rPr>
          <w:rFonts w:ascii="Arial" w:hAnsi="Arial" w:cs="Arial"/>
          <w:noProof/>
          <w:sz w:val="24"/>
          <w:szCs w:val="24"/>
          <w:lang w:eastAsia="pt-BR"/>
        </w:rPr>
        <mc:AlternateContent>
          <mc:Choice Requires="wps">
            <w:drawing>
              <wp:anchor distT="0" distB="0" distL="114300" distR="114300" simplePos="0" relativeHeight="251675648" behindDoc="0" locked="0" layoutInCell="1" allowOverlap="1" wp14:anchorId="7A5E3F2F" wp14:editId="0CAADF38">
                <wp:simplePos x="0" y="0"/>
                <wp:positionH relativeFrom="column">
                  <wp:posOffset>2961640</wp:posOffset>
                </wp:positionH>
                <wp:positionV relativeFrom="paragraph">
                  <wp:posOffset>341792</wp:posOffset>
                </wp:positionV>
                <wp:extent cx="0" cy="8642985"/>
                <wp:effectExtent l="0" t="0" r="19050" b="24765"/>
                <wp:wrapNone/>
                <wp:docPr id="32" name="Conector de Seta Reta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42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F5584C" id="Conector de Seta Reta 32" o:spid="_x0000_s1026" type="#_x0000_t32" style="position:absolute;margin-left:233.2pt;margin-top:26.9pt;width:0;height:680.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2l2JgIAAEkEAAAOAAAAZHJzL2Uyb0RvYy54bWysVNuO2jAQfa/Uf7D8DrlsoBARVlUCfdl2&#10;Udl+gLGdxGpiW7aXgKr+e8cOoKV9qaryMIwvc+bMzHFWj6e+Q0durFCywMk0xohLqpiQTYG/vWwn&#10;C4ysI5KRTkle4DO3+HH9/t1q0DlPVas6xg0CEGnzQRe4dU7nUWRpy3tip0pzCYe1Mj1xsDRNxAwZ&#10;AL3vojSO59GgDNNGUW4t7FbjIV4H/Lrm1D3XteUOdQUGbi5YE+zB22i9InljiG4FvdAg/8CiJ0JC&#10;0htURRxBr0b8AdULapRVtZtS1UeqrgXloQaoJol/q2bfEs1DLdAcq29tsv8Pln457gwSrMAPKUaS&#10;9DCjEiZFnTKIcbTnUMhXb+AcmjVom0NMKXfGl0tPcq+fFP1ukVRlS2TDA+mXswagxEdEdyF+YTWk&#10;PAyfFYM75NWp0LlTbXoPCT1BpzCg821A/OQQHTcp7C7mWbpczAI6ya+B2lj3iaseeafA1hkimtZB&#10;NWM5SUhDjk/WeVokvwb4rFJtRdcFNXQSDQVeztJZCLCqE8wf+mvWNIeyM+hIvJ7C78Li7ppRr5IF&#10;sJYTtrn4johu9CF5Jz0eFAZ0Lt4omB/LeLlZbBbZJEvnm0kWV9Xk47bMJvNt8mFWPVRlWSU/PbUk&#10;y1vBGJee3VW8SfZ34rg8o1F2N/ne2hDdo4d+AdnrfyAdJuuHOcrioNh5Z64TB72Gy5e35R/E2zX4&#10;b78A618AAAD//wMAUEsDBBQABgAIAAAAIQBTl0+o3wAAAAsBAAAPAAAAZHJzL2Rvd25yZXYueG1s&#10;TI/BTsMwDIbvSLxDZKRdEEs7uoqVptM0iQNHtklcs8a03RqnatK17Okx4jCOtj/9/v58PdlWXLD3&#10;jSMF8TwCgVQ601Cl4LB/e3oB4YMmo1tHqOAbPayL+7tcZ8aN9IGXXagEh5DPtII6hC6T0pc1Wu3n&#10;rkPi25frrQ489pU0vR453LZyEUWptLoh/lDrDrc1lufdYBWgH5ZxtFnZ6vB+HR8/F9fT2O2Vmj1M&#10;m1cQAadwg+FXn9WhYKejG8h40SpI0jRhVMHymSsw8Lc4MpnEyQpkkcv/HYofAAAA//8DAFBLAQIt&#10;ABQABgAIAAAAIQC2gziS/gAAAOEBAAATAAAAAAAAAAAAAAAAAAAAAABbQ29udGVudF9UeXBlc10u&#10;eG1sUEsBAi0AFAAGAAgAAAAhADj9If/WAAAAlAEAAAsAAAAAAAAAAAAAAAAALwEAAF9yZWxzLy5y&#10;ZWxzUEsBAi0AFAAGAAgAAAAhAC0XaXYmAgAASQQAAA4AAAAAAAAAAAAAAAAALgIAAGRycy9lMm9E&#10;b2MueG1sUEsBAi0AFAAGAAgAAAAhAFOXT6jfAAAACwEAAA8AAAAAAAAAAAAAAAAAgAQAAGRycy9k&#10;b3ducmV2LnhtbFBLBQYAAAAABAAEAPMAAACMBQAAAAA=&#10;"/>
            </w:pict>
          </mc:Fallback>
        </mc:AlternateContent>
      </w:r>
    </w:p>
    <w:p w:rsidR="00985F4B" w:rsidRPr="00985F4B" w:rsidRDefault="00985F4B" w:rsidP="00985F4B">
      <w:pPr>
        <w:rPr>
          <w:rFonts w:ascii="Arial" w:hAnsi="Arial" w:cs="Arial"/>
          <w:sz w:val="24"/>
          <w:szCs w:val="24"/>
        </w:rPr>
      </w:pPr>
    </w:p>
    <w:p w:rsidR="00985F4B" w:rsidRPr="00985F4B" w:rsidRDefault="00985F4B" w:rsidP="00985F4B">
      <w:pPr>
        <w:rPr>
          <w:rFonts w:ascii="Arial" w:hAnsi="Arial" w:cs="Arial"/>
          <w:sz w:val="24"/>
          <w:szCs w:val="24"/>
        </w:rPr>
      </w:pPr>
    </w:p>
    <w:p w:rsidR="00985F4B" w:rsidRPr="00985F4B" w:rsidRDefault="00985F4B" w:rsidP="00985F4B">
      <w:pPr>
        <w:rPr>
          <w:rFonts w:ascii="Arial" w:hAnsi="Arial" w:cs="Arial"/>
          <w:sz w:val="24"/>
          <w:szCs w:val="24"/>
        </w:rPr>
      </w:pPr>
    </w:p>
    <w:p w:rsidR="00985F4B" w:rsidRPr="00985F4B" w:rsidRDefault="00985F4B" w:rsidP="00985F4B">
      <w:pPr>
        <w:rPr>
          <w:rFonts w:ascii="Arial" w:hAnsi="Arial" w:cs="Arial"/>
          <w:sz w:val="24"/>
          <w:szCs w:val="24"/>
        </w:rPr>
      </w:pPr>
    </w:p>
    <w:p w:rsidR="00985F4B" w:rsidRPr="00985F4B" w:rsidRDefault="00985F4B" w:rsidP="00985F4B">
      <w:pPr>
        <w:rPr>
          <w:rFonts w:ascii="Arial" w:hAnsi="Arial" w:cs="Arial"/>
          <w:sz w:val="24"/>
          <w:szCs w:val="24"/>
        </w:rPr>
      </w:pPr>
    </w:p>
    <w:p w:rsidR="00985F4B" w:rsidRPr="00985F4B" w:rsidRDefault="00985F4B" w:rsidP="00985F4B">
      <w:pPr>
        <w:rPr>
          <w:rFonts w:ascii="Arial" w:hAnsi="Arial" w:cs="Arial"/>
          <w:sz w:val="24"/>
          <w:szCs w:val="24"/>
        </w:rPr>
      </w:pPr>
    </w:p>
    <w:p w:rsidR="00985F4B" w:rsidRPr="00985F4B" w:rsidRDefault="00985F4B" w:rsidP="00985F4B">
      <w:pPr>
        <w:rPr>
          <w:rFonts w:ascii="Arial" w:hAnsi="Arial" w:cs="Arial"/>
          <w:sz w:val="24"/>
          <w:szCs w:val="24"/>
        </w:rPr>
      </w:pPr>
    </w:p>
    <w:p w:rsidR="00985F4B" w:rsidRPr="00985F4B" w:rsidRDefault="00985F4B" w:rsidP="00985F4B">
      <w:pPr>
        <w:rPr>
          <w:rFonts w:ascii="Arial" w:hAnsi="Arial" w:cs="Arial"/>
          <w:sz w:val="24"/>
          <w:szCs w:val="24"/>
        </w:rPr>
      </w:pPr>
    </w:p>
    <w:p w:rsidR="00985F4B" w:rsidRPr="00985F4B" w:rsidRDefault="00985F4B" w:rsidP="00985F4B">
      <w:pPr>
        <w:rPr>
          <w:rFonts w:ascii="Arial" w:hAnsi="Arial" w:cs="Arial"/>
          <w:sz w:val="24"/>
          <w:szCs w:val="24"/>
        </w:rPr>
      </w:pPr>
    </w:p>
    <w:p w:rsidR="00985F4B" w:rsidRPr="00985F4B" w:rsidRDefault="00985F4B" w:rsidP="00985F4B">
      <w:pPr>
        <w:rPr>
          <w:rFonts w:ascii="Arial" w:hAnsi="Arial" w:cs="Arial"/>
          <w:sz w:val="24"/>
          <w:szCs w:val="24"/>
        </w:rPr>
      </w:pPr>
    </w:p>
    <w:p w:rsidR="00985F4B" w:rsidRPr="00985F4B" w:rsidRDefault="00985F4B" w:rsidP="00985F4B">
      <w:pPr>
        <w:rPr>
          <w:rFonts w:ascii="Arial" w:hAnsi="Arial" w:cs="Arial"/>
          <w:sz w:val="24"/>
          <w:szCs w:val="24"/>
        </w:rPr>
      </w:pPr>
    </w:p>
    <w:p w:rsidR="00985F4B" w:rsidRPr="00985F4B" w:rsidRDefault="00985F4B" w:rsidP="00985F4B">
      <w:pPr>
        <w:rPr>
          <w:rFonts w:ascii="Arial" w:hAnsi="Arial" w:cs="Arial"/>
          <w:sz w:val="24"/>
          <w:szCs w:val="24"/>
        </w:rPr>
      </w:pPr>
    </w:p>
    <w:p w:rsidR="00985F4B" w:rsidRPr="00985F4B" w:rsidRDefault="00985F4B" w:rsidP="00985F4B">
      <w:pPr>
        <w:rPr>
          <w:rFonts w:ascii="Arial" w:hAnsi="Arial" w:cs="Arial"/>
          <w:sz w:val="24"/>
          <w:szCs w:val="24"/>
        </w:rPr>
      </w:pPr>
    </w:p>
    <w:p w:rsidR="00985F4B" w:rsidRPr="00985F4B" w:rsidRDefault="00985F4B" w:rsidP="00985F4B">
      <w:pPr>
        <w:rPr>
          <w:rFonts w:ascii="Arial" w:hAnsi="Arial" w:cs="Arial"/>
          <w:sz w:val="24"/>
          <w:szCs w:val="24"/>
        </w:rPr>
      </w:pPr>
    </w:p>
    <w:p w:rsidR="00985F4B" w:rsidRPr="00985F4B" w:rsidRDefault="00985F4B" w:rsidP="00985F4B">
      <w:pPr>
        <w:rPr>
          <w:rFonts w:ascii="Arial" w:hAnsi="Arial" w:cs="Arial"/>
          <w:sz w:val="24"/>
          <w:szCs w:val="24"/>
        </w:rPr>
      </w:pPr>
    </w:p>
    <w:p w:rsidR="00985F4B" w:rsidRPr="00985F4B" w:rsidRDefault="00985F4B" w:rsidP="00985F4B">
      <w:pPr>
        <w:rPr>
          <w:rFonts w:ascii="Arial" w:hAnsi="Arial" w:cs="Arial"/>
          <w:sz w:val="24"/>
          <w:szCs w:val="24"/>
        </w:rPr>
      </w:pPr>
    </w:p>
    <w:p w:rsidR="00985F4B" w:rsidRPr="00985F4B" w:rsidRDefault="00985F4B" w:rsidP="00985F4B">
      <w:pPr>
        <w:rPr>
          <w:rFonts w:ascii="Arial" w:hAnsi="Arial" w:cs="Arial"/>
          <w:sz w:val="24"/>
          <w:szCs w:val="24"/>
        </w:rPr>
      </w:pPr>
    </w:p>
    <w:p w:rsidR="00985F4B" w:rsidRPr="00985F4B" w:rsidRDefault="00985F4B" w:rsidP="00985F4B">
      <w:pPr>
        <w:rPr>
          <w:rFonts w:ascii="Arial" w:hAnsi="Arial" w:cs="Arial"/>
          <w:sz w:val="24"/>
          <w:szCs w:val="24"/>
        </w:rPr>
      </w:pPr>
    </w:p>
    <w:p w:rsidR="00985F4B" w:rsidRPr="00985F4B" w:rsidRDefault="00985F4B" w:rsidP="00985F4B">
      <w:pPr>
        <w:rPr>
          <w:rFonts w:ascii="Arial" w:hAnsi="Arial" w:cs="Arial"/>
          <w:sz w:val="24"/>
          <w:szCs w:val="24"/>
        </w:rPr>
      </w:pPr>
    </w:p>
    <w:p w:rsidR="00985F4B" w:rsidRPr="00985F4B" w:rsidRDefault="00985F4B" w:rsidP="00985F4B">
      <w:pPr>
        <w:rPr>
          <w:rFonts w:ascii="Arial" w:hAnsi="Arial" w:cs="Arial"/>
          <w:sz w:val="24"/>
          <w:szCs w:val="24"/>
        </w:rPr>
      </w:pPr>
    </w:p>
    <w:p w:rsidR="00985F4B" w:rsidRPr="00985F4B" w:rsidRDefault="00985F4B" w:rsidP="00985F4B">
      <w:pPr>
        <w:rPr>
          <w:rFonts w:ascii="Arial" w:hAnsi="Arial" w:cs="Arial"/>
          <w:sz w:val="24"/>
          <w:szCs w:val="24"/>
        </w:rPr>
      </w:pPr>
    </w:p>
    <w:p w:rsidR="00985F4B" w:rsidRPr="00985F4B" w:rsidRDefault="00985F4B" w:rsidP="00985F4B">
      <w:pPr>
        <w:rPr>
          <w:rFonts w:ascii="Arial" w:hAnsi="Arial" w:cs="Arial"/>
          <w:sz w:val="24"/>
          <w:szCs w:val="24"/>
        </w:rPr>
      </w:pPr>
    </w:p>
    <w:p w:rsidR="00985F4B" w:rsidRPr="00985F4B" w:rsidRDefault="00985F4B" w:rsidP="00985F4B">
      <w:pPr>
        <w:rPr>
          <w:rFonts w:ascii="Arial" w:hAnsi="Arial" w:cs="Arial"/>
          <w:sz w:val="24"/>
          <w:szCs w:val="24"/>
        </w:rPr>
      </w:pPr>
    </w:p>
    <w:p w:rsidR="00985F4B" w:rsidRPr="00985F4B" w:rsidRDefault="00985F4B" w:rsidP="00985F4B">
      <w:pPr>
        <w:rPr>
          <w:rFonts w:ascii="Arial" w:hAnsi="Arial" w:cs="Arial"/>
          <w:sz w:val="24"/>
          <w:szCs w:val="24"/>
        </w:rPr>
      </w:pPr>
    </w:p>
    <w:p w:rsidR="00985F4B" w:rsidRPr="00985F4B" w:rsidRDefault="00985F4B" w:rsidP="00985F4B">
      <w:pPr>
        <w:rPr>
          <w:rFonts w:ascii="Arial" w:hAnsi="Arial" w:cs="Arial"/>
          <w:sz w:val="24"/>
          <w:szCs w:val="24"/>
        </w:rPr>
      </w:pPr>
    </w:p>
    <w:p w:rsidR="00985F4B" w:rsidRDefault="00985F4B" w:rsidP="00985F4B">
      <w:pPr>
        <w:rPr>
          <w:rFonts w:ascii="Arial" w:hAnsi="Arial" w:cs="Arial"/>
          <w:sz w:val="24"/>
          <w:szCs w:val="24"/>
        </w:rPr>
      </w:pPr>
    </w:p>
    <w:p w:rsidR="00985F4B" w:rsidRDefault="00985F4B" w:rsidP="00985F4B">
      <w:pPr>
        <w:tabs>
          <w:tab w:val="left" w:pos="7753"/>
        </w:tabs>
        <w:rPr>
          <w:rFonts w:ascii="Arial" w:hAnsi="Arial" w:cs="Arial"/>
          <w:sz w:val="24"/>
          <w:szCs w:val="24"/>
        </w:rPr>
      </w:pPr>
    </w:p>
    <w:p w:rsidR="00985F4B" w:rsidRDefault="00985F4B" w:rsidP="00985F4B">
      <w:pPr>
        <w:tabs>
          <w:tab w:val="left" w:pos="7753"/>
        </w:tabs>
        <w:rPr>
          <w:rFonts w:ascii="Arial" w:hAnsi="Arial" w:cs="Arial"/>
          <w:sz w:val="24"/>
          <w:szCs w:val="24"/>
        </w:rPr>
      </w:pPr>
    </w:p>
    <w:p w:rsidR="00FE3D3D" w:rsidRDefault="00985F4B" w:rsidP="00985F4B">
      <w:pPr>
        <w:tabs>
          <w:tab w:val="left" w:pos="7753"/>
        </w:tabs>
        <w:rPr>
          <w:rFonts w:ascii="Arial" w:hAnsi="Arial" w:cs="Arial"/>
          <w:sz w:val="24"/>
          <w:szCs w:val="24"/>
        </w:rPr>
      </w:pPr>
      <w:r>
        <w:rPr>
          <w:rFonts w:ascii="Arial" w:hAnsi="Arial" w:cs="Arial"/>
          <w:sz w:val="24"/>
          <w:szCs w:val="24"/>
        </w:rPr>
        <w:tab/>
      </w:r>
    </w:p>
    <w:p w:rsidR="00985F4B" w:rsidRDefault="00715B3C" w:rsidP="00985F4B">
      <w:pPr>
        <w:tabs>
          <w:tab w:val="left" w:pos="7753"/>
        </w:tabs>
        <w:rPr>
          <w:rFonts w:ascii="Arial" w:hAnsi="Arial" w:cs="Arial"/>
          <w:sz w:val="24"/>
          <w:szCs w:val="24"/>
        </w:rPr>
      </w:pPr>
      <w:r>
        <w:rPr>
          <w:rFonts w:ascii="Arial" w:hAnsi="Arial" w:cs="Arial"/>
          <w:b/>
          <w:noProof/>
          <w:sz w:val="28"/>
          <w:szCs w:val="28"/>
          <w:lang w:eastAsia="pt-BR"/>
        </w:rPr>
        <w:lastRenderedPageBreak/>
        <mc:AlternateContent>
          <mc:Choice Requires="wps">
            <w:drawing>
              <wp:anchor distT="0" distB="0" distL="114300" distR="114300" simplePos="0" relativeHeight="251722752" behindDoc="0" locked="0" layoutInCell="1" allowOverlap="1" wp14:anchorId="31ED835A" wp14:editId="7FD4DFE5">
                <wp:simplePos x="0" y="0"/>
                <wp:positionH relativeFrom="column">
                  <wp:posOffset>1636295</wp:posOffset>
                </wp:positionH>
                <wp:positionV relativeFrom="paragraph">
                  <wp:posOffset>1130969</wp:posOffset>
                </wp:positionV>
                <wp:extent cx="3168502" cy="1711842"/>
                <wp:effectExtent l="0" t="0" r="13335" b="22225"/>
                <wp:wrapNone/>
                <wp:docPr id="6" name="Retângulo 6"/>
                <wp:cNvGraphicFramePr/>
                <a:graphic xmlns:a="http://schemas.openxmlformats.org/drawingml/2006/main">
                  <a:graphicData uri="http://schemas.microsoft.com/office/word/2010/wordprocessingShape">
                    <wps:wsp>
                      <wps:cNvSpPr/>
                      <wps:spPr bwMode="auto">
                        <a:xfrm>
                          <a:off x="0" y="0"/>
                          <a:ext cx="3168502" cy="1711842"/>
                        </a:xfrm>
                        <a:prstGeom prst="rect">
                          <a:avLst/>
                        </a:prstGeom>
                        <a:solidFill>
                          <a:schemeClr val="accent4">
                            <a:lumMod val="20000"/>
                            <a:lumOff val="80000"/>
                          </a:schemeClr>
                        </a:solidFill>
                        <a:ln>
                          <a:solidFill>
                            <a:schemeClr val="tx1"/>
                          </a:solidFill>
                          <a:prstDash val="dash"/>
                        </a:ln>
                      </wps:spPr>
                      <wps:style>
                        <a:lnRef idx="3">
                          <a:schemeClr val="lt1"/>
                        </a:lnRef>
                        <a:fillRef idx="1">
                          <a:schemeClr val="accent5"/>
                        </a:fillRef>
                        <a:effectRef idx="1">
                          <a:schemeClr val="accent5"/>
                        </a:effectRef>
                        <a:fontRef idx="minor">
                          <a:schemeClr val="lt1"/>
                        </a:fontRef>
                      </wps:style>
                      <wps:txbx>
                        <w:txbxContent>
                          <w:p w:rsidR="002B055C" w:rsidRPr="00595986" w:rsidRDefault="002B055C" w:rsidP="00715B3C">
                            <w:pPr>
                              <w:jc w:val="center"/>
                              <w:rPr>
                                <w:rFonts w:ascii="Arial" w:hAnsi="Arial" w:cs="Arial"/>
                                <w:color w:val="808080" w:themeColor="background1" w:themeShade="80"/>
                                <w:sz w:val="36"/>
                                <w:szCs w:val="36"/>
                              </w:rPr>
                            </w:pPr>
                            <w:r w:rsidRPr="00595986">
                              <w:rPr>
                                <w:rFonts w:ascii="Arial" w:hAnsi="Arial" w:cs="Arial"/>
                                <w:color w:val="808080" w:themeColor="background1" w:themeShade="80"/>
                                <w:sz w:val="36"/>
                                <w:szCs w:val="36"/>
                              </w:rPr>
                              <w:t>Verso da folha de guarda. Deve ser incluída na contagem da paginação, mas sem numeração e cabeçalho</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ED835A" id="Retângulo 6" o:spid="_x0000_s1040" style="position:absolute;margin-left:128.85pt;margin-top:89.05pt;width:249.5pt;height:134.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yD1xgIAAAsGAAAOAAAAZHJzL2Uyb0RvYy54bWysVNtu1DAQfUfiHyy/02yW7XaJmq1WrYqQ&#10;Cq3aoj57HXsTyfEY29lk+Rx+hR9j7Fx6oRIC8WLN/XI8M6dnXa3IXlhXgc5pejSjRGgORaV3Of16&#10;f/luRYnzTBdMgRY5PQhHz9Zv35y2JhNzKEEVwhIMol3WmpyW3pssSRwvRc3cERihUSnB1swja3dJ&#10;YVmL0WuVzGezZdKCLYwFLpxD6UWvpOsYX0rB/bWUTniicoq1+fja+G7Dm6xPWbazzJQVH8pg/1BF&#10;zSqNSadQF8wz0tjqt1B1xS04kP6IQ52AlBUXsQfsJp296OauZEbEXhAcZyaY3P8Ly7/sbyypipwu&#10;KdGsxi+6Ff7nD71rFJBlwKc1LkOzO3NjB84hSbbtZyjQnDUeYuudtHWAAJsiXUT4MCEsOk84Ct+n&#10;y9XxbE4JR116kqarxTzkSFg2uhvr/EcBNQlETi1+YQzP9lfO96ajScjmQFXFZaVUZMLYiHNlyZ7h&#10;hzPOhfaL6K6aGuvt5Tg4s+HrUYwD0otXoxiriQMYIsXaniVR+k95fZcOTT1zDGVfMFf22QqkBqsQ&#10;MQkwB2B7wJ0/KBHyKH0rJH5QAC82MlXWh1F+zBUtg4tENCan9DWnHpjjIf1gH1xFXJm/cZ48YmbQ&#10;fnKuKw32teyPJcvefuy+7zkA4bttF6cyXYQig2gLxQHHzkK/w87wywoBvWLO3zCLS4vrjYfIX+Mj&#10;FbQ5hYGipAT7/TV5sMddQi0lLR6BnLpvDbOCEvVJ45Z9SBeLcDUiszg+mSNjn2q2TzW6qc8Bxy7F&#10;k2d4JIO9VyMpLdQPeK82ISuqmOaYO6fc25E59/1xwovHxWYTzRpjq12JLhgYr4Zh/krfGR74AHoY&#10;q/vugVkzrIzHbfsC4/Fg2YvN6W2Dp4YNLq+s4lo9Yjx8B16cOPzDdQwn7SkfrR5v+PoXAAAA//8D&#10;AFBLAwQUAAYACAAAACEAbCuIB98AAAALAQAADwAAAGRycy9kb3ducmV2LnhtbEyPwU7DMAyG70i8&#10;Q2Qkbizd1K5raTpNE5w4oG0cOGaNaSsap0qytXt7zAmO9vfr9+dqO9tBXNGH3pGC5SIBgdQ401Or&#10;4OP0+rQBEaImowdHqOCGAbb1/V2lS+MmOuD1GFvBJRRKraCLcSylDE2HVoeFG5GYfTlvdeTRt9J4&#10;PXG5HeQqSdbS6p74QqdH3HfYfB8vVsFbUeAtS/eH+DkU+uW9maw/7ZR6fJh3zyAizvEvDL/6rA41&#10;O53dhUwQg4JVluccZZBvliA4kWdr3pwVpCkjWVfy/w/1DwAAAP//AwBQSwECLQAUAAYACAAAACEA&#10;toM4kv4AAADhAQAAEwAAAAAAAAAAAAAAAAAAAAAAW0NvbnRlbnRfVHlwZXNdLnhtbFBLAQItABQA&#10;BgAIAAAAIQA4/SH/1gAAAJQBAAALAAAAAAAAAAAAAAAAAC8BAABfcmVscy8ucmVsc1BLAQItABQA&#10;BgAIAAAAIQDsMyD1xgIAAAsGAAAOAAAAAAAAAAAAAAAAAC4CAABkcnMvZTJvRG9jLnhtbFBLAQIt&#10;ABQABgAIAAAAIQBsK4gH3wAAAAsBAAAPAAAAAAAAAAAAAAAAACAFAABkcnMvZG93bnJldi54bWxQ&#10;SwUGAAAAAAQABADzAAAALAYAAAAA&#10;" fillcolor="#fff2cc [663]" strokecolor="black [3213]" strokeweight="1.5pt">
                <v:stroke dashstyle="dash"/>
                <v:textbox>
                  <w:txbxContent>
                    <w:p w:rsidR="002B055C" w:rsidRPr="00595986" w:rsidRDefault="002B055C" w:rsidP="00715B3C">
                      <w:pPr>
                        <w:jc w:val="center"/>
                        <w:rPr>
                          <w:rFonts w:ascii="Arial" w:hAnsi="Arial" w:cs="Arial"/>
                          <w:color w:val="808080" w:themeColor="background1" w:themeShade="80"/>
                          <w:sz w:val="36"/>
                          <w:szCs w:val="36"/>
                        </w:rPr>
                      </w:pPr>
                      <w:r w:rsidRPr="00595986">
                        <w:rPr>
                          <w:rFonts w:ascii="Arial" w:hAnsi="Arial" w:cs="Arial"/>
                          <w:color w:val="808080" w:themeColor="background1" w:themeShade="80"/>
                          <w:sz w:val="36"/>
                          <w:szCs w:val="36"/>
                        </w:rPr>
                        <w:t>Verso da folha de guarda. Deve ser incluída na contagem da paginação, mas sem numeração e cabeçalho</w:t>
                      </w:r>
                    </w:p>
                  </w:txbxContent>
                </v:textbox>
              </v:rect>
            </w:pict>
          </mc:Fallback>
        </mc:AlternateContent>
      </w:r>
    </w:p>
    <w:p w:rsidR="00985F4B" w:rsidRDefault="00985F4B" w:rsidP="00985F4B">
      <w:pPr>
        <w:tabs>
          <w:tab w:val="left" w:pos="7753"/>
        </w:tabs>
        <w:rPr>
          <w:rFonts w:ascii="Arial" w:hAnsi="Arial" w:cs="Arial"/>
          <w:sz w:val="24"/>
          <w:szCs w:val="24"/>
        </w:rPr>
        <w:sectPr w:rsidR="00985F4B" w:rsidSect="00C81F65">
          <w:pgSz w:w="11906" w:h="16838" w:code="9"/>
          <w:pgMar w:top="1701" w:right="1134" w:bottom="1134" w:left="1701" w:header="709" w:footer="709" w:gutter="0"/>
          <w:cols w:space="708"/>
          <w:docGrid w:linePitch="360"/>
        </w:sectPr>
      </w:pPr>
    </w:p>
    <w:p w:rsidR="007926DA" w:rsidRDefault="007926DA" w:rsidP="00D74392">
      <w:pPr>
        <w:spacing w:after="0" w:line="360" w:lineRule="auto"/>
        <w:rPr>
          <w:rFonts w:ascii="Arial" w:hAnsi="Arial" w:cs="Arial"/>
          <w:b/>
        </w:rPr>
      </w:pPr>
      <w:r>
        <w:rPr>
          <w:rFonts w:ascii="Arial" w:hAnsi="Arial" w:cs="Arial"/>
        </w:rPr>
        <w:lastRenderedPageBreak/>
        <w:t>3</w:t>
      </w:r>
      <w:r>
        <w:rPr>
          <w:rFonts w:ascii="Arial" w:hAnsi="Arial" w:cs="Arial"/>
          <w:b/>
        </w:rPr>
        <w:t xml:space="preserve"> PROPOSIÇÃO</w:t>
      </w:r>
    </w:p>
    <w:p w:rsidR="007926DA" w:rsidRDefault="007926DA" w:rsidP="00D74392">
      <w:pPr>
        <w:spacing w:after="0" w:line="360" w:lineRule="auto"/>
        <w:ind w:firstLine="1134"/>
        <w:jc w:val="both"/>
        <w:rPr>
          <w:rFonts w:ascii="Arial" w:hAnsi="Arial" w:cs="Arial"/>
        </w:rPr>
      </w:pPr>
    </w:p>
    <w:p w:rsidR="007926DA" w:rsidRPr="00C75BA3" w:rsidRDefault="007926DA" w:rsidP="00D74392">
      <w:pPr>
        <w:tabs>
          <w:tab w:val="left" w:pos="709"/>
        </w:tabs>
        <w:spacing w:after="0" w:line="360" w:lineRule="auto"/>
        <w:ind w:firstLine="1134"/>
        <w:jc w:val="both"/>
        <w:rPr>
          <w:rFonts w:ascii="Arial" w:hAnsi="Arial" w:cs="Arial"/>
          <w:sz w:val="24"/>
          <w:szCs w:val="24"/>
        </w:rPr>
        <w:sectPr w:rsidR="007926DA" w:rsidRPr="00C75BA3" w:rsidSect="00C81F65">
          <w:headerReference w:type="default" r:id="rId19"/>
          <w:pgSz w:w="11906" w:h="16838" w:code="9"/>
          <w:pgMar w:top="1701" w:right="1134" w:bottom="1134" w:left="1701" w:header="709" w:footer="709" w:gutter="0"/>
          <w:cols w:space="708"/>
          <w:docGrid w:linePitch="360"/>
        </w:sectPr>
      </w:pPr>
      <w:r w:rsidRPr="00C75BA3">
        <w:rPr>
          <w:rFonts w:ascii="Arial" w:hAnsi="Arial" w:cs="Arial"/>
          <w:sz w:val="24"/>
          <w:szCs w:val="24"/>
        </w:rPr>
        <w:t>Com base na Introdução e Revisão de Literatura, deve-se descrever o objetivo, claramente formulado, identificando o “alvo” que se pretende atingir, respondendo à pergunta o porquê da investigação científica. Ao iniciar um objetivo, usar os verbos no modo infinitivo (ex: avaliar, comparar etc.).</w:t>
      </w:r>
    </w:p>
    <w:p w:rsidR="0001647A" w:rsidRDefault="00CF3115" w:rsidP="00985F4B">
      <w:pPr>
        <w:tabs>
          <w:tab w:val="left" w:pos="7753"/>
        </w:tabs>
        <w:rPr>
          <w:rFonts w:ascii="Arial" w:hAnsi="Arial" w:cs="Arial"/>
          <w:sz w:val="24"/>
          <w:szCs w:val="24"/>
        </w:rPr>
        <w:sectPr w:rsidR="0001647A" w:rsidSect="00C81F65">
          <w:headerReference w:type="even" r:id="rId20"/>
          <w:pgSz w:w="11906" w:h="16838" w:code="9"/>
          <w:pgMar w:top="1701" w:right="1134" w:bottom="1134" w:left="1701" w:header="709" w:footer="709" w:gutter="0"/>
          <w:cols w:space="708"/>
          <w:docGrid w:linePitch="360"/>
        </w:sectPr>
      </w:pPr>
      <w:r>
        <w:rPr>
          <w:rFonts w:ascii="Arial" w:hAnsi="Arial" w:cs="Arial"/>
          <w:b/>
          <w:noProof/>
          <w:sz w:val="28"/>
          <w:szCs w:val="28"/>
          <w:lang w:eastAsia="pt-BR"/>
        </w:rPr>
        <w:lastRenderedPageBreak/>
        <mc:AlternateContent>
          <mc:Choice Requires="wps">
            <w:drawing>
              <wp:anchor distT="0" distB="0" distL="114300" distR="114300" simplePos="0" relativeHeight="251684864" behindDoc="0" locked="0" layoutInCell="1" allowOverlap="1" wp14:anchorId="375AD7F5" wp14:editId="331B98AA">
                <wp:simplePos x="0" y="0"/>
                <wp:positionH relativeFrom="column">
                  <wp:posOffset>892142</wp:posOffset>
                </wp:positionH>
                <wp:positionV relativeFrom="paragraph">
                  <wp:posOffset>724602</wp:posOffset>
                </wp:positionV>
                <wp:extent cx="4338084" cy="2286000"/>
                <wp:effectExtent l="0" t="0" r="24765" b="19050"/>
                <wp:wrapNone/>
                <wp:docPr id="13" name="Retângulo 13"/>
                <wp:cNvGraphicFramePr/>
                <a:graphic xmlns:a="http://schemas.openxmlformats.org/drawingml/2006/main">
                  <a:graphicData uri="http://schemas.microsoft.com/office/word/2010/wordprocessingShape">
                    <wps:wsp>
                      <wps:cNvSpPr/>
                      <wps:spPr bwMode="auto">
                        <a:xfrm>
                          <a:off x="0" y="0"/>
                          <a:ext cx="4338084" cy="2286000"/>
                        </a:xfrm>
                        <a:prstGeom prst="rect">
                          <a:avLst/>
                        </a:prstGeom>
                        <a:solidFill>
                          <a:schemeClr val="accent4">
                            <a:lumMod val="20000"/>
                            <a:lumOff val="80000"/>
                          </a:schemeClr>
                        </a:solidFill>
                        <a:ln>
                          <a:solidFill>
                            <a:schemeClr val="tx1"/>
                          </a:solidFill>
                          <a:prstDash val="dash"/>
                        </a:ln>
                      </wps:spPr>
                      <wps:style>
                        <a:lnRef idx="3">
                          <a:schemeClr val="lt1"/>
                        </a:lnRef>
                        <a:fillRef idx="1">
                          <a:schemeClr val="accent5"/>
                        </a:fillRef>
                        <a:effectRef idx="1">
                          <a:schemeClr val="accent5"/>
                        </a:effectRef>
                        <a:fontRef idx="minor">
                          <a:schemeClr val="lt1"/>
                        </a:fontRef>
                      </wps:style>
                      <wps:txbx>
                        <w:txbxContent>
                          <w:p w:rsidR="002B055C" w:rsidRPr="00DA6C7A" w:rsidRDefault="002B055C" w:rsidP="00CF3115">
                            <w:pPr>
                              <w:jc w:val="center"/>
                              <w:rPr>
                                <w:rFonts w:ascii="Arial" w:hAnsi="Arial" w:cs="Arial"/>
                                <w:color w:val="808080" w:themeColor="background1" w:themeShade="80"/>
                                <w:sz w:val="36"/>
                                <w:szCs w:val="36"/>
                              </w:rPr>
                            </w:pPr>
                            <w:r w:rsidRPr="00DA6C7A">
                              <w:rPr>
                                <w:rFonts w:ascii="Arial" w:hAnsi="Arial" w:cs="Arial"/>
                                <w:color w:val="808080" w:themeColor="background1" w:themeShade="80"/>
                                <w:sz w:val="36"/>
                                <w:szCs w:val="36"/>
                              </w:rPr>
                              <w:t>Caso o capítulo termine em página ímpar é preciso deixar a página par imediatamente na sequência em branco, sem cabeçalho e paginação, para que o capítulo seguinte inicie obrigatoriamente em página ímpar.</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5AD7F5" id="Retângulo 13" o:spid="_x0000_s1041" style="position:absolute;margin-left:70.25pt;margin-top:57.05pt;width:341.6pt;height:180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3pywIAAA0GAAAOAAAAZHJzL2Uyb0RvYy54bWysVM1u2zAMvg/YOwi6r3Z+2mVGnSJo0WFA&#10;1wZth54VWYoNyKImybGzx9mr7MVGyXaadQWGDbsIIkXyIz+RPL/oakV2wroKdE4nJyklQnMoKr3N&#10;6ZfH63cLSpxnumAKtMjpXjh6sXz75rw1mZhCCaoQlmAQ7bLW5LT03mRJ4ngpauZOwAiNjxJszTyK&#10;dpsUlrUYvVbJNE3PkhZsYSxw4Rxqr/pHuozxpRTc30nphCcqp5ibj6eN5yacyfKcZVvLTFnxIQ32&#10;D1nUrNIIegh1xTwjja1+C1VX3IID6U841AlIWXERa8BqJumLah5KZkSsBclx5kCT+39h+e1ubUlV&#10;4N/NKNGsxj+6F/7Hd71tFBBUIkOtcRkaPpi1HSSHV7JpP0OB9qzxEIvvpK0DCVgW6SLH+wPHovOE&#10;o3I+my3SxZwSjm/T6eIsTeMvJCwb3Y11/qOAmoRLTi1+YgzPdjfOYwJoOpoENAeqKq4rpaIQGkdc&#10;Kkt2DL+ccS60n0d31dSYb6/H1ulhWYZqbJFevRjVCBFbMESKgL+AKP0nXN9NAnEhzHF2Ie0r5soe&#10;rcDbYBUiJoHmQGxPuPN7JQKO0vdC4hchebNYyCGzPozyI1a0DC4S2Tg4TV5z6ok5HeAH++Aq4tD8&#10;jfPBIyKD9gfnutJgX0N/Tln29mP1fc2BCN9tur4vY5JBtYFij21noZ9iZ/h1hYTeMOfXzOLY4oDj&#10;KvJ3eEgFbU5huFFSgv32mj7Y4zThKyUtroGcuq8Ns4IS9UnjnH2YzOdhb0Rhfvp+ioI9ftkcv+im&#10;vgRsuwkuPcPjNdh7NV6lhfoJN9YqoOIT0xyxc8q9HYVL368n3HlcrFbRrDG22pbogoFxbxjmb/SD&#10;4UEOpIe2euyemDXDyHictlsY1wfLXkxObxs8NaxweGUVx+qZ4+E7cOfEHh72Y1hqx3K0et7iy58A&#10;AAD//wMAUEsDBBQABgAIAAAAIQC6gxNN3wAAAAsBAAAPAAAAZHJzL2Rvd25yZXYueG1sTI8xT8Mw&#10;EIV3JP6DdUhs1ElJaZPGqaoKJgbUloHxGl+TiNiObLdJ/z3HBNu9u6d33ys3k+nFlXzonFWQzhIQ&#10;ZGunO9so+Dy+Pa1AhIhWY+8sKbhRgE11f1diod1o93Q9xEZwiA0FKmhjHAopQ92SwTBzA1m+nZ03&#10;GFn6RmqPI4ebXs6T5EUa7Cx/aHGgXUv19+FiFLznOd0W2W4fv/ocXz/q0fjjVqnHh2m7BhFpin9m&#10;+MVndKiY6eQuVgfRs86SBVt5SLMUBDtW8+cliJOCbMkbWZXyf4fqBwAA//8DAFBLAQItABQABgAI&#10;AAAAIQC2gziS/gAAAOEBAAATAAAAAAAAAAAAAAAAAAAAAABbQ29udGVudF9UeXBlc10ueG1sUEsB&#10;Ai0AFAAGAAgAAAAhADj9If/WAAAAlAEAAAsAAAAAAAAAAAAAAAAALwEAAF9yZWxzLy5yZWxzUEsB&#10;Ai0AFAAGAAgAAAAhAGwSHenLAgAADQYAAA4AAAAAAAAAAAAAAAAALgIAAGRycy9lMm9Eb2MueG1s&#10;UEsBAi0AFAAGAAgAAAAhALqDE03fAAAACwEAAA8AAAAAAAAAAAAAAAAAJQUAAGRycy9kb3ducmV2&#10;LnhtbFBLBQYAAAAABAAEAPMAAAAxBgAAAAA=&#10;" fillcolor="#fff2cc [663]" strokecolor="black [3213]" strokeweight="1.5pt">
                <v:stroke dashstyle="dash"/>
                <v:textbox>
                  <w:txbxContent>
                    <w:p w:rsidR="002B055C" w:rsidRPr="00DA6C7A" w:rsidRDefault="002B055C" w:rsidP="00CF3115">
                      <w:pPr>
                        <w:jc w:val="center"/>
                        <w:rPr>
                          <w:rFonts w:ascii="Arial" w:hAnsi="Arial" w:cs="Arial"/>
                          <w:color w:val="808080" w:themeColor="background1" w:themeShade="80"/>
                          <w:sz w:val="36"/>
                          <w:szCs w:val="36"/>
                        </w:rPr>
                      </w:pPr>
                      <w:r w:rsidRPr="00DA6C7A">
                        <w:rPr>
                          <w:rFonts w:ascii="Arial" w:hAnsi="Arial" w:cs="Arial"/>
                          <w:color w:val="808080" w:themeColor="background1" w:themeShade="80"/>
                          <w:sz w:val="36"/>
                          <w:szCs w:val="36"/>
                        </w:rPr>
                        <w:t>Caso o capítulo termine em página ímpar é preciso deixar a página par imediatamente na sequência em branco, sem cabeçalho e paginação, para que o capítulo seguinte inicie obrigatoriamente em página ímpar.</w:t>
                      </w:r>
                    </w:p>
                  </w:txbxContent>
                </v:textbox>
              </v:rect>
            </w:pict>
          </mc:Fallback>
        </mc:AlternateContent>
      </w:r>
    </w:p>
    <w:p w:rsidR="006E0B05" w:rsidRDefault="0001647A" w:rsidP="0001647A">
      <w:pPr>
        <w:tabs>
          <w:tab w:val="left" w:pos="7753"/>
        </w:tabs>
        <w:rPr>
          <w:rFonts w:ascii="Arial" w:hAnsi="Arial" w:cs="Arial"/>
          <w:sz w:val="24"/>
          <w:szCs w:val="24"/>
        </w:rPr>
      </w:pPr>
      <w:r w:rsidRPr="0001647A">
        <w:rPr>
          <w:rFonts w:ascii="Arial" w:hAnsi="Arial" w:cs="Arial"/>
          <w:noProof/>
          <w:sz w:val="24"/>
          <w:szCs w:val="24"/>
          <w:lang w:eastAsia="pt-BR"/>
        </w:rPr>
        <w:lastRenderedPageBreak/>
        <mc:AlternateContent>
          <mc:Choice Requires="wps">
            <w:drawing>
              <wp:anchor distT="0" distB="0" distL="114300" distR="114300" simplePos="0" relativeHeight="251682816" behindDoc="0" locked="0" layoutInCell="1" allowOverlap="1" wp14:anchorId="15DD4381" wp14:editId="64737358">
                <wp:simplePos x="0" y="0"/>
                <wp:positionH relativeFrom="column">
                  <wp:posOffset>2667635</wp:posOffset>
                </wp:positionH>
                <wp:positionV relativeFrom="paragraph">
                  <wp:posOffset>238125</wp:posOffset>
                </wp:positionV>
                <wp:extent cx="0" cy="8642985"/>
                <wp:effectExtent l="0" t="0" r="19050" b="24765"/>
                <wp:wrapNone/>
                <wp:docPr id="42" name="Conector de Seta Reta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42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A5AA47" id="Conector de Seta Reta 42" o:spid="_x0000_s1026" type="#_x0000_t32" style="position:absolute;margin-left:210.05pt;margin-top:18.75pt;width:0;height:680.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ukZJQIAAEkEAAAOAAAAZHJzL2Uyb0RvYy54bWysVMuu2jAQ3VfqP1jeQx4NFCLCVZVAN7ct&#10;KrcfYGwnsZrYlm0IqOq/d+wAurSbqiqLYfyYM2dmjrN6OvcdOnFjhZIFTqYxRlxSxYRsCvztZTtZ&#10;YGQdkYx0SvICX7jFT+u3b1aDznmqWtUxbhCASJsPusCtczqPIktb3hM7VZpLOKyV6YmDpWkiZsgA&#10;6H0XpXE8jwZlmDaKcmthtxoP8Trg1zWn7ktdW+5QV2Dg5oI1wR68jdYrkjeG6FbQKw3yDyx6IiQk&#10;vUNVxBF0NOIPqF5Qo6yq3ZSqPlJ1LSgPNUA1SfxbNfuWaB5qgeZYfW+T/X+w9PNpZ5BgBc5SjCTp&#10;YUYlTIo6ZRDjaM+hkK/ewDk0a9A2h5hS7owvl57lXj8r+t0iqcqWyIYH0i8XDUCJj4geQvzCakh5&#10;GD4pBnfI0anQuXNteg8JPUHnMKDLfUD87BAdNynsLuZZulzMAjrJb4HaWPeRqx55p8DWGSKa1kE1&#10;YzlJSENOz9Z5WiS/BfisUm1F1wU1dBINBV7O0lkIsKoTzB/6a9Y0h7Iz6ES8nsLvyuLhmlFHyQJY&#10;ywnbXH1HRDf6kLyTHg8KAzpXbxTMj2W83Cw2i2ySpfPNJIuravJhW2aT+TZ5P6veVWVZJT89tSTL&#10;W8EYl57dTbxJ9nfiuD6jUXZ3+d7bED2ih34B2dt/IB0m64c5yuKg2GVnbhMHvYbL17flH8TrNfiv&#10;vwDrXwAAAP//AwBQSwMEFAAGAAgAAAAhAPqXMirfAAAACwEAAA8AAABkcnMvZG93bnJldi54bWxM&#10;j8FOwzAMhu9IvENkJC6IJe3Y2ErTaULiwJFtEtesMW2hcaomXcueHiMO42j70+/vzzeTa8UJ+9B4&#10;0pDMFAik0tuGKg2H/cv9CkSIhqxpPaGGbwywKa6vcpNZP9IbnnaxEhxCITMa6hi7TMpQ1uhMmPkO&#10;iW8fvncm8thX0vZm5HDXylSppXSmIf5Qmw6fayy/doPTgGFYJGq7dtXh9Tzevafnz7Hba317M22f&#10;QESc4gWGX31Wh4Kdjn4gG0Sr4SFVCaMa5o8LEAz8LY5MzterJcgil/87FD8AAAD//wMAUEsBAi0A&#10;FAAGAAgAAAAhALaDOJL+AAAA4QEAABMAAAAAAAAAAAAAAAAAAAAAAFtDb250ZW50X1R5cGVzXS54&#10;bWxQSwECLQAUAAYACAAAACEAOP0h/9YAAACUAQAACwAAAAAAAAAAAAAAAAAvAQAAX3JlbHMvLnJl&#10;bHNQSwECLQAUAAYACAAAACEAlRLpGSUCAABJBAAADgAAAAAAAAAAAAAAAAAuAgAAZHJzL2Uyb0Rv&#10;Yy54bWxQSwECLQAUAAYACAAAACEA+pcyKt8AAAALAQAADwAAAAAAAAAAAAAAAAB/BAAAZHJzL2Rv&#10;d25yZXYueG1sUEsFBgAAAAAEAAQA8wAAAIsFAAAAAA==&#10;"/>
            </w:pict>
          </mc:Fallback>
        </mc:AlternateContent>
      </w:r>
      <w:r w:rsidRPr="0001647A">
        <w:rPr>
          <w:rFonts w:ascii="Arial" w:hAnsi="Arial" w:cs="Arial"/>
          <w:noProof/>
          <w:sz w:val="24"/>
          <w:szCs w:val="24"/>
          <w:lang w:eastAsia="pt-BR"/>
        </w:rPr>
        <mc:AlternateContent>
          <mc:Choice Requires="wps">
            <w:drawing>
              <wp:anchor distT="45720" distB="45720" distL="114300" distR="114300" simplePos="0" relativeHeight="251681792" behindDoc="0" locked="0" layoutInCell="1" allowOverlap="1" wp14:anchorId="024238C8" wp14:editId="418913F1">
                <wp:simplePos x="0" y="0"/>
                <wp:positionH relativeFrom="column">
                  <wp:posOffset>2644775</wp:posOffset>
                </wp:positionH>
                <wp:positionV relativeFrom="paragraph">
                  <wp:posOffset>3231515</wp:posOffset>
                </wp:positionV>
                <wp:extent cx="3274060" cy="2114550"/>
                <wp:effectExtent l="0" t="0" r="0" b="0"/>
                <wp:wrapNone/>
                <wp:docPr id="41" name="Caixa de Texto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060" cy="2114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55C" w:rsidRDefault="002B055C" w:rsidP="0001647A">
                            <w:pPr>
                              <w:rPr>
                                <w:rFonts w:ascii="Microsoft JhengHei UI Light" w:eastAsia="Microsoft JhengHei UI Light" w:hAnsi="Microsoft JhengHei UI Light"/>
                                <w:b/>
                                <w:sz w:val="96"/>
                                <w:szCs w:val="96"/>
                              </w:rPr>
                            </w:pPr>
                          </w:p>
                          <w:p w:rsidR="002B055C" w:rsidRPr="007D74ED" w:rsidRDefault="002B055C" w:rsidP="0001647A">
                            <w:pPr>
                              <w:rPr>
                                <w:rFonts w:ascii="Microsoft JhengHei UI Light" w:eastAsia="Microsoft JhengHei UI Light" w:hAnsi="Microsoft JhengHei UI Light"/>
                                <w:b/>
                                <w:sz w:val="96"/>
                                <w:szCs w:val="96"/>
                              </w:rPr>
                            </w:pPr>
                            <w:r>
                              <w:rPr>
                                <w:rFonts w:ascii="Microsoft JhengHei UI Light" w:eastAsia="Microsoft JhengHei UI Light" w:hAnsi="Microsoft JhengHei UI Light"/>
                                <w:b/>
                                <w:sz w:val="96"/>
                                <w:szCs w:val="96"/>
                              </w:rPr>
                              <w:t>Métodos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4238C8" id="Caixa de Texto 41" o:spid="_x0000_s1042" type="#_x0000_t202" style="position:absolute;margin-left:208.25pt;margin-top:254.45pt;width:257.8pt;height:166.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dzCwQIAAMoFAAAOAAAAZHJzL2Uyb0RvYy54bWysVNtunDAQfa/Uf7D8TrjEewGFjRJYqkrp&#10;RUr6AV4wi1Wwqe1dSKv+e8cmu9lNVKlqywOyPeMzc2aO5+p67Fq0Z0pzKVIcXgQYMVHKiottir88&#10;FN4SI22oqGgrBUvxI9P4evX2zdXQJyySjWwrphCACJ0MfYobY/rE93XZsI7qC9kzAcZaqo4a2Kqt&#10;Xyk6AHrX+lEQzP1BqqpXsmRaw2k+GfHK4dc1K82nutbMoDbFkJtxf+X+G/v3V1c02SraN7x8SoP+&#10;RRYd5QKCHqFyaijaKf4KquOlklrW5qKUnS/rmpfMcQA2YfCCzX1De+a4QHF0fyyT/n+w5cf9Z4V4&#10;lWISYiRoBz3KKB8pqhh6YKORCAxQpaHXCTjf9+Buxls5QrcdY93fyfKrRkJmDRVbdqOUHBpGK8jS&#10;3fRPrk442oJshg+ygmh0Z6QDGmvV2RJCURCgQ7cejx2CRFAJh5fRggRzMJVgi8KQzGauhz5NDtd7&#10;pc07JjtkFylWIAEHT/d32gARcD242GhCFrxtnQxacXYAjtMJBIer1mbTcF39EQfxerleEo9E87VH&#10;gjz3boqMePMiXMzyyzzL8vCnjRuSpOFVxYQNc1BYSP6sg09an7Rx1JiWLa8snE1Jq+0maxXaU1B4&#10;4T7bLkj+xM0/T8OZgcsLSmFEgtso9or5cuGRgsy8eBEsvSCMb+N5QGKSF+eU7rhg/04JDSmOZ9Fs&#10;UtNvuQXue82NJh03MENa3qV4eXSiidXgWlSutYbydlqflMKm/1wKqNih0U6xVqSTXM24Gd0TCeeH&#10;l7CR1SNoWElQGKgRBiAsGqm+YzTAMEmx/rajimHUvhfwDuKQEDt93IbMFhFs1Kllc2qhogSoFBuM&#10;pmVmpom16xXfNhBpenlC3sDbqblTtX1kU1ZAyW5gYDhyT8PNTqTTvfN6HsGrXwAAAP//AwBQSwME&#10;FAAGAAgAAAAhAMtaRRngAAAACwEAAA8AAABkcnMvZG93bnJldi54bWxMj8tOwzAQRfdI/IM1SOyo&#10;nZJUScikQiC2IMpDYufG0yQiHkex24S/x6zocnSP7j1TbRc7iBNNvneMkKwUCOLGmZ5bhPe3p5sc&#10;hA+ajR4cE8IPedjWlxeVLo2b+ZVOu9CKWMK+1AhdCGMppW86stqv3Egcs4ObrA7xnFppJj3HcjvI&#10;tVIbaXXPcaHTIz101Hzvjhbh4/nw9Zmql/bRZuPsFiXZFhLx+mq5vwMRaAn/MPzpR3Woo9PeHdl4&#10;MSCkySaLKEKm8gJEJIrbdQJij5CnSQGyruT5D/UvAAAA//8DAFBLAQItABQABgAIAAAAIQC2gziS&#10;/gAAAOEBAAATAAAAAAAAAAAAAAAAAAAAAABbQ29udGVudF9UeXBlc10ueG1sUEsBAi0AFAAGAAgA&#10;AAAhADj9If/WAAAAlAEAAAsAAAAAAAAAAAAAAAAALwEAAF9yZWxzLy5yZWxzUEsBAi0AFAAGAAgA&#10;AAAhAFEB3MLBAgAAygUAAA4AAAAAAAAAAAAAAAAALgIAAGRycy9lMm9Eb2MueG1sUEsBAi0AFAAG&#10;AAgAAAAhAMtaRRngAAAACwEAAA8AAAAAAAAAAAAAAAAAGwUAAGRycy9kb3ducmV2LnhtbFBLBQYA&#10;AAAABAAEAPMAAAAoBgAAAAA=&#10;" filled="f" stroked="f">
                <v:textbox>
                  <w:txbxContent>
                    <w:p w:rsidR="002B055C" w:rsidRDefault="002B055C" w:rsidP="0001647A">
                      <w:pPr>
                        <w:rPr>
                          <w:rFonts w:ascii="Microsoft JhengHei UI Light" w:eastAsia="Microsoft JhengHei UI Light" w:hAnsi="Microsoft JhengHei UI Light"/>
                          <w:b/>
                          <w:sz w:val="96"/>
                          <w:szCs w:val="96"/>
                        </w:rPr>
                      </w:pPr>
                    </w:p>
                    <w:p w:rsidR="002B055C" w:rsidRPr="007D74ED" w:rsidRDefault="002B055C" w:rsidP="0001647A">
                      <w:pPr>
                        <w:rPr>
                          <w:rFonts w:ascii="Microsoft JhengHei UI Light" w:eastAsia="Microsoft JhengHei UI Light" w:hAnsi="Microsoft JhengHei UI Light"/>
                          <w:b/>
                          <w:sz w:val="96"/>
                          <w:szCs w:val="96"/>
                        </w:rPr>
                      </w:pPr>
                      <w:r>
                        <w:rPr>
                          <w:rFonts w:ascii="Microsoft JhengHei UI Light" w:eastAsia="Microsoft JhengHei UI Light" w:hAnsi="Microsoft JhengHei UI Light"/>
                          <w:b/>
                          <w:sz w:val="96"/>
                          <w:szCs w:val="96"/>
                        </w:rPr>
                        <w:t>Métodos</w:t>
                      </w:r>
                    </w:p>
                  </w:txbxContent>
                </v:textbox>
              </v:shape>
            </w:pict>
          </mc:Fallback>
        </mc:AlternateContent>
      </w:r>
      <w:r w:rsidRPr="0001647A">
        <w:rPr>
          <w:rFonts w:ascii="Arial" w:hAnsi="Arial" w:cs="Arial"/>
          <w:noProof/>
          <w:sz w:val="24"/>
          <w:szCs w:val="24"/>
          <w:lang w:eastAsia="pt-BR"/>
        </w:rPr>
        <mc:AlternateContent>
          <mc:Choice Requires="wps">
            <w:drawing>
              <wp:anchor distT="45720" distB="45720" distL="114300" distR="114300" simplePos="0" relativeHeight="251680768" behindDoc="0" locked="0" layoutInCell="1" allowOverlap="1" wp14:anchorId="193771E7" wp14:editId="7F197338">
                <wp:simplePos x="0" y="0"/>
                <wp:positionH relativeFrom="column">
                  <wp:posOffset>1467485</wp:posOffset>
                </wp:positionH>
                <wp:positionV relativeFrom="paragraph">
                  <wp:posOffset>3211195</wp:posOffset>
                </wp:positionV>
                <wp:extent cx="1062990" cy="2279015"/>
                <wp:effectExtent l="0" t="0" r="0" b="6985"/>
                <wp:wrapNone/>
                <wp:docPr id="40" name="Caixa de Texto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2279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55C" w:rsidRPr="007D74ED" w:rsidRDefault="002B055C" w:rsidP="0001647A">
                            <w:pPr>
                              <w:rPr>
                                <w:rFonts w:ascii="Microsoft JhengHei UI Light" w:eastAsia="Microsoft JhengHei UI Light" w:hAnsi="Microsoft JhengHei UI Light"/>
                                <w:sz w:val="240"/>
                                <w:szCs w:val="240"/>
                              </w:rPr>
                            </w:pPr>
                            <w:r>
                              <w:rPr>
                                <w:rFonts w:ascii="Microsoft JhengHei UI Light" w:eastAsia="Microsoft JhengHei UI Light" w:hAnsi="Microsoft JhengHei UI Light"/>
                                <w:sz w:val="240"/>
                                <w:szCs w:val="240"/>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3771E7" id="Caixa de Texto 40" o:spid="_x0000_s1043" type="#_x0000_t202" style="position:absolute;margin-left:115.55pt;margin-top:252.85pt;width:83.7pt;height:179.4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m7pvgIAAMoFAAAOAAAAZHJzL2Uyb0RvYy54bWysVNtunDAQfa/Uf7D8TriUvYDCRgksVaX0&#10;IiX9AC82i1Wwqe1dSKP+e8dmd7NJVKlqywOyPeMzZ2aO5/Jq7Fq0Z0pzKTIcXgQYMVFJysU2w1/v&#10;S2+JkTZEUNJKwTL8wDS+Wr19czn0KYtkI1vKFAIQodOhz3BjTJ/6vq4a1hF9IXsmwFhL1REDW7X1&#10;qSIDoHetHwXB3B+kor2SFdMaTovJiFcOv65ZZT7XtWYGtRkGbsb9lftv7N9fXZJ0q0jf8OpAg/wF&#10;i45wAUFPUAUxBO0UfwXV8UpJLWtzUcnOl3XNK+ZygGzC4EU2dw3pmcsFiqP7U5n0/4OtPu2/KMRp&#10;hmMojyAd9CgnfCSIMnTPRiMRGKBKQ69TcL7rwd2MN3KEbruMdX8rq28aCZk3RGzZtVJyaBihwDK0&#10;N/2zqxOOtiCb4aOkEI3sjHRAY606W0IoCgJ0oPNw6hAQQZUNGcyjJAFTBbYoWiRBOHMxSHq83itt&#10;3jPZIbvIsAIJOHiyv9XG0iHp0cVGE7Lkbetk0IpnB+A4nUBwuGptlobr6mMSJOvlehl7cTRfe3FQ&#10;FN51mcfevAwXs+JdkedF+NPGDeO04ZQyYcMcFRbGf9bBg9YnbZw0pmXLqYWzlLTabvJWoT0BhZfu&#10;OxTkzM1/TsMVAXJ5kVIYxcFNlHjlfLnw4jKeeckiWHpBmNwk8yBO4qJ8ntItF+zfU0JDhpNZNJvU&#10;9NvcAve9zo2kHTcwQ1reZXh5ciKp1eBaUNdaQ3g7rc9KYek/lQLafWy0U6wV6SRXM25G90TChQ1v&#10;5byR9AE0rCQoDNQIAxAWjVQ/MBpgmGRYf98RxTBqPwh4B0kY2+dl3CaeLSLYqHPL5txCRAVQGTYY&#10;TcvcTBNr1yu+bSDS9PKEvIa3U3On6idWhxcHA8MldxhudiKd753X0whe/QIAAP//AwBQSwMEFAAG&#10;AAgAAAAhAGSR8tfgAAAACwEAAA8AAABkcnMvZG93bnJldi54bWxMj8tOwzAQRfdI/IM1SOyonbYJ&#10;acikQiC2oJaHxM6Np0lEPI5itwl/j1nBcnSP7j1TbmfbizONvnOMkCwUCOLamY4bhLfXp5schA+a&#10;je4dE8I3edhWlxelLoybeEfnfWhELGFfaIQ2hKGQ0tctWe0XbiCO2dGNVod4jo00o55iue3lUqlM&#10;Wt1xXGj1QA8t1V/7k0V4fz5+fqzVS/No02Fys5JsNxLx+mq+vwMRaA5/MPzqR3WootPBndh40SMs&#10;V0kSUYRUpbcgIrHa5CmIA0KerTOQVSn//1D9AAAA//8DAFBLAQItABQABgAIAAAAIQC2gziS/gAA&#10;AOEBAAATAAAAAAAAAAAAAAAAAAAAAABbQ29udGVudF9UeXBlc10ueG1sUEsBAi0AFAAGAAgAAAAh&#10;ADj9If/WAAAAlAEAAAsAAAAAAAAAAAAAAAAALwEAAF9yZWxzLy5yZWxzUEsBAi0AFAAGAAgAAAAh&#10;AJ72bum+AgAAygUAAA4AAAAAAAAAAAAAAAAALgIAAGRycy9lMm9Eb2MueG1sUEsBAi0AFAAGAAgA&#10;AAAhAGSR8tfgAAAACwEAAA8AAAAAAAAAAAAAAAAAGAUAAGRycy9kb3ducmV2LnhtbFBLBQYAAAAA&#10;BAAEAPMAAAAlBgAAAAA=&#10;" filled="f" stroked="f">
                <v:textbox>
                  <w:txbxContent>
                    <w:p w:rsidR="002B055C" w:rsidRPr="007D74ED" w:rsidRDefault="002B055C" w:rsidP="0001647A">
                      <w:pPr>
                        <w:rPr>
                          <w:rFonts w:ascii="Microsoft JhengHei UI Light" w:eastAsia="Microsoft JhengHei UI Light" w:hAnsi="Microsoft JhengHei UI Light"/>
                          <w:sz w:val="240"/>
                          <w:szCs w:val="240"/>
                        </w:rPr>
                      </w:pPr>
                      <w:r>
                        <w:rPr>
                          <w:rFonts w:ascii="Microsoft JhengHei UI Light" w:eastAsia="Microsoft JhengHei UI Light" w:hAnsi="Microsoft JhengHei UI Light"/>
                          <w:sz w:val="240"/>
                          <w:szCs w:val="240"/>
                        </w:rPr>
                        <w:t>4</w:t>
                      </w:r>
                    </w:p>
                  </w:txbxContent>
                </v:textbox>
              </v:shape>
            </w:pict>
          </mc:Fallback>
        </mc:AlternateContent>
      </w:r>
      <w:r w:rsidRPr="0001647A">
        <w:rPr>
          <w:rFonts w:ascii="Arial" w:hAnsi="Arial" w:cs="Arial"/>
          <w:noProof/>
          <w:sz w:val="24"/>
          <w:szCs w:val="24"/>
          <w:lang w:eastAsia="pt-BR"/>
        </w:rPr>
        <mc:AlternateContent>
          <mc:Choice Requires="wps">
            <w:drawing>
              <wp:anchor distT="0" distB="0" distL="114300" distR="114300" simplePos="0" relativeHeight="251679744" behindDoc="0" locked="0" layoutInCell="1" allowOverlap="1" wp14:anchorId="558386FA" wp14:editId="31DE0CD2">
                <wp:simplePos x="0" y="0"/>
                <wp:positionH relativeFrom="column">
                  <wp:posOffset>2745740</wp:posOffset>
                </wp:positionH>
                <wp:positionV relativeFrom="paragraph">
                  <wp:posOffset>1012825</wp:posOffset>
                </wp:positionV>
                <wp:extent cx="3168015" cy="1711325"/>
                <wp:effectExtent l="0" t="0" r="13335" b="22225"/>
                <wp:wrapNone/>
                <wp:docPr id="39" name="Retângulo 39"/>
                <wp:cNvGraphicFramePr/>
                <a:graphic xmlns:a="http://schemas.openxmlformats.org/drawingml/2006/main">
                  <a:graphicData uri="http://schemas.microsoft.com/office/word/2010/wordprocessingShape">
                    <wps:wsp>
                      <wps:cNvSpPr/>
                      <wps:spPr bwMode="auto">
                        <a:xfrm>
                          <a:off x="0" y="0"/>
                          <a:ext cx="3168015" cy="1711325"/>
                        </a:xfrm>
                        <a:prstGeom prst="rect">
                          <a:avLst/>
                        </a:prstGeom>
                        <a:solidFill>
                          <a:schemeClr val="accent4">
                            <a:lumMod val="20000"/>
                            <a:lumOff val="80000"/>
                          </a:schemeClr>
                        </a:solidFill>
                        <a:ln>
                          <a:solidFill>
                            <a:schemeClr val="tx1"/>
                          </a:solidFill>
                          <a:prstDash val="dash"/>
                        </a:ln>
                      </wps:spPr>
                      <wps:style>
                        <a:lnRef idx="3">
                          <a:schemeClr val="lt1"/>
                        </a:lnRef>
                        <a:fillRef idx="1">
                          <a:schemeClr val="accent5"/>
                        </a:fillRef>
                        <a:effectRef idx="1">
                          <a:schemeClr val="accent5"/>
                        </a:effectRef>
                        <a:fontRef idx="minor">
                          <a:schemeClr val="lt1"/>
                        </a:fontRef>
                      </wps:style>
                      <wps:txbx>
                        <w:txbxContent>
                          <w:p w:rsidR="002B055C" w:rsidRPr="00DA6C7A" w:rsidRDefault="002B055C" w:rsidP="0001647A">
                            <w:pPr>
                              <w:jc w:val="center"/>
                              <w:rPr>
                                <w:rFonts w:ascii="Arial" w:hAnsi="Arial" w:cs="Arial"/>
                                <w:color w:val="808080" w:themeColor="background1" w:themeShade="80"/>
                                <w:sz w:val="36"/>
                                <w:szCs w:val="36"/>
                              </w:rPr>
                            </w:pPr>
                            <w:r w:rsidRPr="00DA6C7A">
                              <w:rPr>
                                <w:rFonts w:ascii="Arial" w:hAnsi="Arial" w:cs="Arial"/>
                                <w:color w:val="808080" w:themeColor="background1" w:themeShade="80"/>
                                <w:sz w:val="36"/>
                                <w:szCs w:val="36"/>
                              </w:rPr>
                              <w:t>Esta é a folha de guarda. É um elemento opcional. Se utilizada ela deverá ser contada, mas não numerada</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8386FA" id="Retângulo 39" o:spid="_x0000_s1044" style="position:absolute;margin-left:216.2pt;margin-top:79.75pt;width:249.45pt;height:134.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OHWxgIAAA0GAAAOAAAAZHJzL2Uyb0RvYy54bWysVNtO3DAQfa/Uf7D8XrJZFlgismgFoqpE&#10;CwIqnr2OvYnkeFzb2WT7Of2V/ljHzoVLkapWfbHmfjmembPzrlZkJ6yrQOc0PZhRIjSHotLbnH59&#10;uPqwpMR5pgumQIuc7oWj56v3785ak4k5lKAKYQkG0S5rTU5L702WJI6XombuAIzQqJRga+aRtduk&#10;sKzF6LVK5rPZcdKCLYwFLpxD6WWvpKsYX0rB/Y2UTniicoq1+fja+G7Cm6zOWLa1zJQVH8pg/1BF&#10;zSqNSadQl8wz0tjqt1B1xS04kP6AQ52AlBUXsQfsJp296ua+ZEbEXhAcZyaY3P8Ly7/sbi2pipwe&#10;nlKiWY1/dCf8zx962yggKESEWuMyNLw3t3bgHJJk036GAu1Z4yE230lbBxCwLdJFjPcTxqLzhKPw&#10;MD1eztIjSjjq0pM0PZwfhRwJy0Z3Y53/KKAmgcipxU+M4dnu2vnedDQJ2RyoqriqlIpMGBxxoSzZ&#10;MfxyxrnQfhHdVVNjvb0cR2c2fD6KcUR68XIUYzVxBEOkWNuLJEr/Ka/v0qGpF46h7Evmyj5bgdRg&#10;FSImAeYAbA+483slQh6l74TELwrgxUamyvowyo+5omVwkYjG5JS+5dQDMyI/2AdXEZfmb5wnj5gZ&#10;tJ+c60qDfSv7U8mytx+773sOQPhu08W5TJcBoyDaQLHHsbPQb7Ez/KpCQK+Z87fM4triguMp8jf4&#10;SAVtTmGgKCnBfn9LHuxxm1BLSYtnIKfuW8OsoER90rhnp+liEe5GZBZHJ3Nk7HPN5rlGN/UF4Nil&#10;ePQMj2Sw92okpYX6ES/WOmRFFdMcc+eUezsyF74/T3jzuFivo1ljbLUt0QUD490wzF/re8MDH0AP&#10;Y/XQPTJrhpXxuG1fYDwfLHu1Ob1t8NSwxuWVVVyrJ4yH78CbE4d/uI/hqD3no9XTFV/9AgAA//8D&#10;AFBLAwQUAAYACAAAACEAO9kGf94AAAALAQAADwAAAGRycy9kb3ducmV2LnhtbEyPy07DMBBF90j8&#10;gzVI7KjTPBAOcaqqghUL1JYFSzcekgg/Ittt0r9nWMFydK7uPdNsFmvYBUMcvZOwXmXA0HVej66X&#10;8HF8fXgCFpNyWhnvUMIVI2za25tG1drPbo+XQ+oZlbhYKwlDSlPNeewGtCqu/ISO2JcPViU6Q891&#10;UDOVW8PzLHvkVo2OFgY14W7A7vtwthLehMBrVe726dMI9fLezTYct1Le3y3bZ2AJl/QXhl99UoeW&#10;nE7+7HRkRkJZ5CVFCVSiAkYJUawLYCdCuciAtw3//0P7AwAA//8DAFBLAQItABQABgAIAAAAIQC2&#10;gziS/gAAAOEBAAATAAAAAAAAAAAAAAAAAAAAAABbQ29udGVudF9UeXBlc10ueG1sUEsBAi0AFAAG&#10;AAgAAAAhADj9If/WAAAAlAEAAAsAAAAAAAAAAAAAAAAALwEAAF9yZWxzLy5yZWxzUEsBAi0AFAAG&#10;AAgAAAAhAEvM4dbGAgAADQYAAA4AAAAAAAAAAAAAAAAALgIAAGRycy9lMm9Eb2MueG1sUEsBAi0A&#10;FAAGAAgAAAAhADvZBn/eAAAACwEAAA8AAAAAAAAAAAAAAAAAIAUAAGRycy9kb3ducmV2LnhtbFBL&#10;BQYAAAAABAAEAPMAAAArBgAAAAA=&#10;" fillcolor="#fff2cc [663]" strokecolor="black [3213]" strokeweight="1.5pt">
                <v:stroke dashstyle="dash"/>
                <v:textbox>
                  <w:txbxContent>
                    <w:p w:rsidR="002B055C" w:rsidRPr="00DA6C7A" w:rsidRDefault="002B055C" w:rsidP="0001647A">
                      <w:pPr>
                        <w:jc w:val="center"/>
                        <w:rPr>
                          <w:rFonts w:ascii="Arial" w:hAnsi="Arial" w:cs="Arial"/>
                          <w:color w:val="808080" w:themeColor="background1" w:themeShade="80"/>
                          <w:sz w:val="36"/>
                          <w:szCs w:val="36"/>
                        </w:rPr>
                      </w:pPr>
                      <w:r w:rsidRPr="00DA6C7A">
                        <w:rPr>
                          <w:rFonts w:ascii="Arial" w:hAnsi="Arial" w:cs="Arial"/>
                          <w:color w:val="808080" w:themeColor="background1" w:themeShade="80"/>
                          <w:sz w:val="36"/>
                          <w:szCs w:val="36"/>
                        </w:rPr>
                        <w:t>Esta é a folha de guarda. É um elemento opcional. Se utilizada ela deverá ser contada, mas não numerada</w:t>
                      </w:r>
                    </w:p>
                  </w:txbxContent>
                </v:textbox>
              </v:rect>
            </w:pict>
          </mc:Fallback>
        </mc:AlternateContent>
      </w:r>
    </w:p>
    <w:p w:rsidR="006E0B05" w:rsidRPr="006E0B05" w:rsidRDefault="006E0B05" w:rsidP="006E0B05">
      <w:pPr>
        <w:rPr>
          <w:rFonts w:ascii="Arial" w:hAnsi="Arial" w:cs="Arial"/>
          <w:sz w:val="24"/>
          <w:szCs w:val="24"/>
        </w:rPr>
      </w:pPr>
    </w:p>
    <w:p w:rsidR="006E0B05" w:rsidRPr="006E0B05" w:rsidRDefault="006E0B05" w:rsidP="006E0B05">
      <w:pPr>
        <w:rPr>
          <w:rFonts w:ascii="Arial" w:hAnsi="Arial" w:cs="Arial"/>
          <w:sz w:val="24"/>
          <w:szCs w:val="24"/>
        </w:rPr>
      </w:pPr>
    </w:p>
    <w:p w:rsidR="006E0B05" w:rsidRPr="006E0B05" w:rsidRDefault="006E0B05" w:rsidP="006E0B05">
      <w:pPr>
        <w:rPr>
          <w:rFonts w:ascii="Arial" w:hAnsi="Arial" w:cs="Arial"/>
          <w:sz w:val="24"/>
          <w:szCs w:val="24"/>
        </w:rPr>
      </w:pPr>
    </w:p>
    <w:p w:rsidR="006E0B05" w:rsidRPr="006E0B05" w:rsidRDefault="006E0B05" w:rsidP="006E0B05">
      <w:pPr>
        <w:rPr>
          <w:rFonts w:ascii="Arial" w:hAnsi="Arial" w:cs="Arial"/>
          <w:sz w:val="24"/>
          <w:szCs w:val="24"/>
        </w:rPr>
      </w:pPr>
    </w:p>
    <w:p w:rsidR="006E0B05" w:rsidRPr="006E0B05" w:rsidRDefault="006E0B05" w:rsidP="006E0B05">
      <w:pPr>
        <w:rPr>
          <w:rFonts w:ascii="Arial" w:hAnsi="Arial" w:cs="Arial"/>
          <w:sz w:val="24"/>
          <w:szCs w:val="24"/>
        </w:rPr>
      </w:pPr>
    </w:p>
    <w:p w:rsidR="006E0B05" w:rsidRPr="006E0B05" w:rsidRDefault="006E0B05" w:rsidP="006E0B05">
      <w:pPr>
        <w:rPr>
          <w:rFonts w:ascii="Arial" w:hAnsi="Arial" w:cs="Arial"/>
          <w:sz w:val="24"/>
          <w:szCs w:val="24"/>
        </w:rPr>
      </w:pPr>
    </w:p>
    <w:p w:rsidR="006E0B05" w:rsidRPr="006E0B05" w:rsidRDefault="006E0B05" w:rsidP="006E0B05">
      <w:pPr>
        <w:rPr>
          <w:rFonts w:ascii="Arial" w:hAnsi="Arial" w:cs="Arial"/>
          <w:sz w:val="24"/>
          <w:szCs w:val="24"/>
        </w:rPr>
      </w:pPr>
    </w:p>
    <w:p w:rsidR="006E0B05" w:rsidRPr="006E0B05" w:rsidRDefault="006E0B05" w:rsidP="006E0B05">
      <w:pPr>
        <w:rPr>
          <w:rFonts w:ascii="Arial" w:hAnsi="Arial" w:cs="Arial"/>
          <w:sz w:val="24"/>
          <w:szCs w:val="24"/>
        </w:rPr>
      </w:pPr>
    </w:p>
    <w:p w:rsidR="006E0B05" w:rsidRPr="006E0B05" w:rsidRDefault="006E0B05" w:rsidP="006E0B05">
      <w:pPr>
        <w:rPr>
          <w:rFonts w:ascii="Arial" w:hAnsi="Arial" w:cs="Arial"/>
          <w:sz w:val="24"/>
          <w:szCs w:val="24"/>
        </w:rPr>
      </w:pPr>
    </w:p>
    <w:p w:rsidR="006E0B05" w:rsidRPr="006E0B05" w:rsidRDefault="006E0B05" w:rsidP="006E0B05">
      <w:pPr>
        <w:rPr>
          <w:rFonts w:ascii="Arial" w:hAnsi="Arial" w:cs="Arial"/>
          <w:sz w:val="24"/>
          <w:szCs w:val="24"/>
        </w:rPr>
      </w:pPr>
    </w:p>
    <w:p w:rsidR="006E0B05" w:rsidRPr="006E0B05" w:rsidRDefault="006E0B05" w:rsidP="006E0B05">
      <w:pPr>
        <w:rPr>
          <w:rFonts w:ascii="Arial" w:hAnsi="Arial" w:cs="Arial"/>
          <w:sz w:val="24"/>
          <w:szCs w:val="24"/>
        </w:rPr>
      </w:pPr>
    </w:p>
    <w:p w:rsidR="006E0B05" w:rsidRPr="006E0B05" w:rsidRDefault="006E0B05" w:rsidP="006E0B05">
      <w:pPr>
        <w:rPr>
          <w:rFonts w:ascii="Arial" w:hAnsi="Arial" w:cs="Arial"/>
          <w:sz w:val="24"/>
          <w:szCs w:val="24"/>
        </w:rPr>
      </w:pPr>
    </w:p>
    <w:p w:rsidR="006E0B05" w:rsidRPr="006E0B05" w:rsidRDefault="006E0B05" w:rsidP="006E0B05">
      <w:pPr>
        <w:rPr>
          <w:rFonts w:ascii="Arial" w:hAnsi="Arial" w:cs="Arial"/>
          <w:sz w:val="24"/>
          <w:szCs w:val="24"/>
        </w:rPr>
      </w:pPr>
    </w:p>
    <w:p w:rsidR="006E0B05" w:rsidRPr="006E0B05" w:rsidRDefault="006E0B05" w:rsidP="006E0B05">
      <w:pPr>
        <w:rPr>
          <w:rFonts w:ascii="Arial" w:hAnsi="Arial" w:cs="Arial"/>
          <w:sz w:val="24"/>
          <w:szCs w:val="24"/>
        </w:rPr>
      </w:pPr>
    </w:p>
    <w:p w:rsidR="006E0B05" w:rsidRPr="006E0B05" w:rsidRDefault="006E0B05" w:rsidP="006E0B05">
      <w:pPr>
        <w:rPr>
          <w:rFonts w:ascii="Arial" w:hAnsi="Arial" w:cs="Arial"/>
          <w:sz w:val="24"/>
          <w:szCs w:val="24"/>
        </w:rPr>
      </w:pPr>
    </w:p>
    <w:p w:rsidR="006E0B05" w:rsidRPr="006E0B05" w:rsidRDefault="006E0B05" w:rsidP="006E0B05">
      <w:pPr>
        <w:rPr>
          <w:rFonts w:ascii="Arial" w:hAnsi="Arial" w:cs="Arial"/>
          <w:sz w:val="24"/>
          <w:szCs w:val="24"/>
        </w:rPr>
      </w:pPr>
    </w:p>
    <w:p w:rsidR="006E0B05" w:rsidRPr="006E0B05" w:rsidRDefault="006E0B05" w:rsidP="006E0B05">
      <w:pPr>
        <w:rPr>
          <w:rFonts w:ascii="Arial" w:hAnsi="Arial" w:cs="Arial"/>
          <w:sz w:val="24"/>
          <w:szCs w:val="24"/>
        </w:rPr>
      </w:pPr>
    </w:p>
    <w:p w:rsidR="006E0B05" w:rsidRPr="006E0B05" w:rsidRDefault="006E0B05" w:rsidP="006E0B05">
      <w:pPr>
        <w:rPr>
          <w:rFonts w:ascii="Arial" w:hAnsi="Arial" w:cs="Arial"/>
          <w:sz w:val="24"/>
          <w:szCs w:val="24"/>
        </w:rPr>
      </w:pPr>
    </w:p>
    <w:p w:rsidR="006E0B05" w:rsidRPr="006E0B05" w:rsidRDefault="006E0B05" w:rsidP="006E0B05">
      <w:pPr>
        <w:rPr>
          <w:rFonts w:ascii="Arial" w:hAnsi="Arial" w:cs="Arial"/>
          <w:sz w:val="24"/>
          <w:szCs w:val="24"/>
        </w:rPr>
      </w:pPr>
    </w:p>
    <w:p w:rsidR="006E0B05" w:rsidRPr="006E0B05" w:rsidRDefault="006E0B05" w:rsidP="006E0B05">
      <w:pPr>
        <w:rPr>
          <w:rFonts w:ascii="Arial" w:hAnsi="Arial" w:cs="Arial"/>
          <w:sz w:val="24"/>
          <w:szCs w:val="24"/>
        </w:rPr>
      </w:pPr>
    </w:p>
    <w:p w:rsidR="006E0B05" w:rsidRPr="006E0B05" w:rsidRDefault="006E0B05" w:rsidP="006E0B05">
      <w:pPr>
        <w:rPr>
          <w:rFonts w:ascii="Arial" w:hAnsi="Arial" w:cs="Arial"/>
          <w:sz w:val="24"/>
          <w:szCs w:val="24"/>
        </w:rPr>
      </w:pPr>
    </w:p>
    <w:p w:rsidR="006E0B05" w:rsidRPr="006E0B05" w:rsidRDefault="006E0B05" w:rsidP="006E0B05">
      <w:pPr>
        <w:rPr>
          <w:rFonts w:ascii="Arial" w:hAnsi="Arial" w:cs="Arial"/>
          <w:sz w:val="24"/>
          <w:szCs w:val="24"/>
        </w:rPr>
      </w:pPr>
    </w:p>
    <w:p w:rsidR="006E0B05" w:rsidRPr="006E0B05" w:rsidRDefault="006E0B05" w:rsidP="006E0B05">
      <w:pPr>
        <w:rPr>
          <w:rFonts w:ascii="Arial" w:hAnsi="Arial" w:cs="Arial"/>
          <w:sz w:val="24"/>
          <w:szCs w:val="24"/>
        </w:rPr>
      </w:pPr>
    </w:p>
    <w:p w:rsidR="006E0B05" w:rsidRPr="006E0B05" w:rsidRDefault="006E0B05" w:rsidP="006E0B05">
      <w:pPr>
        <w:rPr>
          <w:rFonts w:ascii="Arial" w:hAnsi="Arial" w:cs="Arial"/>
          <w:sz w:val="24"/>
          <w:szCs w:val="24"/>
        </w:rPr>
      </w:pPr>
    </w:p>
    <w:p w:rsidR="006E0B05" w:rsidRPr="006E0B05" w:rsidRDefault="006E0B05" w:rsidP="006E0B05">
      <w:pPr>
        <w:rPr>
          <w:rFonts w:ascii="Arial" w:hAnsi="Arial" w:cs="Arial"/>
          <w:sz w:val="24"/>
          <w:szCs w:val="24"/>
        </w:rPr>
      </w:pPr>
    </w:p>
    <w:p w:rsidR="006E0B05" w:rsidRPr="006E0B05" w:rsidRDefault="006E0B05" w:rsidP="006E0B05">
      <w:pPr>
        <w:rPr>
          <w:rFonts w:ascii="Arial" w:hAnsi="Arial" w:cs="Arial"/>
          <w:sz w:val="24"/>
          <w:szCs w:val="24"/>
        </w:rPr>
      </w:pPr>
    </w:p>
    <w:p w:rsidR="006E0B05" w:rsidRDefault="006E0B05" w:rsidP="006E0B05">
      <w:pPr>
        <w:rPr>
          <w:rFonts w:ascii="Arial" w:hAnsi="Arial" w:cs="Arial"/>
          <w:sz w:val="24"/>
          <w:szCs w:val="24"/>
        </w:rPr>
      </w:pPr>
    </w:p>
    <w:p w:rsidR="006E0B05" w:rsidRDefault="006E0B05" w:rsidP="006E0B05">
      <w:pPr>
        <w:rPr>
          <w:rFonts w:ascii="Arial" w:hAnsi="Arial" w:cs="Arial"/>
          <w:sz w:val="24"/>
          <w:szCs w:val="24"/>
        </w:rPr>
      </w:pPr>
    </w:p>
    <w:p w:rsidR="00985F4B" w:rsidRDefault="006E0B05" w:rsidP="006E0B05">
      <w:pPr>
        <w:tabs>
          <w:tab w:val="left" w:pos="1323"/>
        </w:tabs>
        <w:rPr>
          <w:rFonts w:ascii="Arial" w:hAnsi="Arial" w:cs="Arial"/>
          <w:sz w:val="24"/>
          <w:szCs w:val="24"/>
        </w:rPr>
      </w:pPr>
      <w:r>
        <w:rPr>
          <w:rFonts w:ascii="Arial" w:hAnsi="Arial" w:cs="Arial"/>
          <w:sz w:val="24"/>
          <w:szCs w:val="24"/>
        </w:rPr>
        <w:tab/>
      </w:r>
    </w:p>
    <w:p w:rsidR="006E0B05" w:rsidRDefault="006E0B05" w:rsidP="006E0B05">
      <w:pPr>
        <w:tabs>
          <w:tab w:val="left" w:pos="1323"/>
        </w:tabs>
        <w:rPr>
          <w:rFonts w:ascii="Arial" w:hAnsi="Arial" w:cs="Arial"/>
          <w:sz w:val="24"/>
          <w:szCs w:val="24"/>
        </w:rPr>
      </w:pPr>
    </w:p>
    <w:p w:rsidR="006E0B05" w:rsidRDefault="00DA6C7A" w:rsidP="006E0B05">
      <w:pPr>
        <w:tabs>
          <w:tab w:val="left" w:pos="1323"/>
        </w:tabs>
        <w:rPr>
          <w:rFonts w:ascii="Arial" w:hAnsi="Arial" w:cs="Arial"/>
          <w:sz w:val="24"/>
          <w:szCs w:val="24"/>
        </w:rPr>
        <w:sectPr w:rsidR="006E0B05" w:rsidSect="00C81F65">
          <w:headerReference w:type="even" r:id="rId21"/>
          <w:headerReference w:type="default" r:id="rId22"/>
          <w:pgSz w:w="11906" w:h="16838" w:code="9"/>
          <w:pgMar w:top="1701" w:right="1134" w:bottom="1134" w:left="1701" w:header="709" w:footer="709" w:gutter="0"/>
          <w:cols w:space="708"/>
          <w:docGrid w:linePitch="360"/>
        </w:sectPr>
      </w:pPr>
      <w:r>
        <w:rPr>
          <w:rFonts w:ascii="Arial" w:hAnsi="Arial" w:cs="Arial"/>
          <w:b/>
          <w:noProof/>
          <w:sz w:val="28"/>
          <w:szCs w:val="28"/>
          <w:lang w:eastAsia="pt-BR"/>
        </w:rPr>
        <mc:AlternateContent>
          <mc:Choice Requires="wps">
            <w:drawing>
              <wp:anchor distT="0" distB="0" distL="114300" distR="114300" simplePos="0" relativeHeight="251724800" behindDoc="0" locked="0" layoutInCell="1" allowOverlap="1" wp14:anchorId="22623560" wp14:editId="2CA66AC2">
                <wp:simplePos x="0" y="0"/>
                <wp:positionH relativeFrom="column">
                  <wp:posOffset>1660358</wp:posOffset>
                </wp:positionH>
                <wp:positionV relativeFrom="paragraph">
                  <wp:posOffset>479191</wp:posOffset>
                </wp:positionV>
                <wp:extent cx="3168502" cy="1711842"/>
                <wp:effectExtent l="0" t="0" r="13335" b="22225"/>
                <wp:wrapNone/>
                <wp:docPr id="7" name="Retângulo 7"/>
                <wp:cNvGraphicFramePr/>
                <a:graphic xmlns:a="http://schemas.openxmlformats.org/drawingml/2006/main">
                  <a:graphicData uri="http://schemas.microsoft.com/office/word/2010/wordprocessingShape">
                    <wps:wsp>
                      <wps:cNvSpPr/>
                      <wps:spPr bwMode="auto">
                        <a:xfrm>
                          <a:off x="0" y="0"/>
                          <a:ext cx="3168502" cy="1711842"/>
                        </a:xfrm>
                        <a:prstGeom prst="rect">
                          <a:avLst/>
                        </a:prstGeom>
                        <a:solidFill>
                          <a:schemeClr val="accent4">
                            <a:lumMod val="20000"/>
                            <a:lumOff val="80000"/>
                          </a:schemeClr>
                        </a:solidFill>
                        <a:ln>
                          <a:solidFill>
                            <a:schemeClr val="tx1"/>
                          </a:solidFill>
                          <a:prstDash val="dash"/>
                        </a:ln>
                      </wps:spPr>
                      <wps:style>
                        <a:lnRef idx="3">
                          <a:schemeClr val="lt1"/>
                        </a:lnRef>
                        <a:fillRef idx="1">
                          <a:schemeClr val="accent5"/>
                        </a:fillRef>
                        <a:effectRef idx="1">
                          <a:schemeClr val="accent5"/>
                        </a:effectRef>
                        <a:fontRef idx="minor">
                          <a:schemeClr val="lt1"/>
                        </a:fontRef>
                      </wps:style>
                      <wps:txbx>
                        <w:txbxContent>
                          <w:p w:rsidR="002B055C" w:rsidRPr="00595986" w:rsidRDefault="002B055C" w:rsidP="00DA6C7A">
                            <w:pPr>
                              <w:jc w:val="center"/>
                              <w:rPr>
                                <w:rFonts w:ascii="Arial" w:hAnsi="Arial" w:cs="Arial"/>
                                <w:color w:val="808080" w:themeColor="background1" w:themeShade="80"/>
                                <w:sz w:val="36"/>
                                <w:szCs w:val="36"/>
                              </w:rPr>
                            </w:pPr>
                            <w:r w:rsidRPr="00595986">
                              <w:rPr>
                                <w:rFonts w:ascii="Arial" w:hAnsi="Arial" w:cs="Arial"/>
                                <w:color w:val="808080" w:themeColor="background1" w:themeShade="80"/>
                                <w:sz w:val="36"/>
                                <w:szCs w:val="36"/>
                              </w:rPr>
                              <w:t>Verso da folha de guarda. Deve ser incluída na contagem da paginação, mas sem numeração e cabeçalho</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623560" id="Retângulo 7" o:spid="_x0000_s1045" style="position:absolute;margin-left:130.75pt;margin-top:37.75pt;width:249.5pt;height:134.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a17xgIAAAsGAAAOAAAAZHJzL2Uyb0RvYy54bWysVMlu2zAQvRfoPxC8N7JcJ3aEyIGRIEWB&#10;NDGSFDnTFGkJoDgsSVtyP6e/0h/rkFqyNEDRohdi9uVxZs7O21qRvbCuAp3T9GhCidAcikpvc/r1&#10;4erDghLnmS6YAi1yehCOni/fvztrTCamUIIqhCUYRLusMTktvTdZkjheipq5IzBCo1KCrZlH1m6T&#10;wrIGo9cqmU4mJ0kDtjAWuHAOpZedki5jfCkF97dSOuGJyinW5uNr47sJb7I8Y9nWMlNWvC+D/UMV&#10;Nas0Jh1DXTLPyM5Wv4WqK27BgfRHHOoEpKy4iD1gN+nkVTf3JTMi9oLgODPC5P5fWH6zX1tSFTmd&#10;U6JZjV90J/zPH3q7U0DmAZ/GuAzN7s3a9pxDkmyaL1CgOdt5iK230tYBAmyKtBHhw4iwaD3hKPyY&#10;niyOJ1NKOOrSeZouZtOQI2HZ4G6s858E1CQQObX4hTE8218735kOJiGbA1UVV5VSkQljIy6UJXuG&#10;H844F9rPorva1VhvJ8fBmfRfj2IckE68GMRYTRzAECnW9iKJ0n/K69u0b+qFYyj7krmyy1Yg1VuF&#10;iEmAOQDbAe78QYmQR+k7IfGDAnixkbGyLozyQ65oGVwkojE6pW85dcAc9+l7++Aq4sr8jfPoETOD&#10;9qNzXWmwb2V/Kll29kP3Xc8BCN9u2jiV6WkoMog2UBxw7Cx0O+wMv6oQ0Gvm/JpZXFpcbzxE/hYf&#10;qaDJKfQUJSXY72/Jgz3uEmopafAI5NR92zErKFGfNW7ZaTqbhasRmdnxfIqMfa7ZPNfoXX0BOHYp&#10;njzDIxnsvRpIaaF+xHu1CllRxTTH3Dnl3g7Mhe+OE148LlaraLYzttqW6IKB8WoY5q/1veGBD6CH&#10;sXpoH5k1/cp43LYbGI4Hy15tTmcbPDWscHllFdfqCeP+O/DixOHvr2M4ac/5aPV0w5e/AAAA//8D&#10;AFBLAwQUAAYACAAAACEAwB0x698AAAAKAQAADwAAAGRycy9kb3ducmV2LnhtbEyPwU7DMAyG70i8&#10;Q2QkbiztWDtamk7TBCcOaBsHjllj2orEqZps7d4ec4KTbfnT78/VZnZWXHAMvScF6SIBgdR401Or&#10;4OP4+vAEIkRNRltPqOCKATb17U2lS+Mn2uPlEFvBIRRKraCLcSilDE2HToeFH5B49+VHpyOPYyvN&#10;qCcOd1YukySXTvfEFzo94K7D5vtwdgreigKv2Wq3j5+20C/vzeTG41ap+7t5+wwi4hz/YPjVZ3Wo&#10;2enkz2SCsAqWeZoxqmCdcWVgnSfcnBQ8rrIUZF3J/y/UPwAAAP//AwBQSwECLQAUAAYACAAAACEA&#10;toM4kv4AAADhAQAAEwAAAAAAAAAAAAAAAAAAAAAAW0NvbnRlbnRfVHlwZXNdLnhtbFBLAQItABQA&#10;BgAIAAAAIQA4/SH/1gAAAJQBAAALAAAAAAAAAAAAAAAAAC8BAABfcmVscy8ucmVsc1BLAQItABQA&#10;BgAIAAAAIQBTEa17xgIAAAsGAAAOAAAAAAAAAAAAAAAAAC4CAABkcnMvZTJvRG9jLnhtbFBLAQIt&#10;ABQABgAIAAAAIQDAHTHr3wAAAAoBAAAPAAAAAAAAAAAAAAAAACAFAABkcnMvZG93bnJldi54bWxQ&#10;SwUGAAAAAAQABADzAAAALAYAAAAA&#10;" fillcolor="#fff2cc [663]" strokecolor="black [3213]" strokeweight="1.5pt">
                <v:stroke dashstyle="dash"/>
                <v:textbox>
                  <w:txbxContent>
                    <w:p w:rsidR="002B055C" w:rsidRPr="00595986" w:rsidRDefault="002B055C" w:rsidP="00DA6C7A">
                      <w:pPr>
                        <w:jc w:val="center"/>
                        <w:rPr>
                          <w:rFonts w:ascii="Arial" w:hAnsi="Arial" w:cs="Arial"/>
                          <w:color w:val="808080" w:themeColor="background1" w:themeShade="80"/>
                          <w:sz w:val="36"/>
                          <w:szCs w:val="36"/>
                        </w:rPr>
                      </w:pPr>
                      <w:r w:rsidRPr="00595986">
                        <w:rPr>
                          <w:rFonts w:ascii="Arial" w:hAnsi="Arial" w:cs="Arial"/>
                          <w:color w:val="808080" w:themeColor="background1" w:themeShade="80"/>
                          <w:sz w:val="36"/>
                          <w:szCs w:val="36"/>
                        </w:rPr>
                        <w:t>Verso da folha de guarda. Deve ser incluída na contagem da paginação, mas sem numeração e cabeçalho</w:t>
                      </w:r>
                    </w:p>
                  </w:txbxContent>
                </v:textbox>
              </v:rect>
            </w:pict>
          </mc:Fallback>
        </mc:AlternateContent>
      </w:r>
    </w:p>
    <w:p w:rsidR="006E0B05" w:rsidRDefault="006E0B05" w:rsidP="00D74392">
      <w:pPr>
        <w:spacing w:after="0" w:line="360" w:lineRule="auto"/>
        <w:jc w:val="both"/>
        <w:rPr>
          <w:rFonts w:ascii="Arial" w:hAnsi="Arial" w:cs="Arial"/>
          <w:b/>
          <w:sz w:val="24"/>
          <w:szCs w:val="24"/>
        </w:rPr>
      </w:pPr>
      <w:r w:rsidRPr="000F18B3">
        <w:rPr>
          <w:rFonts w:ascii="Arial" w:hAnsi="Arial" w:cs="Arial"/>
          <w:sz w:val="24"/>
          <w:szCs w:val="24"/>
        </w:rPr>
        <w:lastRenderedPageBreak/>
        <w:t xml:space="preserve">4 </w:t>
      </w:r>
      <w:r w:rsidRPr="000F18B3">
        <w:rPr>
          <w:rFonts w:ascii="Arial" w:hAnsi="Arial" w:cs="Arial"/>
          <w:b/>
          <w:sz w:val="24"/>
          <w:szCs w:val="24"/>
        </w:rPr>
        <w:t>MÉTODOS</w:t>
      </w:r>
    </w:p>
    <w:p w:rsidR="00D74392" w:rsidRPr="000F18B3" w:rsidRDefault="00D74392" w:rsidP="00D74392">
      <w:pPr>
        <w:spacing w:after="0" w:line="360" w:lineRule="auto"/>
        <w:jc w:val="both"/>
        <w:rPr>
          <w:rFonts w:ascii="Arial" w:hAnsi="Arial" w:cs="Arial"/>
          <w:sz w:val="24"/>
          <w:szCs w:val="24"/>
        </w:rPr>
      </w:pPr>
    </w:p>
    <w:p w:rsidR="006E0B05" w:rsidRPr="000F18B3" w:rsidRDefault="006E0B05" w:rsidP="00D74392">
      <w:pPr>
        <w:tabs>
          <w:tab w:val="left" w:pos="709"/>
        </w:tabs>
        <w:spacing w:after="0" w:line="360" w:lineRule="auto"/>
        <w:ind w:firstLine="1134"/>
        <w:jc w:val="both"/>
        <w:rPr>
          <w:rFonts w:ascii="Arial" w:hAnsi="Arial" w:cs="Arial"/>
          <w:sz w:val="24"/>
          <w:szCs w:val="24"/>
        </w:rPr>
      </w:pPr>
      <w:r w:rsidRPr="000F18B3">
        <w:rPr>
          <w:rFonts w:ascii="Arial" w:hAnsi="Arial" w:cs="Arial"/>
          <w:sz w:val="24"/>
          <w:szCs w:val="24"/>
        </w:rPr>
        <w:t>A exatidão das observações de dados coletados, bem como a eficiência do método utilizado são os principais elementos para o sucesso de uma pesquisa. Por isso, o trabalho deve apresentar uma descrição completa e cronológica da metodologia utilizada, permitindo a compreensão e interpretação dos resultados, assim como também a reprodução do estudo ou a utilização do método por outros pesquisadores.</w:t>
      </w:r>
    </w:p>
    <w:p w:rsidR="006E0B05" w:rsidRPr="000F18B3" w:rsidRDefault="006E0B05" w:rsidP="00D74392">
      <w:pPr>
        <w:spacing w:after="0" w:line="360" w:lineRule="auto"/>
        <w:ind w:firstLine="1134"/>
        <w:jc w:val="both"/>
        <w:rPr>
          <w:rFonts w:ascii="Arial" w:hAnsi="Arial" w:cs="Arial"/>
          <w:sz w:val="24"/>
          <w:szCs w:val="24"/>
        </w:rPr>
      </w:pPr>
      <w:r w:rsidRPr="000F18B3">
        <w:rPr>
          <w:rFonts w:ascii="Arial" w:hAnsi="Arial" w:cs="Arial"/>
          <w:sz w:val="24"/>
          <w:szCs w:val="24"/>
        </w:rPr>
        <w:t xml:space="preserve">Compreende a inclusão, quando cabível, de informações sobre o local da pesquisa, população estudada (humana ou animal), técnicas utilizadas, além da descrição dos procedimentos estatísticos e analíticos utilizados. </w:t>
      </w:r>
    </w:p>
    <w:p w:rsidR="006E0B05" w:rsidRPr="000F18B3" w:rsidRDefault="006E0B05" w:rsidP="00D74392">
      <w:pPr>
        <w:spacing w:after="0" w:line="360" w:lineRule="auto"/>
        <w:ind w:firstLine="1134"/>
        <w:jc w:val="both"/>
        <w:rPr>
          <w:rFonts w:ascii="Arial" w:hAnsi="Arial" w:cs="Arial"/>
          <w:sz w:val="24"/>
          <w:szCs w:val="24"/>
        </w:rPr>
      </w:pPr>
      <w:r w:rsidRPr="000F18B3">
        <w:rPr>
          <w:rFonts w:ascii="Arial" w:hAnsi="Arial" w:cs="Arial"/>
          <w:sz w:val="24"/>
          <w:szCs w:val="24"/>
        </w:rPr>
        <w:t>Para a melhor compreensão:</w:t>
      </w:r>
    </w:p>
    <w:p w:rsidR="006E0B05" w:rsidRPr="000F18B3" w:rsidRDefault="006E0B05" w:rsidP="00D74392">
      <w:pPr>
        <w:spacing w:after="0" w:line="360" w:lineRule="auto"/>
        <w:ind w:firstLine="1134"/>
        <w:jc w:val="both"/>
        <w:rPr>
          <w:rFonts w:ascii="Arial" w:hAnsi="Arial" w:cs="Arial"/>
          <w:sz w:val="24"/>
          <w:szCs w:val="24"/>
        </w:rPr>
      </w:pPr>
      <w:r w:rsidRPr="000F18B3">
        <w:rPr>
          <w:rFonts w:ascii="Arial" w:hAnsi="Arial" w:cs="Arial"/>
          <w:b/>
          <w:sz w:val="24"/>
          <w:szCs w:val="24"/>
        </w:rPr>
        <w:t>Material e Métodos:</w:t>
      </w:r>
      <w:r w:rsidRPr="000F18B3">
        <w:rPr>
          <w:rFonts w:ascii="Arial" w:hAnsi="Arial" w:cs="Arial"/>
          <w:sz w:val="24"/>
          <w:szCs w:val="24"/>
        </w:rPr>
        <w:t xml:space="preserve"> descreve o(s) material(is) empregado(s) e as técnicas adotadas durante o desenvolvimento do trabalho. </w:t>
      </w:r>
    </w:p>
    <w:p w:rsidR="006E0B05" w:rsidRPr="000F18B3" w:rsidRDefault="006E0B05" w:rsidP="00D74392">
      <w:pPr>
        <w:spacing w:after="0" w:line="360" w:lineRule="auto"/>
        <w:ind w:firstLine="1134"/>
        <w:jc w:val="both"/>
        <w:rPr>
          <w:rFonts w:ascii="Arial" w:hAnsi="Arial" w:cs="Arial"/>
          <w:sz w:val="24"/>
          <w:szCs w:val="24"/>
        </w:rPr>
      </w:pPr>
      <w:r w:rsidRPr="000F18B3">
        <w:rPr>
          <w:rFonts w:ascii="Arial" w:hAnsi="Arial" w:cs="Arial"/>
          <w:b/>
          <w:sz w:val="24"/>
          <w:szCs w:val="24"/>
        </w:rPr>
        <w:t>Casuística e Métodos:</w:t>
      </w:r>
      <w:r w:rsidRPr="000F18B3">
        <w:rPr>
          <w:rFonts w:ascii="Arial" w:hAnsi="Arial" w:cs="Arial"/>
          <w:sz w:val="24"/>
          <w:szCs w:val="24"/>
        </w:rPr>
        <w:t xml:space="preserve"> é a denominação empregada quando o trabalho de pesquisa envolve seres humanos, isto é, registro de casos clínicos e cirúrgicos.</w:t>
      </w:r>
    </w:p>
    <w:p w:rsidR="006E0B05" w:rsidRPr="000F18B3" w:rsidRDefault="006E0B05" w:rsidP="00D74392">
      <w:pPr>
        <w:spacing w:after="0" w:line="360" w:lineRule="auto"/>
        <w:ind w:firstLine="1134"/>
        <w:jc w:val="both"/>
        <w:rPr>
          <w:rFonts w:ascii="Arial" w:hAnsi="Arial" w:cs="Arial"/>
          <w:sz w:val="24"/>
          <w:szCs w:val="24"/>
        </w:rPr>
      </w:pPr>
      <w:r w:rsidRPr="000F18B3">
        <w:rPr>
          <w:rFonts w:ascii="Arial" w:hAnsi="Arial" w:cs="Arial"/>
          <w:b/>
          <w:sz w:val="24"/>
          <w:szCs w:val="24"/>
        </w:rPr>
        <w:t>Metodologia:</w:t>
      </w:r>
      <w:r w:rsidRPr="000F18B3">
        <w:rPr>
          <w:rFonts w:ascii="Arial" w:hAnsi="Arial" w:cs="Arial"/>
          <w:sz w:val="24"/>
          <w:szCs w:val="24"/>
        </w:rPr>
        <w:t xml:space="preserve"> é o conjunto de métodos utilizados durante o desenvolvimento da pesquisa e deve ser apresentada na seq</w:t>
      </w:r>
      <w:r w:rsidR="00FE7BB0">
        <w:rPr>
          <w:rFonts w:ascii="Arial" w:hAnsi="Arial" w:cs="Arial"/>
          <w:sz w:val="24"/>
          <w:szCs w:val="24"/>
        </w:rPr>
        <w:t>u</w:t>
      </w:r>
      <w:r w:rsidRPr="000F18B3">
        <w:rPr>
          <w:rFonts w:ascii="Arial" w:hAnsi="Arial" w:cs="Arial"/>
          <w:sz w:val="24"/>
          <w:szCs w:val="24"/>
        </w:rPr>
        <w:t>ência cronológica em que o trabalho foi conduzido.</w:t>
      </w:r>
    </w:p>
    <w:p w:rsidR="006E0B05" w:rsidRPr="000F18B3" w:rsidRDefault="006E0B05" w:rsidP="00D74392">
      <w:pPr>
        <w:spacing w:after="0" w:line="360" w:lineRule="auto"/>
        <w:ind w:firstLine="1134"/>
        <w:jc w:val="both"/>
        <w:rPr>
          <w:rFonts w:ascii="Arial" w:hAnsi="Arial" w:cs="Arial"/>
          <w:sz w:val="24"/>
          <w:szCs w:val="24"/>
        </w:rPr>
      </w:pPr>
      <w:r w:rsidRPr="000F18B3">
        <w:rPr>
          <w:rFonts w:ascii="Arial" w:hAnsi="Arial" w:cs="Arial"/>
          <w:sz w:val="24"/>
          <w:szCs w:val="24"/>
        </w:rPr>
        <w:t>M</w:t>
      </w:r>
      <w:r w:rsidR="00604DE5" w:rsidRPr="000F18B3">
        <w:rPr>
          <w:rFonts w:ascii="Arial" w:hAnsi="Arial" w:cs="Arial"/>
          <w:sz w:val="24"/>
          <w:szCs w:val="24"/>
        </w:rPr>
        <w:t>étodos métodos métodos métodos métodos</w:t>
      </w:r>
      <w:r w:rsidR="00797DBB" w:rsidRPr="000F18B3">
        <w:rPr>
          <w:rFonts w:ascii="Arial" w:hAnsi="Arial" w:cs="Arial"/>
          <w:sz w:val="24"/>
          <w:szCs w:val="24"/>
        </w:rPr>
        <w:t xml:space="preserve"> </w:t>
      </w:r>
      <w:r w:rsidR="00604DE5" w:rsidRPr="000F18B3">
        <w:rPr>
          <w:rFonts w:ascii="Arial" w:hAnsi="Arial" w:cs="Arial"/>
          <w:sz w:val="24"/>
          <w:szCs w:val="24"/>
        </w:rPr>
        <w:t>métodos métodos</w:t>
      </w:r>
      <w:r w:rsidR="00797DBB" w:rsidRPr="000F18B3">
        <w:rPr>
          <w:rFonts w:ascii="Arial" w:hAnsi="Arial" w:cs="Arial"/>
          <w:sz w:val="24"/>
          <w:szCs w:val="24"/>
        </w:rPr>
        <w:t xml:space="preserve">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w:t>
      </w:r>
      <w:r w:rsidR="00797DBB" w:rsidRPr="000F18B3">
        <w:rPr>
          <w:rFonts w:ascii="Arial" w:hAnsi="Arial" w:cs="Arial"/>
          <w:sz w:val="24"/>
          <w:szCs w:val="24"/>
        </w:rPr>
        <w:lastRenderedPageBreak/>
        <w:t>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 métodos.</w:t>
      </w:r>
    </w:p>
    <w:p w:rsidR="006E0B05" w:rsidRDefault="006E0B05" w:rsidP="006E0B05">
      <w:pPr>
        <w:tabs>
          <w:tab w:val="left" w:pos="1323"/>
        </w:tabs>
        <w:rPr>
          <w:rFonts w:ascii="Arial" w:hAnsi="Arial" w:cs="Arial"/>
          <w:sz w:val="24"/>
          <w:szCs w:val="24"/>
        </w:rPr>
        <w:sectPr w:rsidR="006E0B05" w:rsidSect="00C81F65">
          <w:headerReference w:type="even" r:id="rId23"/>
          <w:headerReference w:type="default" r:id="rId24"/>
          <w:pgSz w:w="11906" w:h="16838" w:code="9"/>
          <w:pgMar w:top="1701" w:right="1134" w:bottom="1134" w:left="1701" w:header="709" w:footer="709" w:gutter="0"/>
          <w:cols w:space="708"/>
          <w:docGrid w:linePitch="360"/>
        </w:sectPr>
      </w:pPr>
    </w:p>
    <w:p w:rsidR="006E0B05" w:rsidRDefault="006407B1" w:rsidP="006E0B05">
      <w:pPr>
        <w:tabs>
          <w:tab w:val="left" w:pos="1323"/>
        </w:tabs>
        <w:rPr>
          <w:rFonts w:ascii="Arial" w:hAnsi="Arial" w:cs="Arial"/>
          <w:sz w:val="24"/>
          <w:szCs w:val="24"/>
        </w:rPr>
      </w:pPr>
      <w:r w:rsidRPr="006407B1">
        <w:rPr>
          <w:rFonts w:ascii="Arial" w:hAnsi="Arial" w:cs="Arial"/>
          <w:noProof/>
          <w:sz w:val="24"/>
          <w:szCs w:val="24"/>
          <w:lang w:eastAsia="pt-BR"/>
        </w:rPr>
        <w:lastRenderedPageBreak/>
        <mc:AlternateContent>
          <mc:Choice Requires="wps">
            <w:drawing>
              <wp:anchor distT="0" distB="0" distL="114300" distR="114300" simplePos="0" relativeHeight="251689984" behindDoc="0" locked="0" layoutInCell="1" allowOverlap="1" wp14:anchorId="0A7F00C8" wp14:editId="454D9F3F">
                <wp:simplePos x="0" y="0"/>
                <wp:positionH relativeFrom="column">
                  <wp:posOffset>2692090</wp:posOffset>
                </wp:positionH>
                <wp:positionV relativeFrom="paragraph">
                  <wp:posOffset>6350</wp:posOffset>
                </wp:positionV>
                <wp:extent cx="0" cy="8642985"/>
                <wp:effectExtent l="0" t="0" r="19050" b="24765"/>
                <wp:wrapNone/>
                <wp:docPr id="51" name="Conector de Seta Reta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42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508793" id="Conector de Seta Reta 51" o:spid="_x0000_s1026" type="#_x0000_t32" style="position:absolute;margin-left:212pt;margin-top:.5pt;width:0;height:680.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97fJQIAAEkEAAAOAAAAZHJzL2Uyb0RvYy54bWysVF3P0jAUvjfxPzS9h204EBbGG7OBN69K&#10;5PUHlLbbGre2aQuDGP+7p91A0Rtj5KL045ynz3PO062fLl2LztxYoWSOk2mMEZdUMSHrHH952U2W&#10;GFlHJCOtkjzHV27x0+b1q3WvMz5TjWoZNwhApM16nePGOZ1FkaUN74idKs0lHFbKdMTB0tQRM6QH&#10;9K6NZnG8iHplmDaKcmthtxwO8SbgVxWn7lNVWe5Qm2Pg5sJownj0Y7RZk6w2RDeCjjTIP7DoiJBw&#10;6R2qJI6gkxF/QHWCGmVV5aZUdZGqKkF50ABqkvg3NYeGaB60QHGsvpfJ/j9Y+vG8N0iwHM8TjCTp&#10;oEcFdIo6ZRDj6MBByGc/wDkUq9c2g5xC7o2XSy/yoJ8V/WqRVEVDZM0D6ZerBqCQET2k+IXVcOWx&#10;/6AYxJCTU6Fyl8p0HhJqgi6hQdd7g/jFITpsUthdLtLZajn3fCKS3RK1se49Vx3ykxxbZ4ioGwdq&#10;BjlJuIacn60bEm8J/lapdqJtgxtaifocr+azeUiwqhXMH/owa+pj0Rp0Jt5P4TeyeAgz6iRZAGs4&#10;Ydtx7ohohzmwbqXHA2FAZ5wNhvm2ilfb5XaZTtLZYjtJ47KcvNsV6WSxS97OyzdlUZTJd08tSbNG&#10;MMalZ3czb5L+nTnGZzTY7m7fexmiR/RQaCB7+w+kQ2d9MwdbHBW77o0vrW8y+DUEj2/LP4hf1yHq&#10;5xdg8wMAAP//AwBQSwMEFAAGAAgAAAAhABGeTxfcAAAACgEAAA8AAABkcnMvZG93bnJldi54bWxM&#10;j0FLw0AQhe+C/2EZwYvYTWItGrMpRfDg0bbgdZodk2h2NmQ3Teyvd8SDPQ2P93jzvWI9u04daQit&#10;ZwPpIgFFXHnbcm1gv3u5fQAVIrLFzjMZ+KYA6/LyosDc+onf6LiNtZISDjkaaGLsc61D1ZDDsPA9&#10;sXgffnAYRQ61tgNOUu46nSXJSjtsWT402NNzQ9XXdnQGKIz3abJ5dPX+9TTdvGenz6nfGXN9NW+e&#10;QEWa438YfvEFHUphOviRbVCdgWW2lC1RDDni/+mD6LtVloIuC30+ofwBAAD//wMAUEsBAi0AFAAG&#10;AAgAAAAhALaDOJL+AAAA4QEAABMAAAAAAAAAAAAAAAAAAAAAAFtDb250ZW50X1R5cGVzXS54bWxQ&#10;SwECLQAUAAYACAAAACEAOP0h/9YAAACUAQAACwAAAAAAAAAAAAAAAAAvAQAAX3JlbHMvLnJlbHNQ&#10;SwECLQAUAAYACAAAACEATjPe3yUCAABJBAAADgAAAAAAAAAAAAAAAAAuAgAAZHJzL2Uyb0RvYy54&#10;bWxQSwECLQAUAAYACAAAACEAEZ5PF9wAAAAKAQAADwAAAAAAAAAAAAAAAAB/BAAAZHJzL2Rvd25y&#10;ZXYueG1sUEsFBgAAAAAEAAQA8wAAAIgFAAAAAA==&#10;"/>
            </w:pict>
          </mc:Fallback>
        </mc:AlternateContent>
      </w:r>
    </w:p>
    <w:p w:rsidR="006407B1" w:rsidRDefault="006407B1" w:rsidP="006E0B05">
      <w:pPr>
        <w:tabs>
          <w:tab w:val="left" w:pos="1323"/>
        </w:tabs>
        <w:rPr>
          <w:rFonts w:ascii="Arial" w:hAnsi="Arial" w:cs="Arial"/>
          <w:sz w:val="24"/>
          <w:szCs w:val="24"/>
        </w:rPr>
      </w:pPr>
      <w:r w:rsidRPr="006407B1">
        <w:rPr>
          <w:rFonts w:ascii="Arial" w:hAnsi="Arial" w:cs="Arial"/>
          <w:noProof/>
          <w:sz w:val="24"/>
          <w:szCs w:val="24"/>
          <w:lang w:eastAsia="pt-BR"/>
        </w:rPr>
        <mc:AlternateContent>
          <mc:Choice Requires="wps">
            <w:drawing>
              <wp:anchor distT="45720" distB="45720" distL="114300" distR="114300" simplePos="0" relativeHeight="251688960" behindDoc="0" locked="0" layoutInCell="1" allowOverlap="1" wp14:anchorId="1DD2464D" wp14:editId="26DFC9DF">
                <wp:simplePos x="0" y="0"/>
                <wp:positionH relativeFrom="column">
                  <wp:posOffset>2668905</wp:posOffset>
                </wp:positionH>
                <wp:positionV relativeFrom="paragraph">
                  <wp:posOffset>2746375</wp:posOffset>
                </wp:positionV>
                <wp:extent cx="3274060" cy="2114550"/>
                <wp:effectExtent l="0" t="0" r="0" b="0"/>
                <wp:wrapNone/>
                <wp:docPr id="50" name="Caixa de Texto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060" cy="2114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55C" w:rsidRDefault="002B055C" w:rsidP="006407B1">
                            <w:pPr>
                              <w:rPr>
                                <w:rFonts w:ascii="Microsoft JhengHei UI Light" w:eastAsia="Microsoft JhengHei UI Light" w:hAnsi="Microsoft JhengHei UI Light"/>
                                <w:b/>
                                <w:sz w:val="96"/>
                                <w:szCs w:val="96"/>
                              </w:rPr>
                            </w:pPr>
                          </w:p>
                          <w:p w:rsidR="002B055C" w:rsidRPr="007D74ED" w:rsidRDefault="002B055C" w:rsidP="006407B1">
                            <w:pPr>
                              <w:rPr>
                                <w:rFonts w:ascii="Microsoft JhengHei UI Light" w:eastAsia="Microsoft JhengHei UI Light" w:hAnsi="Microsoft JhengHei UI Light"/>
                                <w:b/>
                                <w:sz w:val="96"/>
                                <w:szCs w:val="96"/>
                              </w:rPr>
                            </w:pPr>
                            <w:r>
                              <w:rPr>
                                <w:rFonts w:ascii="Microsoft JhengHei UI Light" w:eastAsia="Microsoft JhengHei UI Light" w:hAnsi="Microsoft JhengHei UI Light"/>
                                <w:b/>
                                <w:sz w:val="96"/>
                                <w:szCs w:val="96"/>
                              </w:rPr>
                              <w:t>Resultados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D2464D" id="Caixa de Texto 50" o:spid="_x0000_s1046" type="#_x0000_t202" style="position:absolute;margin-left:210.15pt;margin-top:216.25pt;width:257.8pt;height:166.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58ivwIAAMoFAAAOAAAAZHJzL2Uyb0RvYy54bWysVNtunDAQfa/Uf7D8TrjUewGFjRJYqkrp&#10;RUr6AV4wi1Wwqe1dSKv+e8dmb0leqrY8INszPj4zc2aub8auRXumNJcixeFVgBETpay42Kb462Ph&#10;LTHShoqKtlKwFD8xjW9Wb99cD33CItnItmIKAYjQydCnuDGmT3xflw3rqL6SPRNgrKXqqIGt2vqV&#10;ogOgd60fBcHcH6SqeiVLpjWc5pMRrxx+XbPSfK5rzQxqUwzcjPsr99/Yv7+6pslW0b7h5YEG/QsW&#10;HeUCHj1B5dRQtFP8FVTHSyW1rM1VKTtf1jUvmYsBogmDF9E8NLRnLhZIju5PadL/D7b8tP+iEK9S&#10;PIP0CNpBjTLKR4oqhh7ZaCQCA2Rp6HUCzg89uJvxTo5QbRex7u9l+U0jIbOGii27VUoODaMVsAzt&#10;Tf/i6oSjLchm+CgreI3ujHRAY606m0JICgJ0oPN0qhAQQSUcvosWJJiDqQRbFIZkNrHzaXK83itt&#10;3jPZIbtIsQIJOHi6v9fG0qHJ0cW+JmTB29bJoBXPDsBxOoHH4aq1WRquqj/jIF4v10vikWi+9kiQ&#10;595tkRFvXoSLWf4uz7I8/GXfDUnS8Kpiwj5zVFhI/qyCB61P2jhpTMuWVxbOUtJqu8lahfYUFF64&#10;zyUdLGc3/zkNlwSI5UVIYUSCuyj2ivly4ZGCzLx4ESy9IIzv4nlAYpIXz0O654L9e0hoSHE8i2aT&#10;ms6kX8QWuO91bDTpuIEZ0vIuxcuTE02sBteicqU1lLfT+iIVlv45FVDuY6GdYq1IJ7macTO6FolO&#10;nbCR1RNoWElQGKgRBiAsGql+YDTAMEmx/r6jimHUfhDQB3FICLgZtyGzBQAhdWnZXFqoKAEqxQaj&#10;aZmZaWLtesW3Dbw0dZ6Qt9A7NXeqtk02sTp0HAwMF9xhuNmJdLl3XucRvPoNAAD//wMAUEsDBBQA&#10;BgAIAAAAIQCjfKz43wAAAAsBAAAPAAAAZHJzL2Rvd25yZXYueG1sTI/BTsMwDIbvSLxDZCRuLKFd&#10;By1NJwTiCtpgk7hljddWNE7VZGt5e8wJbrb86ff3l+vZ9eKMY+g8abhdKBBItbcdNRo+3l9u7kGE&#10;aMia3hNq+MYA6+ryojSF9RNt8LyNjeAQCoXR0MY4FFKGukVnwsIPSHw7+tGZyOvYSDuaicNdLxOl&#10;VtKZjvhDawZ8arH+2p6cht3r8XO/VG/Ns8uGyc9Kksul1tdX8+MDiIhz/IPhV5/VoWKngz+RDaLX&#10;sExUyigPaZKBYCJPsxzEQcPdKstAVqX836H6AQAA//8DAFBLAQItABQABgAIAAAAIQC2gziS/gAA&#10;AOEBAAATAAAAAAAAAAAAAAAAAAAAAABbQ29udGVudF9UeXBlc10ueG1sUEsBAi0AFAAGAAgAAAAh&#10;ADj9If/WAAAAlAEAAAsAAAAAAAAAAAAAAAAALwEAAF9yZWxzLy5yZWxzUEsBAi0AFAAGAAgAAAAh&#10;APTvnyK/AgAAygUAAA4AAAAAAAAAAAAAAAAALgIAAGRycy9lMm9Eb2MueG1sUEsBAi0AFAAGAAgA&#10;AAAhAKN8rPjfAAAACwEAAA8AAAAAAAAAAAAAAAAAGQUAAGRycy9kb3ducmV2LnhtbFBLBQYAAAAA&#10;BAAEAPMAAAAlBgAAAAA=&#10;" filled="f" stroked="f">
                <v:textbox>
                  <w:txbxContent>
                    <w:p w:rsidR="002B055C" w:rsidRDefault="002B055C" w:rsidP="006407B1">
                      <w:pPr>
                        <w:rPr>
                          <w:rFonts w:ascii="Microsoft JhengHei UI Light" w:eastAsia="Microsoft JhengHei UI Light" w:hAnsi="Microsoft JhengHei UI Light"/>
                          <w:b/>
                          <w:sz w:val="96"/>
                          <w:szCs w:val="96"/>
                        </w:rPr>
                      </w:pPr>
                    </w:p>
                    <w:p w:rsidR="002B055C" w:rsidRPr="007D74ED" w:rsidRDefault="002B055C" w:rsidP="006407B1">
                      <w:pPr>
                        <w:rPr>
                          <w:rFonts w:ascii="Microsoft JhengHei UI Light" w:eastAsia="Microsoft JhengHei UI Light" w:hAnsi="Microsoft JhengHei UI Light"/>
                          <w:b/>
                          <w:sz w:val="96"/>
                          <w:szCs w:val="96"/>
                        </w:rPr>
                      </w:pPr>
                      <w:r>
                        <w:rPr>
                          <w:rFonts w:ascii="Microsoft JhengHei UI Light" w:eastAsia="Microsoft JhengHei UI Light" w:hAnsi="Microsoft JhengHei UI Light"/>
                          <w:b/>
                          <w:sz w:val="96"/>
                          <w:szCs w:val="96"/>
                        </w:rPr>
                        <w:t>Resultados</w:t>
                      </w:r>
                    </w:p>
                  </w:txbxContent>
                </v:textbox>
              </v:shape>
            </w:pict>
          </mc:Fallback>
        </mc:AlternateContent>
      </w:r>
      <w:r w:rsidRPr="006407B1">
        <w:rPr>
          <w:rFonts w:ascii="Arial" w:hAnsi="Arial" w:cs="Arial"/>
          <w:noProof/>
          <w:sz w:val="24"/>
          <w:szCs w:val="24"/>
          <w:lang w:eastAsia="pt-BR"/>
        </w:rPr>
        <mc:AlternateContent>
          <mc:Choice Requires="wps">
            <w:drawing>
              <wp:anchor distT="45720" distB="45720" distL="114300" distR="114300" simplePos="0" relativeHeight="251687936" behindDoc="0" locked="0" layoutInCell="1" allowOverlap="1" wp14:anchorId="1F2604FA" wp14:editId="1099A6B1">
                <wp:simplePos x="0" y="0"/>
                <wp:positionH relativeFrom="column">
                  <wp:posOffset>1490980</wp:posOffset>
                </wp:positionH>
                <wp:positionV relativeFrom="paragraph">
                  <wp:posOffset>2729230</wp:posOffset>
                </wp:positionV>
                <wp:extent cx="1052195" cy="2279015"/>
                <wp:effectExtent l="0" t="0" r="0" b="6985"/>
                <wp:wrapNone/>
                <wp:docPr id="49" name="Caixa de Texto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2279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55C" w:rsidRPr="007D74ED" w:rsidRDefault="002B055C" w:rsidP="006407B1">
                            <w:pPr>
                              <w:rPr>
                                <w:rFonts w:ascii="Microsoft JhengHei UI Light" w:eastAsia="Microsoft JhengHei UI Light" w:hAnsi="Microsoft JhengHei UI Light"/>
                                <w:sz w:val="240"/>
                                <w:szCs w:val="240"/>
                              </w:rPr>
                            </w:pPr>
                            <w:r>
                              <w:rPr>
                                <w:rFonts w:ascii="Microsoft JhengHei UI Light" w:eastAsia="Microsoft JhengHei UI Light" w:hAnsi="Microsoft JhengHei UI Light"/>
                                <w:sz w:val="240"/>
                                <w:szCs w:val="240"/>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2604FA" id="Caixa de Texto 49" o:spid="_x0000_s1047" type="#_x0000_t202" style="position:absolute;margin-left:117.4pt;margin-top:214.9pt;width:82.85pt;height:179.4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2FAvwIAAMo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KsMkwUjQDnq0onykqGLono1GIjBAlYZep+B814O7GW/kCN12jHV/K8tvGgm5aqjYsmul5NAwWkGW&#10;ob3pn12dcLQF2QwfZQXR6M5IBzTWqrMlhKIgQIduPZw6BImg0oYM4ihMYoxKsEXRPAnC2MWg6fF6&#10;r7R5z2SH7CLDCiTg4On+VhubDk2PLjaakAVvWyeDVjw7AMfpBILDVWuzabiuPiZBsl6sF8Qj0Wzt&#10;kSDPvetiRbxZEc7j/F2+WuXhTxs3JGnDq4oJG+aosJD8WQcPWp+0cdKYli2vLJxNSavtZtUqtKeg&#10;8MJ9h4KcufnP03BFAC4vKIURCW6ixCtmi7lHChJ7yTxYeEGY3CSzgCQkL55TuuWC/TslNGQ4iaN4&#10;UtNvuQXue82Nph03MENa3mV4cXKiqdXgWlSutYbydlqflcKm/1QKaPex0U6xVqSTXM24Gd0TiZye&#10;rZw3snoADSsJCgOhwgCERSPVD4wGGCYZ1t93VDGM2g8C3kESEmKnj9uQeB7BRp1bNucWKkqAyrDB&#10;aFquzDSxdr3i2wYiTS9PyGt4OzV3qn7K6vDiYGA4cofhZifS+d55PY3g5S8AAAD//wMAUEsDBBQA&#10;BgAIAAAAIQDrt5ZI3wAAAAsBAAAPAAAAZHJzL2Rvd25yZXYueG1sTI/NTsMwEITvSLyDtUjcqE1I&#10;aRqyqRCIK6jlR+LmJtskIl5HsduEt2c5wW1HO5r5ptjMrlcnGkPnGeF6YUARV77uuEF4e326ykCF&#10;aLm2vWdC+KYAm/L8rLB57Sfe0mkXGyUhHHKL0MY45FqHqiVnw8IPxPI7+NHZKHJsdD3aScJdrxNj&#10;brWzHUtDawd6aKn62h0dwvvz4fMjNS/No1sOk5+NZrfWiJcX8/0dqEhz/DPDL76gQylMe3/kOqge&#10;IblJBT0ipMlaDnGkxixB7RFWWbYCXRb6/4byBwAA//8DAFBLAQItABQABgAIAAAAIQC2gziS/gAA&#10;AOEBAAATAAAAAAAAAAAAAAAAAAAAAABbQ29udGVudF9UeXBlc10ueG1sUEsBAi0AFAAGAAgAAAAh&#10;ADj9If/WAAAAlAEAAAsAAAAAAAAAAAAAAAAALwEAAF9yZWxzLy5yZWxzUEsBAi0AFAAGAAgAAAAh&#10;APNTYUC/AgAAygUAAA4AAAAAAAAAAAAAAAAALgIAAGRycy9lMm9Eb2MueG1sUEsBAi0AFAAGAAgA&#10;AAAhAOu3lkjfAAAACwEAAA8AAAAAAAAAAAAAAAAAGQUAAGRycy9kb3ducmV2LnhtbFBLBQYAAAAA&#10;BAAEAPMAAAAlBgAAAAA=&#10;" filled="f" stroked="f">
                <v:textbox>
                  <w:txbxContent>
                    <w:p w:rsidR="002B055C" w:rsidRPr="007D74ED" w:rsidRDefault="002B055C" w:rsidP="006407B1">
                      <w:pPr>
                        <w:rPr>
                          <w:rFonts w:ascii="Microsoft JhengHei UI Light" w:eastAsia="Microsoft JhengHei UI Light" w:hAnsi="Microsoft JhengHei UI Light"/>
                          <w:sz w:val="240"/>
                          <w:szCs w:val="240"/>
                        </w:rPr>
                      </w:pPr>
                      <w:r>
                        <w:rPr>
                          <w:rFonts w:ascii="Microsoft JhengHei UI Light" w:eastAsia="Microsoft JhengHei UI Light" w:hAnsi="Microsoft JhengHei UI Light"/>
                          <w:sz w:val="240"/>
                          <w:szCs w:val="240"/>
                        </w:rPr>
                        <w:t>5</w:t>
                      </w:r>
                    </w:p>
                  </w:txbxContent>
                </v:textbox>
              </v:shape>
            </w:pict>
          </mc:Fallback>
        </mc:AlternateContent>
      </w:r>
      <w:r w:rsidRPr="006407B1">
        <w:rPr>
          <w:rFonts w:ascii="Arial" w:hAnsi="Arial" w:cs="Arial"/>
          <w:noProof/>
          <w:sz w:val="24"/>
          <w:szCs w:val="24"/>
          <w:lang w:eastAsia="pt-BR"/>
        </w:rPr>
        <mc:AlternateContent>
          <mc:Choice Requires="wps">
            <w:drawing>
              <wp:anchor distT="0" distB="0" distL="114300" distR="114300" simplePos="0" relativeHeight="251686912" behindDoc="0" locked="0" layoutInCell="1" allowOverlap="1" wp14:anchorId="41938663" wp14:editId="53975A22">
                <wp:simplePos x="0" y="0"/>
                <wp:positionH relativeFrom="column">
                  <wp:posOffset>2769870</wp:posOffset>
                </wp:positionH>
                <wp:positionV relativeFrom="paragraph">
                  <wp:posOffset>481330</wp:posOffset>
                </wp:positionV>
                <wp:extent cx="3168015" cy="1711325"/>
                <wp:effectExtent l="0" t="0" r="13335" b="22225"/>
                <wp:wrapNone/>
                <wp:docPr id="48" name="Retângulo 48"/>
                <wp:cNvGraphicFramePr/>
                <a:graphic xmlns:a="http://schemas.openxmlformats.org/drawingml/2006/main">
                  <a:graphicData uri="http://schemas.microsoft.com/office/word/2010/wordprocessingShape">
                    <wps:wsp>
                      <wps:cNvSpPr/>
                      <wps:spPr bwMode="auto">
                        <a:xfrm>
                          <a:off x="0" y="0"/>
                          <a:ext cx="3168015" cy="1711325"/>
                        </a:xfrm>
                        <a:prstGeom prst="rect">
                          <a:avLst/>
                        </a:prstGeom>
                        <a:solidFill>
                          <a:schemeClr val="accent4">
                            <a:lumMod val="20000"/>
                            <a:lumOff val="80000"/>
                          </a:schemeClr>
                        </a:solidFill>
                        <a:ln>
                          <a:solidFill>
                            <a:schemeClr val="tx1"/>
                          </a:solidFill>
                          <a:prstDash val="dash"/>
                        </a:ln>
                      </wps:spPr>
                      <wps:style>
                        <a:lnRef idx="3">
                          <a:schemeClr val="lt1"/>
                        </a:lnRef>
                        <a:fillRef idx="1">
                          <a:schemeClr val="accent5"/>
                        </a:fillRef>
                        <a:effectRef idx="1">
                          <a:schemeClr val="accent5"/>
                        </a:effectRef>
                        <a:fontRef idx="minor">
                          <a:schemeClr val="lt1"/>
                        </a:fontRef>
                      </wps:style>
                      <wps:txbx>
                        <w:txbxContent>
                          <w:p w:rsidR="002B055C" w:rsidRPr="00CA6065" w:rsidRDefault="002B055C" w:rsidP="006407B1">
                            <w:pPr>
                              <w:jc w:val="center"/>
                              <w:rPr>
                                <w:rFonts w:ascii="Arial" w:hAnsi="Arial" w:cs="Arial"/>
                                <w:color w:val="808080" w:themeColor="background1" w:themeShade="80"/>
                                <w:sz w:val="36"/>
                                <w:szCs w:val="36"/>
                              </w:rPr>
                            </w:pPr>
                            <w:r w:rsidRPr="00CA6065">
                              <w:rPr>
                                <w:rFonts w:ascii="Arial" w:hAnsi="Arial" w:cs="Arial"/>
                                <w:color w:val="808080" w:themeColor="background1" w:themeShade="80"/>
                                <w:sz w:val="36"/>
                                <w:szCs w:val="36"/>
                              </w:rPr>
                              <w:t>Esta é a folha de guarda. É um elemento opcional. Se utilizada ela deverá ser contada, mas não numerada</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938663" id="Retângulo 48" o:spid="_x0000_s1048" style="position:absolute;margin-left:218.1pt;margin-top:37.9pt;width:249.45pt;height:134.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wpnxgIAAA0GAAAOAAAAZHJzL2Uyb0RvYy54bWysVNtO3DAQfa/Uf7D8XrJZFthGZNEKRFWJ&#10;AgIqnr2OvYnkeFzb2WT7Of2V/ljHzoVLkapWfbE895kzl9OzrlZkJ6yrQOc0PZhRIjSHotLbnH59&#10;uPywpMR5pgumQIuc7oWjZ6v3705bk4k5lKAKYQk60S5rTU5L702WJI6XombuAIzQKJRga+aRtNuk&#10;sKxF77VK5rPZcdKCLYwFLpxD7kUvpKvoX0rB/Y2UTniicoq5+fja+G7Cm6xOWba1zJQVH9Jg/5BF&#10;zSqNQSdXF8wz0tjqN1d1xS04kP6AQ52AlBUXsQasJp29qua+ZEbEWhAcZyaY3P9zy693t5ZURU4X&#10;2CnNauzRnfA/f+hto4AgExFqjctQ8d7c2oFy+CWb9gsUqM8aD7H4Tto6gIBlkS5ivJ8wFp0nHJmH&#10;6fFylh5RwlGWnqTp4fwoxEhYNpob6/wnATUJn5xabGJ0z3ZXzveqo0qI5kBVxWWlVCTC4IhzZcmO&#10;YcsZ50L7RTRXTY359nwcndnQfGTjiPTs5cjGbOIIBk8xtxdBlP5TXN+lQ1EvDEPaF8yVfbQCf4NW&#10;8JgEmAOwPeDO75UIcZS+ExJbFMCLhUyZ9W6UH2NFzWAiEY3JKH3LqAdmRH7QD6YiLs3fGE8WMTJo&#10;PxnXlQb7VvSnlGWvP1bf1xyA8N2mi3M5nweMAmsDxR7HzkK/xc7wywoBvWLO3zKLa4sLjqfI3+Aj&#10;FbQ5heFHSQn2+1v8oI/bhFJKWjwDOXXfGmYFJeqzxj37mC4W4W5EYnF0MkfCPpdsnkt0U58Djl2K&#10;R8/w+A36Xo1faaF+xIu1DlFRxDTH2Dnl3o7Eue/PE948LtbrqNYYW21LNEHHeDcM81f63vBAB9DD&#10;WD10j8yaYWU8bts1jOeDZa82p9cNlhrWuLyyimv1hPHQDrw5cfiH+xiO2nM6aj1d8dUvAAAA//8D&#10;AFBLAwQUAAYACAAAACEAjrj34d8AAAAKAQAADwAAAGRycy9kb3ducmV2LnhtbEyPu07DQBBFeyT+&#10;YTVIdGSd2A7YeB1FEVQUKAkF5cQ72Bb7sLyb2Pl7hgrK0Rzde261ma0RFxpD752C5SIBQa7xunet&#10;go/j68MTiBDRaTTekYIrBdjUtzcVltpPbk+XQ2wFh7hQooIuxqGUMjQdWQwLP5Dj35cfLUY+x1bq&#10;EScOt0aukmQtLfaOGzocaNdR8304WwVvRUHXPNvt46cp8OW9mex43Cp1fzdvn0FEmuMfDL/6rA41&#10;O5382ekgjIIsXa8YVfCY8wQGijRfgjgpSLM8BVlX8v+E+gcAAP//AwBQSwECLQAUAAYACAAAACEA&#10;toM4kv4AAADhAQAAEwAAAAAAAAAAAAAAAAAAAAAAW0NvbnRlbnRfVHlwZXNdLnhtbFBLAQItABQA&#10;BgAIAAAAIQA4/SH/1gAAAJQBAAALAAAAAAAAAAAAAAAAAC8BAABfcmVscy8ucmVsc1BLAQItABQA&#10;BgAIAAAAIQBglwpnxgIAAA0GAAAOAAAAAAAAAAAAAAAAAC4CAABkcnMvZTJvRG9jLnhtbFBLAQIt&#10;ABQABgAIAAAAIQCOuPfh3wAAAAoBAAAPAAAAAAAAAAAAAAAAACAFAABkcnMvZG93bnJldi54bWxQ&#10;SwUGAAAAAAQABADzAAAALAYAAAAA&#10;" fillcolor="#fff2cc [663]" strokecolor="black [3213]" strokeweight="1.5pt">
                <v:stroke dashstyle="dash"/>
                <v:textbox>
                  <w:txbxContent>
                    <w:p w:rsidR="002B055C" w:rsidRPr="00CA6065" w:rsidRDefault="002B055C" w:rsidP="006407B1">
                      <w:pPr>
                        <w:jc w:val="center"/>
                        <w:rPr>
                          <w:rFonts w:ascii="Arial" w:hAnsi="Arial" w:cs="Arial"/>
                          <w:color w:val="808080" w:themeColor="background1" w:themeShade="80"/>
                          <w:sz w:val="36"/>
                          <w:szCs w:val="36"/>
                        </w:rPr>
                      </w:pPr>
                      <w:r w:rsidRPr="00CA6065">
                        <w:rPr>
                          <w:rFonts w:ascii="Arial" w:hAnsi="Arial" w:cs="Arial"/>
                          <w:color w:val="808080" w:themeColor="background1" w:themeShade="80"/>
                          <w:sz w:val="36"/>
                          <w:szCs w:val="36"/>
                        </w:rPr>
                        <w:t>Esta é a folha de guarda. É um elemento opcional. Se utilizada ela deverá ser contada, mas não numerada</w:t>
                      </w:r>
                    </w:p>
                  </w:txbxContent>
                </v:textbox>
              </v:rect>
            </w:pict>
          </mc:Fallback>
        </mc:AlternateContent>
      </w:r>
    </w:p>
    <w:p w:rsidR="006407B1" w:rsidRPr="006407B1" w:rsidRDefault="006407B1" w:rsidP="006407B1">
      <w:pPr>
        <w:rPr>
          <w:rFonts w:ascii="Arial" w:hAnsi="Arial" w:cs="Arial"/>
          <w:sz w:val="24"/>
          <w:szCs w:val="24"/>
        </w:rPr>
      </w:pPr>
    </w:p>
    <w:p w:rsidR="006407B1" w:rsidRPr="006407B1" w:rsidRDefault="006407B1" w:rsidP="006407B1">
      <w:pPr>
        <w:rPr>
          <w:rFonts w:ascii="Arial" w:hAnsi="Arial" w:cs="Arial"/>
          <w:sz w:val="24"/>
          <w:szCs w:val="24"/>
        </w:rPr>
      </w:pPr>
    </w:p>
    <w:p w:rsidR="006407B1" w:rsidRPr="006407B1" w:rsidRDefault="006407B1" w:rsidP="006407B1">
      <w:pPr>
        <w:rPr>
          <w:rFonts w:ascii="Arial" w:hAnsi="Arial" w:cs="Arial"/>
          <w:sz w:val="24"/>
          <w:szCs w:val="24"/>
        </w:rPr>
      </w:pPr>
    </w:p>
    <w:p w:rsidR="006407B1" w:rsidRPr="006407B1" w:rsidRDefault="006407B1" w:rsidP="006407B1">
      <w:pPr>
        <w:rPr>
          <w:rFonts w:ascii="Arial" w:hAnsi="Arial" w:cs="Arial"/>
          <w:sz w:val="24"/>
          <w:szCs w:val="24"/>
        </w:rPr>
      </w:pPr>
    </w:p>
    <w:p w:rsidR="006407B1" w:rsidRPr="006407B1" w:rsidRDefault="006407B1" w:rsidP="006407B1">
      <w:pPr>
        <w:rPr>
          <w:rFonts w:ascii="Arial" w:hAnsi="Arial" w:cs="Arial"/>
          <w:sz w:val="24"/>
          <w:szCs w:val="24"/>
        </w:rPr>
      </w:pPr>
    </w:p>
    <w:p w:rsidR="006407B1" w:rsidRPr="006407B1" w:rsidRDefault="006407B1" w:rsidP="006407B1">
      <w:pPr>
        <w:rPr>
          <w:rFonts w:ascii="Arial" w:hAnsi="Arial" w:cs="Arial"/>
          <w:sz w:val="24"/>
          <w:szCs w:val="24"/>
        </w:rPr>
      </w:pPr>
    </w:p>
    <w:p w:rsidR="006407B1" w:rsidRPr="006407B1" w:rsidRDefault="006407B1" w:rsidP="006407B1">
      <w:pPr>
        <w:rPr>
          <w:rFonts w:ascii="Arial" w:hAnsi="Arial" w:cs="Arial"/>
          <w:sz w:val="24"/>
          <w:szCs w:val="24"/>
        </w:rPr>
      </w:pPr>
    </w:p>
    <w:p w:rsidR="006407B1" w:rsidRPr="006407B1" w:rsidRDefault="006407B1" w:rsidP="006407B1">
      <w:pPr>
        <w:rPr>
          <w:rFonts w:ascii="Arial" w:hAnsi="Arial" w:cs="Arial"/>
          <w:sz w:val="24"/>
          <w:szCs w:val="24"/>
        </w:rPr>
      </w:pPr>
    </w:p>
    <w:p w:rsidR="006407B1" w:rsidRPr="006407B1" w:rsidRDefault="006407B1" w:rsidP="006407B1">
      <w:pPr>
        <w:rPr>
          <w:rFonts w:ascii="Arial" w:hAnsi="Arial" w:cs="Arial"/>
          <w:sz w:val="24"/>
          <w:szCs w:val="24"/>
        </w:rPr>
      </w:pPr>
    </w:p>
    <w:p w:rsidR="006407B1" w:rsidRPr="006407B1" w:rsidRDefault="006407B1" w:rsidP="006407B1">
      <w:pPr>
        <w:rPr>
          <w:rFonts w:ascii="Arial" w:hAnsi="Arial" w:cs="Arial"/>
          <w:sz w:val="24"/>
          <w:szCs w:val="24"/>
        </w:rPr>
      </w:pPr>
    </w:p>
    <w:p w:rsidR="006407B1" w:rsidRPr="006407B1" w:rsidRDefault="006407B1" w:rsidP="006407B1">
      <w:pPr>
        <w:rPr>
          <w:rFonts w:ascii="Arial" w:hAnsi="Arial" w:cs="Arial"/>
          <w:sz w:val="24"/>
          <w:szCs w:val="24"/>
        </w:rPr>
      </w:pPr>
    </w:p>
    <w:p w:rsidR="006407B1" w:rsidRPr="006407B1" w:rsidRDefault="006407B1" w:rsidP="006407B1">
      <w:pPr>
        <w:rPr>
          <w:rFonts w:ascii="Arial" w:hAnsi="Arial" w:cs="Arial"/>
          <w:sz w:val="24"/>
          <w:szCs w:val="24"/>
        </w:rPr>
      </w:pPr>
    </w:p>
    <w:p w:rsidR="006407B1" w:rsidRPr="006407B1" w:rsidRDefault="006407B1" w:rsidP="006407B1">
      <w:pPr>
        <w:rPr>
          <w:rFonts w:ascii="Arial" w:hAnsi="Arial" w:cs="Arial"/>
          <w:sz w:val="24"/>
          <w:szCs w:val="24"/>
        </w:rPr>
      </w:pPr>
    </w:p>
    <w:p w:rsidR="006407B1" w:rsidRPr="006407B1" w:rsidRDefault="006407B1" w:rsidP="006407B1">
      <w:pPr>
        <w:rPr>
          <w:rFonts w:ascii="Arial" w:hAnsi="Arial" w:cs="Arial"/>
          <w:sz w:val="24"/>
          <w:szCs w:val="24"/>
        </w:rPr>
      </w:pPr>
    </w:p>
    <w:p w:rsidR="006407B1" w:rsidRPr="006407B1" w:rsidRDefault="006407B1" w:rsidP="006407B1">
      <w:pPr>
        <w:rPr>
          <w:rFonts w:ascii="Arial" w:hAnsi="Arial" w:cs="Arial"/>
          <w:sz w:val="24"/>
          <w:szCs w:val="24"/>
        </w:rPr>
      </w:pPr>
    </w:p>
    <w:p w:rsidR="006407B1" w:rsidRPr="006407B1" w:rsidRDefault="006407B1" w:rsidP="006407B1">
      <w:pPr>
        <w:rPr>
          <w:rFonts w:ascii="Arial" w:hAnsi="Arial" w:cs="Arial"/>
          <w:sz w:val="24"/>
          <w:szCs w:val="24"/>
        </w:rPr>
      </w:pPr>
    </w:p>
    <w:p w:rsidR="006407B1" w:rsidRPr="006407B1" w:rsidRDefault="006407B1" w:rsidP="006407B1">
      <w:pPr>
        <w:rPr>
          <w:rFonts w:ascii="Arial" w:hAnsi="Arial" w:cs="Arial"/>
          <w:sz w:val="24"/>
          <w:szCs w:val="24"/>
        </w:rPr>
      </w:pPr>
    </w:p>
    <w:p w:rsidR="006407B1" w:rsidRPr="006407B1" w:rsidRDefault="006407B1" w:rsidP="006407B1">
      <w:pPr>
        <w:rPr>
          <w:rFonts w:ascii="Arial" w:hAnsi="Arial" w:cs="Arial"/>
          <w:sz w:val="24"/>
          <w:szCs w:val="24"/>
        </w:rPr>
      </w:pPr>
    </w:p>
    <w:p w:rsidR="006407B1" w:rsidRPr="006407B1" w:rsidRDefault="006407B1" w:rsidP="006407B1">
      <w:pPr>
        <w:rPr>
          <w:rFonts w:ascii="Arial" w:hAnsi="Arial" w:cs="Arial"/>
          <w:sz w:val="24"/>
          <w:szCs w:val="24"/>
        </w:rPr>
      </w:pPr>
    </w:p>
    <w:p w:rsidR="006407B1" w:rsidRPr="006407B1" w:rsidRDefault="006407B1" w:rsidP="006407B1">
      <w:pPr>
        <w:rPr>
          <w:rFonts w:ascii="Arial" w:hAnsi="Arial" w:cs="Arial"/>
          <w:sz w:val="24"/>
          <w:szCs w:val="24"/>
        </w:rPr>
      </w:pPr>
    </w:p>
    <w:p w:rsidR="006407B1" w:rsidRPr="006407B1" w:rsidRDefault="006407B1" w:rsidP="006407B1">
      <w:pPr>
        <w:rPr>
          <w:rFonts w:ascii="Arial" w:hAnsi="Arial" w:cs="Arial"/>
          <w:sz w:val="24"/>
          <w:szCs w:val="24"/>
        </w:rPr>
      </w:pPr>
    </w:p>
    <w:p w:rsidR="006407B1" w:rsidRPr="006407B1" w:rsidRDefault="006407B1" w:rsidP="006407B1">
      <w:pPr>
        <w:rPr>
          <w:rFonts w:ascii="Arial" w:hAnsi="Arial" w:cs="Arial"/>
          <w:sz w:val="24"/>
          <w:szCs w:val="24"/>
        </w:rPr>
      </w:pPr>
    </w:p>
    <w:p w:rsidR="006407B1" w:rsidRPr="006407B1" w:rsidRDefault="006407B1" w:rsidP="006407B1">
      <w:pPr>
        <w:rPr>
          <w:rFonts w:ascii="Arial" w:hAnsi="Arial" w:cs="Arial"/>
          <w:sz w:val="24"/>
          <w:szCs w:val="24"/>
        </w:rPr>
      </w:pPr>
    </w:p>
    <w:p w:rsidR="006407B1" w:rsidRDefault="006407B1" w:rsidP="006407B1">
      <w:pPr>
        <w:rPr>
          <w:rFonts w:ascii="Arial" w:hAnsi="Arial" w:cs="Arial"/>
          <w:sz w:val="24"/>
          <w:szCs w:val="24"/>
        </w:rPr>
      </w:pPr>
    </w:p>
    <w:p w:rsidR="006407B1" w:rsidRDefault="006407B1" w:rsidP="006407B1">
      <w:pPr>
        <w:rPr>
          <w:rFonts w:ascii="Arial" w:hAnsi="Arial" w:cs="Arial"/>
          <w:sz w:val="24"/>
          <w:szCs w:val="24"/>
        </w:rPr>
      </w:pPr>
    </w:p>
    <w:p w:rsidR="006407B1" w:rsidRDefault="006407B1" w:rsidP="006407B1">
      <w:pPr>
        <w:rPr>
          <w:rFonts w:ascii="Arial" w:hAnsi="Arial" w:cs="Arial"/>
          <w:sz w:val="24"/>
          <w:szCs w:val="24"/>
        </w:rPr>
      </w:pPr>
    </w:p>
    <w:p w:rsidR="006407B1" w:rsidRDefault="006407B1" w:rsidP="006407B1">
      <w:pPr>
        <w:rPr>
          <w:rFonts w:ascii="Arial" w:hAnsi="Arial" w:cs="Arial"/>
          <w:sz w:val="24"/>
          <w:szCs w:val="24"/>
        </w:rPr>
      </w:pPr>
    </w:p>
    <w:p w:rsidR="006407B1" w:rsidRDefault="006407B1" w:rsidP="006407B1">
      <w:pPr>
        <w:rPr>
          <w:rFonts w:ascii="Arial" w:hAnsi="Arial" w:cs="Arial"/>
          <w:sz w:val="24"/>
          <w:szCs w:val="24"/>
        </w:rPr>
      </w:pPr>
    </w:p>
    <w:p w:rsidR="006407B1" w:rsidRDefault="00CA6065" w:rsidP="006407B1">
      <w:pPr>
        <w:rPr>
          <w:rFonts w:ascii="Arial" w:hAnsi="Arial" w:cs="Arial"/>
          <w:sz w:val="24"/>
          <w:szCs w:val="24"/>
        </w:rPr>
      </w:pPr>
      <w:r>
        <w:rPr>
          <w:rFonts w:ascii="Arial" w:hAnsi="Arial" w:cs="Arial"/>
          <w:b/>
          <w:noProof/>
          <w:sz w:val="28"/>
          <w:szCs w:val="28"/>
          <w:lang w:eastAsia="pt-BR"/>
        </w:rPr>
        <w:lastRenderedPageBreak/>
        <mc:AlternateContent>
          <mc:Choice Requires="wps">
            <w:drawing>
              <wp:anchor distT="0" distB="0" distL="114300" distR="114300" simplePos="0" relativeHeight="251726848" behindDoc="0" locked="0" layoutInCell="1" allowOverlap="1" wp14:anchorId="66BAE6D8" wp14:editId="2B36EBC6">
                <wp:simplePos x="0" y="0"/>
                <wp:positionH relativeFrom="column">
                  <wp:posOffset>1660358</wp:posOffset>
                </wp:positionH>
                <wp:positionV relativeFrom="paragraph">
                  <wp:posOffset>745958</wp:posOffset>
                </wp:positionV>
                <wp:extent cx="3168502" cy="1711842"/>
                <wp:effectExtent l="0" t="0" r="13335" b="22225"/>
                <wp:wrapNone/>
                <wp:docPr id="8" name="Retângulo 8"/>
                <wp:cNvGraphicFramePr/>
                <a:graphic xmlns:a="http://schemas.openxmlformats.org/drawingml/2006/main">
                  <a:graphicData uri="http://schemas.microsoft.com/office/word/2010/wordprocessingShape">
                    <wps:wsp>
                      <wps:cNvSpPr/>
                      <wps:spPr bwMode="auto">
                        <a:xfrm>
                          <a:off x="0" y="0"/>
                          <a:ext cx="3168502" cy="1711842"/>
                        </a:xfrm>
                        <a:prstGeom prst="rect">
                          <a:avLst/>
                        </a:prstGeom>
                        <a:solidFill>
                          <a:schemeClr val="accent4">
                            <a:lumMod val="20000"/>
                            <a:lumOff val="80000"/>
                          </a:schemeClr>
                        </a:solidFill>
                        <a:ln>
                          <a:solidFill>
                            <a:schemeClr val="tx1"/>
                          </a:solidFill>
                          <a:prstDash val="dash"/>
                        </a:ln>
                      </wps:spPr>
                      <wps:style>
                        <a:lnRef idx="3">
                          <a:schemeClr val="lt1"/>
                        </a:lnRef>
                        <a:fillRef idx="1">
                          <a:schemeClr val="accent5"/>
                        </a:fillRef>
                        <a:effectRef idx="1">
                          <a:schemeClr val="accent5"/>
                        </a:effectRef>
                        <a:fontRef idx="minor">
                          <a:schemeClr val="lt1"/>
                        </a:fontRef>
                      </wps:style>
                      <wps:txbx>
                        <w:txbxContent>
                          <w:p w:rsidR="002B055C" w:rsidRPr="00595986" w:rsidRDefault="002B055C" w:rsidP="00CA6065">
                            <w:pPr>
                              <w:jc w:val="center"/>
                              <w:rPr>
                                <w:rFonts w:ascii="Arial" w:hAnsi="Arial" w:cs="Arial"/>
                                <w:color w:val="808080" w:themeColor="background1" w:themeShade="80"/>
                                <w:sz w:val="36"/>
                                <w:szCs w:val="36"/>
                              </w:rPr>
                            </w:pPr>
                            <w:r w:rsidRPr="00595986">
                              <w:rPr>
                                <w:rFonts w:ascii="Arial" w:hAnsi="Arial" w:cs="Arial"/>
                                <w:color w:val="808080" w:themeColor="background1" w:themeShade="80"/>
                                <w:sz w:val="36"/>
                                <w:szCs w:val="36"/>
                              </w:rPr>
                              <w:t>Verso da folha de guarda. Deve ser incluída na contagem da paginação, mas sem numeração e cabeçalho</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BAE6D8" id="Retângulo 8" o:spid="_x0000_s1049" style="position:absolute;margin-left:130.75pt;margin-top:58.75pt;width:249.5pt;height:134.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1DKxQIAAAsGAAAOAAAAZHJzL2Uyb0RvYy54bWysVNtO3DAQfa/Uf7D8XrJZFthGZNEKRFWJ&#10;AgIqnr2OvYnkeFzb2WT7Of2V/ljHzoVLkapWfbE895kzl9OzrlZkJ6yrQOc0PZhRIjSHotLbnH59&#10;uPywpMR5pgumQIuc7oWjZ6v3705bk4k5lKAKYQk60S5rTU5L702WJI6XombuAIzQKJRga+aRtNuk&#10;sKxF77VK5rPZcdKCLYwFLpxD7kUvpKvoX0rB/Y2UTniicoq5+fja+G7Cm6xOWba1zJQVH9Jg/5BF&#10;zSqNQSdXF8wz0tjqN1d1xS04kP6AQ52AlBUXsQasJp29qua+ZEbEWhAcZyaY3P9zy693t5ZURU6x&#10;UZrV2KI74X/+0NtGAVkGfFrjMlS7N7d2oBx+yab9AgWqs8ZDLL2Ttg4QYFGkiwjvJ4RF5wlH5mF6&#10;vDyazSnhKEtP0nS5mIcYCctGc2Od/ySgJuGTU4stjO7Z7sr5XnVUCdEcqKq4rJSKRBgbca4s2TFs&#10;OONcaL+I5qqpMd+ej4MzG1qPbByQnr0c2ZhNHMDgKeb2IojSf4rru3Qo6oVhSPuCubKPVuBv0Aoe&#10;kwBzALYH3Pm9EiGO0ndCYoMCeLGQKbPejfJjrKgZTCSiMRmlbxn1wBwN4Qf9YCriyvyN8WQRI4P2&#10;k3FdabBvRX9KWfb6Y/V9zQEI3226OJXzw5BkYG2g2OPYWeh32Bl+WSGgV8z5W2ZxaXG98RD5G3yk&#10;gjanMPwoKcF+f4sf9HGXUEpJi0cgp+5bw6ygRH3WuGUf08UiXI1ILI5O5kjY55LNc4lu6nPAsUvx&#10;5Bkev0Hfq/ErLdSPeK/WISqKmOYYO6fc25E49/1xwovHxXod1Rpjq22JJugYr4Zh/krfGx7oAHoY&#10;q4fukVkzrIzHbbuG8Xiw7NXm9LrBUsMal1dWca2eMB7agRcnDv9wHcNJe05HracbvvoFAAD//wMA&#10;UEsDBBQABgAIAAAAIQCmTSa43wAAAAsBAAAPAAAAZHJzL2Rvd25yZXYueG1sTI/BTsMwEETvSPyD&#10;tUjcqJNCkybEqaoKThxQWw4c3XhJIux1FLtN+vcsJ7jNap5mZ6rN7Ky44Bh6TwrSRQICqfGmp1bB&#10;x/H1YQ0iRE1GW0+o4IoBNvXtTaVL4yfa4+UQW8EhFEqtoItxKKUMTYdOh4UfkNj78qPTkc+xlWbU&#10;E4c7K5dJkkmne+IPnR5w12HzfTg7BW9FgdfV024fP22hX96byY3HrVL3d/P2GUTEOf7B8Fufq0PN&#10;nU7+TCYIq2CZpStG2UhzFkzkWcLipOBxnacg60r+31D/AAAA//8DAFBLAQItABQABgAIAAAAIQC2&#10;gziS/gAAAOEBAAATAAAAAAAAAAAAAAAAAAAAAABbQ29udGVudF9UeXBlc10ueG1sUEsBAi0AFAAG&#10;AAgAAAAhADj9If/WAAAAlAEAAAsAAAAAAAAAAAAAAAAALwEAAF9yZWxzLy5yZWxzUEsBAi0AFAAG&#10;AAgAAAAhAEiDUMrFAgAACwYAAA4AAAAAAAAAAAAAAAAALgIAAGRycy9lMm9Eb2MueG1sUEsBAi0A&#10;FAAGAAgAAAAhAKZNJrjfAAAACwEAAA8AAAAAAAAAAAAAAAAAHwUAAGRycy9kb3ducmV2LnhtbFBL&#10;BQYAAAAABAAEAPMAAAArBgAAAAA=&#10;" fillcolor="#fff2cc [663]" strokecolor="black [3213]" strokeweight="1.5pt">
                <v:stroke dashstyle="dash"/>
                <v:textbox>
                  <w:txbxContent>
                    <w:p w:rsidR="002B055C" w:rsidRPr="00595986" w:rsidRDefault="002B055C" w:rsidP="00CA6065">
                      <w:pPr>
                        <w:jc w:val="center"/>
                        <w:rPr>
                          <w:rFonts w:ascii="Arial" w:hAnsi="Arial" w:cs="Arial"/>
                          <w:color w:val="808080" w:themeColor="background1" w:themeShade="80"/>
                          <w:sz w:val="36"/>
                          <w:szCs w:val="36"/>
                        </w:rPr>
                      </w:pPr>
                      <w:r w:rsidRPr="00595986">
                        <w:rPr>
                          <w:rFonts w:ascii="Arial" w:hAnsi="Arial" w:cs="Arial"/>
                          <w:color w:val="808080" w:themeColor="background1" w:themeShade="80"/>
                          <w:sz w:val="36"/>
                          <w:szCs w:val="36"/>
                        </w:rPr>
                        <w:t>Verso da folha de guarda. Deve ser incluída na contagem da paginação, mas sem numeração e cabeçalho</w:t>
                      </w:r>
                    </w:p>
                  </w:txbxContent>
                </v:textbox>
              </v:rect>
            </w:pict>
          </mc:Fallback>
        </mc:AlternateContent>
      </w:r>
    </w:p>
    <w:p w:rsidR="006407B1" w:rsidRDefault="006407B1" w:rsidP="006407B1">
      <w:pPr>
        <w:ind w:firstLine="708"/>
        <w:rPr>
          <w:rFonts w:ascii="Arial" w:hAnsi="Arial" w:cs="Arial"/>
          <w:sz w:val="24"/>
          <w:szCs w:val="24"/>
        </w:rPr>
        <w:sectPr w:rsidR="006407B1" w:rsidSect="00C81F65">
          <w:headerReference w:type="even" r:id="rId25"/>
          <w:headerReference w:type="default" r:id="rId26"/>
          <w:pgSz w:w="11906" w:h="16838" w:code="9"/>
          <w:pgMar w:top="1701" w:right="1134" w:bottom="1134" w:left="1701" w:header="709" w:footer="709" w:gutter="0"/>
          <w:cols w:space="708"/>
          <w:docGrid w:linePitch="360"/>
        </w:sectPr>
      </w:pPr>
    </w:p>
    <w:p w:rsidR="000F18B3" w:rsidRPr="00D74392" w:rsidRDefault="000F18B3" w:rsidP="00D74392">
      <w:pPr>
        <w:spacing w:after="0" w:line="360" w:lineRule="auto"/>
        <w:jc w:val="both"/>
        <w:rPr>
          <w:rFonts w:ascii="Arial" w:hAnsi="Arial" w:cs="Arial"/>
          <w:sz w:val="24"/>
          <w:szCs w:val="24"/>
        </w:rPr>
      </w:pPr>
      <w:r w:rsidRPr="00D74392">
        <w:rPr>
          <w:rFonts w:ascii="Arial" w:hAnsi="Arial" w:cs="Arial"/>
          <w:sz w:val="24"/>
          <w:szCs w:val="24"/>
        </w:rPr>
        <w:lastRenderedPageBreak/>
        <w:t xml:space="preserve">5 </w:t>
      </w:r>
      <w:r w:rsidRPr="00D74392">
        <w:rPr>
          <w:rFonts w:ascii="Arial" w:hAnsi="Arial" w:cs="Arial"/>
          <w:b/>
          <w:sz w:val="24"/>
          <w:szCs w:val="24"/>
        </w:rPr>
        <w:t>RESULTADOS</w:t>
      </w:r>
    </w:p>
    <w:p w:rsidR="000F18B3" w:rsidRPr="00D74392" w:rsidRDefault="000F18B3" w:rsidP="00D74392">
      <w:pPr>
        <w:spacing w:after="0" w:line="360" w:lineRule="auto"/>
        <w:ind w:firstLine="1134"/>
        <w:jc w:val="both"/>
        <w:rPr>
          <w:rFonts w:ascii="Arial" w:hAnsi="Arial" w:cs="Arial"/>
          <w:sz w:val="24"/>
          <w:szCs w:val="24"/>
        </w:rPr>
      </w:pPr>
    </w:p>
    <w:p w:rsidR="000F18B3" w:rsidRPr="00D74392" w:rsidRDefault="000F18B3" w:rsidP="00D74392">
      <w:pPr>
        <w:spacing w:after="0" w:line="360" w:lineRule="auto"/>
        <w:ind w:firstLine="1134"/>
        <w:jc w:val="both"/>
        <w:rPr>
          <w:rFonts w:ascii="Arial" w:hAnsi="Arial" w:cs="Arial"/>
          <w:sz w:val="24"/>
          <w:szCs w:val="24"/>
        </w:rPr>
      </w:pPr>
      <w:r w:rsidRPr="00D74392">
        <w:rPr>
          <w:rFonts w:ascii="Arial" w:hAnsi="Arial" w:cs="Arial"/>
          <w:sz w:val="24"/>
          <w:szCs w:val="24"/>
        </w:rPr>
        <w:t>Devem ser apresentados de forma objetiva, exata, clara e lógica, podendo-se utilizar tabelas e/ou ilustrações para a complementação do texto, bem como poderão ser agrupados e apresentados em sub-capítulos.</w:t>
      </w:r>
    </w:p>
    <w:p w:rsidR="000F18B3" w:rsidRPr="00D74392" w:rsidRDefault="000F18B3" w:rsidP="00D74392">
      <w:pPr>
        <w:spacing w:after="0" w:line="360" w:lineRule="auto"/>
        <w:ind w:firstLine="1134"/>
        <w:jc w:val="both"/>
        <w:rPr>
          <w:rFonts w:ascii="Arial" w:hAnsi="Arial" w:cs="Arial"/>
          <w:sz w:val="24"/>
          <w:szCs w:val="24"/>
        </w:rPr>
      </w:pPr>
    </w:p>
    <w:p w:rsidR="000F18B3" w:rsidRPr="00D74392" w:rsidRDefault="000F18B3" w:rsidP="00D74392">
      <w:pPr>
        <w:spacing w:after="0" w:line="360" w:lineRule="auto"/>
        <w:rPr>
          <w:rFonts w:ascii="Arial" w:hAnsi="Arial" w:cs="Arial"/>
          <w:sz w:val="24"/>
          <w:szCs w:val="24"/>
        </w:rPr>
      </w:pPr>
      <w:r w:rsidRPr="00D74392">
        <w:rPr>
          <w:rFonts w:ascii="Arial" w:hAnsi="Arial" w:cs="Arial"/>
          <w:sz w:val="24"/>
          <w:szCs w:val="24"/>
        </w:rPr>
        <w:t>5.1 USO DAS TABELAS E ILUSTRAÇÕES</w:t>
      </w:r>
    </w:p>
    <w:p w:rsidR="000F18B3" w:rsidRPr="00D74392" w:rsidRDefault="000F18B3" w:rsidP="00D74392">
      <w:pPr>
        <w:spacing w:after="0" w:line="360" w:lineRule="auto"/>
        <w:jc w:val="both"/>
        <w:rPr>
          <w:rFonts w:ascii="Arial" w:hAnsi="Arial" w:cs="Arial"/>
          <w:sz w:val="24"/>
          <w:szCs w:val="24"/>
        </w:rPr>
      </w:pPr>
    </w:p>
    <w:p w:rsidR="000F18B3" w:rsidRPr="00D74392" w:rsidRDefault="000F18B3" w:rsidP="00D74392">
      <w:pPr>
        <w:spacing w:after="0" w:line="360" w:lineRule="auto"/>
        <w:jc w:val="both"/>
        <w:rPr>
          <w:rFonts w:ascii="Arial" w:hAnsi="Arial" w:cs="Arial"/>
          <w:sz w:val="24"/>
          <w:szCs w:val="24"/>
        </w:rPr>
      </w:pPr>
      <w:r w:rsidRPr="00D74392">
        <w:rPr>
          <w:rFonts w:ascii="Arial" w:hAnsi="Arial" w:cs="Arial"/>
          <w:sz w:val="24"/>
          <w:szCs w:val="24"/>
        </w:rPr>
        <w:t xml:space="preserve">5.1.1 </w:t>
      </w:r>
      <w:r w:rsidRPr="00D74392">
        <w:rPr>
          <w:rFonts w:ascii="Arial" w:hAnsi="Arial" w:cs="Arial"/>
          <w:b/>
          <w:sz w:val="24"/>
          <w:szCs w:val="24"/>
        </w:rPr>
        <w:t>Tabelas</w:t>
      </w:r>
    </w:p>
    <w:p w:rsidR="000F18B3" w:rsidRPr="00D74392" w:rsidRDefault="000F18B3" w:rsidP="00D74392">
      <w:pPr>
        <w:spacing w:after="0" w:line="360" w:lineRule="auto"/>
        <w:ind w:firstLine="1134"/>
        <w:jc w:val="both"/>
        <w:rPr>
          <w:rFonts w:ascii="Arial" w:hAnsi="Arial" w:cs="Arial"/>
          <w:sz w:val="24"/>
          <w:szCs w:val="24"/>
        </w:rPr>
      </w:pPr>
      <w:r w:rsidRPr="00D74392">
        <w:rPr>
          <w:rFonts w:ascii="Arial" w:hAnsi="Arial" w:cs="Arial"/>
          <w:sz w:val="24"/>
          <w:szCs w:val="24"/>
        </w:rPr>
        <w:t>Tabela é o conjunto de dados estatísticos, dispostos em determinada ordem de classificação, que expressam variações qualitativas de um fenômeno, cuja finalidade básica é resumir ou sintetizar dados.</w:t>
      </w:r>
    </w:p>
    <w:p w:rsidR="000F18B3" w:rsidRPr="00D74392" w:rsidRDefault="000F18B3" w:rsidP="00D74392">
      <w:pPr>
        <w:spacing w:after="0" w:line="360" w:lineRule="auto"/>
        <w:ind w:firstLine="1200"/>
        <w:jc w:val="both"/>
        <w:rPr>
          <w:rFonts w:ascii="Arial" w:hAnsi="Arial" w:cs="Arial"/>
          <w:sz w:val="24"/>
          <w:szCs w:val="24"/>
        </w:rPr>
      </w:pPr>
      <w:r w:rsidRPr="00D74392">
        <w:rPr>
          <w:rFonts w:ascii="Arial" w:hAnsi="Arial" w:cs="Arial"/>
          <w:sz w:val="24"/>
          <w:szCs w:val="24"/>
        </w:rPr>
        <w:t xml:space="preserve">Quando houver necessidade, a tabela pode ser continuada na folha seguinte. Nesse caso, o final da primeira folha não será delimitado por traço horizontal na parte inferior e o cabeçalho será repetido na folha seguinte. Cada folha deverá ter uma das seguintes indicações: </w:t>
      </w:r>
      <w:r w:rsidRPr="00D74392">
        <w:rPr>
          <w:rFonts w:ascii="Arial" w:hAnsi="Arial" w:cs="Arial"/>
          <w:b/>
          <w:sz w:val="24"/>
          <w:szCs w:val="24"/>
        </w:rPr>
        <w:t>continua</w:t>
      </w:r>
      <w:r w:rsidRPr="00D74392">
        <w:rPr>
          <w:rFonts w:ascii="Arial" w:hAnsi="Arial" w:cs="Arial"/>
          <w:sz w:val="24"/>
          <w:szCs w:val="24"/>
        </w:rPr>
        <w:t xml:space="preserve"> para a primeira, </w:t>
      </w:r>
      <w:r w:rsidRPr="00D74392">
        <w:rPr>
          <w:rFonts w:ascii="Arial" w:hAnsi="Arial" w:cs="Arial"/>
          <w:b/>
          <w:sz w:val="24"/>
          <w:szCs w:val="24"/>
        </w:rPr>
        <w:t>continuação</w:t>
      </w:r>
      <w:r w:rsidRPr="00D74392">
        <w:rPr>
          <w:rFonts w:ascii="Arial" w:hAnsi="Arial" w:cs="Arial"/>
          <w:sz w:val="24"/>
          <w:szCs w:val="24"/>
        </w:rPr>
        <w:t xml:space="preserve"> para as demais e </w:t>
      </w:r>
      <w:r w:rsidRPr="00D74392">
        <w:rPr>
          <w:rFonts w:ascii="Arial" w:hAnsi="Arial" w:cs="Arial"/>
          <w:b/>
          <w:sz w:val="24"/>
          <w:szCs w:val="24"/>
        </w:rPr>
        <w:t>conclusão</w:t>
      </w:r>
      <w:r w:rsidRPr="00D74392">
        <w:rPr>
          <w:rFonts w:ascii="Arial" w:hAnsi="Arial" w:cs="Arial"/>
          <w:sz w:val="24"/>
          <w:szCs w:val="24"/>
        </w:rPr>
        <w:t xml:space="preserve"> para a última.</w:t>
      </w:r>
    </w:p>
    <w:p w:rsidR="00D74392" w:rsidRDefault="00D74392" w:rsidP="00D74392">
      <w:pPr>
        <w:spacing w:after="0" w:line="360" w:lineRule="auto"/>
        <w:jc w:val="both"/>
        <w:rPr>
          <w:rFonts w:ascii="Arial" w:hAnsi="Arial" w:cs="Arial"/>
          <w:bCs/>
          <w:sz w:val="20"/>
          <w:szCs w:val="20"/>
        </w:rPr>
      </w:pPr>
    </w:p>
    <w:p w:rsidR="000F18B3" w:rsidRDefault="000F18B3" w:rsidP="00D74392">
      <w:pPr>
        <w:spacing w:after="0" w:line="360" w:lineRule="auto"/>
        <w:jc w:val="both"/>
        <w:rPr>
          <w:rFonts w:ascii="Arial" w:hAnsi="Arial" w:cs="Arial"/>
          <w:sz w:val="20"/>
          <w:szCs w:val="20"/>
        </w:rPr>
      </w:pPr>
      <w:r w:rsidRPr="00B505C6">
        <w:rPr>
          <w:rFonts w:ascii="Arial" w:hAnsi="Arial" w:cs="Arial"/>
          <w:bCs/>
          <w:sz w:val="20"/>
          <w:szCs w:val="20"/>
        </w:rPr>
        <w:t>Tabela 32</w:t>
      </w:r>
      <w:r>
        <w:rPr>
          <w:rFonts w:ascii="Arial" w:hAnsi="Arial" w:cs="Arial"/>
          <w:b/>
          <w:bCs/>
          <w:sz w:val="20"/>
          <w:szCs w:val="20"/>
        </w:rPr>
        <w:t xml:space="preserve"> –</w:t>
      </w:r>
      <w:r w:rsidRPr="00B505C6">
        <w:rPr>
          <w:rFonts w:ascii="Arial" w:hAnsi="Arial" w:cs="Arial"/>
          <w:b/>
          <w:bCs/>
          <w:sz w:val="20"/>
          <w:szCs w:val="20"/>
        </w:rPr>
        <w:t xml:space="preserve"> </w:t>
      </w:r>
      <w:r w:rsidRPr="00B505C6">
        <w:rPr>
          <w:rFonts w:ascii="Arial" w:hAnsi="Arial" w:cs="Arial"/>
          <w:sz w:val="20"/>
          <w:szCs w:val="20"/>
        </w:rPr>
        <w:t>Sumário das associações encontradas de acordo com o polimorfismo (SNP) estudado</w:t>
      </w:r>
      <w:r>
        <w:rPr>
          <w:rFonts w:ascii="Arial" w:hAnsi="Arial" w:cs="Arial"/>
          <w:sz w:val="20"/>
          <w:szCs w:val="20"/>
        </w:rPr>
        <w:t xml:space="preserve"> </w:t>
      </w:r>
    </w:p>
    <w:p w:rsidR="000F18B3" w:rsidRPr="008E24FC" w:rsidRDefault="000F18B3" w:rsidP="00D74392">
      <w:pPr>
        <w:spacing w:after="0" w:line="360" w:lineRule="auto"/>
        <w:jc w:val="right"/>
        <w:rPr>
          <w:rFonts w:ascii="Arial" w:hAnsi="Arial" w:cs="Arial"/>
          <w:b/>
        </w:rPr>
      </w:pPr>
      <w:r w:rsidRPr="008E24FC">
        <w:rPr>
          <w:rFonts w:ascii="Arial" w:hAnsi="Arial" w:cs="Arial"/>
          <w:b/>
          <w:sz w:val="20"/>
          <w:szCs w:val="20"/>
        </w:rPr>
        <w:t>(continua)</w:t>
      </w:r>
    </w:p>
    <w:tbl>
      <w:tblPr>
        <w:tblW w:w="8952" w:type="dxa"/>
        <w:jc w:val="center"/>
        <w:tblBorders>
          <w:top w:val="nil"/>
          <w:left w:val="nil"/>
          <w:bottom w:val="nil"/>
          <w:right w:val="nil"/>
        </w:tblBorders>
        <w:tblLook w:val="0000" w:firstRow="0" w:lastRow="0" w:firstColumn="0" w:lastColumn="0" w:noHBand="0" w:noVBand="0"/>
      </w:tblPr>
      <w:tblGrid>
        <w:gridCol w:w="2201"/>
        <w:gridCol w:w="1194"/>
        <w:gridCol w:w="1335"/>
        <w:gridCol w:w="965"/>
        <w:gridCol w:w="980"/>
        <w:gridCol w:w="1289"/>
        <w:gridCol w:w="988"/>
      </w:tblGrid>
      <w:tr w:rsidR="000F18B3" w:rsidRPr="00B505C6" w:rsidTr="002F4B1A">
        <w:trPr>
          <w:trHeight w:val="770"/>
          <w:jc w:val="center"/>
        </w:trPr>
        <w:tc>
          <w:tcPr>
            <w:tcW w:w="2201" w:type="dxa"/>
            <w:tcBorders>
              <w:top w:val="single" w:sz="6" w:space="0" w:color="000000"/>
              <w:bottom w:val="single" w:sz="6" w:space="0" w:color="000000"/>
            </w:tcBorders>
            <w:vAlign w:val="center"/>
          </w:tcPr>
          <w:p w:rsidR="000F18B3" w:rsidRPr="00B505C6" w:rsidRDefault="000F18B3" w:rsidP="002F4B1A">
            <w:pPr>
              <w:pStyle w:val="Default"/>
              <w:rPr>
                <w:rFonts w:ascii="Arial" w:hAnsi="Arial" w:cs="Arial"/>
                <w:sz w:val="22"/>
                <w:szCs w:val="22"/>
              </w:rPr>
            </w:pPr>
            <w:r w:rsidRPr="00B505C6">
              <w:rPr>
                <w:rFonts w:ascii="Arial" w:hAnsi="Arial" w:cs="Arial"/>
                <w:b/>
                <w:bCs/>
                <w:sz w:val="22"/>
                <w:szCs w:val="22"/>
              </w:rPr>
              <w:t xml:space="preserve">Subfenótipo </w:t>
            </w:r>
          </w:p>
        </w:tc>
        <w:tc>
          <w:tcPr>
            <w:tcW w:w="1194" w:type="dxa"/>
            <w:tcBorders>
              <w:top w:val="single" w:sz="6" w:space="0" w:color="000000"/>
              <w:bottom w:val="single" w:sz="6" w:space="0" w:color="000000"/>
            </w:tcBorders>
            <w:vAlign w:val="center"/>
          </w:tcPr>
          <w:p w:rsidR="000F18B3" w:rsidRPr="00B505C6" w:rsidRDefault="000F18B3" w:rsidP="002F4B1A">
            <w:pPr>
              <w:pStyle w:val="Default"/>
              <w:jc w:val="center"/>
              <w:rPr>
                <w:rFonts w:ascii="Arial" w:hAnsi="Arial" w:cs="Arial"/>
                <w:sz w:val="22"/>
                <w:szCs w:val="22"/>
              </w:rPr>
            </w:pPr>
            <w:r w:rsidRPr="00B505C6">
              <w:rPr>
                <w:rFonts w:ascii="Arial" w:hAnsi="Arial" w:cs="Arial"/>
                <w:b/>
                <w:bCs/>
                <w:sz w:val="22"/>
                <w:szCs w:val="22"/>
              </w:rPr>
              <w:t xml:space="preserve">Gene </w:t>
            </w:r>
          </w:p>
        </w:tc>
        <w:tc>
          <w:tcPr>
            <w:tcW w:w="1335" w:type="dxa"/>
            <w:tcBorders>
              <w:top w:val="single" w:sz="6" w:space="0" w:color="000000"/>
              <w:bottom w:val="single" w:sz="6" w:space="0" w:color="000000"/>
            </w:tcBorders>
            <w:vAlign w:val="center"/>
          </w:tcPr>
          <w:p w:rsidR="000F18B3" w:rsidRPr="00B505C6" w:rsidRDefault="000F18B3" w:rsidP="002F4B1A">
            <w:pPr>
              <w:pStyle w:val="Default"/>
              <w:jc w:val="center"/>
              <w:rPr>
                <w:rFonts w:ascii="Arial" w:hAnsi="Arial" w:cs="Arial"/>
                <w:sz w:val="22"/>
                <w:szCs w:val="22"/>
              </w:rPr>
            </w:pPr>
            <w:r w:rsidRPr="00B505C6">
              <w:rPr>
                <w:rFonts w:ascii="Arial" w:hAnsi="Arial" w:cs="Arial"/>
                <w:b/>
                <w:bCs/>
                <w:sz w:val="22"/>
                <w:szCs w:val="22"/>
              </w:rPr>
              <w:t xml:space="preserve">SNP </w:t>
            </w:r>
          </w:p>
        </w:tc>
        <w:tc>
          <w:tcPr>
            <w:tcW w:w="1945" w:type="dxa"/>
            <w:gridSpan w:val="2"/>
            <w:tcBorders>
              <w:top w:val="single" w:sz="6" w:space="0" w:color="000000"/>
              <w:bottom w:val="single" w:sz="6" w:space="0" w:color="000000"/>
            </w:tcBorders>
            <w:vAlign w:val="center"/>
          </w:tcPr>
          <w:p w:rsidR="000F18B3" w:rsidRPr="00B505C6" w:rsidRDefault="000F18B3" w:rsidP="002F4B1A">
            <w:pPr>
              <w:pStyle w:val="Default"/>
              <w:rPr>
                <w:rFonts w:ascii="Arial" w:hAnsi="Arial" w:cs="Arial"/>
                <w:sz w:val="22"/>
                <w:szCs w:val="22"/>
              </w:rPr>
            </w:pPr>
            <w:r w:rsidRPr="00B505C6">
              <w:rPr>
                <w:rFonts w:ascii="Arial" w:hAnsi="Arial" w:cs="Arial"/>
                <w:b/>
                <w:bCs/>
                <w:sz w:val="22"/>
                <w:szCs w:val="22"/>
              </w:rPr>
              <w:t xml:space="preserve">Amostra completa </w:t>
            </w:r>
          </w:p>
        </w:tc>
        <w:tc>
          <w:tcPr>
            <w:tcW w:w="2277" w:type="dxa"/>
            <w:gridSpan w:val="2"/>
            <w:tcBorders>
              <w:top w:val="single" w:sz="6" w:space="0" w:color="000000"/>
              <w:bottom w:val="single" w:sz="6" w:space="0" w:color="000000"/>
            </w:tcBorders>
            <w:vAlign w:val="center"/>
          </w:tcPr>
          <w:p w:rsidR="000F18B3" w:rsidRPr="00B505C6" w:rsidRDefault="000F18B3" w:rsidP="002F4B1A">
            <w:pPr>
              <w:pStyle w:val="Default"/>
              <w:rPr>
                <w:rFonts w:ascii="Arial" w:hAnsi="Arial" w:cs="Arial"/>
                <w:sz w:val="22"/>
                <w:szCs w:val="22"/>
              </w:rPr>
            </w:pPr>
            <w:r w:rsidRPr="00B505C6">
              <w:rPr>
                <w:rFonts w:ascii="Arial" w:hAnsi="Arial" w:cs="Arial"/>
                <w:b/>
                <w:bCs/>
                <w:sz w:val="22"/>
                <w:szCs w:val="22"/>
              </w:rPr>
              <w:t xml:space="preserve">Caucasianos somente </w:t>
            </w:r>
          </w:p>
        </w:tc>
      </w:tr>
      <w:tr w:rsidR="000F18B3" w:rsidRPr="00B505C6" w:rsidTr="002F4B1A">
        <w:trPr>
          <w:trHeight w:val="263"/>
          <w:jc w:val="center"/>
        </w:trPr>
        <w:tc>
          <w:tcPr>
            <w:tcW w:w="2201" w:type="dxa"/>
            <w:vMerge w:val="restart"/>
            <w:tcBorders>
              <w:top w:val="single" w:sz="6" w:space="0" w:color="000000"/>
            </w:tcBorders>
            <w:vAlign w:val="bottom"/>
          </w:tcPr>
          <w:p w:rsidR="000F18B3" w:rsidRPr="00B505C6" w:rsidRDefault="000F18B3" w:rsidP="002F4B1A">
            <w:pPr>
              <w:pStyle w:val="Default"/>
              <w:rPr>
                <w:rFonts w:ascii="Arial" w:hAnsi="Arial" w:cs="Arial"/>
                <w:sz w:val="20"/>
                <w:szCs w:val="20"/>
              </w:rPr>
            </w:pPr>
            <w:r w:rsidRPr="00B505C6">
              <w:rPr>
                <w:rFonts w:ascii="Arial" w:hAnsi="Arial" w:cs="Arial"/>
                <w:b/>
                <w:bCs/>
                <w:i/>
                <w:iCs/>
                <w:sz w:val="20"/>
                <w:szCs w:val="20"/>
              </w:rPr>
              <w:t xml:space="preserve">Fissura Palatina </w:t>
            </w:r>
          </w:p>
        </w:tc>
        <w:tc>
          <w:tcPr>
            <w:tcW w:w="1194" w:type="dxa"/>
            <w:vMerge w:val="restart"/>
            <w:tcBorders>
              <w:top w:val="single" w:sz="6" w:space="0" w:color="000000"/>
            </w:tcBorders>
          </w:tcPr>
          <w:p w:rsidR="000F18B3" w:rsidRPr="00B505C6" w:rsidRDefault="000F18B3" w:rsidP="002F4B1A">
            <w:pPr>
              <w:pStyle w:val="Default"/>
              <w:rPr>
                <w:rFonts w:ascii="Arial" w:hAnsi="Arial" w:cs="Arial"/>
                <w:color w:val="auto"/>
              </w:rPr>
            </w:pPr>
          </w:p>
        </w:tc>
        <w:tc>
          <w:tcPr>
            <w:tcW w:w="1335" w:type="dxa"/>
            <w:vMerge w:val="restart"/>
            <w:tcBorders>
              <w:top w:val="single" w:sz="6" w:space="0" w:color="000000"/>
            </w:tcBorders>
          </w:tcPr>
          <w:p w:rsidR="000F18B3" w:rsidRPr="00B505C6" w:rsidRDefault="000F18B3" w:rsidP="002F4B1A">
            <w:pPr>
              <w:pStyle w:val="Default"/>
              <w:rPr>
                <w:rFonts w:ascii="Arial" w:hAnsi="Arial" w:cs="Arial"/>
                <w:color w:val="auto"/>
              </w:rPr>
            </w:pPr>
          </w:p>
        </w:tc>
        <w:tc>
          <w:tcPr>
            <w:tcW w:w="965" w:type="dxa"/>
            <w:tcBorders>
              <w:top w:val="single" w:sz="6" w:space="0" w:color="000000"/>
              <w:bottom w:val="single" w:sz="6" w:space="0" w:color="000000"/>
            </w:tcBorders>
          </w:tcPr>
          <w:p w:rsidR="000F18B3" w:rsidRPr="00B505C6" w:rsidRDefault="000F18B3" w:rsidP="002F4B1A">
            <w:pPr>
              <w:pStyle w:val="Default"/>
              <w:jc w:val="center"/>
              <w:rPr>
                <w:rFonts w:ascii="Arial" w:hAnsi="Arial" w:cs="Arial"/>
                <w:sz w:val="14"/>
                <w:szCs w:val="14"/>
              </w:rPr>
            </w:pPr>
            <w:r w:rsidRPr="00B505C6">
              <w:rPr>
                <w:rFonts w:ascii="Arial" w:hAnsi="Arial" w:cs="Arial"/>
                <w:b/>
                <w:bCs/>
                <w:sz w:val="22"/>
                <w:szCs w:val="22"/>
              </w:rPr>
              <w:t>P</w:t>
            </w:r>
            <w:r w:rsidRPr="00B505C6">
              <w:rPr>
                <w:rFonts w:ascii="Arial" w:hAnsi="Arial" w:cs="Arial"/>
                <w:b/>
                <w:bCs/>
                <w:sz w:val="14"/>
                <w:szCs w:val="14"/>
              </w:rPr>
              <w:t xml:space="preserve">genótipo </w:t>
            </w:r>
          </w:p>
        </w:tc>
        <w:tc>
          <w:tcPr>
            <w:tcW w:w="980" w:type="dxa"/>
            <w:tcBorders>
              <w:top w:val="single" w:sz="6" w:space="0" w:color="000000"/>
              <w:bottom w:val="single" w:sz="6" w:space="0" w:color="000000"/>
            </w:tcBorders>
          </w:tcPr>
          <w:p w:rsidR="000F18B3" w:rsidRPr="00B505C6" w:rsidRDefault="000F18B3" w:rsidP="002F4B1A">
            <w:pPr>
              <w:pStyle w:val="Default"/>
              <w:jc w:val="center"/>
              <w:rPr>
                <w:rFonts w:ascii="Arial" w:hAnsi="Arial" w:cs="Arial"/>
                <w:sz w:val="14"/>
                <w:szCs w:val="14"/>
              </w:rPr>
            </w:pPr>
            <w:r w:rsidRPr="00B505C6">
              <w:rPr>
                <w:rFonts w:ascii="Arial" w:hAnsi="Arial" w:cs="Arial"/>
                <w:b/>
                <w:bCs/>
                <w:sz w:val="22"/>
                <w:szCs w:val="22"/>
              </w:rPr>
              <w:t>P</w:t>
            </w:r>
            <w:r w:rsidRPr="00B505C6">
              <w:rPr>
                <w:rFonts w:ascii="Arial" w:hAnsi="Arial" w:cs="Arial"/>
                <w:b/>
                <w:bCs/>
                <w:sz w:val="14"/>
                <w:szCs w:val="14"/>
              </w:rPr>
              <w:t xml:space="preserve">alelo </w:t>
            </w:r>
          </w:p>
        </w:tc>
        <w:tc>
          <w:tcPr>
            <w:tcW w:w="1289" w:type="dxa"/>
            <w:tcBorders>
              <w:top w:val="single" w:sz="6" w:space="0" w:color="000000"/>
              <w:bottom w:val="single" w:sz="6" w:space="0" w:color="000000"/>
            </w:tcBorders>
          </w:tcPr>
          <w:p w:rsidR="000F18B3" w:rsidRPr="00B505C6" w:rsidRDefault="000F18B3" w:rsidP="002F4B1A">
            <w:pPr>
              <w:pStyle w:val="Default"/>
              <w:jc w:val="center"/>
              <w:rPr>
                <w:rFonts w:ascii="Arial" w:hAnsi="Arial" w:cs="Arial"/>
                <w:sz w:val="14"/>
                <w:szCs w:val="14"/>
              </w:rPr>
            </w:pPr>
            <w:r w:rsidRPr="00B505C6">
              <w:rPr>
                <w:rFonts w:ascii="Arial" w:hAnsi="Arial" w:cs="Arial"/>
                <w:b/>
                <w:bCs/>
                <w:sz w:val="22"/>
                <w:szCs w:val="22"/>
              </w:rPr>
              <w:t>P</w:t>
            </w:r>
            <w:r w:rsidRPr="00B505C6">
              <w:rPr>
                <w:rFonts w:ascii="Arial" w:hAnsi="Arial" w:cs="Arial"/>
                <w:b/>
                <w:bCs/>
                <w:sz w:val="14"/>
                <w:szCs w:val="14"/>
              </w:rPr>
              <w:t xml:space="preserve">genótipo </w:t>
            </w:r>
          </w:p>
        </w:tc>
        <w:tc>
          <w:tcPr>
            <w:tcW w:w="988" w:type="dxa"/>
            <w:tcBorders>
              <w:top w:val="single" w:sz="6" w:space="0" w:color="000000"/>
              <w:bottom w:val="single" w:sz="6" w:space="0" w:color="000000"/>
            </w:tcBorders>
          </w:tcPr>
          <w:p w:rsidR="000F18B3" w:rsidRPr="00B505C6" w:rsidRDefault="000F18B3" w:rsidP="002F4B1A">
            <w:pPr>
              <w:pStyle w:val="Default"/>
              <w:jc w:val="center"/>
              <w:rPr>
                <w:rFonts w:ascii="Arial" w:hAnsi="Arial" w:cs="Arial"/>
                <w:sz w:val="14"/>
                <w:szCs w:val="14"/>
              </w:rPr>
            </w:pPr>
            <w:r w:rsidRPr="00B505C6">
              <w:rPr>
                <w:rFonts w:ascii="Arial" w:hAnsi="Arial" w:cs="Arial"/>
                <w:b/>
                <w:bCs/>
                <w:sz w:val="22"/>
                <w:szCs w:val="22"/>
              </w:rPr>
              <w:t>P</w:t>
            </w:r>
            <w:r w:rsidRPr="00B505C6">
              <w:rPr>
                <w:rFonts w:ascii="Arial" w:hAnsi="Arial" w:cs="Arial"/>
                <w:b/>
                <w:bCs/>
                <w:sz w:val="14"/>
                <w:szCs w:val="14"/>
              </w:rPr>
              <w:t xml:space="preserve">alelo </w:t>
            </w:r>
          </w:p>
        </w:tc>
      </w:tr>
      <w:tr w:rsidR="000F18B3" w:rsidRPr="00B505C6" w:rsidTr="002F4B1A">
        <w:trPr>
          <w:trHeight w:val="450"/>
          <w:jc w:val="center"/>
        </w:trPr>
        <w:tc>
          <w:tcPr>
            <w:tcW w:w="2201" w:type="dxa"/>
            <w:vMerge/>
            <w:tcBorders>
              <w:top w:val="single" w:sz="6" w:space="0" w:color="000000"/>
            </w:tcBorders>
            <w:vAlign w:val="bottom"/>
          </w:tcPr>
          <w:p w:rsidR="000F18B3" w:rsidRPr="00B505C6" w:rsidRDefault="000F18B3" w:rsidP="002F4B1A">
            <w:pPr>
              <w:pStyle w:val="Default"/>
              <w:rPr>
                <w:rFonts w:ascii="Arial" w:hAnsi="Arial" w:cs="Arial"/>
                <w:color w:val="auto"/>
              </w:rPr>
            </w:pPr>
          </w:p>
        </w:tc>
        <w:tc>
          <w:tcPr>
            <w:tcW w:w="1194" w:type="dxa"/>
            <w:vMerge/>
            <w:tcBorders>
              <w:top w:val="single" w:sz="6" w:space="0" w:color="000000"/>
            </w:tcBorders>
          </w:tcPr>
          <w:p w:rsidR="000F18B3" w:rsidRPr="00B505C6" w:rsidRDefault="000F18B3" w:rsidP="002F4B1A">
            <w:pPr>
              <w:pStyle w:val="Default"/>
              <w:rPr>
                <w:rFonts w:ascii="Arial" w:hAnsi="Arial" w:cs="Arial"/>
                <w:color w:val="auto"/>
              </w:rPr>
            </w:pPr>
          </w:p>
        </w:tc>
        <w:tc>
          <w:tcPr>
            <w:tcW w:w="1335" w:type="dxa"/>
            <w:vMerge/>
            <w:tcBorders>
              <w:top w:val="single" w:sz="6" w:space="0" w:color="000000"/>
            </w:tcBorders>
          </w:tcPr>
          <w:p w:rsidR="000F18B3" w:rsidRPr="00B505C6" w:rsidRDefault="000F18B3" w:rsidP="002F4B1A">
            <w:pPr>
              <w:pStyle w:val="Default"/>
              <w:rPr>
                <w:rFonts w:ascii="Arial" w:hAnsi="Arial" w:cs="Arial"/>
                <w:color w:val="auto"/>
              </w:rPr>
            </w:pPr>
          </w:p>
        </w:tc>
        <w:tc>
          <w:tcPr>
            <w:tcW w:w="965" w:type="dxa"/>
            <w:tcBorders>
              <w:top w:val="single" w:sz="6" w:space="0" w:color="000000"/>
            </w:tcBorders>
          </w:tcPr>
          <w:p w:rsidR="000F18B3" w:rsidRPr="00B505C6" w:rsidRDefault="000F18B3" w:rsidP="002F4B1A">
            <w:pPr>
              <w:pStyle w:val="Default"/>
              <w:rPr>
                <w:rFonts w:ascii="Arial" w:hAnsi="Arial" w:cs="Arial"/>
                <w:color w:val="auto"/>
              </w:rPr>
            </w:pPr>
          </w:p>
        </w:tc>
        <w:tc>
          <w:tcPr>
            <w:tcW w:w="980" w:type="dxa"/>
            <w:tcBorders>
              <w:top w:val="single" w:sz="6" w:space="0" w:color="000000"/>
            </w:tcBorders>
          </w:tcPr>
          <w:p w:rsidR="000F18B3" w:rsidRPr="00B505C6" w:rsidRDefault="000F18B3" w:rsidP="002F4B1A">
            <w:pPr>
              <w:pStyle w:val="Default"/>
              <w:rPr>
                <w:rFonts w:ascii="Arial" w:hAnsi="Arial" w:cs="Arial"/>
                <w:color w:val="auto"/>
              </w:rPr>
            </w:pPr>
          </w:p>
        </w:tc>
        <w:tc>
          <w:tcPr>
            <w:tcW w:w="1289" w:type="dxa"/>
            <w:tcBorders>
              <w:top w:val="single" w:sz="6" w:space="0" w:color="000000"/>
            </w:tcBorders>
          </w:tcPr>
          <w:p w:rsidR="000F18B3" w:rsidRPr="00B505C6" w:rsidRDefault="000F18B3" w:rsidP="002F4B1A">
            <w:pPr>
              <w:pStyle w:val="Default"/>
              <w:rPr>
                <w:rFonts w:ascii="Arial" w:hAnsi="Arial" w:cs="Arial"/>
                <w:color w:val="auto"/>
              </w:rPr>
            </w:pPr>
          </w:p>
        </w:tc>
        <w:tc>
          <w:tcPr>
            <w:tcW w:w="988" w:type="dxa"/>
            <w:tcBorders>
              <w:top w:val="single" w:sz="6" w:space="0" w:color="000000"/>
            </w:tcBorders>
          </w:tcPr>
          <w:p w:rsidR="000F18B3" w:rsidRPr="00B505C6" w:rsidRDefault="000F18B3" w:rsidP="002F4B1A">
            <w:pPr>
              <w:pStyle w:val="Default"/>
              <w:rPr>
                <w:rFonts w:ascii="Arial" w:hAnsi="Arial" w:cs="Arial"/>
                <w:color w:val="auto"/>
              </w:rPr>
            </w:pPr>
          </w:p>
        </w:tc>
      </w:tr>
      <w:tr w:rsidR="000F18B3" w:rsidRPr="00B505C6" w:rsidTr="002F4B1A">
        <w:trPr>
          <w:trHeight w:val="260"/>
          <w:jc w:val="center"/>
        </w:trPr>
        <w:tc>
          <w:tcPr>
            <w:tcW w:w="2201" w:type="dxa"/>
            <w:vAlign w:val="center"/>
          </w:tcPr>
          <w:p w:rsidR="000F18B3" w:rsidRPr="00B505C6" w:rsidRDefault="000F18B3" w:rsidP="002F4B1A">
            <w:pPr>
              <w:pStyle w:val="Default"/>
              <w:rPr>
                <w:rFonts w:ascii="Arial" w:hAnsi="Arial" w:cs="Arial"/>
                <w:sz w:val="20"/>
                <w:szCs w:val="20"/>
              </w:rPr>
            </w:pPr>
            <w:r w:rsidRPr="00B505C6">
              <w:rPr>
                <w:rFonts w:ascii="Arial" w:hAnsi="Arial" w:cs="Arial"/>
                <w:sz w:val="20"/>
                <w:szCs w:val="20"/>
              </w:rPr>
              <w:t xml:space="preserve">Completa </w:t>
            </w:r>
          </w:p>
        </w:tc>
        <w:tc>
          <w:tcPr>
            <w:tcW w:w="1194" w:type="dxa"/>
            <w:vAlign w:val="center"/>
          </w:tcPr>
          <w:p w:rsidR="000F18B3" w:rsidRPr="00B505C6" w:rsidRDefault="000F18B3" w:rsidP="002F4B1A">
            <w:pPr>
              <w:pStyle w:val="Default"/>
              <w:jc w:val="center"/>
              <w:rPr>
                <w:rFonts w:ascii="Arial" w:hAnsi="Arial" w:cs="Arial"/>
                <w:sz w:val="20"/>
                <w:szCs w:val="20"/>
              </w:rPr>
            </w:pPr>
            <w:r w:rsidRPr="00B505C6">
              <w:rPr>
                <w:rFonts w:ascii="Arial" w:hAnsi="Arial" w:cs="Arial"/>
                <w:b/>
                <w:bCs/>
                <w:sz w:val="20"/>
                <w:szCs w:val="20"/>
              </w:rPr>
              <w:t xml:space="preserve">--- </w:t>
            </w:r>
          </w:p>
        </w:tc>
        <w:tc>
          <w:tcPr>
            <w:tcW w:w="1335" w:type="dxa"/>
            <w:vAlign w:val="center"/>
          </w:tcPr>
          <w:p w:rsidR="000F18B3" w:rsidRPr="00B505C6" w:rsidRDefault="000F18B3" w:rsidP="002F4B1A">
            <w:pPr>
              <w:pStyle w:val="Default"/>
              <w:jc w:val="center"/>
              <w:rPr>
                <w:rFonts w:ascii="Arial" w:hAnsi="Arial" w:cs="Arial"/>
                <w:sz w:val="20"/>
                <w:szCs w:val="20"/>
              </w:rPr>
            </w:pPr>
            <w:r w:rsidRPr="00B505C6">
              <w:rPr>
                <w:rFonts w:ascii="Arial" w:hAnsi="Arial" w:cs="Arial"/>
                <w:b/>
                <w:bCs/>
                <w:sz w:val="20"/>
                <w:szCs w:val="20"/>
              </w:rPr>
              <w:t xml:space="preserve">--- </w:t>
            </w:r>
          </w:p>
        </w:tc>
        <w:tc>
          <w:tcPr>
            <w:tcW w:w="965" w:type="dxa"/>
            <w:vAlign w:val="center"/>
          </w:tcPr>
          <w:p w:rsidR="000F18B3" w:rsidRPr="00B505C6" w:rsidRDefault="000F18B3" w:rsidP="002F4B1A">
            <w:pPr>
              <w:pStyle w:val="Default"/>
              <w:jc w:val="center"/>
              <w:rPr>
                <w:rFonts w:ascii="Arial" w:hAnsi="Arial" w:cs="Arial"/>
                <w:sz w:val="20"/>
                <w:szCs w:val="20"/>
              </w:rPr>
            </w:pPr>
            <w:r w:rsidRPr="00B505C6">
              <w:rPr>
                <w:rFonts w:ascii="Arial" w:hAnsi="Arial" w:cs="Arial"/>
                <w:b/>
                <w:bCs/>
                <w:sz w:val="20"/>
                <w:szCs w:val="20"/>
              </w:rPr>
              <w:t xml:space="preserve">--- </w:t>
            </w:r>
          </w:p>
        </w:tc>
        <w:tc>
          <w:tcPr>
            <w:tcW w:w="980" w:type="dxa"/>
            <w:vAlign w:val="center"/>
          </w:tcPr>
          <w:p w:rsidR="000F18B3" w:rsidRPr="00B505C6" w:rsidRDefault="000F18B3" w:rsidP="002F4B1A">
            <w:pPr>
              <w:pStyle w:val="Default"/>
              <w:jc w:val="center"/>
              <w:rPr>
                <w:rFonts w:ascii="Arial" w:hAnsi="Arial" w:cs="Arial"/>
                <w:sz w:val="20"/>
                <w:szCs w:val="20"/>
              </w:rPr>
            </w:pPr>
            <w:r w:rsidRPr="00B505C6">
              <w:rPr>
                <w:rFonts w:ascii="Arial" w:hAnsi="Arial" w:cs="Arial"/>
                <w:b/>
                <w:bCs/>
                <w:sz w:val="20"/>
                <w:szCs w:val="20"/>
              </w:rPr>
              <w:t>---</w:t>
            </w:r>
          </w:p>
        </w:tc>
        <w:tc>
          <w:tcPr>
            <w:tcW w:w="1289" w:type="dxa"/>
            <w:vAlign w:val="center"/>
          </w:tcPr>
          <w:p w:rsidR="000F18B3" w:rsidRPr="00B505C6" w:rsidRDefault="000F18B3" w:rsidP="002F4B1A">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vAlign w:val="center"/>
          </w:tcPr>
          <w:p w:rsidR="000F18B3" w:rsidRPr="00B505C6" w:rsidRDefault="000F18B3" w:rsidP="002F4B1A">
            <w:pPr>
              <w:pStyle w:val="Default"/>
              <w:jc w:val="center"/>
              <w:rPr>
                <w:rFonts w:ascii="Arial" w:hAnsi="Arial" w:cs="Arial"/>
                <w:sz w:val="20"/>
                <w:szCs w:val="20"/>
              </w:rPr>
            </w:pPr>
            <w:r w:rsidRPr="00B505C6">
              <w:rPr>
                <w:rFonts w:ascii="Arial" w:hAnsi="Arial" w:cs="Arial"/>
                <w:b/>
                <w:bCs/>
                <w:sz w:val="20"/>
                <w:szCs w:val="20"/>
              </w:rPr>
              <w:t>---</w:t>
            </w:r>
          </w:p>
        </w:tc>
      </w:tr>
      <w:tr w:rsidR="000F18B3" w:rsidRPr="00B505C6" w:rsidTr="002F4B1A">
        <w:trPr>
          <w:trHeight w:val="230"/>
          <w:jc w:val="center"/>
        </w:trPr>
        <w:tc>
          <w:tcPr>
            <w:tcW w:w="2201" w:type="dxa"/>
          </w:tcPr>
          <w:p w:rsidR="000F18B3" w:rsidRPr="00B505C6" w:rsidRDefault="000F18B3" w:rsidP="002F4B1A">
            <w:pPr>
              <w:pStyle w:val="Default"/>
              <w:rPr>
                <w:rFonts w:ascii="Arial" w:hAnsi="Arial" w:cs="Arial"/>
                <w:sz w:val="20"/>
                <w:szCs w:val="20"/>
              </w:rPr>
            </w:pPr>
            <w:r w:rsidRPr="00B505C6">
              <w:rPr>
                <w:rFonts w:ascii="Arial" w:hAnsi="Arial" w:cs="Arial"/>
                <w:sz w:val="20"/>
                <w:szCs w:val="20"/>
              </w:rPr>
              <w:t xml:space="preserve">Incompleta + submucosa </w:t>
            </w:r>
          </w:p>
        </w:tc>
        <w:tc>
          <w:tcPr>
            <w:tcW w:w="1194" w:type="dxa"/>
          </w:tcPr>
          <w:p w:rsidR="000F18B3" w:rsidRPr="00B505C6" w:rsidRDefault="000F18B3" w:rsidP="002F4B1A">
            <w:pPr>
              <w:pStyle w:val="Default"/>
              <w:jc w:val="center"/>
              <w:rPr>
                <w:rFonts w:ascii="Arial" w:hAnsi="Arial" w:cs="Arial"/>
                <w:sz w:val="20"/>
                <w:szCs w:val="20"/>
              </w:rPr>
            </w:pPr>
            <w:r w:rsidRPr="00B505C6">
              <w:rPr>
                <w:rFonts w:ascii="Arial" w:hAnsi="Arial" w:cs="Arial"/>
                <w:sz w:val="20"/>
                <w:szCs w:val="20"/>
              </w:rPr>
              <w:t xml:space="preserve">TGFA </w:t>
            </w:r>
          </w:p>
        </w:tc>
        <w:tc>
          <w:tcPr>
            <w:tcW w:w="1335" w:type="dxa"/>
          </w:tcPr>
          <w:p w:rsidR="000F18B3" w:rsidRPr="00B505C6" w:rsidRDefault="000F18B3" w:rsidP="002F4B1A">
            <w:pPr>
              <w:pStyle w:val="Default"/>
              <w:jc w:val="center"/>
              <w:rPr>
                <w:rFonts w:ascii="Arial" w:hAnsi="Arial" w:cs="Arial"/>
                <w:sz w:val="20"/>
                <w:szCs w:val="20"/>
              </w:rPr>
            </w:pPr>
            <w:r w:rsidRPr="00B505C6">
              <w:rPr>
                <w:rFonts w:ascii="Arial" w:hAnsi="Arial" w:cs="Arial"/>
                <w:sz w:val="20"/>
                <w:szCs w:val="20"/>
              </w:rPr>
              <w:t xml:space="preserve">rs1058213 </w:t>
            </w:r>
          </w:p>
        </w:tc>
        <w:tc>
          <w:tcPr>
            <w:tcW w:w="965" w:type="dxa"/>
            <w:vAlign w:val="center"/>
          </w:tcPr>
          <w:p w:rsidR="000F18B3" w:rsidRPr="00B505C6" w:rsidRDefault="000F18B3" w:rsidP="002F4B1A">
            <w:pPr>
              <w:pStyle w:val="Default"/>
              <w:jc w:val="center"/>
              <w:rPr>
                <w:rFonts w:ascii="Arial" w:hAnsi="Arial" w:cs="Arial"/>
                <w:sz w:val="20"/>
                <w:szCs w:val="20"/>
              </w:rPr>
            </w:pPr>
            <w:r w:rsidRPr="00B505C6">
              <w:rPr>
                <w:rFonts w:ascii="Arial" w:hAnsi="Arial" w:cs="Arial"/>
                <w:b/>
                <w:bCs/>
                <w:sz w:val="20"/>
                <w:szCs w:val="20"/>
              </w:rPr>
              <w:t xml:space="preserve">--- </w:t>
            </w:r>
          </w:p>
        </w:tc>
        <w:tc>
          <w:tcPr>
            <w:tcW w:w="980" w:type="dxa"/>
            <w:vAlign w:val="center"/>
          </w:tcPr>
          <w:p w:rsidR="000F18B3" w:rsidRPr="00B505C6" w:rsidRDefault="000F18B3" w:rsidP="002F4B1A">
            <w:pPr>
              <w:pStyle w:val="Default"/>
              <w:jc w:val="center"/>
              <w:rPr>
                <w:rFonts w:ascii="Arial" w:hAnsi="Arial" w:cs="Arial"/>
                <w:sz w:val="20"/>
                <w:szCs w:val="20"/>
              </w:rPr>
            </w:pPr>
            <w:r w:rsidRPr="00B505C6">
              <w:rPr>
                <w:rFonts w:ascii="Arial" w:hAnsi="Arial" w:cs="Arial"/>
                <w:b/>
                <w:bCs/>
                <w:sz w:val="20"/>
                <w:szCs w:val="20"/>
              </w:rPr>
              <w:t>---</w:t>
            </w:r>
          </w:p>
        </w:tc>
        <w:tc>
          <w:tcPr>
            <w:tcW w:w="1289" w:type="dxa"/>
            <w:vAlign w:val="center"/>
          </w:tcPr>
          <w:p w:rsidR="000F18B3" w:rsidRPr="00B505C6" w:rsidRDefault="000F18B3" w:rsidP="002F4B1A">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tcPr>
          <w:p w:rsidR="000F18B3" w:rsidRPr="00B505C6" w:rsidRDefault="000F18B3" w:rsidP="002F4B1A">
            <w:pPr>
              <w:pStyle w:val="Default"/>
              <w:jc w:val="center"/>
              <w:rPr>
                <w:rFonts w:ascii="Arial" w:hAnsi="Arial" w:cs="Arial"/>
                <w:sz w:val="20"/>
                <w:szCs w:val="20"/>
              </w:rPr>
            </w:pPr>
            <w:r w:rsidRPr="00B505C6">
              <w:rPr>
                <w:rFonts w:ascii="Arial" w:hAnsi="Arial" w:cs="Arial"/>
                <w:b/>
                <w:bCs/>
                <w:sz w:val="20"/>
                <w:szCs w:val="20"/>
              </w:rPr>
              <w:t xml:space="preserve">0,00001 </w:t>
            </w:r>
          </w:p>
        </w:tc>
      </w:tr>
      <w:tr w:rsidR="000F18B3" w:rsidRPr="00B505C6" w:rsidTr="002F4B1A">
        <w:trPr>
          <w:trHeight w:val="223"/>
          <w:jc w:val="center"/>
        </w:trPr>
        <w:tc>
          <w:tcPr>
            <w:tcW w:w="2201" w:type="dxa"/>
          </w:tcPr>
          <w:p w:rsidR="000F18B3" w:rsidRPr="00B505C6" w:rsidRDefault="000F18B3" w:rsidP="002F4B1A">
            <w:pPr>
              <w:pStyle w:val="Default"/>
              <w:rPr>
                <w:rFonts w:ascii="Arial" w:hAnsi="Arial" w:cs="Arial"/>
                <w:color w:val="auto"/>
              </w:rPr>
            </w:pPr>
          </w:p>
        </w:tc>
        <w:tc>
          <w:tcPr>
            <w:tcW w:w="1194" w:type="dxa"/>
            <w:vAlign w:val="center"/>
          </w:tcPr>
          <w:p w:rsidR="000F18B3" w:rsidRPr="00B505C6" w:rsidRDefault="000F18B3" w:rsidP="002F4B1A">
            <w:pPr>
              <w:pStyle w:val="Default"/>
              <w:jc w:val="center"/>
              <w:rPr>
                <w:rFonts w:ascii="Arial" w:hAnsi="Arial" w:cs="Arial"/>
                <w:sz w:val="20"/>
                <w:szCs w:val="20"/>
              </w:rPr>
            </w:pPr>
            <w:r w:rsidRPr="00B505C6">
              <w:rPr>
                <w:rFonts w:ascii="Arial" w:hAnsi="Arial" w:cs="Arial"/>
                <w:sz w:val="20"/>
                <w:szCs w:val="20"/>
              </w:rPr>
              <w:t xml:space="preserve">--- </w:t>
            </w:r>
          </w:p>
        </w:tc>
        <w:tc>
          <w:tcPr>
            <w:tcW w:w="1335" w:type="dxa"/>
          </w:tcPr>
          <w:p w:rsidR="000F18B3" w:rsidRPr="00B505C6" w:rsidRDefault="000F18B3" w:rsidP="002F4B1A">
            <w:pPr>
              <w:pStyle w:val="Default"/>
              <w:jc w:val="center"/>
              <w:rPr>
                <w:rFonts w:ascii="Arial" w:hAnsi="Arial" w:cs="Arial"/>
                <w:sz w:val="20"/>
                <w:szCs w:val="20"/>
              </w:rPr>
            </w:pPr>
            <w:r w:rsidRPr="00B505C6">
              <w:rPr>
                <w:rFonts w:ascii="Arial" w:hAnsi="Arial" w:cs="Arial"/>
                <w:sz w:val="20"/>
                <w:szCs w:val="20"/>
              </w:rPr>
              <w:t xml:space="preserve">rs614565 </w:t>
            </w:r>
          </w:p>
        </w:tc>
        <w:tc>
          <w:tcPr>
            <w:tcW w:w="965" w:type="dxa"/>
            <w:vAlign w:val="center"/>
          </w:tcPr>
          <w:p w:rsidR="000F18B3" w:rsidRPr="00B505C6" w:rsidRDefault="000F18B3" w:rsidP="002F4B1A">
            <w:pPr>
              <w:pStyle w:val="Default"/>
              <w:jc w:val="center"/>
              <w:rPr>
                <w:rFonts w:ascii="Arial" w:hAnsi="Arial" w:cs="Arial"/>
                <w:sz w:val="20"/>
                <w:szCs w:val="20"/>
              </w:rPr>
            </w:pPr>
            <w:r w:rsidRPr="00B505C6">
              <w:rPr>
                <w:rFonts w:ascii="Arial" w:hAnsi="Arial" w:cs="Arial"/>
                <w:b/>
                <w:bCs/>
                <w:sz w:val="20"/>
                <w:szCs w:val="20"/>
              </w:rPr>
              <w:t xml:space="preserve">--- </w:t>
            </w:r>
          </w:p>
        </w:tc>
        <w:tc>
          <w:tcPr>
            <w:tcW w:w="980" w:type="dxa"/>
            <w:vAlign w:val="center"/>
          </w:tcPr>
          <w:p w:rsidR="000F18B3" w:rsidRPr="00B505C6" w:rsidRDefault="000F18B3" w:rsidP="002F4B1A">
            <w:pPr>
              <w:pStyle w:val="Default"/>
              <w:jc w:val="center"/>
              <w:rPr>
                <w:rFonts w:ascii="Arial" w:hAnsi="Arial" w:cs="Arial"/>
                <w:sz w:val="20"/>
                <w:szCs w:val="20"/>
              </w:rPr>
            </w:pPr>
            <w:r w:rsidRPr="00B505C6">
              <w:rPr>
                <w:rFonts w:ascii="Arial" w:hAnsi="Arial" w:cs="Arial"/>
                <w:b/>
                <w:bCs/>
                <w:sz w:val="20"/>
                <w:szCs w:val="20"/>
              </w:rPr>
              <w:t>---</w:t>
            </w:r>
          </w:p>
        </w:tc>
        <w:tc>
          <w:tcPr>
            <w:tcW w:w="1289" w:type="dxa"/>
            <w:vAlign w:val="center"/>
          </w:tcPr>
          <w:p w:rsidR="000F18B3" w:rsidRPr="00B505C6" w:rsidRDefault="000F18B3" w:rsidP="002F4B1A">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tcPr>
          <w:p w:rsidR="000F18B3" w:rsidRPr="00B505C6" w:rsidRDefault="000F18B3" w:rsidP="002F4B1A">
            <w:pPr>
              <w:pStyle w:val="Default"/>
              <w:jc w:val="center"/>
              <w:rPr>
                <w:rFonts w:ascii="Arial" w:hAnsi="Arial" w:cs="Arial"/>
                <w:sz w:val="20"/>
                <w:szCs w:val="20"/>
              </w:rPr>
            </w:pPr>
            <w:r w:rsidRPr="00B505C6">
              <w:rPr>
                <w:rFonts w:ascii="Arial" w:hAnsi="Arial" w:cs="Arial"/>
                <w:b/>
                <w:bCs/>
                <w:sz w:val="20"/>
                <w:szCs w:val="20"/>
              </w:rPr>
              <w:t xml:space="preserve">0,00001 </w:t>
            </w:r>
          </w:p>
        </w:tc>
      </w:tr>
      <w:tr w:rsidR="000F18B3" w:rsidRPr="00B505C6" w:rsidTr="002F4B1A">
        <w:trPr>
          <w:trHeight w:val="468"/>
          <w:jc w:val="center"/>
        </w:trPr>
        <w:tc>
          <w:tcPr>
            <w:tcW w:w="2201" w:type="dxa"/>
          </w:tcPr>
          <w:p w:rsidR="000F18B3" w:rsidRPr="00B505C6" w:rsidRDefault="000F18B3" w:rsidP="002F4B1A">
            <w:pPr>
              <w:pStyle w:val="Default"/>
              <w:rPr>
                <w:rFonts w:ascii="Arial" w:hAnsi="Arial" w:cs="Arial"/>
                <w:sz w:val="20"/>
                <w:szCs w:val="20"/>
              </w:rPr>
            </w:pPr>
            <w:r w:rsidRPr="00B505C6">
              <w:rPr>
                <w:rFonts w:ascii="Arial" w:hAnsi="Arial" w:cs="Arial"/>
                <w:sz w:val="20"/>
                <w:szCs w:val="20"/>
              </w:rPr>
              <w:t xml:space="preserve">FP total (completa + incompleta) </w:t>
            </w:r>
          </w:p>
        </w:tc>
        <w:tc>
          <w:tcPr>
            <w:tcW w:w="1194" w:type="dxa"/>
            <w:vAlign w:val="center"/>
          </w:tcPr>
          <w:p w:rsidR="000F18B3" w:rsidRPr="00B505C6" w:rsidRDefault="000F18B3" w:rsidP="002F4B1A">
            <w:pPr>
              <w:pStyle w:val="Default"/>
              <w:jc w:val="center"/>
              <w:rPr>
                <w:rFonts w:ascii="Arial" w:hAnsi="Arial" w:cs="Arial"/>
                <w:sz w:val="20"/>
                <w:szCs w:val="20"/>
              </w:rPr>
            </w:pPr>
            <w:r w:rsidRPr="00B505C6">
              <w:rPr>
                <w:rFonts w:ascii="Arial" w:hAnsi="Arial" w:cs="Arial"/>
                <w:sz w:val="20"/>
                <w:szCs w:val="20"/>
              </w:rPr>
              <w:t>TGFA</w:t>
            </w:r>
          </w:p>
        </w:tc>
        <w:tc>
          <w:tcPr>
            <w:tcW w:w="1335" w:type="dxa"/>
            <w:vAlign w:val="center"/>
          </w:tcPr>
          <w:p w:rsidR="000F18B3" w:rsidRPr="00B505C6" w:rsidRDefault="000F18B3" w:rsidP="002F4B1A">
            <w:pPr>
              <w:pStyle w:val="Default"/>
              <w:jc w:val="center"/>
              <w:rPr>
                <w:rFonts w:ascii="Arial" w:hAnsi="Arial" w:cs="Arial"/>
                <w:sz w:val="20"/>
                <w:szCs w:val="20"/>
              </w:rPr>
            </w:pPr>
            <w:r w:rsidRPr="00B505C6">
              <w:rPr>
                <w:rFonts w:ascii="Arial" w:hAnsi="Arial" w:cs="Arial"/>
                <w:sz w:val="20"/>
                <w:szCs w:val="20"/>
              </w:rPr>
              <w:t xml:space="preserve">rs1058213 </w:t>
            </w:r>
          </w:p>
        </w:tc>
        <w:tc>
          <w:tcPr>
            <w:tcW w:w="965" w:type="dxa"/>
            <w:vAlign w:val="center"/>
          </w:tcPr>
          <w:p w:rsidR="000F18B3" w:rsidRPr="00B505C6" w:rsidRDefault="000F18B3" w:rsidP="002F4B1A">
            <w:pPr>
              <w:pStyle w:val="Default"/>
              <w:jc w:val="center"/>
              <w:rPr>
                <w:rFonts w:ascii="Arial" w:hAnsi="Arial" w:cs="Arial"/>
                <w:sz w:val="20"/>
                <w:szCs w:val="20"/>
              </w:rPr>
            </w:pPr>
            <w:r w:rsidRPr="00B505C6">
              <w:rPr>
                <w:rFonts w:ascii="Arial" w:hAnsi="Arial" w:cs="Arial"/>
                <w:b/>
                <w:bCs/>
                <w:sz w:val="20"/>
                <w:szCs w:val="20"/>
              </w:rPr>
              <w:t xml:space="preserve">--- </w:t>
            </w:r>
          </w:p>
        </w:tc>
        <w:tc>
          <w:tcPr>
            <w:tcW w:w="980" w:type="dxa"/>
            <w:vAlign w:val="center"/>
          </w:tcPr>
          <w:p w:rsidR="000F18B3" w:rsidRPr="00B505C6" w:rsidRDefault="000F18B3" w:rsidP="002F4B1A">
            <w:pPr>
              <w:pStyle w:val="Default"/>
              <w:jc w:val="center"/>
              <w:rPr>
                <w:rFonts w:ascii="Arial" w:hAnsi="Arial" w:cs="Arial"/>
                <w:sz w:val="20"/>
                <w:szCs w:val="20"/>
              </w:rPr>
            </w:pPr>
            <w:r w:rsidRPr="00B505C6">
              <w:rPr>
                <w:rFonts w:ascii="Arial" w:hAnsi="Arial" w:cs="Arial"/>
                <w:b/>
                <w:bCs/>
                <w:sz w:val="20"/>
                <w:szCs w:val="20"/>
              </w:rPr>
              <w:t>---</w:t>
            </w:r>
          </w:p>
        </w:tc>
        <w:tc>
          <w:tcPr>
            <w:tcW w:w="1289" w:type="dxa"/>
            <w:vAlign w:val="center"/>
          </w:tcPr>
          <w:p w:rsidR="000F18B3" w:rsidRPr="00B505C6" w:rsidRDefault="000F18B3" w:rsidP="002F4B1A">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vAlign w:val="center"/>
          </w:tcPr>
          <w:p w:rsidR="000F18B3" w:rsidRPr="00B505C6" w:rsidRDefault="000F18B3" w:rsidP="002F4B1A">
            <w:pPr>
              <w:pStyle w:val="Default"/>
              <w:jc w:val="center"/>
              <w:rPr>
                <w:rFonts w:ascii="Arial" w:hAnsi="Arial" w:cs="Arial"/>
                <w:sz w:val="20"/>
                <w:szCs w:val="20"/>
              </w:rPr>
            </w:pPr>
            <w:r w:rsidRPr="00B505C6">
              <w:rPr>
                <w:rFonts w:ascii="Arial" w:hAnsi="Arial" w:cs="Arial"/>
                <w:b/>
                <w:bCs/>
                <w:sz w:val="20"/>
                <w:szCs w:val="20"/>
              </w:rPr>
              <w:t xml:space="preserve">0,00001 </w:t>
            </w:r>
          </w:p>
        </w:tc>
      </w:tr>
      <w:tr w:rsidR="000F18B3" w:rsidRPr="00B505C6" w:rsidTr="002F4B1A">
        <w:trPr>
          <w:trHeight w:val="343"/>
          <w:jc w:val="center"/>
        </w:trPr>
        <w:tc>
          <w:tcPr>
            <w:tcW w:w="2201" w:type="dxa"/>
          </w:tcPr>
          <w:p w:rsidR="000F18B3" w:rsidRPr="00B505C6" w:rsidRDefault="000F18B3" w:rsidP="002F4B1A">
            <w:pPr>
              <w:pStyle w:val="Default"/>
              <w:rPr>
                <w:rFonts w:ascii="Arial" w:hAnsi="Arial" w:cs="Arial"/>
                <w:color w:val="auto"/>
              </w:rPr>
            </w:pPr>
          </w:p>
        </w:tc>
        <w:tc>
          <w:tcPr>
            <w:tcW w:w="1194" w:type="dxa"/>
          </w:tcPr>
          <w:p w:rsidR="000F18B3" w:rsidRPr="00B505C6" w:rsidRDefault="000F18B3" w:rsidP="002F4B1A">
            <w:pPr>
              <w:pStyle w:val="Default"/>
              <w:jc w:val="center"/>
              <w:rPr>
                <w:rFonts w:ascii="Arial" w:hAnsi="Arial" w:cs="Arial"/>
                <w:sz w:val="20"/>
                <w:szCs w:val="20"/>
              </w:rPr>
            </w:pPr>
            <w:r w:rsidRPr="00B505C6">
              <w:rPr>
                <w:rFonts w:ascii="Arial" w:hAnsi="Arial" w:cs="Arial"/>
                <w:sz w:val="20"/>
                <w:szCs w:val="20"/>
              </w:rPr>
              <w:t xml:space="preserve">MMP3 </w:t>
            </w:r>
          </w:p>
        </w:tc>
        <w:tc>
          <w:tcPr>
            <w:tcW w:w="1335" w:type="dxa"/>
          </w:tcPr>
          <w:p w:rsidR="000F18B3" w:rsidRPr="00B505C6" w:rsidRDefault="000F18B3" w:rsidP="002F4B1A">
            <w:pPr>
              <w:pStyle w:val="Default"/>
              <w:rPr>
                <w:rFonts w:ascii="Arial" w:hAnsi="Arial" w:cs="Arial"/>
                <w:sz w:val="20"/>
                <w:szCs w:val="20"/>
              </w:rPr>
            </w:pPr>
            <w:r w:rsidRPr="00B505C6">
              <w:rPr>
                <w:rFonts w:ascii="Arial" w:hAnsi="Arial" w:cs="Arial"/>
                <w:sz w:val="20"/>
                <w:szCs w:val="20"/>
              </w:rPr>
              <w:t>-1171 5</w:t>
            </w:r>
            <w:r>
              <w:rPr>
                <w:rFonts w:ascii="Arial" w:hAnsi="Arial" w:cs="Arial"/>
                <w:sz w:val="20"/>
                <w:szCs w:val="20"/>
              </w:rPr>
              <w:t>ª</w:t>
            </w:r>
            <w:r w:rsidRPr="00B505C6">
              <w:rPr>
                <w:rFonts w:ascii="Arial" w:hAnsi="Arial" w:cs="Arial"/>
                <w:sz w:val="20"/>
                <w:szCs w:val="20"/>
              </w:rPr>
              <w:t>/6</w:t>
            </w:r>
            <w:r>
              <w:rPr>
                <w:rFonts w:ascii="Arial" w:hAnsi="Arial" w:cs="Arial"/>
                <w:sz w:val="20"/>
                <w:szCs w:val="20"/>
              </w:rPr>
              <w:t>ª</w:t>
            </w:r>
            <w:r w:rsidRPr="00B505C6">
              <w:rPr>
                <w:rFonts w:ascii="Arial" w:hAnsi="Arial" w:cs="Arial"/>
                <w:sz w:val="20"/>
                <w:szCs w:val="20"/>
              </w:rPr>
              <w:t xml:space="preserve"> </w:t>
            </w:r>
          </w:p>
        </w:tc>
        <w:tc>
          <w:tcPr>
            <w:tcW w:w="965" w:type="dxa"/>
          </w:tcPr>
          <w:p w:rsidR="000F18B3" w:rsidRPr="00B505C6" w:rsidRDefault="000F18B3" w:rsidP="002F4B1A">
            <w:pPr>
              <w:pStyle w:val="Default"/>
              <w:jc w:val="center"/>
              <w:rPr>
                <w:rFonts w:ascii="Arial" w:hAnsi="Arial" w:cs="Arial"/>
                <w:sz w:val="20"/>
                <w:szCs w:val="20"/>
              </w:rPr>
            </w:pPr>
            <w:r w:rsidRPr="00B505C6">
              <w:rPr>
                <w:rFonts w:ascii="Arial" w:hAnsi="Arial" w:cs="Arial"/>
                <w:b/>
                <w:bCs/>
                <w:sz w:val="20"/>
                <w:szCs w:val="20"/>
              </w:rPr>
              <w:t xml:space="preserve">0,04 </w:t>
            </w:r>
          </w:p>
        </w:tc>
        <w:tc>
          <w:tcPr>
            <w:tcW w:w="980" w:type="dxa"/>
          </w:tcPr>
          <w:p w:rsidR="000F18B3" w:rsidRPr="00B505C6" w:rsidRDefault="000F18B3" w:rsidP="002F4B1A">
            <w:pPr>
              <w:pStyle w:val="Default"/>
              <w:jc w:val="center"/>
              <w:rPr>
                <w:rFonts w:ascii="Arial" w:hAnsi="Arial" w:cs="Arial"/>
                <w:sz w:val="20"/>
                <w:szCs w:val="20"/>
              </w:rPr>
            </w:pPr>
            <w:r w:rsidRPr="00B505C6">
              <w:rPr>
                <w:rFonts w:ascii="Arial" w:hAnsi="Arial" w:cs="Arial"/>
                <w:b/>
                <w:bCs/>
                <w:sz w:val="20"/>
                <w:szCs w:val="20"/>
              </w:rPr>
              <w:t xml:space="preserve">0,002 </w:t>
            </w:r>
          </w:p>
        </w:tc>
        <w:tc>
          <w:tcPr>
            <w:tcW w:w="1289" w:type="dxa"/>
          </w:tcPr>
          <w:p w:rsidR="000F18B3" w:rsidRPr="00B505C6" w:rsidRDefault="000F18B3" w:rsidP="002F4B1A">
            <w:pPr>
              <w:pStyle w:val="Default"/>
              <w:jc w:val="center"/>
              <w:rPr>
                <w:rFonts w:ascii="Arial" w:hAnsi="Arial" w:cs="Arial"/>
                <w:sz w:val="20"/>
                <w:szCs w:val="20"/>
              </w:rPr>
            </w:pPr>
            <w:r w:rsidRPr="00B505C6">
              <w:rPr>
                <w:rFonts w:ascii="Arial" w:hAnsi="Arial" w:cs="Arial"/>
                <w:b/>
                <w:bCs/>
                <w:sz w:val="20"/>
                <w:szCs w:val="20"/>
              </w:rPr>
              <w:t xml:space="preserve">0,01 </w:t>
            </w:r>
          </w:p>
        </w:tc>
        <w:tc>
          <w:tcPr>
            <w:tcW w:w="988" w:type="dxa"/>
          </w:tcPr>
          <w:p w:rsidR="000F18B3" w:rsidRPr="00B505C6" w:rsidRDefault="000F18B3" w:rsidP="002F4B1A">
            <w:pPr>
              <w:pStyle w:val="Default"/>
              <w:jc w:val="center"/>
              <w:rPr>
                <w:rFonts w:ascii="Arial" w:hAnsi="Arial" w:cs="Arial"/>
                <w:sz w:val="20"/>
                <w:szCs w:val="20"/>
              </w:rPr>
            </w:pPr>
            <w:r w:rsidRPr="00B505C6">
              <w:rPr>
                <w:rFonts w:ascii="Arial" w:hAnsi="Arial" w:cs="Arial"/>
                <w:b/>
                <w:bCs/>
                <w:sz w:val="20"/>
                <w:szCs w:val="20"/>
              </w:rPr>
              <w:t xml:space="preserve">0,01 </w:t>
            </w:r>
          </w:p>
        </w:tc>
      </w:tr>
      <w:tr w:rsidR="000F18B3" w:rsidRPr="00B505C6" w:rsidTr="002F4B1A">
        <w:trPr>
          <w:trHeight w:val="320"/>
          <w:jc w:val="center"/>
        </w:trPr>
        <w:tc>
          <w:tcPr>
            <w:tcW w:w="2201" w:type="dxa"/>
            <w:vAlign w:val="bottom"/>
          </w:tcPr>
          <w:p w:rsidR="000F18B3" w:rsidRPr="00B505C6" w:rsidRDefault="000F18B3" w:rsidP="002F4B1A">
            <w:pPr>
              <w:pStyle w:val="Default"/>
              <w:rPr>
                <w:rFonts w:ascii="Arial" w:hAnsi="Arial" w:cs="Arial"/>
                <w:sz w:val="20"/>
                <w:szCs w:val="20"/>
              </w:rPr>
            </w:pPr>
            <w:r w:rsidRPr="00B505C6">
              <w:rPr>
                <w:rFonts w:ascii="Arial" w:hAnsi="Arial" w:cs="Arial"/>
                <w:b/>
                <w:bCs/>
                <w:i/>
                <w:iCs/>
                <w:sz w:val="20"/>
                <w:szCs w:val="20"/>
              </w:rPr>
              <w:t xml:space="preserve">Fissura Lábio-Palatina </w:t>
            </w:r>
          </w:p>
        </w:tc>
        <w:tc>
          <w:tcPr>
            <w:tcW w:w="1194" w:type="dxa"/>
          </w:tcPr>
          <w:p w:rsidR="000F18B3" w:rsidRPr="00B505C6" w:rsidRDefault="000F18B3" w:rsidP="002F4B1A">
            <w:pPr>
              <w:pStyle w:val="Default"/>
              <w:rPr>
                <w:rFonts w:ascii="Arial" w:hAnsi="Arial" w:cs="Arial"/>
                <w:color w:val="auto"/>
              </w:rPr>
            </w:pPr>
          </w:p>
        </w:tc>
        <w:tc>
          <w:tcPr>
            <w:tcW w:w="1335" w:type="dxa"/>
          </w:tcPr>
          <w:p w:rsidR="000F18B3" w:rsidRPr="00B505C6" w:rsidRDefault="000F18B3" w:rsidP="002F4B1A">
            <w:pPr>
              <w:pStyle w:val="Default"/>
              <w:rPr>
                <w:rFonts w:ascii="Arial" w:hAnsi="Arial" w:cs="Arial"/>
                <w:color w:val="auto"/>
              </w:rPr>
            </w:pPr>
          </w:p>
        </w:tc>
        <w:tc>
          <w:tcPr>
            <w:tcW w:w="965" w:type="dxa"/>
          </w:tcPr>
          <w:p w:rsidR="000F18B3" w:rsidRPr="00B505C6" w:rsidRDefault="000F18B3" w:rsidP="002F4B1A">
            <w:pPr>
              <w:pStyle w:val="Default"/>
              <w:rPr>
                <w:rFonts w:ascii="Arial" w:hAnsi="Arial" w:cs="Arial"/>
                <w:color w:val="auto"/>
              </w:rPr>
            </w:pPr>
          </w:p>
        </w:tc>
        <w:tc>
          <w:tcPr>
            <w:tcW w:w="980" w:type="dxa"/>
          </w:tcPr>
          <w:p w:rsidR="000F18B3" w:rsidRPr="00B505C6" w:rsidRDefault="000F18B3" w:rsidP="002F4B1A">
            <w:pPr>
              <w:pStyle w:val="Default"/>
              <w:rPr>
                <w:rFonts w:ascii="Arial" w:hAnsi="Arial" w:cs="Arial"/>
                <w:color w:val="auto"/>
              </w:rPr>
            </w:pPr>
          </w:p>
        </w:tc>
        <w:tc>
          <w:tcPr>
            <w:tcW w:w="1289" w:type="dxa"/>
          </w:tcPr>
          <w:p w:rsidR="000F18B3" w:rsidRPr="00B505C6" w:rsidRDefault="000F18B3" w:rsidP="002F4B1A">
            <w:pPr>
              <w:pStyle w:val="Default"/>
              <w:rPr>
                <w:rFonts w:ascii="Arial" w:hAnsi="Arial" w:cs="Arial"/>
                <w:color w:val="auto"/>
              </w:rPr>
            </w:pPr>
          </w:p>
        </w:tc>
        <w:tc>
          <w:tcPr>
            <w:tcW w:w="988" w:type="dxa"/>
          </w:tcPr>
          <w:p w:rsidR="000F18B3" w:rsidRPr="00B505C6" w:rsidRDefault="000F18B3" w:rsidP="002F4B1A">
            <w:pPr>
              <w:pStyle w:val="Default"/>
              <w:rPr>
                <w:rFonts w:ascii="Arial" w:hAnsi="Arial" w:cs="Arial"/>
                <w:color w:val="auto"/>
              </w:rPr>
            </w:pPr>
          </w:p>
        </w:tc>
      </w:tr>
      <w:tr w:rsidR="000F18B3" w:rsidRPr="00B505C6" w:rsidTr="002F4B1A">
        <w:trPr>
          <w:trHeight w:val="258"/>
          <w:jc w:val="center"/>
        </w:trPr>
        <w:tc>
          <w:tcPr>
            <w:tcW w:w="2201" w:type="dxa"/>
          </w:tcPr>
          <w:p w:rsidR="000F18B3" w:rsidRPr="00B505C6" w:rsidRDefault="000F18B3" w:rsidP="002F4B1A">
            <w:pPr>
              <w:pStyle w:val="Default"/>
              <w:rPr>
                <w:rFonts w:ascii="Arial" w:hAnsi="Arial" w:cs="Arial"/>
                <w:sz w:val="20"/>
                <w:szCs w:val="20"/>
              </w:rPr>
            </w:pPr>
            <w:r w:rsidRPr="00B505C6">
              <w:rPr>
                <w:rFonts w:ascii="Arial" w:hAnsi="Arial" w:cs="Arial"/>
                <w:sz w:val="20"/>
                <w:szCs w:val="20"/>
              </w:rPr>
              <w:t xml:space="preserve">Completa </w:t>
            </w:r>
          </w:p>
        </w:tc>
        <w:tc>
          <w:tcPr>
            <w:tcW w:w="1194" w:type="dxa"/>
          </w:tcPr>
          <w:p w:rsidR="000F18B3" w:rsidRPr="00B505C6" w:rsidRDefault="000F18B3" w:rsidP="002F4B1A">
            <w:pPr>
              <w:pStyle w:val="Default"/>
              <w:jc w:val="center"/>
              <w:rPr>
                <w:rFonts w:ascii="Arial" w:hAnsi="Arial" w:cs="Arial"/>
                <w:sz w:val="20"/>
                <w:szCs w:val="20"/>
              </w:rPr>
            </w:pPr>
            <w:r w:rsidRPr="00B505C6">
              <w:rPr>
                <w:rFonts w:ascii="Arial" w:hAnsi="Arial" w:cs="Arial"/>
                <w:sz w:val="20"/>
                <w:szCs w:val="20"/>
              </w:rPr>
              <w:t xml:space="preserve">IRF6 </w:t>
            </w:r>
          </w:p>
        </w:tc>
        <w:tc>
          <w:tcPr>
            <w:tcW w:w="1335" w:type="dxa"/>
          </w:tcPr>
          <w:p w:rsidR="000F18B3" w:rsidRPr="00B505C6" w:rsidRDefault="000F18B3" w:rsidP="002F4B1A">
            <w:pPr>
              <w:pStyle w:val="Default"/>
              <w:jc w:val="center"/>
              <w:rPr>
                <w:rFonts w:ascii="Arial" w:hAnsi="Arial" w:cs="Arial"/>
                <w:sz w:val="20"/>
                <w:szCs w:val="20"/>
              </w:rPr>
            </w:pPr>
            <w:r w:rsidRPr="00B505C6">
              <w:rPr>
                <w:rFonts w:ascii="Arial" w:hAnsi="Arial" w:cs="Arial"/>
                <w:sz w:val="20"/>
                <w:szCs w:val="20"/>
              </w:rPr>
              <w:t xml:space="preserve">rs2235371 </w:t>
            </w:r>
          </w:p>
        </w:tc>
        <w:tc>
          <w:tcPr>
            <w:tcW w:w="965" w:type="dxa"/>
            <w:vAlign w:val="center"/>
          </w:tcPr>
          <w:p w:rsidR="000F18B3" w:rsidRPr="00B505C6" w:rsidRDefault="000F18B3" w:rsidP="002F4B1A">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980" w:type="dxa"/>
            <w:vAlign w:val="center"/>
          </w:tcPr>
          <w:p w:rsidR="000F18B3" w:rsidRPr="00B505C6" w:rsidRDefault="000F18B3" w:rsidP="002F4B1A">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1289" w:type="dxa"/>
            <w:vAlign w:val="center"/>
          </w:tcPr>
          <w:p w:rsidR="000F18B3" w:rsidRPr="00B505C6" w:rsidRDefault="000F18B3" w:rsidP="002F4B1A">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vAlign w:val="center"/>
          </w:tcPr>
          <w:p w:rsidR="000F18B3" w:rsidRPr="00B505C6" w:rsidRDefault="000F18B3" w:rsidP="002F4B1A">
            <w:pPr>
              <w:pStyle w:val="Default"/>
              <w:jc w:val="center"/>
              <w:rPr>
                <w:rFonts w:ascii="Arial" w:hAnsi="Arial" w:cs="Arial"/>
                <w:sz w:val="20"/>
                <w:szCs w:val="20"/>
              </w:rPr>
            </w:pPr>
            <w:r w:rsidRPr="00B505C6">
              <w:rPr>
                <w:rFonts w:ascii="Arial" w:hAnsi="Arial" w:cs="Arial"/>
                <w:b/>
                <w:bCs/>
                <w:sz w:val="20"/>
                <w:szCs w:val="20"/>
              </w:rPr>
              <w:t>---</w:t>
            </w:r>
          </w:p>
        </w:tc>
      </w:tr>
      <w:tr w:rsidR="000F18B3" w:rsidRPr="00B505C6" w:rsidTr="002F4B1A">
        <w:trPr>
          <w:trHeight w:val="223"/>
          <w:jc w:val="center"/>
        </w:trPr>
        <w:tc>
          <w:tcPr>
            <w:tcW w:w="2201" w:type="dxa"/>
          </w:tcPr>
          <w:p w:rsidR="000F18B3" w:rsidRPr="00B505C6" w:rsidRDefault="000F18B3" w:rsidP="002F4B1A">
            <w:pPr>
              <w:pStyle w:val="Default"/>
              <w:rPr>
                <w:rFonts w:ascii="Arial" w:hAnsi="Arial" w:cs="Arial"/>
                <w:color w:val="auto"/>
              </w:rPr>
            </w:pPr>
          </w:p>
        </w:tc>
        <w:tc>
          <w:tcPr>
            <w:tcW w:w="1194" w:type="dxa"/>
          </w:tcPr>
          <w:p w:rsidR="000F18B3" w:rsidRPr="00B505C6" w:rsidRDefault="000F18B3" w:rsidP="002F4B1A">
            <w:pPr>
              <w:pStyle w:val="Default"/>
              <w:jc w:val="center"/>
              <w:rPr>
                <w:rFonts w:ascii="Arial" w:hAnsi="Arial" w:cs="Arial"/>
                <w:sz w:val="20"/>
                <w:szCs w:val="20"/>
              </w:rPr>
            </w:pPr>
            <w:r w:rsidRPr="00B505C6">
              <w:rPr>
                <w:rFonts w:ascii="Arial" w:hAnsi="Arial" w:cs="Arial"/>
                <w:sz w:val="20"/>
                <w:szCs w:val="20"/>
              </w:rPr>
              <w:t xml:space="preserve">PRSS35 </w:t>
            </w:r>
          </w:p>
        </w:tc>
        <w:tc>
          <w:tcPr>
            <w:tcW w:w="1335" w:type="dxa"/>
          </w:tcPr>
          <w:p w:rsidR="000F18B3" w:rsidRPr="00B505C6" w:rsidRDefault="000F18B3" w:rsidP="002F4B1A">
            <w:pPr>
              <w:pStyle w:val="Default"/>
              <w:jc w:val="center"/>
              <w:rPr>
                <w:rFonts w:ascii="Arial" w:hAnsi="Arial" w:cs="Arial"/>
                <w:sz w:val="20"/>
                <w:szCs w:val="20"/>
              </w:rPr>
            </w:pPr>
            <w:r w:rsidRPr="00B505C6">
              <w:rPr>
                <w:rFonts w:ascii="Arial" w:hAnsi="Arial" w:cs="Arial"/>
                <w:sz w:val="20"/>
                <w:szCs w:val="20"/>
              </w:rPr>
              <w:t xml:space="preserve">rs7753918 </w:t>
            </w:r>
          </w:p>
        </w:tc>
        <w:tc>
          <w:tcPr>
            <w:tcW w:w="965" w:type="dxa"/>
          </w:tcPr>
          <w:p w:rsidR="000F18B3" w:rsidRPr="00B505C6" w:rsidRDefault="000F18B3" w:rsidP="002F4B1A">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980" w:type="dxa"/>
            <w:vAlign w:val="center"/>
          </w:tcPr>
          <w:p w:rsidR="000F18B3" w:rsidRPr="00B505C6" w:rsidRDefault="000F18B3" w:rsidP="002F4B1A">
            <w:pPr>
              <w:pStyle w:val="Default"/>
              <w:jc w:val="center"/>
              <w:rPr>
                <w:rFonts w:ascii="Arial" w:hAnsi="Arial" w:cs="Arial"/>
                <w:sz w:val="20"/>
                <w:szCs w:val="20"/>
              </w:rPr>
            </w:pPr>
            <w:r w:rsidRPr="00B505C6">
              <w:rPr>
                <w:rFonts w:ascii="Arial" w:hAnsi="Arial" w:cs="Arial"/>
                <w:b/>
                <w:bCs/>
                <w:sz w:val="20"/>
                <w:szCs w:val="20"/>
              </w:rPr>
              <w:t xml:space="preserve">--- </w:t>
            </w:r>
          </w:p>
        </w:tc>
        <w:tc>
          <w:tcPr>
            <w:tcW w:w="1289" w:type="dxa"/>
          </w:tcPr>
          <w:p w:rsidR="000F18B3" w:rsidRPr="00B505C6" w:rsidRDefault="000F18B3" w:rsidP="002F4B1A">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988" w:type="dxa"/>
            <w:vAlign w:val="center"/>
          </w:tcPr>
          <w:p w:rsidR="000F18B3" w:rsidRPr="00B505C6" w:rsidRDefault="000F18B3" w:rsidP="002F4B1A">
            <w:pPr>
              <w:pStyle w:val="Default"/>
              <w:jc w:val="center"/>
              <w:rPr>
                <w:rFonts w:ascii="Arial" w:hAnsi="Arial" w:cs="Arial"/>
                <w:sz w:val="20"/>
                <w:szCs w:val="20"/>
              </w:rPr>
            </w:pPr>
            <w:r w:rsidRPr="00B505C6">
              <w:rPr>
                <w:rFonts w:ascii="Arial" w:hAnsi="Arial" w:cs="Arial"/>
                <w:b/>
                <w:bCs/>
                <w:sz w:val="20"/>
                <w:szCs w:val="20"/>
              </w:rPr>
              <w:t xml:space="preserve">--- </w:t>
            </w:r>
          </w:p>
        </w:tc>
      </w:tr>
      <w:tr w:rsidR="000F18B3" w:rsidRPr="00B505C6" w:rsidTr="002F4B1A">
        <w:trPr>
          <w:trHeight w:val="230"/>
          <w:jc w:val="center"/>
        </w:trPr>
        <w:tc>
          <w:tcPr>
            <w:tcW w:w="2201" w:type="dxa"/>
          </w:tcPr>
          <w:p w:rsidR="000F18B3" w:rsidRPr="00B505C6" w:rsidRDefault="000F18B3" w:rsidP="002F4B1A">
            <w:pPr>
              <w:pStyle w:val="Default"/>
              <w:rPr>
                <w:rFonts w:ascii="Arial" w:hAnsi="Arial" w:cs="Arial"/>
                <w:color w:val="auto"/>
              </w:rPr>
            </w:pPr>
          </w:p>
        </w:tc>
        <w:tc>
          <w:tcPr>
            <w:tcW w:w="1194" w:type="dxa"/>
          </w:tcPr>
          <w:p w:rsidR="000F18B3" w:rsidRPr="00B505C6" w:rsidRDefault="000F18B3" w:rsidP="002F4B1A">
            <w:pPr>
              <w:pStyle w:val="Default"/>
              <w:jc w:val="center"/>
              <w:rPr>
                <w:rFonts w:ascii="Arial" w:hAnsi="Arial" w:cs="Arial"/>
                <w:sz w:val="20"/>
                <w:szCs w:val="20"/>
              </w:rPr>
            </w:pPr>
            <w:r w:rsidRPr="00B505C6">
              <w:rPr>
                <w:rFonts w:ascii="Arial" w:hAnsi="Arial" w:cs="Arial"/>
                <w:sz w:val="20"/>
                <w:szCs w:val="20"/>
              </w:rPr>
              <w:t xml:space="preserve">PRSS35 </w:t>
            </w:r>
          </w:p>
        </w:tc>
        <w:tc>
          <w:tcPr>
            <w:tcW w:w="1335" w:type="dxa"/>
          </w:tcPr>
          <w:p w:rsidR="000F18B3" w:rsidRPr="00B505C6" w:rsidRDefault="000F18B3" w:rsidP="002F4B1A">
            <w:pPr>
              <w:pStyle w:val="Default"/>
              <w:jc w:val="center"/>
              <w:rPr>
                <w:rFonts w:ascii="Arial" w:hAnsi="Arial" w:cs="Arial"/>
                <w:sz w:val="20"/>
                <w:szCs w:val="20"/>
              </w:rPr>
            </w:pPr>
            <w:r w:rsidRPr="00B505C6">
              <w:rPr>
                <w:rFonts w:ascii="Arial" w:hAnsi="Arial" w:cs="Arial"/>
                <w:sz w:val="20"/>
                <w:szCs w:val="20"/>
              </w:rPr>
              <w:t xml:space="preserve">rs1171114 </w:t>
            </w:r>
          </w:p>
        </w:tc>
        <w:tc>
          <w:tcPr>
            <w:tcW w:w="965" w:type="dxa"/>
          </w:tcPr>
          <w:p w:rsidR="000F18B3" w:rsidRPr="00B505C6" w:rsidRDefault="000F18B3" w:rsidP="002F4B1A">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980" w:type="dxa"/>
          </w:tcPr>
          <w:p w:rsidR="000F18B3" w:rsidRPr="00B505C6" w:rsidRDefault="000F18B3" w:rsidP="002F4B1A">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1289" w:type="dxa"/>
            <w:vAlign w:val="center"/>
          </w:tcPr>
          <w:p w:rsidR="000F18B3" w:rsidRPr="00B505C6" w:rsidRDefault="000F18B3" w:rsidP="002F4B1A">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vAlign w:val="center"/>
          </w:tcPr>
          <w:p w:rsidR="000F18B3" w:rsidRPr="00B505C6" w:rsidRDefault="000F18B3" w:rsidP="002F4B1A">
            <w:pPr>
              <w:pStyle w:val="Default"/>
              <w:jc w:val="center"/>
              <w:rPr>
                <w:rFonts w:ascii="Arial" w:hAnsi="Arial" w:cs="Arial"/>
                <w:sz w:val="20"/>
                <w:szCs w:val="20"/>
              </w:rPr>
            </w:pPr>
            <w:r w:rsidRPr="00B505C6">
              <w:rPr>
                <w:rFonts w:ascii="Arial" w:hAnsi="Arial" w:cs="Arial"/>
                <w:b/>
                <w:bCs/>
                <w:sz w:val="20"/>
                <w:szCs w:val="20"/>
              </w:rPr>
              <w:t>---</w:t>
            </w:r>
          </w:p>
        </w:tc>
      </w:tr>
      <w:tr w:rsidR="000F18B3" w:rsidRPr="00B505C6" w:rsidTr="002F4B1A">
        <w:trPr>
          <w:trHeight w:val="228"/>
          <w:jc w:val="center"/>
        </w:trPr>
        <w:tc>
          <w:tcPr>
            <w:tcW w:w="2201" w:type="dxa"/>
          </w:tcPr>
          <w:p w:rsidR="000F18B3" w:rsidRPr="00B505C6" w:rsidRDefault="000F18B3" w:rsidP="002F4B1A">
            <w:pPr>
              <w:pStyle w:val="Default"/>
              <w:rPr>
                <w:rFonts w:ascii="Arial" w:hAnsi="Arial" w:cs="Arial"/>
                <w:color w:val="auto"/>
              </w:rPr>
            </w:pPr>
          </w:p>
        </w:tc>
        <w:tc>
          <w:tcPr>
            <w:tcW w:w="1194" w:type="dxa"/>
          </w:tcPr>
          <w:p w:rsidR="000F18B3" w:rsidRPr="00B505C6" w:rsidRDefault="000F18B3" w:rsidP="002F4B1A">
            <w:pPr>
              <w:pStyle w:val="Default"/>
              <w:jc w:val="center"/>
              <w:rPr>
                <w:rFonts w:ascii="Arial" w:hAnsi="Arial" w:cs="Arial"/>
                <w:sz w:val="20"/>
                <w:szCs w:val="20"/>
              </w:rPr>
            </w:pPr>
            <w:r w:rsidRPr="00B505C6">
              <w:rPr>
                <w:rFonts w:ascii="Arial" w:hAnsi="Arial" w:cs="Arial"/>
                <w:sz w:val="20"/>
                <w:szCs w:val="20"/>
              </w:rPr>
              <w:t xml:space="preserve">SNAP91 </w:t>
            </w:r>
          </w:p>
        </w:tc>
        <w:tc>
          <w:tcPr>
            <w:tcW w:w="1335" w:type="dxa"/>
          </w:tcPr>
          <w:p w:rsidR="000F18B3" w:rsidRPr="00B505C6" w:rsidRDefault="000F18B3" w:rsidP="002F4B1A">
            <w:pPr>
              <w:pStyle w:val="Default"/>
              <w:jc w:val="center"/>
              <w:rPr>
                <w:rFonts w:ascii="Arial" w:hAnsi="Arial" w:cs="Arial"/>
                <w:sz w:val="20"/>
                <w:szCs w:val="20"/>
              </w:rPr>
            </w:pPr>
            <w:r w:rsidRPr="00B505C6">
              <w:rPr>
                <w:rFonts w:ascii="Arial" w:hAnsi="Arial" w:cs="Arial"/>
                <w:sz w:val="20"/>
                <w:szCs w:val="20"/>
              </w:rPr>
              <w:t xml:space="preserve">rs217325 </w:t>
            </w:r>
          </w:p>
        </w:tc>
        <w:tc>
          <w:tcPr>
            <w:tcW w:w="965" w:type="dxa"/>
          </w:tcPr>
          <w:p w:rsidR="000F18B3" w:rsidRPr="00B505C6" w:rsidRDefault="000F18B3" w:rsidP="002F4B1A">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980" w:type="dxa"/>
          </w:tcPr>
          <w:p w:rsidR="000F18B3" w:rsidRPr="00B505C6" w:rsidRDefault="000F18B3" w:rsidP="002F4B1A">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1289" w:type="dxa"/>
            <w:vAlign w:val="center"/>
          </w:tcPr>
          <w:p w:rsidR="000F18B3" w:rsidRPr="00B505C6" w:rsidRDefault="000F18B3" w:rsidP="002F4B1A">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vAlign w:val="center"/>
          </w:tcPr>
          <w:p w:rsidR="000F18B3" w:rsidRPr="00B505C6" w:rsidRDefault="000F18B3" w:rsidP="002F4B1A">
            <w:pPr>
              <w:pStyle w:val="Default"/>
              <w:jc w:val="center"/>
              <w:rPr>
                <w:rFonts w:ascii="Arial" w:hAnsi="Arial" w:cs="Arial"/>
                <w:sz w:val="20"/>
                <w:szCs w:val="20"/>
              </w:rPr>
            </w:pPr>
            <w:r w:rsidRPr="00B505C6">
              <w:rPr>
                <w:rFonts w:ascii="Arial" w:hAnsi="Arial" w:cs="Arial"/>
                <w:b/>
                <w:bCs/>
                <w:sz w:val="20"/>
                <w:szCs w:val="20"/>
              </w:rPr>
              <w:t>---</w:t>
            </w:r>
          </w:p>
        </w:tc>
      </w:tr>
      <w:tr w:rsidR="000F18B3" w:rsidRPr="00B505C6" w:rsidTr="002F4B1A">
        <w:trPr>
          <w:trHeight w:val="345"/>
          <w:jc w:val="center"/>
        </w:trPr>
        <w:tc>
          <w:tcPr>
            <w:tcW w:w="2201" w:type="dxa"/>
          </w:tcPr>
          <w:p w:rsidR="000F18B3" w:rsidRPr="00B505C6" w:rsidRDefault="000F18B3" w:rsidP="002F4B1A">
            <w:pPr>
              <w:pStyle w:val="Default"/>
              <w:rPr>
                <w:rFonts w:ascii="Arial" w:hAnsi="Arial" w:cs="Arial"/>
                <w:color w:val="auto"/>
              </w:rPr>
            </w:pPr>
          </w:p>
        </w:tc>
        <w:tc>
          <w:tcPr>
            <w:tcW w:w="1194" w:type="dxa"/>
          </w:tcPr>
          <w:p w:rsidR="000F18B3" w:rsidRPr="00B505C6" w:rsidRDefault="000F18B3" w:rsidP="002F4B1A">
            <w:pPr>
              <w:pStyle w:val="Default"/>
              <w:jc w:val="center"/>
              <w:rPr>
                <w:rFonts w:ascii="Arial" w:hAnsi="Arial" w:cs="Arial"/>
                <w:sz w:val="20"/>
                <w:szCs w:val="20"/>
              </w:rPr>
            </w:pPr>
            <w:r w:rsidRPr="00B505C6">
              <w:rPr>
                <w:rFonts w:ascii="Arial" w:hAnsi="Arial" w:cs="Arial"/>
                <w:sz w:val="20"/>
                <w:szCs w:val="20"/>
              </w:rPr>
              <w:t xml:space="preserve">CYB5R4 </w:t>
            </w:r>
          </w:p>
        </w:tc>
        <w:tc>
          <w:tcPr>
            <w:tcW w:w="1335" w:type="dxa"/>
          </w:tcPr>
          <w:p w:rsidR="000F18B3" w:rsidRPr="00B505C6" w:rsidRDefault="000F18B3" w:rsidP="002F4B1A">
            <w:pPr>
              <w:pStyle w:val="Default"/>
              <w:jc w:val="center"/>
              <w:rPr>
                <w:rFonts w:ascii="Arial" w:hAnsi="Arial" w:cs="Arial"/>
                <w:sz w:val="20"/>
                <w:szCs w:val="20"/>
              </w:rPr>
            </w:pPr>
            <w:r w:rsidRPr="00B505C6">
              <w:rPr>
                <w:rFonts w:ascii="Arial" w:hAnsi="Arial" w:cs="Arial"/>
                <w:sz w:val="20"/>
                <w:szCs w:val="20"/>
              </w:rPr>
              <w:t xml:space="preserve">rs6940766 </w:t>
            </w:r>
          </w:p>
        </w:tc>
        <w:tc>
          <w:tcPr>
            <w:tcW w:w="965" w:type="dxa"/>
          </w:tcPr>
          <w:p w:rsidR="000F18B3" w:rsidRPr="00B505C6" w:rsidRDefault="000F18B3" w:rsidP="002F4B1A">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980" w:type="dxa"/>
          </w:tcPr>
          <w:p w:rsidR="000F18B3" w:rsidRPr="00B505C6" w:rsidRDefault="000F18B3" w:rsidP="002F4B1A">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1289" w:type="dxa"/>
          </w:tcPr>
          <w:p w:rsidR="000F18B3" w:rsidRPr="00B505C6" w:rsidRDefault="000F18B3" w:rsidP="002F4B1A">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tcPr>
          <w:p w:rsidR="000F18B3" w:rsidRPr="00B505C6" w:rsidRDefault="000F18B3" w:rsidP="002F4B1A">
            <w:pPr>
              <w:pStyle w:val="Default"/>
              <w:jc w:val="center"/>
              <w:rPr>
                <w:rFonts w:ascii="Arial" w:hAnsi="Arial" w:cs="Arial"/>
                <w:sz w:val="20"/>
                <w:szCs w:val="20"/>
              </w:rPr>
            </w:pPr>
            <w:r w:rsidRPr="00B505C6">
              <w:rPr>
                <w:rFonts w:ascii="Arial" w:hAnsi="Arial" w:cs="Arial"/>
                <w:b/>
                <w:bCs/>
                <w:sz w:val="20"/>
                <w:szCs w:val="20"/>
              </w:rPr>
              <w:t>---</w:t>
            </w:r>
          </w:p>
        </w:tc>
      </w:tr>
      <w:tr w:rsidR="000F18B3" w:rsidRPr="00B505C6" w:rsidTr="002F4B1A">
        <w:trPr>
          <w:trHeight w:val="353"/>
          <w:jc w:val="center"/>
        </w:trPr>
        <w:tc>
          <w:tcPr>
            <w:tcW w:w="2201" w:type="dxa"/>
            <w:vAlign w:val="center"/>
          </w:tcPr>
          <w:p w:rsidR="000F18B3" w:rsidRPr="00B505C6" w:rsidRDefault="000F18B3" w:rsidP="002F4B1A">
            <w:pPr>
              <w:pStyle w:val="Default"/>
              <w:rPr>
                <w:rFonts w:ascii="Arial" w:hAnsi="Arial" w:cs="Arial"/>
                <w:sz w:val="20"/>
                <w:szCs w:val="20"/>
              </w:rPr>
            </w:pPr>
            <w:r w:rsidRPr="00B505C6">
              <w:rPr>
                <w:rFonts w:ascii="Arial" w:hAnsi="Arial" w:cs="Arial"/>
                <w:sz w:val="20"/>
                <w:szCs w:val="20"/>
              </w:rPr>
              <w:t xml:space="preserve">Incompleta </w:t>
            </w:r>
          </w:p>
        </w:tc>
        <w:tc>
          <w:tcPr>
            <w:tcW w:w="1194" w:type="dxa"/>
            <w:vAlign w:val="center"/>
          </w:tcPr>
          <w:p w:rsidR="000F18B3" w:rsidRPr="00B505C6" w:rsidRDefault="000F18B3" w:rsidP="002F4B1A">
            <w:pPr>
              <w:pStyle w:val="Default"/>
              <w:jc w:val="center"/>
              <w:rPr>
                <w:rFonts w:ascii="Arial" w:hAnsi="Arial" w:cs="Arial"/>
                <w:sz w:val="20"/>
                <w:szCs w:val="20"/>
              </w:rPr>
            </w:pPr>
            <w:r w:rsidRPr="00B505C6">
              <w:rPr>
                <w:rFonts w:ascii="Arial" w:hAnsi="Arial" w:cs="Arial"/>
                <w:sz w:val="20"/>
                <w:szCs w:val="20"/>
              </w:rPr>
              <w:t xml:space="preserve">IRF6 </w:t>
            </w:r>
          </w:p>
        </w:tc>
        <w:tc>
          <w:tcPr>
            <w:tcW w:w="1335" w:type="dxa"/>
            <w:vAlign w:val="center"/>
          </w:tcPr>
          <w:p w:rsidR="000F18B3" w:rsidRPr="00B505C6" w:rsidRDefault="000F18B3" w:rsidP="002F4B1A">
            <w:pPr>
              <w:pStyle w:val="Default"/>
              <w:jc w:val="center"/>
              <w:rPr>
                <w:rFonts w:ascii="Arial" w:hAnsi="Arial" w:cs="Arial"/>
                <w:sz w:val="20"/>
                <w:szCs w:val="20"/>
              </w:rPr>
            </w:pPr>
            <w:r w:rsidRPr="00B505C6">
              <w:rPr>
                <w:rFonts w:ascii="Arial" w:hAnsi="Arial" w:cs="Arial"/>
                <w:sz w:val="20"/>
                <w:szCs w:val="20"/>
              </w:rPr>
              <w:t xml:space="preserve">rs2235371 </w:t>
            </w:r>
          </w:p>
        </w:tc>
        <w:tc>
          <w:tcPr>
            <w:tcW w:w="965" w:type="dxa"/>
            <w:vAlign w:val="center"/>
          </w:tcPr>
          <w:p w:rsidR="000F18B3" w:rsidRPr="00B505C6" w:rsidRDefault="000F18B3" w:rsidP="002F4B1A">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980" w:type="dxa"/>
            <w:vAlign w:val="center"/>
          </w:tcPr>
          <w:p w:rsidR="000F18B3" w:rsidRPr="00B505C6" w:rsidRDefault="000F18B3" w:rsidP="002F4B1A">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1289" w:type="dxa"/>
            <w:vAlign w:val="bottom"/>
          </w:tcPr>
          <w:p w:rsidR="000F18B3" w:rsidRPr="00B505C6" w:rsidRDefault="000F18B3" w:rsidP="002F4B1A">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vAlign w:val="bottom"/>
          </w:tcPr>
          <w:p w:rsidR="000F18B3" w:rsidRPr="00B505C6" w:rsidRDefault="000F18B3" w:rsidP="002F4B1A">
            <w:pPr>
              <w:pStyle w:val="Default"/>
              <w:jc w:val="center"/>
              <w:rPr>
                <w:rFonts w:ascii="Arial" w:hAnsi="Arial" w:cs="Arial"/>
                <w:sz w:val="20"/>
                <w:szCs w:val="20"/>
              </w:rPr>
            </w:pPr>
            <w:r w:rsidRPr="00B505C6">
              <w:rPr>
                <w:rFonts w:ascii="Arial" w:hAnsi="Arial" w:cs="Arial"/>
                <w:b/>
                <w:bCs/>
                <w:sz w:val="20"/>
                <w:szCs w:val="20"/>
              </w:rPr>
              <w:t>---</w:t>
            </w:r>
          </w:p>
        </w:tc>
      </w:tr>
      <w:tr w:rsidR="000F18B3" w:rsidRPr="00B505C6" w:rsidTr="002F4B1A">
        <w:trPr>
          <w:trHeight w:val="338"/>
          <w:jc w:val="center"/>
        </w:trPr>
        <w:tc>
          <w:tcPr>
            <w:tcW w:w="2201" w:type="dxa"/>
          </w:tcPr>
          <w:p w:rsidR="000F18B3" w:rsidRPr="00B505C6" w:rsidRDefault="000F18B3" w:rsidP="002F4B1A">
            <w:pPr>
              <w:pStyle w:val="Default"/>
              <w:rPr>
                <w:rFonts w:ascii="Arial" w:hAnsi="Arial" w:cs="Arial"/>
                <w:color w:val="auto"/>
              </w:rPr>
            </w:pPr>
          </w:p>
        </w:tc>
        <w:tc>
          <w:tcPr>
            <w:tcW w:w="1194" w:type="dxa"/>
          </w:tcPr>
          <w:p w:rsidR="000F18B3" w:rsidRPr="00B505C6" w:rsidRDefault="000F18B3" w:rsidP="002F4B1A">
            <w:pPr>
              <w:pStyle w:val="Default"/>
              <w:jc w:val="center"/>
              <w:rPr>
                <w:rFonts w:ascii="Arial" w:hAnsi="Arial" w:cs="Arial"/>
                <w:sz w:val="20"/>
                <w:szCs w:val="20"/>
              </w:rPr>
            </w:pPr>
            <w:r w:rsidRPr="00B505C6">
              <w:rPr>
                <w:rFonts w:ascii="Arial" w:hAnsi="Arial" w:cs="Arial"/>
                <w:sz w:val="20"/>
                <w:szCs w:val="20"/>
              </w:rPr>
              <w:t xml:space="preserve">IRF6 </w:t>
            </w:r>
          </w:p>
        </w:tc>
        <w:tc>
          <w:tcPr>
            <w:tcW w:w="1335" w:type="dxa"/>
          </w:tcPr>
          <w:p w:rsidR="000F18B3" w:rsidRPr="00B505C6" w:rsidRDefault="000F18B3" w:rsidP="002F4B1A">
            <w:pPr>
              <w:pStyle w:val="Default"/>
              <w:jc w:val="center"/>
              <w:rPr>
                <w:rFonts w:ascii="Arial" w:hAnsi="Arial" w:cs="Arial"/>
                <w:sz w:val="20"/>
                <w:szCs w:val="20"/>
              </w:rPr>
            </w:pPr>
            <w:r w:rsidRPr="00B505C6">
              <w:rPr>
                <w:rFonts w:ascii="Arial" w:hAnsi="Arial" w:cs="Arial"/>
                <w:sz w:val="20"/>
                <w:szCs w:val="20"/>
              </w:rPr>
              <w:t xml:space="preserve">rs4844880 </w:t>
            </w:r>
          </w:p>
        </w:tc>
        <w:tc>
          <w:tcPr>
            <w:tcW w:w="965" w:type="dxa"/>
          </w:tcPr>
          <w:p w:rsidR="000F18B3" w:rsidRPr="00B505C6" w:rsidRDefault="000F18B3" w:rsidP="002F4B1A">
            <w:pPr>
              <w:pStyle w:val="Default"/>
              <w:jc w:val="center"/>
              <w:rPr>
                <w:rFonts w:ascii="Arial" w:hAnsi="Arial" w:cs="Arial"/>
                <w:sz w:val="20"/>
                <w:szCs w:val="20"/>
              </w:rPr>
            </w:pPr>
            <w:r w:rsidRPr="00B505C6">
              <w:rPr>
                <w:rFonts w:ascii="Arial" w:hAnsi="Arial" w:cs="Arial"/>
                <w:b/>
                <w:bCs/>
                <w:sz w:val="20"/>
                <w:szCs w:val="20"/>
              </w:rPr>
              <w:t xml:space="preserve">0,00005 </w:t>
            </w:r>
          </w:p>
        </w:tc>
        <w:tc>
          <w:tcPr>
            <w:tcW w:w="980" w:type="dxa"/>
          </w:tcPr>
          <w:p w:rsidR="000F18B3" w:rsidRPr="00B505C6" w:rsidRDefault="000F18B3" w:rsidP="002F4B1A">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1289" w:type="dxa"/>
          </w:tcPr>
          <w:p w:rsidR="000F18B3" w:rsidRPr="00B505C6" w:rsidRDefault="000F18B3" w:rsidP="002F4B1A">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tcPr>
          <w:p w:rsidR="000F18B3" w:rsidRPr="00B505C6" w:rsidRDefault="000F18B3" w:rsidP="002F4B1A">
            <w:pPr>
              <w:pStyle w:val="Default"/>
              <w:jc w:val="center"/>
              <w:rPr>
                <w:rFonts w:ascii="Arial" w:hAnsi="Arial" w:cs="Arial"/>
                <w:sz w:val="20"/>
                <w:szCs w:val="20"/>
              </w:rPr>
            </w:pPr>
            <w:r w:rsidRPr="00B505C6">
              <w:rPr>
                <w:rFonts w:ascii="Arial" w:hAnsi="Arial" w:cs="Arial"/>
                <w:b/>
                <w:bCs/>
                <w:sz w:val="20"/>
                <w:szCs w:val="20"/>
              </w:rPr>
              <w:t>---</w:t>
            </w:r>
          </w:p>
        </w:tc>
      </w:tr>
    </w:tbl>
    <w:p w:rsidR="000F18B3" w:rsidRDefault="000F18B3" w:rsidP="00195FF3">
      <w:pPr>
        <w:spacing w:after="0" w:line="360" w:lineRule="auto"/>
        <w:jc w:val="both"/>
        <w:rPr>
          <w:rFonts w:ascii="Arial" w:hAnsi="Arial" w:cs="Arial"/>
          <w:sz w:val="20"/>
          <w:szCs w:val="20"/>
        </w:rPr>
      </w:pPr>
      <w:r w:rsidRPr="00B505C6">
        <w:rPr>
          <w:rFonts w:ascii="Arial" w:hAnsi="Arial" w:cs="Arial"/>
          <w:bCs/>
          <w:sz w:val="20"/>
          <w:szCs w:val="20"/>
        </w:rPr>
        <w:lastRenderedPageBreak/>
        <w:t>Tabela 32</w:t>
      </w:r>
      <w:r>
        <w:rPr>
          <w:rFonts w:ascii="Arial" w:hAnsi="Arial" w:cs="Arial"/>
          <w:b/>
          <w:bCs/>
          <w:sz w:val="20"/>
          <w:szCs w:val="20"/>
        </w:rPr>
        <w:t xml:space="preserve"> –</w:t>
      </w:r>
      <w:r w:rsidRPr="00B505C6">
        <w:rPr>
          <w:rFonts w:ascii="Arial" w:hAnsi="Arial" w:cs="Arial"/>
          <w:b/>
          <w:bCs/>
          <w:sz w:val="20"/>
          <w:szCs w:val="20"/>
        </w:rPr>
        <w:t xml:space="preserve"> </w:t>
      </w:r>
      <w:r w:rsidRPr="00B505C6">
        <w:rPr>
          <w:rFonts w:ascii="Arial" w:hAnsi="Arial" w:cs="Arial"/>
          <w:sz w:val="20"/>
          <w:szCs w:val="20"/>
        </w:rPr>
        <w:t>Sumário das associações encontradas de acordo com o polimorfismo (SNP) estudado</w:t>
      </w:r>
    </w:p>
    <w:p w:rsidR="000F18B3" w:rsidRPr="008E24FC" w:rsidRDefault="000F18B3" w:rsidP="00195FF3">
      <w:pPr>
        <w:spacing w:after="0" w:line="360" w:lineRule="auto"/>
        <w:jc w:val="right"/>
        <w:rPr>
          <w:rFonts w:ascii="Arial" w:hAnsi="Arial" w:cs="Arial"/>
          <w:b/>
        </w:rPr>
      </w:pPr>
      <w:r w:rsidRPr="008E24FC">
        <w:rPr>
          <w:rFonts w:ascii="Arial" w:hAnsi="Arial" w:cs="Arial"/>
          <w:b/>
          <w:sz w:val="20"/>
          <w:szCs w:val="20"/>
        </w:rPr>
        <w:t>(conclusão)</w:t>
      </w:r>
    </w:p>
    <w:tbl>
      <w:tblPr>
        <w:tblW w:w="8952" w:type="dxa"/>
        <w:jc w:val="center"/>
        <w:tblBorders>
          <w:top w:val="nil"/>
          <w:left w:val="nil"/>
          <w:bottom w:val="nil"/>
          <w:right w:val="nil"/>
        </w:tblBorders>
        <w:tblLook w:val="0000" w:firstRow="0" w:lastRow="0" w:firstColumn="0" w:lastColumn="0" w:noHBand="0" w:noVBand="0"/>
      </w:tblPr>
      <w:tblGrid>
        <w:gridCol w:w="2201"/>
        <w:gridCol w:w="1194"/>
        <w:gridCol w:w="1335"/>
        <w:gridCol w:w="965"/>
        <w:gridCol w:w="980"/>
        <w:gridCol w:w="1289"/>
        <w:gridCol w:w="988"/>
      </w:tblGrid>
      <w:tr w:rsidR="000F18B3" w:rsidRPr="00B505C6" w:rsidTr="002F4B1A">
        <w:trPr>
          <w:trHeight w:val="770"/>
          <w:jc w:val="center"/>
        </w:trPr>
        <w:tc>
          <w:tcPr>
            <w:tcW w:w="2201" w:type="dxa"/>
            <w:tcBorders>
              <w:top w:val="single" w:sz="6" w:space="0" w:color="000000"/>
              <w:bottom w:val="single" w:sz="6" w:space="0" w:color="000000"/>
            </w:tcBorders>
            <w:vAlign w:val="center"/>
          </w:tcPr>
          <w:p w:rsidR="000F18B3" w:rsidRPr="00B505C6" w:rsidRDefault="000F18B3" w:rsidP="002F4B1A">
            <w:pPr>
              <w:pStyle w:val="Default"/>
              <w:rPr>
                <w:rFonts w:ascii="Arial" w:hAnsi="Arial" w:cs="Arial"/>
                <w:sz w:val="22"/>
                <w:szCs w:val="22"/>
              </w:rPr>
            </w:pPr>
            <w:r w:rsidRPr="00B505C6">
              <w:rPr>
                <w:rFonts w:ascii="Arial" w:hAnsi="Arial" w:cs="Arial"/>
                <w:b/>
                <w:bCs/>
                <w:sz w:val="22"/>
                <w:szCs w:val="22"/>
              </w:rPr>
              <w:t xml:space="preserve">Subfenótipo </w:t>
            </w:r>
          </w:p>
        </w:tc>
        <w:tc>
          <w:tcPr>
            <w:tcW w:w="1194" w:type="dxa"/>
            <w:tcBorders>
              <w:top w:val="single" w:sz="6" w:space="0" w:color="000000"/>
              <w:bottom w:val="single" w:sz="6" w:space="0" w:color="000000"/>
            </w:tcBorders>
            <w:vAlign w:val="center"/>
          </w:tcPr>
          <w:p w:rsidR="000F18B3" w:rsidRPr="00B505C6" w:rsidRDefault="000F18B3" w:rsidP="002F4B1A">
            <w:pPr>
              <w:pStyle w:val="Default"/>
              <w:jc w:val="center"/>
              <w:rPr>
                <w:rFonts w:ascii="Arial" w:hAnsi="Arial" w:cs="Arial"/>
                <w:sz w:val="22"/>
                <w:szCs w:val="22"/>
              </w:rPr>
            </w:pPr>
            <w:r w:rsidRPr="00B505C6">
              <w:rPr>
                <w:rFonts w:ascii="Arial" w:hAnsi="Arial" w:cs="Arial"/>
                <w:b/>
                <w:bCs/>
                <w:sz w:val="22"/>
                <w:szCs w:val="22"/>
              </w:rPr>
              <w:t xml:space="preserve">Gene </w:t>
            </w:r>
          </w:p>
        </w:tc>
        <w:tc>
          <w:tcPr>
            <w:tcW w:w="1335" w:type="dxa"/>
            <w:tcBorders>
              <w:top w:val="single" w:sz="6" w:space="0" w:color="000000"/>
              <w:bottom w:val="single" w:sz="6" w:space="0" w:color="000000"/>
            </w:tcBorders>
            <w:vAlign w:val="center"/>
          </w:tcPr>
          <w:p w:rsidR="000F18B3" w:rsidRPr="00B505C6" w:rsidRDefault="000F18B3" w:rsidP="002F4B1A">
            <w:pPr>
              <w:pStyle w:val="Default"/>
              <w:jc w:val="center"/>
              <w:rPr>
                <w:rFonts w:ascii="Arial" w:hAnsi="Arial" w:cs="Arial"/>
                <w:sz w:val="22"/>
                <w:szCs w:val="22"/>
              </w:rPr>
            </w:pPr>
            <w:r w:rsidRPr="00B505C6">
              <w:rPr>
                <w:rFonts w:ascii="Arial" w:hAnsi="Arial" w:cs="Arial"/>
                <w:b/>
                <w:bCs/>
                <w:sz w:val="22"/>
                <w:szCs w:val="22"/>
              </w:rPr>
              <w:t xml:space="preserve">SNP </w:t>
            </w:r>
          </w:p>
        </w:tc>
        <w:tc>
          <w:tcPr>
            <w:tcW w:w="1945" w:type="dxa"/>
            <w:gridSpan w:val="2"/>
            <w:tcBorders>
              <w:top w:val="single" w:sz="6" w:space="0" w:color="000000"/>
              <w:bottom w:val="single" w:sz="6" w:space="0" w:color="000000"/>
            </w:tcBorders>
            <w:vAlign w:val="center"/>
          </w:tcPr>
          <w:p w:rsidR="000F18B3" w:rsidRPr="00B505C6" w:rsidRDefault="000F18B3" w:rsidP="002F4B1A">
            <w:pPr>
              <w:pStyle w:val="Default"/>
              <w:rPr>
                <w:rFonts w:ascii="Arial" w:hAnsi="Arial" w:cs="Arial"/>
                <w:sz w:val="22"/>
                <w:szCs w:val="22"/>
              </w:rPr>
            </w:pPr>
            <w:r w:rsidRPr="00B505C6">
              <w:rPr>
                <w:rFonts w:ascii="Arial" w:hAnsi="Arial" w:cs="Arial"/>
                <w:b/>
                <w:bCs/>
                <w:sz w:val="22"/>
                <w:szCs w:val="22"/>
              </w:rPr>
              <w:t xml:space="preserve">Amostra completa </w:t>
            </w:r>
          </w:p>
        </w:tc>
        <w:tc>
          <w:tcPr>
            <w:tcW w:w="2277" w:type="dxa"/>
            <w:gridSpan w:val="2"/>
            <w:tcBorders>
              <w:top w:val="single" w:sz="6" w:space="0" w:color="000000"/>
              <w:bottom w:val="single" w:sz="6" w:space="0" w:color="000000"/>
            </w:tcBorders>
            <w:vAlign w:val="center"/>
          </w:tcPr>
          <w:p w:rsidR="000F18B3" w:rsidRPr="00B505C6" w:rsidRDefault="000F18B3" w:rsidP="002F4B1A">
            <w:pPr>
              <w:pStyle w:val="Default"/>
              <w:rPr>
                <w:rFonts w:ascii="Arial" w:hAnsi="Arial" w:cs="Arial"/>
                <w:sz w:val="22"/>
                <w:szCs w:val="22"/>
              </w:rPr>
            </w:pPr>
            <w:r w:rsidRPr="00B505C6">
              <w:rPr>
                <w:rFonts w:ascii="Arial" w:hAnsi="Arial" w:cs="Arial"/>
                <w:b/>
                <w:bCs/>
                <w:sz w:val="22"/>
                <w:szCs w:val="22"/>
              </w:rPr>
              <w:t xml:space="preserve">Caucasianos somente </w:t>
            </w:r>
          </w:p>
        </w:tc>
      </w:tr>
      <w:tr w:rsidR="000F18B3" w:rsidRPr="00B505C6" w:rsidTr="002F4B1A">
        <w:trPr>
          <w:trHeight w:val="179"/>
          <w:jc w:val="center"/>
        </w:trPr>
        <w:tc>
          <w:tcPr>
            <w:tcW w:w="2201" w:type="dxa"/>
            <w:tcBorders>
              <w:top w:val="single" w:sz="6" w:space="0" w:color="000000"/>
            </w:tcBorders>
            <w:vAlign w:val="bottom"/>
          </w:tcPr>
          <w:p w:rsidR="000F18B3" w:rsidRPr="00B505C6" w:rsidRDefault="000F18B3" w:rsidP="002F4B1A">
            <w:pPr>
              <w:pStyle w:val="Default"/>
              <w:rPr>
                <w:rFonts w:ascii="Arial" w:hAnsi="Arial" w:cs="Arial"/>
                <w:sz w:val="20"/>
                <w:szCs w:val="20"/>
              </w:rPr>
            </w:pPr>
          </w:p>
        </w:tc>
        <w:tc>
          <w:tcPr>
            <w:tcW w:w="1194" w:type="dxa"/>
            <w:tcBorders>
              <w:top w:val="single" w:sz="6" w:space="0" w:color="000000"/>
            </w:tcBorders>
          </w:tcPr>
          <w:p w:rsidR="000F18B3" w:rsidRPr="00B505C6" w:rsidRDefault="000F18B3" w:rsidP="002F4B1A">
            <w:pPr>
              <w:pStyle w:val="Default"/>
              <w:rPr>
                <w:rFonts w:ascii="Arial" w:hAnsi="Arial" w:cs="Arial"/>
                <w:color w:val="auto"/>
              </w:rPr>
            </w:pPr>
          </w:p>
        </w:tc>
        <w:tc>
          <w:tcPr>
            <w:tcW w:w="1335" w:type="dxa"/>
            <w:tcBorders>
              <w:top w:val="single" w:sz="6" w:space="0" w:color="000000"/>
            </w:tcBorders>
          </w:tcPr>
          <w:p w:rsidR="000F18B3" w:rsidRPr="00B505C6" w:rsidRDefault="000F18B3" w:rsidP="002F4B1A">
            <w:pPr>
              <w:pStyle w:val="Default"/>
              <w:rPr>
                <w:rFonts w:ascii="Arial" w:hAnsi="Arial" w:cs="Arial"/>
                <w:color w:val="auto"/>
              </w:rPr>
            </w:pPr>
          </w:p>
        </w:tc>
        <w:tc>
          <w:tcPr>
            <w:tcW w:w="965" w:type="dxa"/>
            <w:tcBorders>
              <w:top w:val="single" w:sz="6" w:space="0" w:color="000000"/>
              <w:bottom w:val="single" w:sz="6" w:space="0" w:color="000000"/>
            </w:tcBorders>
          </w:tcPr>
          <w:p w:rsidR="000F18B3" w:rsidRPr="00B505C6" w:rsidRDefault="000F18B3" w:rsidP="002F4B1A">
            <w:pPr>
              <w:pStyle w:val="Default"/>
              <w:jc w:val="center"/>
              <w:rPr>
                <w:rFonts w:ascii="Arial" w:hAnsi="Arial" w:cs="Arial"/>
                <w:sz w:val="14"/>
                <w:szCs w:val="14"/>
              </w:rPr>
            </w:pPr>
            <w:r w:rsidRPr="00B505C6">
              <w:rPr>
                <w:rFonts w:ascii="Arial" w:hAnsi="Arial" w:cs="Arial"/>
                <w:b/>
                <w:bCs/>
                <w:sz w:val="22"/>
                <w:szCs w:val="22"/>
              </w:rPr>
              <w:t>P</w:t>
            </w:r>
            <w:r w:rsidRPr="00B505C6">
              <w:rPr>
                <w:rFonts w:ascii="Arial" w:hAnsi="Arial" w:cs="Arial"/>
                <w:b/>
                <w:bCs/>
                <w:sz w:val="14"/>
                <w:szCs w:val="14"/>
              </w:rPr>
              <w:t xml:space="preserve">genótipo </w:t>
            </w:r>
          </w:p>
        </w:tc>
        <w:tc>
          <w:tcPr>
            <w:tcW w:w="980" w:type="dxa"/>
            <w:tcBorders>
              <w:top w:val="single" w:sz="6" w:space="0" w:color="000000"/>
              <w:bottom w:val="single" w:sz="6" w:space="0" w:color="000000"/>
            </w:tcBorders>
          </w:tcPr>
          <w:p w:rsidR="000F18B3" w:rsidRPr="00B505C6" w:rsidRDefault="000F18B3" w:rsidP="002F4B1A">
            <w:pPr>
              <w:pStyle w:val="Default"/>
              <w:jc w:val="center"/>
              <w:rPr>
                <w:rFonts w:ascii="Arial" w:hAnsi="Arial" w:cs="Arial"/>
                <w:sz w:val="14"/>
                <w:szCs w:val="14"/>
              </w:rPr>
            </w:pPr>
            <w:r w:rsidRPr="00B505C6">
              <w:rPr>
                <w:rFonts w:ascii="Arial" w:hAnsi="Arial" w:cs="Arial"/>
                <w:b/>
                <w:bCs/>
                <w:sz w:val="22"/>
                <w:szCs w:val="22"/>
              </w:rPr>
              <w:t>P</w:t>
            </w:r>
            <w:r w:rsidRPr="00B505C6">
              <w:rPr>
                <w:rFonts w:ascii="Arial" w:hAnsi="Arial" w:cs="Arial"/>
                <w:b/>
                <w:bCs/>
                <w:sz w:val="14"/>
                <w:szCs w:val="14"/>
              </w:rPr>
              <w:t xml:space="preserve">alelo </w:t>
            </w:r>
          </w:p>
        </w:tc>
        <w:tc>
          <w:tcPr>
            <w:tcW w:w="1289" w:type="dxa"/>
            <w:tcBorders>
              <w:top w:val="single" w:sz="6" w:space="0" w:color="000000"/>
              <w:bottom w:val="single" w:sz="6" w:space="0" w:color="000000"/>
            </w:tcBorders>
          </w:tcPr>
          <w:p w:rsidR="000F18B3" w:rsidRPr="00B505C6" w:rsidRDefault="000F18B3" w:rsidP="002F4B1A">
            <w:pPr>
              <w:pStyle w:val="Default"/>
              <w:jc w:val="center"/>
              <w:rPr>
                <w:rFonts w:ascii="Arial" w:hAnsi="Arial" w:cs="Arial"/>
                <w:sz w:val="14"/>
                <w:szCs w:val="14"/>
              </w:rPr>
            </w:pPr>
            <w:r w:rsidRPr="00B505C6">
              <w:rPr>
                <w:rFonts w:ascii="Arial" w:hAnsi="Arial" w:cs="Arial"/>
                <w:b/>
                <w:bCs/>
                <w:sz w:val="22"/>
                <w:szCs w:val="22"/>
              </w:rPr>
              <w:t>P</w:t>
            </w:r>
            <w:r w:rsidRPr="00B505C6">
              <w:rPr>
                <w:rFonts w:ascii="Arial" w:hAnsi="Arial" w:cs="Arial"/>
                <w:b/>
                <w:bCs/>
                <w:sz w:val="14"/>
                <w:szCs w:val="14"/>
              </w:rPr>
              <w:t xml:space="preserve">genótipo </w:t>
            </w:r>
          </w:p>
        </w:tc>
        <w:tc>
          <w:tcPr>
            <w:tcW w:w="988" w:type="dxa"/>
            <w:tcBorders>
              <w:top w:val="single" w:sz="6" w:space="0" w:color="000000"/>
              <w:bottom w:val="single" w:sz="6" w:space="0" w:color="000000"/>
            </w:tcBorders>
          </w:tcPr>
          <w:p w:rsidR="000F18B3" w:rsidRPr="00B505C6" w:rsidRDefault="000F18B3" w:rsidP="002F4B1A">
            <w:pPr>
              <w:pStyle w:val="Default"/>
              <w:jc w:val="center"/>
              <w:rPr>
                <w:rFonts w:ascii="Arial" w:hAnsi="Arial" w:cs="Arial"/>
                <w:sz w:val="14"/>
                <w:szCs w:val="14"/>
              </w:rPr>
            </w:pPr>
            <w:r w:rsidRPr="00B505C6">
              <w:rPr>
                <w:rFonts w:ascii="Arial" w:hAnsi="Arial" w:cs="Arial"/>
                <w:b/>
                <w:bCs/>
                <w:sz w:val="22"/>
                <w:szCs w:val="22"/>
              </w:rPr>
              <w:t>P</w:t>
            </w:r>
            <w:r w:rsidRPr="00B505C6">
              <w:rPr>
                <w:rFonts w:ascii="Arial" w:hAnsi="Arial" w:cs="Arial"/>
                <w:b/>
                <w:bCs/>
                <w:sz w:val="14"/>
                <w:szCs w:val="14"/>
              </w:rPr>
              <w:t xml:space="preserve">alelo </w:t>
            </w:r>
          </w:p>
        </w:tc>
      </w:tr>
      <w:tr w:rsidR="000F18B3" w:rsidRPr="00B505C6" w:rsidTr="002F4B1A">
        <w:trPr>
          <w:trHeight w:val="580"/>
          <w:jc w:val="center"/>
        </w:trPr>
        <w:tc>
          <w:tcPr>
            <w:tcW w:w="2201" w:type="dxa"/>
            <w:vAlign w:val="center"/>
          </w:tcPr>
          <w:p w:rsidR="000F18B3" w:rsidRPr="00B505C6" w:rsidRDefault="000F18B3" w:rsidP="002F4B1A">
            <w:pPr>
              <w:pStyle w:val="Default"/>
              <w:rPr>
                <w:rFonts w:ascii="Arial" w:hAnsi="Arial" w:cs="Arial"/>
                <w:sz w:val="20"/>
                <w:szCs w:val="20"/>
              </w:rPr>
            </w:pPr>
            <w:r w:rsidRPr="00B505C6">
              <w:rPr>
                <w:rFonts w:ascii="Arial" w:hAnsi="Arial" w:cs="Arial"/>
                <w:b/>
                <w:bCs/>
                <w:i/>
                <w:iCs/>
                <w:sz w:val="20"/>
                <w:szCs w:val="20"/>
              </w:rPr>
              <w:t xml:space="preserve">Fissura </w:t>
            </w:r>
            <w:r>
              <w:rPr>
                <w:rFonts w:ascii="Arial" w:hAnsi="Arial" w:cs="Arial"/>
                <w:b/>
                <w:bCs/>
                <w:i/>
                <w:iCs/>
                <w:sz w:val="20"/>
                <w:szCs w:val="20"/>
              </w:rPr>
              <w:t>Lábio-</w:t>
            </w:r>
            <w:r w:rsidRPr="00B505C6">
              <w:rPr>
                <w:rFonts w:ascii="Arial" w:hAnsi="Arial" w:cs="Arial"/>
                <w:b/>
                <w:bCs/>
                <w:i/>
                <w:iCs/>
                <w:sz w:val="20"/>
                <w:szCs w:val="20"/>
              </w:rPr>
              <w:t>Palatina</w:t>
            </w:r>
          </w:p>
        </w:tc>
        <w:tc>
          <w:tcPr>
            <w:tcW w:w="1194" w:type="dxa"/>
            <w:vAlign w:val="center"/>
          </w:tcPr>
          <w:p w:rsidR="000F18B3" w:rsidRPr="00B505C6" w:rsidRDefault="000F18B3" w:rsidP="002F4B1A">
            <w:pPr>
              <w:pStyle w:val="Default"/>
              <w:jc w:val="center"/>
              <w:rPr>
                <w:rFonts w:ascii="Arial" w:hAnsi="Arial" w:cs="Arial"/>
                <w:sz w:val="20"/>
                <w:szCs w:val="20"/>
              </w:rPr>
            </w:pPr>
          </w:p>
        </w:tc>
        <w:tc>
          <w:tcPr>
            <w:tcW w:w="1335" w:type="dxa"/>
            <w:vAlign w:val="center"/>
          </w:tcPr>
          <w:p w:rsidR="000F18B3" w:rsidRPr="00B505C6" w:rsidRDefault="000F18B3" w:rsidP="002F4B1A">
            <w:pPr>
              <w:pStyle w:val="Default"/>
              <w:jc w:val="center"/>
              <w:rPr>
                <w:rFonts w:ascii="Arial" w:hAnsi="Arial" w:cs="Arial"/>
                <w:sz w:val="20"/>
                <w:szCs w:val="20"/>
              </w:rPr>
            </w:pPr>
          </w:p>
        </w:tc>
        <w:tc>
          <w:tcPr>
            <w:tcW w:w="965" w:type="dxa"/>
            <w:vAlign w:val="center"/>
          </w:tcPr>
          <w:p w:rsidR="000F18B3" w:rsidRPr="00B505C6" w:rsidRDefault="000F18B3" w:rsidP="002F4B1A">
            <w:pPr>
              <w:pStyle w:val="Default"/>
              <w:jc w:val="center"/>
              <w:rPr>
                <w:rFonts w:ascii="Arial" w:hAnsi="Arial" w:cs="Arial"/>
                <w:b/>
                <w:bCs/>
                <w:sz w:val="20"/>
                <w:szCs w:val="20"/>
              </w:rPr>
            </w:pPr>
          </w:p>
        </w:tc>
        <w:tc>
          <w:tcPr>
            <w:tcW w:w="980" w:type="dxa"/>
            <w:vAlign w:val="center"/>
          </w:tcPr>
          <w:p w:rsidR="000F18B3" w:rsidRPr="00B505C6" w:rsidRDefault="000F18B3" w:rsidP="002F4B1A">
            <w:pPr>
              <w:pStyle w:val="Default"/>
              <w:jc w:val="center"/>
              <w:rPr>
                <w:rFonts w:ascii="Arial" w:hAnsi="Arial" w:cs="Arial"/>
                <w:b/>
                <w:bCs/>
                <w:sz w:val="20"/>
                <w:szCs w:val="20"/>
              </w:rPr>
            </w:pPr>
          </w:p>
        </w:tc>
        <w:tc>
          <w:tcPr>
            <w:tcW w:w="1289" w:type="dxa"/>
            <w:vAlign w:val="center"/>
          </w:tcPr>
          <w:p w:rsidR="000F18B3" w:rsidRPr="00B505C6" w:rsidRDefault="000F18B3" w:rsidP="002F4B1A">
            <w:pPr>
              <w:pStyle w:val="Default"/>
              <w:jc w:val="center"/>
              <w:rPr>
                <w:rFonts w:ascii="Arial" w:hAnsi="Arial" w:cs="Arial"/>
                <w:b/>
                <w:bCs/>
                <w:sz w:val="20"/>
                <w:szCs w:val="20"/>
              </w:rPr>
            </w:pPr>
          </w:p>
        </w:tc>
        <w:tc>
          <w:tcPr>
            <w:tcW w:w="988" w:type="dxa"/>
            <w:vAlign w:val="center"/>
          </w:tcPr>
          <w:p w:rsidR="000F18B3" w:rsidRPr="00B505C6" w:rsidRDefault="000F18B3" w:rsidP="002F4B1A">
            <w:pPr>
              <w:pStyle w:val="Default"/>
              <w:jc w:val="center"/>
              <w:rPr>
                <w:rFonts w:ascii="Arial" w:hAnsi="Arial" w:cs="Arial"/>
                <w:b/>
                <w:bCs/>
                <w:sz w:val="20"/>
                <w:szCs w:val="20"/>
              </w:rPr>
            </w:pPr>
          </w:p>
        </w:tc>
      </w:tr>
      <w:tr w:rsidR="000F18B3" w:rsidRPr="00B505C6" w:rsidTr="002F4B1A">
        <w:trPr>
          <w:trHeight w:val="580"/>
          <w:jc w:val="center"/>
        </w:trPr>
        <w:tc>
          <w:tcPr>
            <w:tcW w:w="2201" w:type="dxa"/>
            <w:vAlign w:val="center"/>
          </w:tcPr>
          <w:p w:rsidR="000F18B3" w:rsidRPr="00B505C6" w:rsidRDefault="000F18B3" w:rsidP="002F4B1A">
            <w:pPr>
              <w:pStyle w:val="Default"/>
              <w:rPr>
                <w:rFonts w:ascii="Arial" w:hAnsi="Arial" w:cs="Arial"/>
                <w:sz w:val="20"/>
                <w:szCs w:val="20"/>
              </w:rPr>
            </w:pPr>
            <w:r w:rsidRPr="00B505C6">
              <w:rPr>
                <w:rFonts w:ascii="Arial" w:hAnsi="Arial" w:cs="Arial"/>
                <w:sz w:val="20"/>
                <w:szCs w:val="20"/>
              </w:rPr>
              <w:t xml:space="preserve">FL/P total (completa + incompleta) </w:t>
            </w:r>
          </w:p>
        </w:tc>
        <w:tc>
          <w:tcPr>
            <w:tcW w:w="1194" w:type="dxa"/>
            <w:vAlign w:val="center"/>
          </w:tcPr>
          <w:p w:rsidR="000F18B3" w:rsidRPr="00B505C6" w:rsidRDefault="000F18B3" w:rsidP="002F4B1A">
            <w:pPr>
              <w:pStyle w:val="Default"/>
              <w:jc w:val="center"/>
              <w:rPr>
                <w:rFonts w:ascii="Arial" w:hAnsi="Arial" w:cs="Arial"/>
                <w:sz w:val="20"/>
                <w:szCs w:val="20"/>
              </w:rPr>
            </w:pPr>
            <w:r w:rsidRPr="00B505C6">
              <w:rPr>
                <w:rFonts w:ascii="Arial" w:hAnsi="Arial" w:cs="Arial"/>
                <w:sz w:val="20"/>
                <w:szCs w:val="20"/>
              </w:rPr>
              <w:t>IRF6</w:t>
            </w:r>
          </w:p>
        </w:tc>
        <w:tc>
          <w:tcPr>
            <w:tcW w:w="1335" w:type="dxa"/>
            <w:vAlign w:val="center"/>
          </w:tcPr>
          <w:p w:rsidR="000F18B3" w:rsidRPr="00B505C6" w:rsidRDefault="000F18B3" w:rsidP="002F4B1A">
            <w:pPr>
              <w:pStyle w:val="Default"/>
              <w:jc w:val="center"/>
              <w:rPr>
                <w:rFonts w:ascii="Arial" w:hAnsi="Arial" w:cs="Arial"/>
                <w:sz w:val="20"/>
                <w:szCs w:val="20"/>
              </w:rPr>
            </w:pPr>
            <w:r w:rsidRPr="00B505C6">
              <w:rPr>
                <w:rFonts w:ascii="Arial" w:hAnsi="Arial" w:cs="Arial"/>
                <w:sz w:val="20"/>
                <w:szCs w:val="20"/>
              </w:rPr>
              <w:t xml:space="preserve">rs2235371 </w:t>
            </w:r>
          </w:p>
        </w:tc>
        <w:tc>
          <w:tcPr>
            <w:tcW w:w="965" w:type="dxa"/>
            <w:vAlign w:val="center"/>
          </w:tcPr>
          <w:p w:rsidR="000F18B3" w:rsidRPr="00B505C6" w:rsidRDefault="000F18B3" w:rsidP="002F4B1A">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980" w:type="dxa"/>
            <w:vAlign w:val="center"/>
          </w:tcPr>
          <w:p w:rsidR="000F18B3" w:rsidRPr="00B505C6" w:rsidRDefault="000F18B3" w:rsidP="002F4B1A">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1289" w:type="dxa"/>
            <w:vAlign w:val="center"/>
          </w:tcPr>
          <w:p w:rsidR="000F18B3" w:rsidRPr="00B505C6" w:rsidRDefault="000F18B3" w:rsidP="002F4B1A">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vAlign w:val="center"/>
          </w:tcPr>
          <w:p w:rsidR="000F18B3" w:rsidRPr="00B505C6" w:rsidRDefault="000F18B3" w:rsidP="002F4B1A">
            <w:pPr>
              <w:pStyle w:val="Default"/>
              <w:jc w:val="center"/>
              <w:rPr>
                <w:rFonts w:ascii="Arial" w:hAnsi="Arial" w:cs="Arial"/>
                <w:sz w:val="20"/>
                <w:szCs w:val="20"/>
              </w:rPr>
            </w:pPr>
            <w:r w:rsidRPr="00B505C6">
              <w:rPr>
                <w:rFonts w:ascii="Arial" w:hAnsi="Arial" w:cs="Arial"/>
                <w:b/>
                <w:bCs/>
                <w:sz w:val="20"/>
                <w:szCs w:val="20"/>
              </w:rPr>
              <w:t>---</w:t>
            </w:r>
          </w:p>
        </w:tc>
      </w:tr>
      <w:tr w:rsidR="000F18B3" w:rsidRPr="00B505C6" w:rsidTr="002F4B1A">
        <w:trPr>
          <w:trHeight w:val="223"/>
          <w:jc w:val="center"/>
        </w:trPr>
        <w:tc>
          <w:tcPr>
            <w:tcW w:w="2201" w:type="dxa"/>
          </w:tcPr>
          <w:p w:rsidR="000F18B3" w:rsidRPr="00B505C6" w:rsidRDefault="000F18B3" w:rsidP="002F4B1A">
            <w:pPr>
              <w:pStyle w:val="Default"/>
              <w:rPr>
                <w:rFonts w:ascii="Arial" w:hAnsi="Arial" w:cs="Arial"/>
                <w:color w:val="auto"/>
              </w:rPr>
            </w:pPr>
          </w:p>
        </w:tc>
        <w:tc>
          <w:tcPr>
            <w:tcW w:w="1194" w:type="dxa"/>
          </w:tcPr>
          <w:p w:rsidR="000F18B3" w:rsidRPr="00B505C6" w:rsidRDefault="000F18B3" w:rsidP="002F4B1A">
            <w:pPr>
              <w:pStyle w:val="Default"/>
              <w:jc w:val="center"/>
              <w:rPr>
                <w:rFonts w:ascii="Arial" w:hAnsi="Arial" w:cs="Arial"/>
                <w:sz w:val="20"/>
                <w:szCs w:val="20"/>
              </w:rPr>
            </w:pPr>
            <w:r w:rsidRPr="00B505C6">
              <w:rPr>
                <w:rFonts w:ascii="Arial" w:hAnsi="Arial" w:cs="Arial"/>
                <w:sz w:val="20"/>
                <w:szCs w:val="20"/>
              </w:rPr>
              <w:t xml:space="preserve">IRF6 </w:t>
            </w:r>
          </w:p>
        </w:tc>
        <w:tc>
          <w:tcPr>
            <w:tcW w:w="1335" w:type="dxa"/>
          </w:tcPr>
          <w:p w:rsidR="000F18B3" w:rsidRPr="00B505C6" w:rsidRDefault="000F18B3" w:rsidP="002F4B1A">
            <w:pPr>
              <w:pStyle w:val="Default"/>
              <w:jc w:val="center"/>
              <w:rPr>
                <w:rFonts w:ascii="Arial" w:hAnsi="Arial" w:cs="Arial"/>
                <w:sz w:val="20"/>
                <w:szCs w:val="20"/>
              </w:rPr>
            </w:pPr>
            <w:r w:rsidRPr="00B505C6">
              <w:rPr>
                <w:rFonts w:ascii="Arial" w:hAnsi="Arial" w:cs="Arial"/>
                <w:sz w:val="20"/>
                <w:szCs w:val="20"/>
              </w:rPr>
              <w:t xml:space="preserve">rs2013162 </w:t>
            </w:r>
          </w:p>
        </w:tc>
        <w:tc>
          <w:tcPr>
            <w:tcW w:w="965" w:type="dxa"/>
          </w:tcPr>
          <w:p w:rsidR="000F18B3" w:rsidRPr="00B505C6" w:rsidRDefault="000F18B3" w:rsidP="002F4B1A">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980" w:type="dxa"/>
          </w:tcPr>
          <w:p w:rsidR="000F18B3" w:rsidRPr="00B505C6" w:rsidRDefault="000F18B3" w:rsidP="002F4B1A">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1289" w:type="dxa"/>
            <w:vAlign w:val="center"/>
          </w:tcPr>
          <w:p w:rsidR="000F18B3" w:rsidRPr="00B505C6" w:rsidRDefault="000F18B3" w:rsidP="002F4B1A">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vAlign w:val="center"/>
          </w:tcPr>
          <w:p w:rsidR="000F18B3" w:rsidRPr="00B505C6" w:rsidRDefault="000F18B3" w:rsidP="002F4B1A">
            <w:pPr>
              <w:pStyle w:val="Default"/>
              <w:jc w:val="center"/>
              <w:rPr>
                <w:rFonts w:ascii="Arial" w:hAnsi="Arial" w:cs="Arial"/>
                <w:sz w:val="20"/>
                <w:szCs w:val="20"/>
              </w:rPr>
            </w:pPr>
            <w:r w:rsidRPr="00B505C6">
              <w:rPr>
                <w:rFonts w:ascii="Arial" w:hAnsi="Arial" w:cs="Arial"/>
                <w:b/>
                <w:bCs/>
                <w:sz w:val="20"/>
                <w:szCs w:val="20"/>
              </w:rPr>
              <w:t>---</w:t>
            </w:r>
          </w:p>
        </w:tc>
      </w:tr>
      <w:tr w:rsidR="000F18B3" w:rsidRPr="00B505C6" w:rsidTr="002F4B1A">
        <w:trPr>
          <w:trHeight w:val="230"/>
          <w:jc w:val="center"/>
        </w:trPr>
        <w:tc>
          <w:tcPr>
            <w:tcW w:w="2201" w:type="dxa"/>
          </w:tcPr>
          <w:p w:rsidR="000F18B3" w:rsidRPr="00B505C6" w:rsidRDefault="000F18B3" w:rsidP="002F4B1A">
            <w:pPr>
              <w:pStyle w:val="Default"/>
              <w:rPr>
                <w:rFonts w:ascii="Arial" w:hAnsi="Arial" w:cs="Arial"/>
                <w:color w:val="auto"/>
              </w:rPr>
            </w:pPr>
          </w:p>
        </w:tc>
        <w:tc>
          <w:tcPr>
            <w:tcW w:w="1194" w:type="dxa"/>
          </w:tcPr>
          <w:p w:rsidR="000F18B3" w:rsidRPr="00B505C6" w:rsidRDefault="000F18B3" w:rsidP="002F4B1A">
            <w:pPr>
              <w:pStyle w:val="Default"/>
              <w:jc w:val="center"/>
              <w:rPr>
                <w:rFonts w:ascii="Arial" w:hAnsi="Arial" w:cs="Arial"/>
                <w:sz w:val="20"/>
                <w:szCs w:val="20"/>
              </w:rPr>
            </w:pPr>
            <w:r w:rsidRPr="00B505C6">
              <w:rPr>
                <w:rFonts w:ascii="Arial" w:hAnsi="Arial" w:cs="Arial"/>
                <w:sz w:val="20"/>
                <w:szCs w:val="20"/>
              </w:rPr>
              <w:t xml:space="preserve">IRF6 </w:t>
            </w:r>
          </w:p>
        </w:tc>
        <w:tc>
          <w:tcPr>
            <w:tcW w:w="1335" w:type="dxa"/>
          </w:tcPr>
          <w:p w:rsidR="000F18B3" w:rsidRPr="00B505C6" w:rsidRDefault="000F18B3" w:rsidP="002F4B1A">
            <w:pPr>
              <w:pStyle w:val="Default"/>
              <w:jc w:val="center"/>
              <w:rPr>
                <w:rFonts w:ascii="Arial" w:hAnsi="Arial" w:cs="Arial"/>
                <w:sz w:val="20"/>
                <w:szCs w:val="20"/>
              </w:rPr>
            </w:pPr>
            <w:r w:rsidRPr="00B505C6">
              <w:rPr>
                <w:rFonts w:ascii="Arial" w:hAnsi="Arial" w:cs="Arial"/>
                <w:sz w:val="20"/>
                <w:szCs w:val="20"/>
              </w:rPr>
              <w:t xml:space="preserve">rs2073487 </w:t>
            </w:r>
          </w:p>
        </w:tc>
        <w:tc>
          <w:tcPr>
            <w:tcW w:w="965" w:type="dxa"/>
          </w:tcPr>
          <w:p w:rsidR="000F18B3" w:rsidRPr="00B505C6" w:rsidRDefault="000F18B3" w:rsidP="002F4B1A">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980" w:type="dxa"/>
          </w:tcPr>
          <w:p w:rsidR="000F18B3" w:rsidRPr="00B505C6" w:rsidRDefault="000F18B3" w:rsidP="002F4B1A">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1289" w:type="dxa"/>
            <w:vAlign w:val="center"/>
          </w:tcPr>
          <w:p w:rsidR="000F18B3" w:rsidRPr="00B505C6" w:rsidRDefault="000F18B3" w:rsidP="002F4B1A">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vAlign w:val="center"/>
          </w:tcPr>
          <w:p w:rsidR="000F18B3" w:rsidRPr="00B505C6" w:rsidRDefault="000F18B3" w:rsidP="002F4B1A">
            <w:pPr>
              <w:pStyle w:val="Default"/>
              <w:jc w:val="center"/>
              <w:rPr>
                <w:rFonts w:ascii="Arial" w:hAnsi="Arial" w:cs="Arial"/>
                <w:sz w:val="20"/>
                <w:szCs w:val="20"/>
              </w:rPr>
            </w:pPr>
            <w:r w:rsidRPr="00B505C6">
              <w:rPr>
                <w:rFonts w:ascii="Arial" w:hAnsi="Arial" w:cs="Arial"/>
                <w:b/>
                <w:bCs/>
                <w:sz w:val="20"/>
                <w:szCs w:val="20"/>
              </w:rPr>
              <w:t>---</w:t>
            </w:r>
          </w:p>
        </w:tc>
      </w:tr>
      <w:tr w:rsidR="000F18B3" w:rsidRPr="00B505C6" w:rsidTr="002F4B1A">
        <w:trPr>
          <w:trHeight w:val="230"/>
          <w:jc w:val="center"/>
        </w:trPr>
        <w:tc>
          <w:tcPr>
            <w:tcW w:w="2201" w:type="dxa"/>
          </w:tcPr>
          <w:p w:rsidR="000F18B3" w:rsidRPr="00B505C6" w:rsidRDefault="000F18B3" w:rsidP="002F4B1A">
            <w:pPr>
              <w:pStyle w:val="Default"/>
              <w:rPr>
                <w:rFonts w:ascii="Arial" w:hAnsi="Arial" w:cs="Arial"/>
                <w:color w:val="auto"/>
              </w:rPr>
            </w:pPr>
          </w:p>
        </w:tc>
        <w:tc>
          <w:tcPr>
            <w:tcW w:w="1194" w:type="dxa"/>
          </w:tcPr>
          <w:p w:rsidR="000F18B3" w:rsidRPr="00B505C6" w:rsidRDefault="000F18B3" w:rsidP="002F4B1A">
            <w:pPr>
              <w:pStyle w:val="Default"/>
              <w:jc w:val="center"/>
              <w:rPr>
                <w:rFonts w:ascii="Arial" w:hAnsi="Arial" w:cs="Arial"/>
                <w:sz w:val="20"/>
                <w:szCs w:val="20"/>
              </w:rPr>
            </w:pPr>
            <w:r w:rsidRPr="00B505C6">
              <w:rPr>
                <w:rFonts w:ascii="Arial" w:hAnsi="Arial" w:cs="Arial"/>
                <w:sz w:val="20"/>
                <w:szCs w:val="20"/>
              </w:rPr>
              <w:t xml:space="preserve">PRSS35 </w:t>
            </w:r>
          </w:p>
        </w:tc>
        <w:tc>
          <w:tcPr>
            <w:tcW w:w="1335" w:type="dxa"/>
          </w:tcPr>
          <w:p w:rsidR="000F18B3" w:rsidRPr="00B505C6" w:rsidRDefault="000F18B3" w:rsidP="002F4B1A">
            <w:pPr>
              <w:pStyle w:val="Default"/>
              <w:jc w:val="center"/>
              <w:rPr>
                <w:rFonts w:ascii="Arial" w:hAnsi="Arial" w:cs="Arial"/>
                <w:sz w:val="20"/>
                <w:szCs w:val="20"/>
              </w:rPr>
            </w:pPr>
            <w:r w:rsidRPr="00B505C6">
              <w:rPr>
                <w:rFonts w:ascii="Arial" w:hAnsi="Arial" w:cs="Arial"/>
                <w:sz w:val="20"/>
                <w:szCs w:val="20"/>
              </w:rPr>
              <w:t xml:space="preserve">rs7753918 </w:t>
            </w:r>
          </w:p>
        </w:tc>
        <w:tc>
          <w:tcPr>
            <w:tcW w:w="965" w:type="dxa"/>
          </w:tcPr>
          <w:p w:rsidR="000F18B3" w:rsidRPr="00B505C6" w:rsidRDefault="000F18B3" w:rsidP="002F4B1A">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980" w:type="dxa"/>
            <w:vAlign w:val="center"/>
          </w:tcPr>
          <w:p w:rsidR="000F18B3" w:rsidRPr="00B505C6" w:rsidRDefault="000F18B3" w:rsidP="002F4B1A">
            <w:pPr>
              <w:pStyle w:val="Default"/>
              <w:jc w:val="center"/>
              <w:rPr>
                <w:rFonts w:ascii="Arial" w:hAnsi="Arial" w:cs="Arial"/>
                <w:sz w:val="20"/>
                <w:szCs w:val="20"/>
              </w:rPr>
            </w:pPr>
            <w:r w:rsidRPr="00B505C6">
              <w:rPr>
                <w:rFonts w:ascii="Arial" w:hAnsi="Arial" w:cs="Arial"/>
                <w:b/>
                <w:bCs/>
                <w:sz w:val="20"/>
                <w:szCs w:val="20"/>
              </w:rPr>
              <w:t xml:space="preserve">--- </w:t>
            </w:r>
          </w:p>
        </w:tc>
        <w:tc>
          <w:tcPr>
            <w:tcW w:w="1289" w:type="dxa"/>
          </w:tcPr>
          <w:p w:rsidR="000F18B3" w:rsidRPr="00B505C6" w:rsidRDefault="000F18B3" w:rsidP="002F4B1A">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988" w:type="dxa"/>
            <w:vAlign w:val="center"/>
          </w:tcPr>
          <w:p w:rsidR="000F18B3" w:rsidRPr="00B505C6" w:rsidRDefault="000F18B3" w:rsidP="002F4B1A">
            <w:pPr>
              <w:pStyle w:val="Default"/>
              <w:jc w:val="center"/>
              <w:rPr>
                <w:rFonts w:ascii="Arial" w:hAnsi="Arial" w:cs="Arial"/>
                <w:sz w:val="20"/>
                <w:szCs w:val="20"/>
              </w:rPr>
            </w:pPr>
            <w:r w:rsidRPr="00B505C6">
              <w:rPr>
                <w:rFonts w:ascii="Arial" w:hAnsi="Arial" w:cs="Arial"/>
                <w:b/>
                <w:bCs/>
                <w:sz w:val="20"/>
                <w:szCs w:val="20"/>
              </w:rPr>
              <w:t xml:space="preserve">--- </w:t>
            </w:r>
          </w:p>
        </w:tc>
      </w:tr>
      <w:tr w:rsidR="000F18B3" w:rsidRPr="00B505C6" w:rsidTr="002F4B1A">
        <w:trPr>
          <w:trHeight w:val="228"/>
          <w:jc w:val="center"/>
        </w:trPr>
        <w:tc>
          <w:tcPr>
            <w:tcW w:w="2201" w:type="dxa"/>
          </w:tcPr>
          <w:p w:rsidR="000F18B3" w:rsidRPr="00B505C6" w:rsidRDefault="000F18B3" w:rsidP="002F4B1A">
            <w:pPr>
              <w:pStyle w:val="Default"/>
              <w:rPr>
                <w:rFonts w:ascii="Arial" w:hAnsi="Arial" w:cs="Arial"/>
                <w:color w:val="auto"/>
              </w:rPr>
            </w:pPr>
          </w:p>
        </w:tc>
        <w:tc>
          <w:tcPr>
            <w:tcW w:w="1194" w:type="dxa"/>
          </w:tcPr>
          <w:p w:rsidR="000F18B3" w:rsidRPr="00B505C6" w:rsidRDefault="000F18B3" w:rsidP="002F4B1A">
            <w:pPr>
              <w:pStyle w:val="Default"/>
              <w:jc w:val="center"/>
              <w:rPr>
                <w:rFonts w:ascii="Arial" w:hAnsi="Arial" w:cs="Arial"/>
                <w:sz w:val="20"/>
                <w:szCs w:val="20"/>
              </w:rPr>
            </w:pPr>
            <w:r w:rsidRPr="00B505C6">
              <w:rPr>
                <w:rFonts w:ascii="Arial" w:hAnsi="Arial" w:cs="Arial"/>
                <w:sz w:val="20"/>
                <w:szCs w:val="20"/>
              </w:rPr>
              <w:t xml:space="preserve">PRSS35 </w:t>
            </w:r>
          </w:p>
        </w:tc>
        <w:tc>
          <w:tcPr>
            <w:tcW w:w="1335" w:type="dxa"/>
          </w:tcPr>
          <w:p w:rsidR="000F18B3" w:rsidRPr="00B505C6" w:rsidRDefault="000F18B3" w:rsidP="002F4B1A">
            <w:pPr>
              <w:pStyle w:val="Default"/>
              <w:jc w:val="center"/>
              <w:rPr>
                <w:rFonts w:ascii="Arial" w:hAnsi="Arial" w:cs="Arial"/>
                <w:sz w:val="20"/>
                <w:szCs w:val="20"/>
              </w:rPr>
            </w:pPr>
            <w:r w:rsidRPr="00B505C6">
              <w:rPr>
                <w:rFonts w:ascii="Arial" w:hAnsi="Arial" w:cs="Arial"/>
                <w:sz w:val="20"/>
                <w:szCs w:val="20"/>
              </w:rPr>
              <w:t xml:space="preserve">rs1171114 </w:t>
            </w:r>
          </w:p>
        </w:tc>
        <w:tc>
          <w:tcPr>
            <w:tcW w:w="965" w:type="dxa"/>
          </w:tcPr>
          <w:p w:rsidR="000F18B3" w:rsidRPr="00B505C6" w:rsidRDefault="000F18B3" w:rsidP="002F4B1A">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980" w:type="dxa"/>
          </w:tcPr>
          <w:p w:rsidR="000F18B3" w:rsidRPr="00B505C6" w:rsidRDefault="000F18B3" w:rsidP="002F4B1A">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1289" w:type="dxa"/>
            <w:vAlign w:val="center"/>
          </w:tcPr>
          <w:p w:rsidR="000F18B3" w:rsidRPr="00B505C6" w:rsidRDefault="000F18B3" w:rsidP="002F4B1A">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vAlign w:val="center"/>
          </w:tcPr>
          <w:p w:rsidR="000F18B3" w:rsidRPr="00B505C6" w:rsidRDefault="000F18B3" w:rsidP="002F4B1A">
            <w:pPr>
              <w:pStyle w:val="Default"/>
              <w:jc w:val="center"/>
              <w:rPr>
                <w:rFonts w:ascii="Arial" w:hAnsi="Arial" w:cs="Arial"/>
                <w:sz w:val="20"/>
                <w:szCs w:val="20"/>
              </w:rPr>
            </w:pPr>
            <w:r w:rsidRPr="00B505C6">
              <w:rPr>
                <w:rFonts w:ascii="Arial" w:hAnsi="Arial" w:cs="Arial"/>
                <w:b/>
                <w:bCs/>
                <w:sz w:val="20"/>
                <w:szCs w:val="20"/>
              </w:rPr>
              <w:t>---</w:t>
            </w:r>
          </w:p>
        </w:tc>
      </w:tr>
      <w:tr w:rsidR="000F18B3" w:rsidRPr="00B505C6" w:rsidTr="002F4B1A">
        <w:trPr>
          <w:trHeight w:val="230"/>
          <w:jc w:val="center"/>
        </w:trPr>
        <w:tc>
          <w:tcPr>
            <w:tcW w:w="2201" w:type="dxa"/>
          </w:tcPr>
          <w:p w:rsidR="000F18B3" w:rsidRPr="00B505C6" w:rsidRDefault="000F18B3" w:rsidP="002F4B1A">
            <w:pPr>
              <w:pStyle w:val="Default"/>
              <w:rPr>
                <w:rFonts w:ascii="Arial" w:hAnsi="Arial" w:cs="Arial"/>
                <w:color w:val="auto"/>
              </w:rPr>
            </w:pPr>
          </w:p>
        </w:tc>
        <w:tc>
          <w:tcPr>
            <w:tcW w:w="1194" w:type="dxa"/>
          </w:tcPr>
          <w:p w:rsidR="000F18B3" w:rsidRPr="00B505C6" w:rsidRDefault="000F18B3" w:rsidP="002F4B1A">
            <w:pPr>
              <w:pStyle w:val="Default"/>
              <w:jc w:val="center"/>
              <w:rPr>
                <w:rFonts w:ascii="Arial" w:hAnsi="Arial" w:cs="Arial"/>
                <w:sz w:val="20"/>
                <w:szCs w:val="20"/>
              </w:rPr>
            </w:pPr>
            <w:r w:rsidRPr="00B505C6">
              <w:rPr>
                <w:rFonts w:ascii="Arial" w:hAnsi="Arial" w:cs="Arial"/>
                <w:sz w:val="20"/>
                <w:szCs w:val="20"/>
              </w:rPr>
              <w:t xml:space="preserve">SNAP91 </w:t>
            </w:r>
          </w:p>
        </w:tc>
        <w:tc>
          <w:tcPr>
            <w:tcW w:w="1335" w:type="dxa"/>
          </w:tcPr>
          <w:p w:rsidR="000F18B3" w:rsidRPr="00B505C6" w:rsidRDefault="000F18B3" w:rsidP="002F4B1A">
            <w:pPr>
              <w:pStyle w:val="Default"/>
              <w:jc w:val="center"/>
              <w:rPr>
                <w:rFonts w:ascii="Arial" w:hAnsi="Arial" w:cs="Arial"/>
                <w:sz w:val="20"/>
                <w:szCs w:val="20"/>
              </w:rPr>
            </w:pPr>
            <w:r w:rsidRPr="00B505C6">
              <w:rPr>
                <w:rFonts w:ascii="Arial" w:hAnsi="Arial" w:cs="Arial"/>
                <w:sz w:val="20"/>
                <w:szCs w:val="20"/>
              </w:rPr>
              <w:t xml:space="preserve">rs217325 </w:t>
            </w:r>
          </w:p>
        </w:tc>
        <w:tc>
          <w:tcPr>
            <w:tcW w:w="965" w:type="dxa"/>
          </w:tcPr>
          <w:p w:rsidR="000F18B3" w:rsidRPr="00B505C6" w:rsidRDefault="000F18B3" w:rsidP="002F4B1A">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980" w:type="dxa"/>
          </w:tcPr>
          <w:p w:rsidR="000F18B3" w:rsidRPr="00B505C6" w:rsidRDefault="000F18B3" w:rsidP="002F4B1A">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1289" w:type="dxa"/>
            <w:vAlign w:val="center"/>
          </w:tcPr>
          <w:p w:rsidR="000F18B3" w:rsidRPr="00B505C6" w:rsidRDefault="000F18B3" w:rsidP="002F4B1A">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vAlign w:val="center"/>
          </w:tcPr>
          <w:p w:rsidR="000F18B3" w:rsidRPr="00B505C6" w:rsidRDefault="000F18B3" w:rsidP="002F4B1A">
            <w:pPr>
              <w:pStyle w:val="Default"/>
              <w:jc w:val="center"/>
              <w:rPr>
                <w:rFonts w:ascii="Arial" w:hAnsi="Arial" w:cs="Arial"/>
                <w:sz w:val="20"/>
                <w:szCs w:val="20"/>
              </w:rPr>
            </w:pPr>
            <w:r w:rsidRPr="00B505C6">
              <w:rPr>
                <w:rFonts w:ascii="Arial" w:hAnsi="Arial" w:cs="Arial"/>
                <w:b/>
                <w:bCs/>
                <w:sz w:val="20"/>
                <w:szCs w:val="20"/>
              </w:rPr>
              <w:t>---</w:t>
            </w:r>
          </w:p>
        </w:tc>
      </w:tr>
      <w:tr w:rsidR="000F18B3" w:rsidRPr="00B505C6" w:rsidTr="002F4B1A">
        <w:trPr>
          <w:trHeight w:val="343"/>
          <w:jc w:val="center"/>
        </w:trPr>
        <w:tc>
          <w:tcPr>
            <w:tcW w:w="2201" w:type="dxa"/>
          </w:tcPr>
          <w:p w:rsidR="000F18B3" w:rsidRPr="00B505C6" w:rsidRDefault="000F18B3" w:rsidP="002F4B1A">
            <w:pPr>
              <w:pStyle w:val="Default"/>
              <w:rPr>
                <w:rFonts w:ascii="Arial" w:hAnsi="Arial" w:cs="Arial"/>
                <w:color w:val="auto"/>
              </w:rPr>
            </w:pPr>
          </w:p>
        </w:tc>
        <w:tc>
          <w:tcPr>
            <w:tcW w:w="1194" w:type="dxa"/>
          </w:tcPr>
          <w:p w:rsidR="000F18B3" w:rsidRPr="00B505C6" w:rsidRDefault="000F18B3" w:rsidP="002F4B1A">
            <w:pPr>
              <w:pStyle w:val="Default"/>
              <w:jc w:val="center"/>
              <w:rPr>
                <w:rFonts w:ascii="Arial" w:hAnsi="Arial" w:cs="Arial"/>
                <w:sz w:val="20"/>
                <w:szCs w:val="20"/>
              </w:rPr>
            </w:pPr>
            <w:r w:rsidRPr="00B505C6">
              <w:rPr>
                <w:rFonts w:ascii="Arial" w:hAnsi="Arial" w:cs="Arial"/>
                <w:sz w:val="20"/>
                <w:szCs w:val="20"/>
              </w:rPr>
              <w:t xml:space="preserve">CYB5R4 </w:t>
            </w:r>
          </w:p>
        </w:tc>
        <w:tc>
          <w:tcPr>
            <w:tcW w:w="1335" w:type="dxa"/>
          </w:tcPr>
          <w:p w:rsidR="000F18B3" w:rsidRPr="00B505C6" w:rsidRDefault="000F18B3" w:rsidP="002F4B1A">
            <w:pPr>
              <w:pStyle w:val="Default"/>
              <w:jc w:val="center"/>
              <w:rPr>
                <w:rFonts w:ascii="Arial" w:hAnsi="Arial" w:cs="Arial"/>
                <w:sz w:val="20"/>
                <w:szCs w:val="20"/>
              </w:rPr>
            </w:pPr>
            <w:r w:rsidRPr="00B505C6">
              <w:rPr>
                <w:rFonts w:ascii="Arial" w:hAnsi="Arial" w:cs="Arial"/>
                <w:sz w:val="20"/>
                <w:szCs w:val="20"/>
              </w:rPr>
              <w:t xml:space="preserve">rs6940766 </w:t>
            </w:r>
          </w:p>
        </w:tc>
        <w:tc>
          <w:tcPr>
            <w:tcW w:w="965" w:type="dxa"/>
          </w:tcPr>
          <w:p w:rsidR="000F18B3" w:rsidRPr="00B505C6" w:rsidRDefault="000F18B3" w:rsidP="002F4B1A">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980" w:type="dxa"/>
          </w:tcPr>
          <w:p w:rsidR="000F18B3" w:rsidRPr="00B505C6" w:rsidRDefault="000F18B3" w:rsidP="002F4B1A">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1289" w:type="dxa"/>
          </w:tcPr>
          <w:p w:rsidR="000F18B3" w:rsidRPr="00B505C6" w:rsidRDefault="000F18B3" w:rsidP="002F4B1A">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tcPr>
          <w:p w:rsidR="000F18B3" w:rsidRPr="00B505C6" w:rsidRDefault="000F18B3" w:rsidP="002F4B1A">
            <w:pPr>
              <w:pStyle w:val="Default"/>
              <w:jc w:val="center"/>
              <w:rPr>
                <w:rFonts w:ascii="Arial" w:hAnsi="Arial" w:cs="Arial"/>
                <w:sz w:val="20"/>
                <w:szCs w:val="20"/>
              </w:rPr>
            </w:pPr>
            <w:r w:rsidRPr="00B505C6">
              <w:rPr>
                <w:rFonts w:ascii="Arial" w:hAnsi="Arial" w:cs="Arial"/>
                <w:b/>
                <w:bCs/>
                <w:sz w:val="20"/>
                <w:szCs w:val="20"/>
              </w:rPr>
              <w:t>---</w:t>
            </w:r>
          </w:p>
        </w:tc>
      </w:tr>
      <w:tr w:rsidR="000F18B3" w:rsidRPr="00B505C6" w:rsidTr="002F4B1A">
        <w:trPr>
          <w:trHeight w:val="348"/>
          <w:jc w:val="center"/>
        </w:trPr>
        <w:tc>
          <w:tcPr>
            <w:tcW w:w="2201" w:type="dxa"/>
            <w:vAlign w:val="bottom"/>
          </w:tcPr>
          <w:p w:rsidR="000F18B3" w:rsidRPr="00B505C6" w:rsidRDefault="000F18B3" w:rsidP="002F4B1A">
            <w:pPr>
              <w:pStyle w:val="Default"/>
              <w:rPr>
                <w:rFonts w:ascii="Arial" w:hAnsi="Arial" w:cs="Arial"/>
                <w:sz w:val="20"/>
                <w:szCs w:val="20"/>
              </w:rPr>
            </w:pPr>
            <w:r w:rsidRPr="00B505C6">
              <w:rPr>
                <w:rFonts w:ascii="Arial" w:hAnsi="Arial" w:cs="Arial"/>
                <w:i/>
                <w:iCs/>
                <w:sz w:val="20"/>
                <w:szCs w:val="20"/>
              </w:rPr>
              <w:t xml:space="preserve">Unilateral </w:t>
            </w:r>
          </w:p>
        </w:tc>
        <w:tc>
          <w:tcPr>
            <w:tcW w:w="1194" w:type="dxa"/>
            <w:vAlign w:val="bottom"/>
          </w:tcPr>
          <w:p w:rsidR="000F18B3" w:rsidRPr="00B505C6" w:rsidRDefault="000F18B3" w:rsidP="002F4B1A">
            <w:pPr>
              <w:pStyle w:val="Default"/>
              <w:jc w:val="center"/>
              <w:rPr>
                <w:rFonts w:ascii="Arial" w:hAnsi="Arial" w:cs="Arial"/>
                <w:sz w:val="20"/>
                <w:szCs w:val="20"/>
              </w:rPr>
            </w:pPr>
            <w:r w:rsidRPr="00B505C6">
              <w:rPr>
                <w:rFonts w:ascii="Arial" w:hAnsi="Arial" w:cs="Arial"/>
                <w:sz w:val="20"/>
                <w:szCs w:val="20"/>
              </w:rPr>
              <w:t>IRF6</w:t>
            </w:r>
          </w:p>
        </w:tc>
        <w:tc>
          <w:tcPr>
            <w:tcW w:w="1335" w:type="dxa"/>
            <w:vAlign w:val="bottom"/>
          </w:tcPr>
          <w:p w:rsidR="000F18B3" w:rsidRPr="00B505C6" w:rsidRDefault="000F18B3" w:rsidP="002F4B1A">
            <w:pPr>
              <w:pStyle w:val="Default"/>
              <w:jc w:val="center"/>
              <w:rPr>
                <w:rFonts w:ascii="Arial" w:hAnsi="Arial" w:cs="Arial"/>
                <w:sz w:val="20"/>
                <w:szCs w:val="20"/>
              </w:rPr>
            </w:pPr>
            <w:r w:rsidRPr="00B505C6">
              <w:rPr>
                <w:rFonts w:ascii="Arial" w:hAnsi="Arial" w:cs="Arial"/>
                <w:sz w:val="20"/>
                <w:szCs w:val="20"/>
              </w:rPr>
              <w:t xml:space="preserve">rs2235371 </w:t>
            </w:r>
          </w:p>
        </w:tc>
        <w:tc>
          <w:tcPr>
            <w:tcW w:w="965" w:type="dxa"/>
            <w:vAlign w:val="bottom"/>
          </w:tcPr>
          <w:p w:rsidR="000F18B3" w:rsidRPr="00B505C6" w:rsidRDefault="000F18B3" w:rsidP="002F4B1A">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980" w:type="dxa"/>
            <w:vAlign w:val="bottom"/>
          </w:tcPr>
          <w:p w:rsidR="000F18B3" w:rsidRPr="00B505C6" w:rsidRDefault="000F18B3" w:rsidP="002F4B1A">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1289" w:type="dxa"/>
            <w:vAlign w:val="bottom"/>
          </w:tcPr>
          <w:p w:rsidR="000F18B3" w:rsidRPr="00B505C6" w:rsidRDefault="000F18B3" w:rsidP="002F4B1A">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vAlign w:val="bottom"/>
          </w:tcPr>
          <w:p w:rsidR="000F18B3" w:rsidRPr="00B505C6" w:rsidRDefault="000F18B3" w:rsidP="002F4B1A">
            <w:pPr>
              <w:pStyle w:val="Default"/>
              <w:jc w:val="center"/>
              <w:rPr>
                <w:rFonts w:ascii="Arial" w:hAnsi="Arial" w:cs="Arial"/>
                <w:sz w:val="20"/>
                <w:szCs w:val="20"/>
              </w:rPr>
            </w:pPr>
            <w:r w:rsidRPr="00B505C6">
              <w:rPr>
                <w:rFonts w:ascii="Arial" w:hAnsi="Arial" w:cs="Arial"/>
                <w:b/>
                <w:bCs/>
                <w:sz w:val="20"/>
                <w:szCs w:val="20"/>
              </w:rPr>
              <w:t>---</w:t>
            </w:r>
          </w:p>
        </w:tc>
      </w:tr>
      <w:tr w:rsidR="000F18B3" w:rsidRPr="00B505C6" w:rsidTr="002F4B1A">
        <w:trPr>
          <w:trHeight w:val="230"/>
          <w:jc w:val="center"/>
        </w:trPr>
        <w:tc>
          <w:tcPr>
            <w:tcW w:w="2201" w:type="dxa"/>
          </w:tcPr>
          <w:p w:rsidR="000F18B3" w:rsidRPr="00B505C6" w:rsidRDefault="000F18B3" w:rsidP="002F4B1A">
            <w:pPr>
              <w:pStyle w:val="Default"/>
              <w:rPr>
                <w:rFonts w:ascii="Arial" w:hAnsi="Arial" w:cs="Arial"/>
                <w:color w:val="auto"/>
              </w:rPr>
            </w:pPr>
          </w:p>
        </w:tc>
        <w:tc>
          <w:tcPr>
            <w:tcW w:w="1194" w:type="dxa"/>
          </w:tcPr>
          <w:p w:rsidR="000F18B3" w:rsidRPr="00B505C6" w:rsidRDefault="000F18B3" w:rsidP="002F4B1A">
            <w:pPr>
              <w:pStyle w:val="Default"/>
              <w:jc w:val="center"/>
              <w:rPr>
                <w:rFonts w:ascii="Arial" w:hAnsi="Arial" w:cs="Arial"/>
                <w:sz w:val="20"/>
                <w:szCs w:val="20"/>
              </w:rPr>
            </w:pPr>
            <w:r w:rsidRPr="00B505C6">
              <w:rPr>
                <w:rFonts w:ascii="Arial" w:hAnsi="Arial" w:cs="Arial"/>
                <w:sz w:val="20"/>
                <w:szCs w:val="20"/>
              </w:rPr>
              <w:t xml:space="preserve">PRSS35 </w:t>
            </w:r>
          </w:p>
        </w:tc>
        <w:tc>
          <w:tcPr>
            <w:tcW w:w="1335" w:type="dxa"/>
          </w:tcPr>
          <w:p w:rsidR="000F18B3" w:rsidRPr="00B505C6" w:rsidRDefault="000F18B3" w:rsidP="002F4B1A">
            <w:pPr>
              <w:pStyle w:val="Default"/>
              <w:jc w:val="center"/>
              <w:rPr>
                <w:rFonts w:ascii="Arial" w:hAnsi="Arial" w:cs="Arial"/>
                <w:sz w:val="20"/>
                <w:szCs w:val="20"/>
              </w:rPr>
            </w:pPr>
            <w:r w:rsidRPr="00B505C6">
              <w:rPr>
                <w:rFonts w:ascii="Arial" w:hAnsi="Arial" w:cs="Arial"/>
                <w:sz w:val="20"/>
                <w:szCs w:val="20"/>
              </w:rPr>
              <w:t xml:space="preserve">rs7753918 </w:t>
            </w:r>
          </w:p>
        </w:tc>
        <w:tc>
          <w:tcPr>
            <w:tcW w:w="965" w:type="dxa"/>
          </w:tcPr>
          <w:p w:rsidR="000F18B3" w:rsidRPr="00B505C6" w:rsidRDefault="000F18B3" w:rsidP="002F4B1A">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980" w:type="dxa"/>
            <w:vAlign w:val="center"/>
          </w:tcPr>
          <w:p w:rsidR="000F18B3" w:rsidRPr="00B505C6" w:rsidRDefault="000F18B3" w:rsidP="002F4B1A">
            <w:pPr>
              <w:pStyle w:val="Default"/>
              <w:jc w:val="center"/>
              <w:rPr>
                <w:rFonts w:ascii="Arial" w:hAnsi="Arial" w:cs="Arial"/>
                <w:sz w:val="20"/>
                <w:szCs w:val="20"/>
              </w:rPr>
            </w:pPr>
            <w:r w:rsidRPr="00B505C6">
              <w:rPr>
                <w:rFonts w:ascii="Arial" w:hAnsi="Arial" w:cs="Arial"/>
                <w:b/>
                <w:bCs/>
                <w:sz w:val="20"/>
                <w:szCs w:val="20"/>
              </w:rPr>
              <w:t xml:space="preserve">--- </w:t>
            </w:r>
          </w:p>
        </w:tc>
        <w:tc>
          <w:tcPr>
            <w:tcW w:w="1289" w:type="dxa"/>
            <w:vAlign w:val="center"/>
          </w:tcPr>
          <w:p w:rsidR="000F18B3" w:rsidRPr="00B505C6" w:rsidRDefault="000F18B3" w:rsidP="002F4B1A">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vAlign w:val="center"/>
          </w:tcPr>
          <w:p w:rsidR="000F18B3" w:rsidRPr="00B505C6" w:rsidRDefault="000F18B3" w:rsidP="002F4B1A">
            <w:pPr>
              <w:pStyle w:val="Default"/>
              <w:jc w:val="center"/>
              <w:rPr>
                <w:rFonts w:ascii="Arial" w:hAnsi="Arial" w:cs="Arial"/>
                <w:sz w:val="20"/>
                <w:szCs w:val="20"/>
              </w:rPr>
            </w:pPr>
            <w:r w:rsidRPr="00B505C6">
              <w:rPr>
                <w:rFonts w:ascii="Arial" w:hAnsi="Arial" w:cs="Arial"/>
                <w:b/>
                <w:bCs/>
                <w:sz w:val="20"/>
                <w:szCs w:val="20"/>
              </w:rPr>
              <w:t>---</w:t>
            </w:r>
          </w:p>
        </w:tc>
      </w:tr>
      <w:tr w:rsidR="000F18B3" w:rsidRPr="00B505C6" w:rsidTr="002F4B1A">
        <w:trPr>
          <w:trHeight w:val="343"/>
          <w:jc w:val="center"/>
        </w:trPr>
        <w:tc>
          <w:tcPr>
            <w:tcW w:w="2201" w:type="dxa"/>
          </w:tcPr>
          <w:p w:rsidR="000F18B3" w:rsidRPr="00B505C6" w:rsidRDefault="000F18B3" w:rsidP="002F4B1A">
            <w:pPr>
              <w:pStyle w:val="Default"/>
              <w:rPr>
                <w:rFonts w:ascii="Arial" w:hAnsi="Arial" w:cs="Arial"/>
                <w:color w:val="auto"/>
              </w:rPr>
            </w:pPr>
          </w:p>
        </w:tc>
        <w:tc>
          <w:tcPr>
            <w:tcW w:w="1194" w:type="dxa"/>
          </w:tcPr>
          <w:p w:rsidR="000F18B3" w:rsidRPr="00B505C6" w:rsidRDefault="000F18B3" w:rsidP="002F4B1A">
            <w:pPr>
              <w:pStyle w:val="Default"/>
              <w:jc w:val="center"/>
              <w:rPr>
                <w:rFonts w:ascii="Arial" w:hAnsi="Arial" w:cs="Arial"/>
                <w:sz w:val="20"/>
                <w:szCs w:val="20"/>
              </w:rPr>
            </w:pPr>
            <w:r w:rsidRPr="00B505C6">
              <w:rPr>
                <w:rFonts w:ascii="Arial" w:hAnsi="Arial" w:cs="Arial"/>
                <w:sz w:val="20"/>
                <w:szCs w:val="20"/>
              </w:rPr>
              <w:t>SNAP91</w:t>
            </w:r>
          </w:p>
        </w:tc>
        <w:tc>
          <w:tcPr>
            <w:tcW w:w="1335" w:type="dxa"/>
          </w:tcPr>
          <w:p w:rsidR="000F18B3" w:rsidRPr="00B505C6" w:rsidRDefault="000F18B3" w:rsidP="002F4B1A">
            <w:pPr>
              <w:pStyle w:val="Default"/>
              <w:jc w:val="center"/>
              <w:rPr>
                <w:rFonts w:ascii="Arial" w:hAnsi="Arial" w:cs="Arial"/>
                <w:sz w:val="20"/>
                <w:szCs w:val="20"/>
              </w:rPr>
            </w:pPr>
            <w:r w:rsidRPr="00B505C6">
              <w:rPr>
                <w:rFonts w:ascii="Arial" w:hAnsi="Arial" w:cs="Arial"/>
                <w:sz w:val="20"/>
                <w:szCs w:val="20"/>
              </w:rPr>
              <w:t xml:space="preserve">rs217325 </w:t>
            </w:r>
          </w:p>
        </w:tc>
        <w:tc>
          <w:tcPr>
            <w:tcW w:w="965" w:type="dxa"/>
          </w:tcPr>
          <w:p w:rsidR="000F18B3" w:rsidRPr="00B505C6" w:rsidRDefault="000F18B3" w:rsidP="002F4B1A">
            <w:pPr>
              <w:pStyle w:val="Default"/>
              <w:jc w:val="center"/>
              <w:rPr>
                <w:rFonts w:ascii="Arial" w:hAnsi="Arial" w:cs="Arial"/>
                <w:sz w:val="20"/>
                <w:szCs w:val="20"/>
              </w:rPr>
            </w:pPr>
            <w:r w:rsidRPr="00B505C6">
              <w:rPr>
                <w:rFonts w:ascii="Arial" w:hAnsi="Arial" w:cs="Arial"/>
                <w:b/>
                <w:bCs/>
                <w:sz w:val="20"/>
                <w:szCs w:val="20"/>
              </w:rPr>
              <w:t xml:space="preserve">--- </w:t>
            </w:r>
          </w:p>
        </w:tc>
        <w:tc>
          <w:tcPr>
            <w:tcW w:w="980" w:type="dxa"/>
          </w:tcPr>
          <w:p w:rsidR="000F18B3" w:rsidRPr="00B505C6" w:rsidRDefault="000F18B3" w:rsidP="002F4B1A">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1289" w:type="dxa"/>
          </w:tcPr>
          <w:p w:rsidR="000F18B3" w:rsidRPr="00B505C6" w:rsidRDefault="000F18B3" w:rsidP="002F4B1A">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tcPr>
          <w:p w:rsidR="000F18B3" w:rsidRPr="00B505C6" w:rsidRDefault="000F18B3" w:rsidP="002F4B1A">
            <w:pPr>
              <w:pStyle w:val="Default"/>
              <w:jc w:val="center"/>
              <w:rPr>
                <w:rFonts w:ascii="Arial" w:hAnsi="Arial" w:cs="Arial"/>
                <w:sz w:val="20"/>
                <w:szCs w:val="20"/>
              </w:rPr>
            </w:pPr>
            <w:r w:rsidRPr="00B505C6">
              <w:rPr>
                <w:rFonts w:ascii="Arial" w:hAnsi="Arial" w:cs="Arial"/>
                <w:b/>
                <w:bCs/>
                <w:sz w:val="20"/>
                <w:szCs w:val="20"/>
              </w:rPr>
              <w:t>---</w:t>
            </w:r>
          </w:p>
        </w:tc>
      </w:tr>
      <w:tr w:rsidR="000F18B3" w:rsidRPr="00B505C6" w:rsidTr="002F4B1A">
        <w:trPr>
          <w:trHeight w:val="353"/>
          <w:jc w:val="center"/>
        </w:trPr>
        <w:tc>
          <w:tcPr>
            <w:tcW w:w="2201" w:type="dxa"/>
            <w:vAlign w:val="center"/>
          </w:tcPr>
          <w:p w:rsidR="000F18B3" w:rsidRPr="00B505C6" w:rsidRDefault="000F18B3" w:rsidP="002F4B1A">
            <w:pPr>
              <w:pStyle w:val="Default"/>
              <w:rPr>
                <w:rFonts w:ascii="Arial" w:hAnsi="Arial" w:cs="Arial"/>
                <w:sz w:val="20"/>
                <w:szCs w:val="20"/>
              </w:rPr>
            </w:pPr>
            <w:r w:rsidRPr="00B505C6">
              <w:rPr>
                <w:rFonts w:ascii="Arial" w:hAnsi="Arial" w:cs="Arial"/>
                <w:sz w:val="20"/>
                <w:szCs w:val="20"/>
              </w:rPr>
              <w:t xml:space="preserve">Completa </w:t>
            </w:r>
          </w:p>
        </w:tc>
        <w:tc>
          <w:tcPr>
            <w:tcW w:w="1194" w:type="dxa"/>
            <w:vAlign w:val="center"/>
          </w:tcPr>
          <w:p w:rsidR="000F18B3" w:rsidRPr="00B505C6" w:rsidRDefault="000F18B3" w:rsidP="002F4B1A">
            <w:pPr>
              <w:pStyle w:val="Default"/>
              <w:jc w:val="center"/>
              <w:rPr>
                <w:rFonts w:ascii="Arial" w:hAnsi="Arial" w:cs="Arial"/>
                <w:sz w:val="20"/>
                <w:szCs w:val="20"/>
              </w:rPr>
            </w:pPr>
            <w:r w:rsidRPr="00B505C6">
              <w:rPr>
                <w:rFonts w:ascii="Arial" w:hAnsi="Arial" w:cs="Arial"/>
                <w:sz w:val="20"/>
                <w:szCs w:val="20"/>
              </w:rPr>
              <w:t xml:space="preserve">IRF6 </w:t>
            </w:r>
          </w:p>
        </w:tc>
        <w:tc>
          <w:tcPr>
            <w:tcW w:w="1335" w:type="dxa"/>
            <w:vAlign w:val="center"/>
          </w:tcPr>
          <w:p w:rsidR="000F18B3" w:rsidRPr="00B505C6" w:rsidRDefault="000F18B3" w:rsidP="002F4B1A">
            <w:pPr>
              <w:pStyle w:val="Default"/>
              <w:jc w:val="center"/>
              <w:rPr>
                <w:rFonts w:ascii="Arial" w:hAnsi="Arial" w:cs="Arial"/>
                <w:sz w:val="20"/>
                <w:szCs w:val="20"/>
              </w:rPr>
            </w:pPr>
            <w:r w:rsidRPr="00B505C6">
              <w:rPr>
                <w:rFonts w:ascii="Arial" w:hAnsi="Arial" w:cs="Arial"/>
                <w:sz w:val="20"/>
                <w:szCs w:val="20"/>
              </w:rPr>
              <w:t xml:space="preserve">rs2235371 </w:t>
            </w:r>
          </w:p>
        </w:tc>
        <w:tc>
          <w:tcPr>
            <w:tcW w:w="965" w:type="dxa"/>
            <w:vAlign w:val="bottom"/>
          </w:tcPr>
          <w:p w:rsidR="000F18B3" w:rsidRPr="00B505C6" w:rsidRDefault="000F18B3" w:rsidP="002F4B1A">
            <w:pPr>
              <w:pStyle w:val="Default"/>
              <w:jc w:val="center"/>
              <w:rPr>
                <w:rFonts w:ascii="Arial" w:hAnsi="Arial" w:cs="Arial"/>
                <w:sz w:val="20"/>
                <w:szCs w:val="20"/>
              </w:rPr>
            </w:pPr>
            <w:r w:rsidRPr="00B505C6">
              <w:rPr>
                <w:rFonts w:ascii="Arial" w:hAnsi="Arial" w:cs="Arial"/>
                <w:b/>
                <w:bCs/>
                <w:sz w:val="20"/>
                <w:szCs w:val="20"/>
              </w:rPr>
              <w:t xml:space="preserve">--- </w:t>
            </w:r>
          </w:p>
        </w:tc>
        <w:tc>
          <w:tcPr>
            <w:tcW w:w="980" w:type="dxa"/>
            <w:vAlign w:val="center"/>
          </w:tcPr>
          <w:p w:rsidR="000F18B3" w:rsidRPr="00B505C6" w:rsidRDefault="000F18B3" w:rsidP="002F4B1A">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1289" w:type="dxa"/>
            <w:vAlign w:val="bottom"/>
          </w:tcPr>
          <w:p w:rsidR="000F18B3" w:rsidRPr="00B505C6" w:rsidRDefault="000F18B3" w:rsidP="002F4B1A">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vAlign w:val="bottom"/>
          </w:tcPr>
          <w:p w:rsidR="000F18B3" w:rsidRPr="00B505C6" w:rsidRDefault="000F18B3" w:rsidP="002F4B1A">
            <w:pPr>
              <w:pStyle w:val="Default"/>
              <w:jc w:val="center"/>
              <w:rPr>
                <w:rFonts w:ascii="Arial" w:hAnsi="Arial" w:cs="Arial"/>
                <w:sz w:val="20"/>
                <w:szCs w:val="20"/>
              </w:rPr>
            </w:pPr>
            <w:r w:rsidRPr="00B505C6">
              <w:rPr>
                <w:rFonts w:ascii="Arial" w:hAnsi="Arial" w:cs="Arial"/>
                <w:b/>
                <w:bCs/>
                <w:sz w:val="20"/>
                <w:szCs w:val="20"/>
              </w:rPr>
              <w:t>---</w:t>
            </w:r>
          </w:p>
        </w:tc>
      </w:tr>
      <w:tr w:rsidR="000F18B3" w:rsidRPr="00B505C6" w:rsidTr="002F4B1A">
        <w:trPr>
          <w:trHeight w:val="223"/>
          <w:jc w:val="center"/>
        </w:trPr>
        <w:tc>
          <w:tcPr>
            <w:tcW w:w="2201" w:type="dxa"/>
          </w:tcPr>
          <w:p w:rsidR="000F18B3" w:rsidRPr="00B505C6" w:rsidRDefault="000F18B3" w:rsidP="002F4B1A">
            <w:pPr>
              <w:pStyle w:val="Default"/>
              <w:rPr>
                <w:rFonts w:ascii="Arial" w:hAnsi="Arial" w:cs="Arial"/>
                <w:color w:val="auto"/>
              </w:rPr>
            </w:pPr>
          </w:p>
        </w:tc>
        <w:tc>
          <w:tcPr>
            <w:tcW w:w="1194" w:type="dxa"/>
          </w:tcPr>
          <w:p w:rsidR="000F18B3" w:rsidRPr="00B505C6" w:rsidRDefault="000F18B3" w:rsidP="002F4B1A">
            <w:pPr>
              <w:pStyle w:val="Default"/>
              <w:jc w:val="center"/>
              <w:rPr>
                <w:rFonts w:ascii="Arial" w:hAnsi="Arial" w:cs="Arial"/>
                <w:sz w:val="20"/>
                <w:szCs w:val="20"/>
              </w:rPr>
            </w:pPr>
            <w:r w:rsidRPr="00B505C6">
              <w:rPr>
                <w:rFonts w:ascii="Arial" w:hAnsi="Arial" w:cs="Arial"/>
                <w:sz w:val="20"/>
                <w:szCs w:val="20"/>
              </w:rPr>
              <w:t xml:space="preserve">PRSS35 </w:t>
            </w:r>
          </w:p>
        </w:tc>
        <w:tc>
          <w:tcPr>
            <w:tcW w:w="1335" w:type="dxa"/>
          </w:tcPr>
          <w:p w:rsidR="000F18B3" w:rsidRPr="00B505C6" w:rsidRDefault="000F18B3" w:rsidP="002F4B1A">
            <w:pPr>
              <w:pStyle w:val="Default"/>
              <w:jc w:val="center"/>
              <w:rPr>
                <w:rFonts w:ascii="Arial" w:hAnsi="Arial" w:cs="Arial"/>
                <w:sz w:val="20"/>
                <w:szCs w:val="20"/>
              </w:rPr>
            </w:pPr>
            <w:r w:rsidRPr="00B505C6">
              <w:rPr>
                <w:rFonts w:ascii="Arial" w:hAnsi="Arial" w:cs="Arial"/>
                <w:sz w:val="20"/>
                <w:szCs w:val="20"/>
              </w:rPr>
              <w:t xml:space="preserve">rs7753918 </w:t>
            </w:r>
          </w:p>
        </w:tc>
        <w:tc>
          <w:tcPr>
            <w:tcW w:w="965" w:type="dxa"/>
          </w:tcPr>
          <w:p w:rsidR="000F18B3" w:rsidRPr="00B505C6" w:rsidRDefault="000F18B3" w:rsidP="002F4B1A">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980" w:type="dxa"/>
            <w:vAlign w:val="center"/>
          </w:tcPr>
          <w:p w:rsidR="000F18B3" w:rsidRPr="00B505C6" w:rsidRDefault="000F18B3" w:rsidP="002F4B1A">
            <w:pPr>
              <w:pStyle w:val="Default"/>
              <w:jc w:val="center"/>
              <w:rPr>
                <w:rFonts w:ascii="Arial" w:hAnsi="Arial" w:cs="Arial"/>
                <w:sz w:val="20"/>
                <w:szCs w:val="20"/>
              </w:rPr>
            </w:pPr>
            <w:r w:rsidRPr="00B505C6">
              <w:rPr>
                <w:rFonts w:ascii="Arial" w:hAnsi="Arial" w:cs="Arial"/>
                <w:b/>
                <w:bCs/>
                <w:sz w:val="20"/>
                <w:szCs w:val="20"/>
              </w:rPr>
              <w:t xml:space="preserve">--- </w:t>
            </w:r>
          </w:p>
        </w:tc>
        <w:tc>
          <w:tcPr>
            <w:tcW w:w="1289" w:type="dxa"/>
            <w:vAlign w:val="center"/>
          </w:tcPr>
          <w:p w:rsidR="000F18B3" w:rsidRPr="00B505C6" w:rsidRDefault="000F18B3" w:rsidP="002F4B1A">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vAlign w:val="center"/>
          </w:tcPr>
          <w:p w:rsidR="000F18B3" w:rsidRPr="00B505C6" w:rsidRDefault="000F18B3" w:rsidP="002F4B1A">
            <w:pPr>
              <w:pStyle w:val="Default"/>
              <w:jc w:val="center"/>
              <w:rPr>
                <w:rFonts w:ascii="Arial" w:hAnsi="Arial" w:cs="Arial"/>
                <w:sz w:val="20"/>
                <w:szCs w:val="20"/>
              </w:rPr>
            </w:pPr>
            <w:r w:rsidRPr="00B505C6">
              <w:rPr>
                <w:rFonts w:ascii="Arial" w:hAnsi="Arial" w:cs="Arial"/>
                <w:b/>
                <w:bCs/>
                <w:sz w:val="20"/>
                <w:szCs w:val="20"/>
              </w:rPr>
              <w:t>---</w:t>
            </w:r>
          </w:p>
        </w:tc>
      </w:tr>
      <w:tr w:rsidR="000F18B3" w:rsidRPr="00B505C6" w:rsidTr="002F4B1A">
        <w:trPr>
          <w:trHeight w:val="350"/>
          <w:jc w:val="center"/>
        </w:trPr>
        <w:tc>
          <w:tcPr>
            <w:tcW w:w="2201" w:type="dxa"/>
          </w:tcPr>
          <w:p w:rsidR="000F18B3" w:rsidRPr="00B505C6" w:rsidRDefault="000F18B3" w:rsidP="002F4B1A">
            <w:pPr>
              <w:pStyle w:val="Default"/>
              <w:rPr>
                <w:rFonts w:ascii="Arial" w:hAnsi="Arial" w:cs="Arial"/>
                <w:sz w:val="20"/>
                <w:szCs w:val="20"/>
              </w:rPr>
            </w:pPr>
            <w:r w:rsidRPr="00B505C6">
              <w:rPr>
                <w:rFonts w:ascii="Arial" w:hAnsi="Arial" w:cs="Arial"/>
                <w:sz w:val="20"/>
                <w:szCs w:val="20"/>
              </w:rPr>
              <w:t xml:space="preserve">Incompleta </w:t>
            </w:r>
          </w:p>
        </w:tc>
        <w:tc>
          <w:tcPr>
            <w:tcW w:w="1194" w:type="dxa"/>
          </w:tcPr>
          <w:p w:rsidR="000F18B3" w:rsidRPr="00B505C6" w:rsidRDefault="000F18B3" w:rsidP="002F4B1A">
            <w:pPr>
              <w:pStyle w:val="Default"/>
              <w:jc w:val="center"/>
              <w:rPr>
                <w:rFonts w:ascii="Arial" w:hAnsi="Arial" w:cs="Arial"/>
                <w:sz w:val="20"/>
                <w:szCs w:val="20"/>
              </w:rPr>
            </w:pPr>
            <w:r w:rsidRPr="00B505C6">
              <w:rPr>
                <w:rFonts w:ascii="Arial" w:hAnsi="Arial" w:cs="Arial"/>
                <w:sz w:val="20"/>
                <w:szCs w:val="20"/>
              </w:rPr>
              <w:t xml:space="preserve">IRF6 </w:t>
            </w:r>
          </w:p>
        </w:tc>
        <w:tc>
          <w:tcPr>
            <w:tcW w:w="1335" w:type="dxa"/>
          </w:tcPr>
          <w:p w:rsidR="000F18B3" w:rsidRPr="00B505C6" w:rsidRDefault="000F18B3" w:rsidP="002F4B1A">
            <w:pPr>
              <w:pStyle w:val="Default"/>
              <w:jc w:val="center"/>
              <w:rPr>
                <w:rFonts w:ascii="Arial" w:hAnsi="Arial" w:cs="Arial"/>
                <w:sz w:val="20"/>
                <w:szCs w:val="20"/>
              </w:rPr>
            </w:pPr>
            <w:r w:rsidRPr="00B505C6">
              <w:rPr>
                <w:rFonts w:ascii="Arial" w:hAnsi="Arial" w:cs="Arial"/>
                <w:sz w:val="20"/>
                <w:szCs w:val="20"/>
              </w:rPr>
              <w:t xml:space="preserve">rs2235371 </w:t>
            </w:r>
          </w:p>
        </w:tc>
        <w:tc>
          <w:tcPr>
            <w:tcW w:w="965" w:type="dxa"/>
          </w:tcPr>
          <w:p w:rsidR="000F18B3" w:rsidRPr="00B505C6" w:rsidRDefault="000F18B3" w:rsidP="002F4B1A">
            <w:pPr>
              <w:pStyle w:val="Default"/>
              <w:jc w:val="center"/>
              <w:rPr>
                <w:rFonts w:ascii="Arial" w:hAnsi="Arial" w:cs="Arial"/>
                <w:sz w:val="20"/>
                <w:szCs w:val="20"/>
              </w:rPr>
            </w:pPr>
            <w:r w:rsidRPr="00B505C6">
              <w:rPr>
                <w:rFonts w:ascii="Arial" w:hAnsi="Arial" w:cs="Arial"/>
                <w:b/>
                <w:bCs/>
                <w:sz w:val="20"/>
                <w:szCs w:val="20"/>
              </w:rPr>
              <w:t xml:space="preserve">--- </w:t>
            </w:r>
          </w:p>
        </w:tc>
        <w:tc>
          <w:tcPr>
            <w:tcW w:w="980" w:type="dxa"/>
          </w:tcPr>
          <w:p w:rsidR="000F18B3" w:rsidRPr="00B505C6" w:rsidRDefault="000F18B3" w:rsidP="002F4B1A">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1289" w:type="dxa"/>
          </w:tcPr>
          <w:p w:rsidR="000F18B3" w:rsidRPr="00B505C6" w:rsidRDefault="000F18B3" w:rsidP="002F4B1A">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tcPr>
          <w:p w:rsidR="000F18B3" w:rsidRPr="00B505C6" w:rsidRDefault="000F18B3" w:rsidP="002F4B1A">
            <w:pPr>
              <w:pStyle w:val="Default"/>
              <w:jc w:val="center"/>
              <w:rPr>
                <w:rFonts w:ascii="Arial" w:hAnsi="Arial" w:cs="Arial"/>
                <w:sz w:val="20"/>
                <w:szCs w:val="20"/>
              </w:rPr>
            </w:pPr>
            <w:r w:rsidRPr="00B505C6">
              <w:rPr>
                <w:rFonts w:ascii="Arial" w:hAnsi="Arial" w:cs="Arial"/>
                <w:b/>
                <w:bCs/>
                <w:sz w:val="20"/>
                <w:szCs w:val="20"/>
              </w:rPr>
              <w:t>---</w:t>
            </w:r>
          </w:p>
        </w:tc>
      </w:tr>
      <w:tr w:rsidR="000F18B3" w:rsidRPr="00B505C6" w:rsidTr="002F4B1A">
        <w:trPr>
          <w:trHeight w:val="318"/>
          <w:jc w:val="center"/>
        </w:trPr>
        <w:tc>
          <w:tcPr>
            <w:tcW w:w="2201" w:type="dxa"/>
            <w:vAlign w:val="bottom"/>
          </w:tcPr>
          <w:p w:rsidR="000F18B3" w:rsidRPr="00B505C6" w:rsidRDefault="000F18B3" w:rsidP="002F4B1A">
            <w:pPr>
              <w:pStyle w:val="Default"/>
              <w:rPr>
                <w:rFonts w:ascii="Arial" w:hAnsi="Arial" w:cs="Arial"/>
                <w:sz w:val="20"/>
                <w:szCs w:val="20"/>
              </w:rPr>
            </w:pPr>
            <w:r w:rsidRPr="00B505C6">
              <w:rPr>
                <w:rFonts w:ascii="Arial" w:hAnsi="Arial" w:cs="Arial"/>
                <w:i/>
                <w:iCs/>
                <w:sz w:val="20"/>
                <w:szCs w:val="20"/>
              </w:rPr>
              <w:t xml:space="preserve">Direita </w:t>
            </w:r>
          </w:p>
        </w:tc>
        <w:tc>
          <w:tcPr>
            <w:tcW w:w="1194" w:type="dxa"/>
            <w:vAlign w:val="bottom"/>
          </w:tcPr>
          <w:p w:rsidR="000F18B3" w:rsidRPr="00B505C6" w:rsidRDefault="000F18B3" w:rsidP="002F4B1A">
            <w:pPr>
              <w:pStyle w:val="Default"/>
              <w:jc w:val="center"/>
              <w:rPr>
                <w:rFonts w:ascii="Arial" w:hAnsi="Arial" w:cs="Arial"/>
                <w:sz w:val="20"/>
                <w:szCs w:val="20"/>
              </w:rPr>
            </w:pPr>
            <w:r w:rsidRPr="00B505C6">
              <w:rPr>
                <w:rFonts w:ascii="Arial" w:hAnsi="Arial" w:cs="Arial"/>
                <w:b/>
                <w:bCs/>
                <w:sz w:val="20"/>
                <w:szCs w:val="20"/>
              </w:rPr>
              <w:t xml:space="preserve">--- </w:t>
            </w:r>
          </w:p>
        </w:tc>
        <w:tc>
          <w:tcPr>
            <w:tcW w:w="1335" w:type="dxa"/>
            <w:vAlign w:val="bottom"/>
          </w:tcPr>
          <w:p w:rsidR="000F18B3" w:rsidRPr="00B505C6" w:rsidRDefault="000F18B3" w:rsidP="002F4B1A">
            <w:pPr>
              <w:pStyle w:val="Default"/>
              <w:jc w:val="center"/>
              <w:rPr>
                <w:rFonts w:ascii="Arial" w:hAnsi="Arial" w:cs="Arial"/>
                <w:sz w:val="20"/>
                <w:szCs w:val="20"/>
              </w:rPr>
            </w:pPr>
            <w:r w:rsidRPr="00B505C6">
              <w:rPr>
                <w:rFonts w:ascii="Arial" w:hAnsi="Arial" w:cs="Arial"/>
                <w:b/>
                <w:bCs/>
                <w:sz w:val="20"/>
                <w:szCs w:val="20"/>
              </w:rPr>
              <w:t xml:space="preserve">--- </w:t>
            </w:r>
          </w:p>
        </w:tc>
        <w:tc>
          <w:tcPr>
            <w:tcW w:w="965" w:type="dxa"/>
            <w:vAlign w:val="bottom"/>
          </w:tcPr>
          <w:p w:rsidR="000F18B3" w:rsidRPr="00B505C6" w:rsidRDefault="000F18B3" w:rsidP="002F4B1A">
            <w:pPr>
              <w:pStyle w:val="Default"/>
              <w:jc w:val="center"/>
              <w:rPr>
                <w:rFonts w:ascii="Arial" w:hAnsi="Arial" w:cs="Arial"/>
                <w:sz w:val="20"/>
                <w:szCs w:val="20"/>
              </w:rPr>
            </w:pPr>
            <w:r w:rsidRPr="00B505C6">
              <w:rPr>
                <w:rFonts w:ascii="Arial" w:hAnsi="Arial" w:cs="Arial"/>
                <w:b/>
                <w:bCs/>
                <w:sz w:val="20"/>
                <w:szCs w:val="20"/>
              </w:rPr>
              <w:t xml:space="preserve">--- </w:t>
            </w:r>
          </w:p>
        </w:tc>
        <w:tc>
          <w:tcPr>
            <w:tcW w:w="980" w:type="dxa"/>
            <w:vAlign w:val="bottom"/>
          </w:tcPr>
          <w:p w:rsidR="000F18B3" w:rsidRPr="00B505C6" w:rsidRDefault="000F18B3" w:rsidP="002F4B1A">
            <w:pPr>
              <w:pStyle w:val="Default"/>
              <w:jc w:val="center"/>
              <w:rPr>
                <w:rFonts w:ascii="Arial" w:hAnsi="Arial" w:cs="Arial"/>
                <w:sz w:val="20"/>
                <w:szCs w:val="20"/>
              </w:rPr>
            </w:pPr>
            <w:r w:rsidRPr="00B505C6">
              <w:rPr>
                <w:rFonts w:ascii="Arial" w:hAnsi="Arial" w:cs="Arial"/>
                <w:b/>
                <w:bCs/>
                <w:sz w:val="20"/>
                <w:szCs w:val="20"/>
              </w:rPr>
              <w:t>---</w:t>
            </w:r>
          </w:p>
        </w:tc>
        <w:tc>
          <w:tcPr>
            <w:tcW w:w="1289" w:type="dxa"/>
            <w:vAlign w:val="bottom"/>
          </w:tcPr>
          <w:p w:rsidR="000F18B3" w:rsidRPr="00B505C6" w:rsidRDefault="000F18B3" w:rsidP="002F4B1A">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vAlign w:val="bottom"/>
          </w:tcPr>
          <w:p w:rsidR="000F18B3" w:rsidRPr="00B505C6" w:rsidRDefault="000F18B3" w:rsidP="002F4B1A">
            <w:pPr>
              <w:pStyle w:val="Default"/>
              <w:jc w:val="center"/>
              <w:rPr>
                <w:rFonts w:ascii="Arial" w:hAnsi="Arial" w:cs="Arial"/>
                <w:sz w:val="20"/>
                <w:szCs w:val="20"/>
              </w:rPr>
            </w:pPr>
            <w:r w:rsidRPr="00B505C6">
              <w:rPr>
                <w:rFonts w:ascii="Arial" w:hAnsi="Arial" w:cs="Arial"/>
                <w:b/>
                <w:bCs/>
                <w:sz w:val="20"/>
                <w:szCs w:val="20"/>
              </w:rPr>
              <w:t>---</w:t>
            </w:r>
          </w:p>
        </w:tc>
      </w:tr>
      <w:tr w:rsidR="000F18B3" w:rsidRPr="00B505C6" w:rsidTr="002F4B1A">
        <w:trPr>
          <w:trHeight w:val="260"/>
          <w:jc w:val="center"/>
        </w:trPr>
        <w:tc>
          <w:tcPr>
            <w:tcW w:w="2201" w:type="dxa"/>
            <w:vAlign w:val="center"/>
          </w:tcPr>
          <w:p w:rsidR="000F18B3" w:rsidRPr="00B505C6" w:rsidRDefault="000F18B3" w:rsidP="002F4B1A">
            <w:pPr>
              <w:pStyle w:val="Default"/>
              <w:rPr>
                <w:rFonts w:ascii="Arial" w:hAnsi="Arial" w:cs="Arial"/>
                <w:sz w:val="20"/>
                <w:szCs w:val="20"/>
              </w:rPr>
            </w:pPr>
            <w:r w:rsidRPr="00B505C6">
              <w:rPr>
                <w:rFonts w:ascii="Arial" w:hAnsi="Arial" w:cs="Arial"/>
                <w:sz w:val="20"/>
                <w:szCs w:val="20"/>
              </w:rPr>
              <w:t xml:space="preserve">Completa </w:t>
            </w:r>
          </w:p>
        </w:tc>
        <w:tc>
          <w:tcPr>
            <w:tcW w:w="1194" w:type="dxa"/>
            <w:vAlign w:val="center"/>
          </w:tcPr>
          <w:p w:rsidR="000F18B3" w:rsidRPr="00B505C6" w:rsidRDefault="000F18B3" w:rsidP="002F4B1A">
            <w:pPr>
              <w:pStyle w:val="Default"/>
              <w:jc w:val="center"/>
              <w:rPr>
                <w:rFonts w:ascii="Arial" w:hAnsi="Arial" w:cs="Arial"/>
                <w:sz w:val="20"/>
                <w:szCs w:val="20"/>
              </w:rPr>
            </w:pPr>
            <w:r w:rsidRPr="00B505C6">
              <w:rPr>
                <w:rFonts w:ascii="Arial" w:hAnsi="Arial" w:cs="Arial"/>
                <w:b/>
                <w:bCs/>
                <w:sz w:val="20"/>
                <w:szCs w:val="20"/>
              </w:rPr>
              <w:t xml:space="preserve">--- </w:t>
            </w:r>
          </w:p>
        </w:tc>
        <w:tc>
          <w:tcPr>
            <w:tcW w:w="1335" w:type="dxa"/>
            <w:vAlign w:val="center"/>
          </w:tcPr>
          <w:p w:rsidR="000F18B3" w:rsidRPr="00B505C6" w:rsidRDefault="000F18B3" w:rsidP="002F4B1A">
            <w:pPr>
              <w:pStyle w:val="Default"/>
              <w:jc w:val="center"/>
              <w:rPr>
                <w:rFonts w:ascii="Arial" w:hAnsi="Arial" w:cs="Arial"/>
                <w:sz w:val="20"/>
                <w:szCs w:val="20"/>
              </w:rPr>
            </w:pPr>
            <w:r w:rsidRPr="00B505C6">
              <w:rPr>
                <w:rFonts w:ascii="Arial" w:hAnsi="Arial" w:cs="Arial"/>
                <w:b/>
                <w:bCs/>
                <w:sz w:val="20"/>
                <w:szCs w:val="20"/>
              </w:rPr>
              <w:t xml:space="preserve">--- </w:t>
            </w:r>
          </w:p>
        </w:tc>
        <w:tc>
          <w:tcPr>
            <w:tcW w:w="965" w:type="dxa"/>
            <w:vAlign w:val="center"/>
          </w:tcPr>
          <w:p w:rsidR="000F18B3" w:rsidRPr="00B505C6" w:rsidRDefault="000F18B3" w:rsidP="002F4B1A">
            <w:pPr>
              <w:pStyle w:val="Default"/>
              <w:jc w:val="center"/>
              <w:rPr>
                <w:rFonts w:ascii="Arial" w:hAnsi="Arial" w:cs="Arial"/>
                <w:sz w:val="20"/>
                <w:szCs w:val="20"/>
              </w:rPr>
            </w:pPr>
            <w:r w:rsidRPr="00B505C6">
              <w:rPr>
                <w:rFonts w:ascii="Arial" w:hAnsi="Arial" w:cs="Arial"/>
                <w:b/>
                <w:bCs/>
                <w:sz w:val="20"/>
                <w:szCs w:val="20"/>
              </w:rPr>
              <w:t xml:space="preserve">--- </w:t>
            </w:r>
          </w:p>
        </w:tc>
        <w:tc>
          <w:tcPr>
            <w:tcW w:w="980" w:type="dxa"/>
            <w:vAlign w:val="center"/>
          </w:tcPr>
          <w:p w:rsidR="000F18B3" w:rsidRPr="00B505C6" w:rsidRDefault="000F18B3" w:rsidP="002F4B1A">
            <w:pPr>
              <w:pStyle w:val="Default"/>
              <w:jc w:val="center"/>
              <w:rPr>
                <w:rFonts w:ascii="Arial" w:hAnsi="Arial" w:cs="Arial"/>
                <w:sz w:val="20"/>
                <w:szCs w:val="20"/>
              </w:rPr>
            </w:pPr>
            <w:r w:rsidRPr="00B505C6">
              <w:rPr>
                <w:rFonts w:ascii="Arial" w:hAnsi="Arial" w:cs="Arial"/>
                <w:b/>
                <w:bCs/>
                <w:sz w:val="20"/>
                <w:szCs w:val="20"/>
              </w:rPr>
              <w:t>---</w:t>
            </w:r>
          </w:p>
        </w:tc>
        <w:tc>
          <w:tcPr>
            <w:tcW w:w="1289" w:type="dxa"/>
            <w:vAlign w:val="center"/>
          </w:tcPr>
          <w:p w:rsidR="000F18B3" w:rsidRPr="00B505C6" w:rsidRDefault="000F18B3" w:rsidP="002F4B1A">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vAlign w:val="center"/>
          </w:tcPr>
          <w:p w:rsidR="000F18B3" w:rsidRPr="00B505C6" w:rsidRDefault="000F18B3" w:rsidP="002F4B1A">
            <w:pPr>
              <w:pStyle w:val="Default"/>
              <w:jc w:val="center"/>
              <w:rPr>
                <w:rFonts w:ascii="Arial" w:hAnsi="Arial" w:cs="Arial"/>
                <w:sz w:val="20"/>
                <w:szCs w:val="20"/>
              </w:rPr>
            </w:pPr>
            <w:r w:rsidRPr="00B505C6">
              <w:rPr>
                <w:rFonts w:ascii="Arial" w:hAnsi="Arial" w:cs="Arial"/>
                <w:b/>
                <w:bCs/>
                <w:sz w:val="20"/>
                <w:szCs w:val="20"/>
              </w:rPr>
              <w:t>---</w:t>
            </w:r>
          </w:p>
        </w:tc>
      </w:tr>
      <w:tr w:rsidR="000F18B3" w:rsidRPr="00B505C6" w:rsidTr="002F4B1A">
        <w:trPr>
          <w:trHeight w:val="230"/>
          <w:jc w:val="center"/>
        </w:trPr>
        <w:tc>
          <w:tcPr>
            <w:tcW w:w="2201" w:type="dxa"/>
            <w:tcBorders>
              <w:bottom w:val="nil"/>
            </w:tcBorders>
          </w:tcPr>
          <w:p w:rsidR="000F18B3" w:rsidRPr="00B505C6" w:rsidRDefault="000F18B3" w:rsidP="002F4B1A">
            <w:pPr>
              <w:pStyle w:val="Default"/>
              <w:rPr>
                <w:rFonts w:ascii="Arial" w:hAnsi="Arial" w:cs="Arial"/>
                <w:sz w:val="20"/>
                <w:szCs w:val="20"/>
              </w:rPr>
            </w:pPr>
            <w:r w:rsidRPr="00B505C6">
              <w:rPr>
                <w:rFonts w:ascii="Arial" w:hAnsi="Arial" w:cs="Arial"/>
                <w:sz w:val="20"/>
                <w:szCs w:val="20"/>
              </w:rPr>
              <w:t xml:space="preserve">Incompleta </w:t>
            </w:r>
          </w:p>
        </w:tc>
        <w:tc>
          <w:tcPr>
            <w:tcW w:w="1194" w:type="dxa"/>
            <w:tcBorders>
              <w:bottom w:val="nil"/>
            </w:tcBorders>
            <w:vAlign w:val="center"/>
          </w:tcPr>
          <w:p w:rsidR="000F18B3" w:rsidRPr="00B505C6" w:rsidRDefault="000F18B3" w:rsidP="002F4B1A">
            <w:pPr>
              <w:pStyle w:val="Default"/>
              <w:jc w:val="center"/>
              <w:rPr>
                <w:rFonts w:ascii="Arial" w:hAnsi="Arial" w:cs="Arial"/>
                <w:sz w:val="20"/>
                <w:szCs w:val="20"/>
              </w:rPr>
            </w:pPr>
            <w:r w:rsidRPr="00B505C6">
              <w:rPr>
                <w:rFonts w:ascii="Arial" w:hAnsi="Arial" w:cs="Arial"/>
                <w:b/>
                <w:bCs/>
                <w:sz w:val="20"/>
                <w:szCs w:val="20"/>
              </w:rPr>
              <w:t xml:space="preserve">--- </w:t>
            </w:r>
          </w:p>
        </w:tc>
        <w:tc>
          <w:tcPr>
            <w:tcW w:w="1335" w:type="dxa"/>
            <w:tcBorders>
              <w:bottom w:val="nil"/>
            </w:tcBorders>
            <w:vAlign w:val="center"/>
          </w:tcPr>
          <w:p w:rsidR="000F18B3" w:rsidRPr="00B505C6" w:rsidRDefault="000F18B3" w:rsidP="002F4B1A">
            <w:pPr>
              <w:pStyle w:val="Default"/>
              <w:jc w:val="center"/>
              <w:rPr>
                <w:rFonts w:ascii="Arial" w:hAnsi="Arial" w:cs="Arial"/>
                <w:sz w:val="20"/>
                <w:szCs w:val="20"/>
              </w:rPr>
            </w:pPr>
            <w:r w:rsidRPr="00B505C6">
              <w:rPr>
                <w:rFonts w:ascii="Arial" w:hAnsi="Arial" w:cs="Arial"/>
                <w:b/>
                <w:bCs/>
                <w:sz w:val="20"/>
                <w:szCs w:val="20"/>
              </w:rPr>
              <w:t xml:space="preserve">--- </w:t>
            </w:r>
          </w:p>
        </w:tc>
        <w:tc>
          <w:tcPr>
            <w:tcW w:w="965" w:type="dxa"/>
            <w:tcBorders>
              <w:bottom w:val="nil"/>
            </w:tcBorders>
            <w:vAlign w:val="center"/>
          </w:tcPr>
          <w:p w:rsidR="000F18B3" w:rsidRPr="00B505C6" w:rsidRDefault="000F18B3" w:rsidP="002F4B1A">
            <w:pPr>
              <w:pStyle w:val="Default"/>
              <w:jc w:val="center"/>
              <w:rPr>
                <w:rFonts w:ascii="Arial" w:hAnsi="Arial" w:cs="Arial"/>
                <w:sz w:val="20"/>
                <w:szCs w:val="20"/>
              </w:rPr>
            </w:pPr>
            <w:r w:rsidRPr="00B505C6">
              <w:rPr>
                <w:rFonts w:ascii="Arial" w:hAnsi="Arial" w:cs="Arial"/>
                <w:b/>
                <w:bCs/>
                <w:sz w:val="20"/>
                <w:szCs w:val="20"/>
              </w:rPr>
              <w:t xml:space="preserve">--- </w:t>
            </w:r>
          </w:p>
        </w:tc>
        <w:tc>
          <w:tcPr>
            <w:tcW w:w="980" w:type="dxa"/>
            <w:tcBorders>
              <w:bottom w:val="nil"/>
            </w:tcBorders>
            <w:vAlign w:val="center"/>
          </w:tcPr>
          <w:p w:rsidR="000F18B3" w:rsidRPr="00B505C6" w:rsidRDefault="000F18B3" w:rsidP="002F4B1A">
            <w:pPr>
              <w:pStyle w:val="Default"/>
              <w:jc w:val="center"/>
              <w:rPr>
                <w:rFonts w:ascii="Arial" w:hAnsi="Arial" w:cs="Arial"/>
                <w:sz w:val="20"/>
                <w:szCs w:val="20"/>
              </w:rPr>
            </w:pPr>
            <w:r w:rsidRPr="00B505C6">
              <w:rPr>
                <w:rFonts w:ascii="Arial" w:hAnsi="Arial" w:cs="Arial"/>
                <w:b/>
                <w:bCs/>
                <w:sz w:val="20"/>
                <w:szCs w:val="20"/>
              </w:rPr>
              <w:t>---</w:t>
            </w:r>
          </w:p>
        </w:tc>
        <w:tc>
          <w:tcPr>
            <w:tcW w:w="1289" w:type="dxa"/>
            <w:tcBorders>
              <w:bottom w:val="nil"/>
            </w:tcBorders>
            <w:vAlign w:val="center"/>
          </w:tcPr>
          <w:p w:rsidR="000F18B3" w:rsidRPr="00B505C6" w:rsidRDefault="000F18B3" w:rsidP="002F4B1A">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tcBorders>
              <w:bottom w:val="nil"/>
            </w:tcBorders>
            <w:vAlign w:val="center"/>
          </w:tcPr>
          <w:p w:rsidR="000F18B3" w:rsidRPr="00B505C6" w:rsidRDefault="000F18B3" w:rsidP="002F4B1A">
            <w:pPr>
              <w:pStyle w:val="Default"/>
              <w:jc w:val="center"/>
              <w:rPr>
                <w:rFonts w:ascii="Arial" w:hAnsi="Arial" w:cs="Arial"/>
                <w:sz w:val="20"/>
                <w:szCs w:val="20"/>
              </w:rPr>
            </w:pPr>
            <w:r w:rsidRPr="00B505C6">
              <w:rPr>
                <w:rFonts w:ascii="Arial" w:hAnsi="Arial" w:cs="Arial"/>
                <w:b/>
                <w:bCs/>
                <w:sz w:val="20"/>
                <w:szCs w:val="20"/>
              </w:rPr>
              <w:t>---</w:t>
            </w:r>
          </w:p>
        </w:tc>
      </w:tr>
      <w:tr w:rsidR="000F18B3" w:rsidRPr="00B505C6" w:rsidTr="002F4B1A">
        <w:trPr>
          <w:trHeight w:val="218"/>
          <w:jc w:val="center"/>
        </w:trPr>
        <w:tc>
          <w:tcPr>
            <w:tcW w:w="2201" w:type="dxa"/>
            <w:tcBorders>
              <w:top w:val="nil"/>
              <w:bottom w:val="single" w:sz="4" w:space="0" w:color="auto"/>
            </w:tcBorders>
          </w:tcPr>
          <w:p w:rsidR="000F18B3" w:rsidRPr="00B505C6" w:rsidRDefault="000F18B3" w:rsidP="002F4B1A">
            <w:pPr>
              <w:pStyle w:val="Default"/>
              <w:rPr>
                <w:rFonts w:ascii="Arial" w:hAnsi="Arial" w:cs="Arial"/>
                <w:sz w:val="20"/>
                <w:szCs w:val="20"/>
              </w:rPr>
            </w:pPr>
            <w:r w:rsidRPr="00B505C6">
              <w:rPr>
                <w:rFonts w:ascii="Arial" w:hAnsi="Arial" w:cs="Arial"/>
                <w:sz w:val="20"/>
                <w:szCs w:val="20"/>
              </w:rPr>
              <w:t xml:space="preserve">Incompleta + FP </w:t>
            </w:r>
          </w:p>
        </w:tc>
        <w:tc>
          <w:tcPr>
            <w:tcW w:w="1194" w:type="dxa"/>
            <w:tcBorders>
              <w:top w:val="nil"/>
              <w:bottom w:val="single" w:sz="4" w:space="0" w:color="auto"/>
            </w:tcBorders>
            <w:vAlign w:val="center"/>
          </w:tcPr>
          <w:p w:rsidR="000F18B3" w:rsidRPr="00B505C6" w:rsidRDefault="000F18B3" w:rsidP="002F4B1A">
            <w:pPr>
              <w:pStyle w:val="Default"/>
              <w:jc w:val="center"/>
              <w:rPr>
                <w:rFonts w:ascii="Arial" w:hAnsi="Arial" w:cs="Arial"/>
                <w:sz w:val="20"/>
                <w:szCs w:val="20"/>
              </w:rPr>
            </w:pPr>
            <w:r w:rsidRPr="00B505C6">
              <w:rPr>
                <w:rFonts w:ascii="Arial" w:hAnsi="Arial" w:cs="Arial"/>
                <w:b/>
                <w:bCs/>
                <w:sz w:val="20"/>
                <w:szCs w:val="20"/>
              </w:rPr>
              <w:t xml:space="preserve">--- </w:t>
            </w:r>
          </w:p>
        </w:tc>
        <w:tc>
          <w:tcPr>
            <w:tcW w:w="1335" w:type="dxa"/>
            <w:tcBorders>
              <w:top w:val="nil"/>
              <w:bottom w:val="single" w:sz="4" w:space="0" w:color="auto"/>
            </w:tcBorders>
            <w:vAlign w:val="center"/>
          </w:tcPr>
          <w:p w:rsidR="000F18B3" w:rsidRPr="00B505C6" w:rsidRDefault="000F18B3" w:rsidP="002F4B1A">
            <w:pPr>
              <w:pStyle w:val="Default"/>
              <w:jc w:val="center"/>
              <w:rPr>
                <w:rFonts w:ascii="Arial" w:hAnsi="Arial" w:cs="Arial"/>
                <w:sz w:val="20"/>
                <w:szCs w:val="20"/>
              </w:rPr>
            </w:pPr>
            <w:r w:rsidRPr="00B505C6">
              <w:rPr>
                <w:rFonts w:ascii="Arial" w:hAnsi="Arial" w:cs="Arial"/>
                <w:b/>
                <w:bCs/>
                <w:sz w:val="20"/>
                <w:szCs w:val="20"/>
              </w:rPr>
              <w:t xml:space="preserve">--- </w:t>
            </w:r>
          </w:p>
        </w:tc>
        <w:tc>
          <w:tcPr>
            <w:tcW w:w="965" w:type="dxa"/>
            <w:tcBorders>
              <w:top w:val="nil"/>
              <w:bottom w:val="single" w:sz="4" w:space="0" w:color="auto"/>
            </w:tcBorders>
            <w:vAlign w:val="center"/>
          </w:tcPr>
          <w:p w:rsidR="000F18B3" w:rsidRPr="00B505C6" w:rsidRDefault="000F18B3" w:rsidP="002F4B1A">
            <w:pPr>
              <w:pStyle w:val="Default"/>
              <w:jc w:val="center"/>
              <w:rPr>
                <w:rFonts w:ascii="Arial" w:hAnsi="Arial" w:cs="Arial"/>
                <w:sz w:val="20"/>
                <w:szCs w:val="20"/>
              </w:rPr>
            </w:pPr>
            <w:r w:rsidRPr="00B505C6">
              <w:rPr>
                <w:rFonts w:ascii="Arial" w:hAnsi="Arial" w:cs="Arial"/>
                <w:b/>
                <w:bCs/>
                <w:sz w:val="20"/>
                <w:szCs w:val="20"/>
              </w:rPr>
              <w:t xml:space="preserve">--- </w:t>
            </w:r>
          </w:p>
        </w:tc>
        <w:tc>
          <w:tcPr>
            <w:tcW w:w="980" w:type="dxa"/>
            <w:tcBorders>
              <w:top w:val="nil"/>
              <w:bottom w:val="single" w:sz="4" w:space="0" w:color="auto"/>
            </w:tcBorders>
            <w:vAlign w:val="center"/>
          </w:tcPr>
          <w:p w:rsidR="000F18B3" w:rsidRPr="00B505C6" w:rsidRDefault="000F18B3" w:rsidP="002F4B1A">
            <w:pPr>
              <w:pStyle w:val="Default"/>
              <w:jc w:val="center"/>
              <w:rPr>
                <w:rFonts w:ascii="Arial" w:hAnsi="Arial" w:cs="Arial"/>
                <w:sz w:val="20"/>
                <w:szCs w:val="20"/>
              </w:rPr>
            </w:pPr>
            <w:r w:rsidRPr="00B505C6">
              <w:rPr>
                <w:rFonts w:ascii="Arial" w:hAnsi="Arial" w:cs="Arial"/>
                <w:b/>
                <w:bCs/>
                <w:sz w:val="20"/>
                <w:szCs w:val="20"/>
              </w:rPr>
              <w:t>---</w:t>
            </w:r>
          </w:p>
        </w:tc>
        <w:tc>
          <w:tcPr>
            <w:tcW w:w="1289" w:type="dxa"/>
            <w:tcBorders>
              <w:top w:val="nil"/>
              <w:bottom w:val="single" w:sz="4" w:space="0" w:color="auto"/>
            </w:tcBorders>
            <w:vAlign w:val="center"/>
          </w:tcPr>
          <w:p w:rsidR="000F18B3" w:rsidRPr="00B505C6" w:rsidRDefault="000F18B3" w:rsidP="002F4B1A">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tcBorders>
              <w:top w:val="nil"/>
              <w:bottom w:val="single" w:sz="4" w:space="0" w:color="auto"/>
            </w:tcBorders>
            <w:vAlign w:val="center"/>
          </w:tcPr>
          <w:p w:rsidR="000F18B3" w:rsidRPr="00B505C6" w:rsidRDefault="000F18B3" w:rsidP="002F4B1A">
            <w:pPr>
              <w:pStyle w:val="Default"/>
              <w:jc w:val="center"/>
              <w:rPr>
                <w:rFonts w:ascii="Arial" w:hAnsi="Arial" w:cs="Arial"/>
                <w:sz w:val="20"/>
                <w:szCs w:val="20"/>
              </w:rPr>
            </w:pPr>
            <w:r w:rsidRPr="00B505C6">
              <w:rPr>
                <w:rFonts w:ascii="Arial" w:hAnsi="Arial" w:cs="Arial"/>
                <w:b/>
                <w:bCs/>
                <w:sz w:val="20"/>
                <w:szCs w:val="20"/>
              </w:rPr>
              <w:t>---</w:t>
            </w:r>
          </w:p>
        </w:tc>
      </w:tr>
    </w:tbl>
    <w:p w:rsidR="000F18B3" w:rsidRPr="008928EE" w:rsidRDefault="000F18B3" w:rsidP="00195FF3">
      <w:pPr>
        <w:pStyle w:val="Default"/>
        <w:spacing w:line="360" w:lineRule="auto"/>
        <w:rPr>
          <w:rFonts w:ascii="Arial" w:hAnsi="Arial" w:cs="Arial"/>
          <w:color w:val="auto"/>
        </w:rPr>
      </w:pPr>
    </w:p>
    <w:p w:rsidR="000F18B3" w:rsidRDefault="000F18B3" w:rsidP="00195FF3">
      <w:pPr>
        <w:spacing w:after="0" w:line="360" w:lineRule="auto"/>
        <w:jc w:val="both"/>
        <w:rPr>
          <w:rFonts w:ascii="Arial" w:hAnsi="Arial" w:cs="Arial"/>
          <w:b/>
        </w:rPr>
      </w:pPr>
      <w:r w:rsidRPr="008928EE">
        <w:rPr>
          <w:rFonts w:ascii="Arial" w:hAnsi="Arial" w:cs="Arial"/>
        </w:rPr>
        <w:t>5.1.2</w:t>
      </w:r>
      <w:r>
        <w:rPr>
          <w:rFonts w:ascii="Arial" w:hAnsi="Arial" w:cs="Arial"/>
          <w:b/>
        </w:rPr>
        <w:t xml:space="preserve"> Ilustrações</w:t>
      </w:r>
    </w:p>
    <w:p w:rsidR="000F18B3" w:rsidRPr="008928EE" w:rsidRDefault="000F18B3" w:rsidP="00195FF3">
      <w:pPr>
        <w:spacing w:after="0" w:line="360" w:lineRule="auto"/>
        <w:jc w:val="both"/>
        <w:rPr>
          <w:rFonts w:ascii="Arial" w:hAnsi="Arial" w:cs="Arial"/>
        </w:rPr>
      </w:pPr>
    </w:p>
    <w:p w:rsidR="000F18B3" w:rsidRDefault="000F18B3" w:rsidP="00195FF3">
      <w:pPr>
        <w:spacing w:after="0" w:line="360" w:lineRule="auto"/>
        <w:ind w:firstLine="1134"/>
        <w:jc w:val="both"/>
        <w:rPr>
          <w:rFonts w:ascii="Arial" w:hAnsi="Arial" w:cs="Arial"/>
        </w:rPr>
      </w:pPr>
      <w:r>
        <w:rPr>
          <w:rFonts w:ascii="Arial" w:hAnsi="Arial" w:cs="Arial"/>
        </w:rPr>
        <w:t>Para utilização de ilustrações, deve-se proceder da seguinte forma: a ilustração deve estar centralizada, com um tamanho que facilite a visualização. Caso a ilustração não seja de elaboração própria do autor da monografia, a fonte utilizada deve ser informada, utilizando tamanho 10, e para a legenda, que deve figurar acima da ilustração, o tamanho deve ser 10.</w:t>
      </w:r>
    </w:p>
    <w:p w:rsidR="000F18B3" w:rsidRDefault="000F18B3" w:rsidP="00195FF3">
      <w:pPr>
        <w:spacing w:after="0" w:line="360" w:lineRule="auto"/>
        <w:ind w:firstLine="1134"/>
        <w:jc w:val="both"/>
        <w:rPr>
          <w:rFonts w:ascii="Arial" w:hAnsi="Arial" w:cs="Arial"/>
        </w:rPr>
      </w:pPr>
    </w:p>
    <w:p w:rsidR="000F18B3" w:rsidRPr="00524469" w:rsidRDefault="000F18B3" w:rsidP="00195FF3">
      <w:pPr>
        <w:numPr>
          <w:ilvl w:val="0"/>
          <w:numId w:val="1"/>
        </w:numPr>
        <w:spacing w:after="0" w:line="360" w:lineRule="auto"/>
        <w:jc w:val="both"/>
        <w:rPr>
          <w:rFonts w:ascii="Arial" w:hAnsi="Arial" w:cs="Arial"/>
        </w:rPr>
      </w:pPr>
      <w:r>
        <w:rPr>
          <w:rFonts w:ascii="Arial" w:hAnsi="Arial" w:cs="Arial"/>
        </w:rPr>
        <w:t xml:space="preserve">As ilustrações podem ser numeradas consecutivamente por capítulo ou no </w:t>
      </w:r>
      <w:r w:rsidRPr="00524469">
        <w:rPr>
          <w:rFonts w:ascii="Arial" w:hAnsi="Arial" w:cs="Arial"/>
        </w:rPr>
        <w:t>documento como um todo;</w:t>
      </w:r>
    </w:p>
    <w:p w:rsidR="000F18B3" w:rsidRPr="00524469" w:rsidRDefault="000F18B3" w:rsidP="00195FF3">
      <w:pPr>
        <w:numPr>
          <w:ilvl w:val="0"/>
          <w:numId w:val="1"/>
        </w:numPr>
        <w:spacing w:after="0" w:line="360" w:lineRule="auto"/>
        <w:jc w:val="both"/>
        <w:rPr>
          <w:rFonts w:ascii="Arial" w:hAnsi="Arial" w:cs="Arial"/>
        </w:rPr>
      </w:pPr>
      <w:r w:rsidRPr="00524469">
        <w:rPr>
          <w:rFonts w:ascii="Arial" w:hAnsi="Arial" w:cs="Arial"/>
        </w:rPr>
        <w:t>Devem ser inseridas o mais próximo possível do trecho a que se referem;</w:t>
      </w:r>
    </w:p>
    <w:p w:rsidR="000F18B3" w:rsidRPr="00524469" w:rsidRDefault="000F18B3" w:rsidP="00195FF3">
      <w:pPr>
        <w:numPr>
          <w:ilvl w:val="0"/>
          <w:numId w:val="1"/>
        </w:numPr>
        <w:spacing w:after="0" w:line="360" w:lineRule="auto"/>
        <w:jc w:val="both"/>
        <w:rPr>
          <w:rFonts w:ascii="Arial" w:hAnsi="Arial" w:cs="Arial"/>
        </w:rPr>
      </w:pPr>
      <w:r w:rsidRPr="00524469">
        <w:rPr>
          <w:rFonts w:ascii="Arial" w:hAnsi="Arial" w:cs="Arial"/>
        </w:rPr>
        <w:t>Caso o autor não queira inserir as figuras e tabelas no texto, estas poderão ser reunidas e colocadas em forma de anexo ou apêndice. Neste caso, devem ser designadas pela letra do anexo ou apêndice;</w:t>
      </w:r>
    </w:p>
    <w:p w:rsidR="000F18B3" w:rsidRDefault="000F18B3" w:rsidP="00195FF3">
      <w:pPr>
        <w:numPr>
          <w:ilvl w:val="0"/>
          <w:numId w:val="1"/>
        </w:numPr>
        <w:spacing w:after="0" w:line="360" w:lineRule="auto"/>
        <w:jc w:val="both"/>
        <w:rPr>
          <w:rFonts w:ascii="Arial" w:hAnsi="Arial" w:cs="Arial"/>
        </w:rPr>
      </w:pPr>
      <w:r w:rsidRPr="00524469">
        <w:rPr>
          <w:rFonts w:ascii="Arial" w:hAnsi="Arial" w:cs="Arial"/>
        </w:rPr>
        <w:lastRenderedPageBreak/>
        <w:t>Caso sejam utilizadas figuras e tabelas reproduzidas de outros documentos, faz-se necessária a indicação do respectivo documento, como fonte, logo abaixo da legenda. Quando somente a figura de um determinado trabalho for utilizada deve-se indicar na fonte a referência completa do documento. Se o trabalho constar na lista de referências indica-se somente o sobrenome(s) do(s) autor(es) seguido do ano de publicação.</w:t>
      </w:r>
    </w:p>
    <w:p w:rsidR="00195FF3" w:rsidRDefault="00195FF3" w:rsidP="00195FF3">
      <w:pPr>
        <w:spacing w:after="0" w:line="360" w:lineRule="auto"/>
        <w:jc w:val="both"/>
        <w:rPr>
          <w:rFonts w:ascii="Arial" w:hAnsi="Arial" w:cs="Arial"/>
        </w:rPr>
      </w:pPr>
    </w:p>
    <w:p w:rsidR="00195FF3" w:rsidRDefault="00195FF3" w:rsidP="00195FF3">
      <w:pPr>
        <w:spacing w:after="0" w:line="360" w:lineRule="auto"/>
        <w:jc w:val="both"/>
        <w:rPr>
          <w:rFonts w:ascii="Arial" w:hAnsi="Arial" w:cs="Arial"/>
        </w:rPr>
      </w:pPr>
      <w:r>
        <w:rPr>
          <w:rFonts w:ascii="Arial" w:hAnsi="Arial" w:cs="Arial"/>
        </w:rPr>
        <w:t>Ex. 1: quando somente a figura de uma obra for utilizada na sua monografia</w:t>
      </w:r>
      <w:r w:rsidR="00210E2D">
        <w:rPr>
          <w:rFonts w:ascii="Arial" w:hAnsi="Arial" w:cs="Arial"/>
        </w:rPr>
        <w:t>.</w:t>
      </w:r>
    </w:p>
    <w:p w:rsidR="00195FF3" w:rsidRDefault="00195FF3" w:rsidP="00195FF3">
      <w:pPr>
        <w:spacing w:after="0" w:line="360" w:lineRule="auto"/>
        <w:jc w:val="both"/>
        <w:rPr>
          <w:rFonts w:ascii="Arial" w:hAnsi="Arial" w:cs="Arial"/>
        </w:rPr>
      </w:pPr>
    </w:p>
    <w:p w:rsidR="00195FF3" w:rsidRPr="00524469" w:rsidRDefault="00195FF3" w:rsidP="00195FF3">
      <w:pPr>
        <w:spacing w:after="0"/>
        <w:jc w:val="center"/>
        <w:rPr>
          <w:rFonts w:ascii="Arial" w:hAnsi="Arial" w:cs="Arial"/>
          <w:sz w:val="20"/>
          <w:szCs w:val="20"/>
        </w:rPr>
      </w:pPr>
      <w:r w:rsidRPr="00524469">
        <w:rPr>
          <w:rFonts w:ascii="Arial" w:hAnsi="Arial" w:cs="Arial"/>
          <w:sz w:val="20"/>
          <w:szCs w:val="20"/>
        </w:rPr>
        <w:t>Figura 1 – Processo restaurador concluído</w:t>
      </w:r>
    </w:p>
    <w:p w:rsidR="00195FF3" w:rsidRDefault="00195FF3" w:rsidP="00195FF3">
      <w:pPr>
        <w:spacing w:after="0" w:line="360" w:lineRule="auto"/>
        <w:jc w:val="both"/>
        <w:rPr>
          <w:rFonts w:ascii="Arial" w:hAnsi="Arial" w:cs="Arial"/>
        </w:rPr>
      </w:pPr>
      <w:r>
        <w:rPr>
          <w:rFonts w:ascii="Arial" w:hAnsi="Arial" w:cs="Arial"/>
          <w:noProof/>
          <w:lang w:eastAsia="pt-BR"/>
        </w:rPr>
        <w:drawing>
          <wp:anchor distT="0" distB="0" distL="114300" distR="114300" simplePos="0" relativeHeight="251692032" behindDoc="0" locked="0" layoutInCell="1" allowOverlap="1" wp14:anchorId="6EE27C72" wp14:editId="01CD0EE3">
            <wp:simplePos x="0" y="0"/>
            <wp:positionH relativeFrom="column">
              <wp:posOffset>794813</wp:posOffset>
            </wp:positionH>
            <wp:positionV relativeFrom="paragraph">
              <wp:posOffset>31898</wp:posOffset>
            </wp:positionV>
            <wp:extent cx="3826510" cy="2519680"/>
            <wp:effectExtent l="0" t="0" r="2540" b="0"/>
            <wp:wrapNone/>
            <wp:docPr id="45" name="Imagem 45" descr="Digitaliz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gitaliza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26510" cy="2519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5FF3" w:rsidRDefault="00195FF3" w:rsidP="00195FF3">
      <w:pPr>
        <w:spacing w:after="0" w:line="360" w:lineRule="auto"/>
        <w:jc w:val="both"/>
        <w:rPr>
          <w:rFonts w:ascii="Arial" w:hAnsi="Arial" w:cs="Arial"/>
        </w:rPr>
      </w:pPr>
    </w:p>
    <w:p w:rsidR="00195FF3" w:rsidRDefault="00195FF3" w:rsidP="00195FF3">
      <w:pPr>
        <w:spacing w:after="0" w:line="360" w:lineRule="auto"/>
        <w:jc w:val="both"/>
        <w:rPr>
          <w:rFonts w:ascii="Arial" w:hAnsi="Arial" w:cs="Arial"/>
        </w:rPr>
      </w:pPr>
    </w:p>
    <w:p w:rsidR="00195FF3" w:rsidRDefault="00195FF3" w:rsidP="00195FF3">
      <w:pPr>
        <w:spacing w:after="0" w:line="360" w:lineRule="auto"/>
        <w:jc w:val="both"/>
        <w:rPr>
          <w:rFonts w:ascii="Arial" w:hAnsi="Arial" w:cs="Arial"/>
        </w:rPr>
      </w:pPr>
    </w:p>
    <w:p w:rsidR="00195FF3" w:rsidRDefault="00195FF3" w:rsidP="00195FF3">
      <w:pPr>
        <w:spacing w:after="0" w:line="360" w:lineRule="auto"/>
        <w:jc w:val="both"/>
        <w:rPr>
          <w:rFonts w:ascii="Arial" w:hAnsi="Arial" w:cs="Arial"/>
        </w:rPr>
      </w:pPr>
    </w:p>
    <w:p w:rsidR="00195FF3" w:rsidRDefault="00195FF3" w:rsidP="00195FF3">
      <w:pPr>
        <w:spacing w:after="0" w:line="360" w:lineRule="auto"/>
        <w:jc w:val="both"/>
        <w:rPr>
          <w:rFonts w:ascii="Arial" w:hAnsi="Arial" w:cs="Arial"/>
        </w:rPr>
      </w:pPr>
    </w:p>
    <w:p w:rsidR="00195FF3" w:rsidRDefault="00195FF3" w:rsidP="00195FF3">
      <w:pPr>
        <w:spacing w:after="0" w:line="360" w:lineRule="auto"/>
        <w:jc w:val="both"/>
        <w:rPr>
          <w:rFonts w:ascii="Arial" w:hAnsi="Arial" w:cs="Arial"/>
        </w:rPr>
      </w:pPr>
    </w:p>
    <w:p w:rsidR="00195FF3" w:rsidRDefault="00195FF3" w:rsidP="00195FF3">
      <w:pPr>
        <w:spacing w:after="0" w:line="360" w:lineRule="auto"/>
        <w:jc w:val="both"/>
        <w:rPr>
          <w:rFonts w:ascii="Arial" w:hAnsi="Arial" w:cs="Arial"/>
        </w:rPr>
      </w:pPr>
    </w:p>
    <w:p w:rsidR="00195FF3" w:rsidRDefault="00195FF3" w:rsidP="00195FF3">
      <w:pPr>
        <w:spacing w:after="0" w:line="360" w:lineRule="auto"/>
        <w:jc w:val="both"/>
        <w:rPr>
          <w:rFonts w:ascii="Arial" w:hAnsi="Arial" w:cs="Arial"/>
        </w:rPr>
      </w:pPr>
    </w:p>
    <w:p w:rsidR="00195FF3" w:rsidRDefault="00195FF3" w:rsidP="00195FF3">
      <w:pPr>
        <w:spacing w:after="0" w:line="360" w:lineRule="auto"/>
        <w:jc w:val="both"/>
        <w:rPr>
          <w:rFonts w:ascii="Arial" w:hAnsi="Arial" w:cs="Arial"/>
        </w:rPr>
      </w:pPr>
    </w:p>
    <w:p w:rsidR="00195FF3" w:rsidRDefault="00195FF3" w:rsidP="00195FF3">
      <w:pPr>
        <w:spacing w:after="0" w:line="360" w:lineRule="auto"/>
        <w:jc w:val="both"/>
        <w:rPr>
          <w:rFonts w:ascii="Arial" w:hAnsi="Arial" w:cs="Arial"/>
        </w:rPr>
      </w:pPr>
    </w:p>
    <w:p w:rsidR="00195FF3" w:rsidRPr="002F3EEC" w:rsidRDefault="00195FF3" w:rsidP="00195FF3">
      <w:pPr>
        <w:spacing w:after="0"/>
        <w:ind w:left="2127" w:right="1631" w:hanging="567"/>
        <w:rPr>
          <w:rFonts w:ascii="Arial" w:hAnsi="Arial" w:cs="Arial"/>
          <w:sz w:val="20"/>
          <w:szCs w:val="20"/>
        </w:rPr>
      </w:pPr>
      <w:r w:rsidRPr="002F3EEC">
        <w:rPr>
          <w:rFonts w:ascii="Arial" w:hAnsi="Arial" w:cs="Arial"/>
          <w:sz w:val="20"/>
          <w:szCs w:val="20"/>
        </w:rPr>
        <w:t xml:space="preserve">Fonte: HENOSTROZA HARO, G. (Ed.). </w:t>
      </w:r>
      <w:r w:rsidRPr="002F3EEC">
        <w:rPr>
          <w:rFonts w:ascii="Arial" w:hAnsi="Arial" w:cs="Arial"/>
          <w:b/>
          <w:sz w:val="20"/>
          <w:szCs w:val="20"/>
          <w:lang w:val="es-ES_tradnl"/>
        </w:rPr>
        <w:t>Adhesión en odontologia restauradora</w:t>
      </w:r>
      <w:r w:rsidRPr="002F3EEC">
        <w:rPr>
          <w:rFonts w:ascii="Arial" w:hAnsi="Arial" w:cs="Arial"/>
          <w:sz w:val="20"/>
          <w:szCs w:val="20"/>
          <w:lang w:val="es-ES_tradnl"/>
        </w:rPr>
        <w:t xml:space="preserve">. 2. ed. </w:t>
      </w:r>
      <w:r w:rsidRPr="002F3EEC">
        <w:rPr>
          <w:rFonts w:ascii="Arial" w:hAnsi="Arial" w:cs="Arial"/>
          <w:sz w:val="20"/>
          <w:szCs w:val="20"/>
        </w:rPr>
        <w:t>Madrid: Ripano, c2010. p. 504, fig. 1424o.</w:t>
      </w:r>
    </w:p>
    <w:p w:rsidR="00195FF3" w:rsidRDefault="00195FF3" w:rsidP="00195FF3">
      <w:pPr>
        <w:spacing w:after="0" w:line="360" w:lineRule="auto"/>
        <w:jc w:val="both"/>
        <w:rPr>
          <w:rFonts w:ascii="Arial" w:hAnsi="Arial" w:cs="Arial"/>
        </w:rPr>
      </w:pPr>
    </w:p>
    <w:p w:rsidR="00195FF3" w:rsidRDefault="00195FF3" w:rsidP="00195FF3">
      <w:pPr>
        <w:spacing w:after="0" w:line="360" w:lineRule="auto"/>
        <w:jc w:val="both"/>
        <w:rPr>
          <w:rFonts w:ascii="Arial" w:hAnsi="Arial" w:cs="Arial"/>
        </w:rPr>
      </w:pPr>
    </w:p>
    <w:p w:rsidR="00195FF3" w:rsidRDefault="00195FF3" w:rsidP="00195FF3">
      <w:pPr>
        <w:spacing w:after="0" w:line="360" w:lineRule="auto"/>
        <w:jc w:val="both"/>
        <w:rPr>
          <w:rFonts w:ascii="Arial" w:hAnsi="Arial" w:cs="Arial"/>
        </w:rPr>
      </w:pPr>
    </w:p>
    <w:p w:rsidR="00195FF3" w:rsidRDefault="00195FF3" w:rsidP="00195FF3">
      <w:pPr>
        <w:spacing w:after="0" w:line="360" w:lineRule="auto"/>
        <w:jc w:val="both"/>
        <w:rPr>
          <w:rFonts w:ascii="Arial" w:hAnsi="Arial" w:cs="Arial"/>
        </w:rPr>
      </w:pPr>
    </w:p>
    <w:p w:rsidR="00195FF3" w:rsidRDefault="00195FF3" w:rsidP="00195FF3">
      <w:pPr>
        <w:spacing w:after="0" w:line="360" w:lineRule="auto"/>
        <w:jc w:val="both"/>
        <w:rPr>
          <w:rFonts w:ascii="Arial" w:hAnsi="Arial" w:cs="Arial"/>
        </w:rPr>
      </w:pPr>
    </w:p>
    <w:p w:rsidR="00195FF3" w:rsidRDefault="00195FF3" w:rsidP="00195FF3">
      <w:pPr>
        <w:spacing w:line="360" w:lineRule="auto"/>
        <w:jc w:val="both"/>
        <w:rPr>
          <w:rFonts w:ascii="Arial" w:hAnsi="Arial" w:cs="Arial"/>
        </w:rPr>
      </w:pPr>
    </w:p>
    <w:p w:rsidR="00195FF3" w:rsidRDefault="00195FF3" w:rsidP="00195FF3">
      <w:pPr>
        <w:spacing w:line="360" w:lineRule="auto"/>
        <w:jc w:val="both"/>
        <w:rPr>
          <w:rFonts w:ascii="Arial" w:hAnsi="Arial" w:cs="Arial"/>
        </w:rPr>
      </w:pPr>
    </w:p>
    <w:p w:rsidR="00195FF3" w:rsidRDefault="00195FF3" w:rsidP="00195FF3">
      <w:pPr>
        <w:spacing w:line="360" w:lineRule="auto"/>
        <w:jc w:val="both"/>
        <w:rPr>
          <w:rFonts w:ascii="Arial" w:hAnsi="Arial" w:cs="Arial"/>
        </w:rPr>
      </w:pPr>
    </w:p>
    <w:p w:rsidR="00195FF3" w:rsidRDefault="00195FF3" w:rsidP="00195FF3">
      <w:pPr>
        <w:spacing w:line="360" w:lineRule="auto"/>
        <w:jc w:val="both"/>
        <w:rPr>
          <w:rFonts w:ascii="Arial" w:hAnsi="Arial" w:cs="Arial"/>
        </w:rPr>
      </w:pPr>
    </w:p>
    <w:p w:rsidR="00195FF3" w:rsidRDefault="00195FF3" w:rsidP="00195FF3">
      <w:pPr>
        <w:spacing w:line="360" w:lineRule="auto"/>
        <w:jc w:val="both"/>
        <w:rPr>
          <w:rFonts w:ascii="Arial" w:hAnsi="Arial" w:cs="Arial"/>
        </w:rPr>
      </w:pPr>
    </w:p>
    <w:p w:rsidR="00195FF3" w:rsidRDefault="00195FF3" w:rsidP="00195FF3">
      <w:pPr>
        <w:spacing w:line="360" w:lineRule="auto"/>
        <w:jc w:val="both"/>
        <w:rPr>
          <w:rFonts w:ascii="Arial" w:hAnsi="Arial" w:cs="Arial"/>
        </w:rPr>
      </w:pPr>
    </w:p>
    <w:p w:rsidR="00195FF3" w:rsidRDefault="00195FF3" w:rsidP="00195FF3">
      <w:pPr>
        <w:spacing w:line="360" w:lineRule="auto"/>
        <w:jc w:val="both"/>
        <w:rPr>
          <w:rFonts w:ascii="Arial" w:hAnsi="Arial" w:cs="Arial"/>
        </w:rPr>
      </w:pPr>
    </w:p>
    <w:p w:rsidR="00195FF3" w:rsidRDefault="00195FF3" w:rsidP="00195FF3">
      <w:pPr>
        <w:spacing w:line="360" w:lineRule="auto"/>
        <w:jc w:val="both"/>
        <w:rPr>
          <w:rFonts w:ascii="Arial" w:hAnsi="Arial" w:cs="Arial"/>
        </w:rPr>
      </w:pPr>
      <w:r>
        <w:rPr>
          <w:rFonts w:ascii="Arial" w:hAnsi="Arial" w:cs="Arial"/>
        </w:rPr>
        <w:lastRenderedPageBreak/>
        <w:t>Ex. 2: Quando a obra já tiver listada na lista de Referências de sua monografia</w:t>
      </w:r>
      <w:r w:rsidR="00210E2D">
        <w:rPr>
          <w:rFonts w:ascii="Arial" w:hAnsi="Arial" w:cs="Arial"/>
        </w:rPr>
        <w:t>.</w:t>
      </w:r>
    </w:p>
    <w:p w:rsidR="00195FF3" w:rsidRDefault="00195FF3" w:rsidP="00195FF3">
      <w:pPr>
        <w:spacing w:after="0" w:line="360" w:lineRule="auto"/>
        <w:jc w:val="center"/>
        <w:rPr>
          <w:rFonts w:ascii="Arial" w:hAnsi="Arial" w:cs="Arial"/>
        </w:rPr>
      </w:pPr>
      <w:r>
        <w:rPr>
          <w:rFonts w:ascii="Arial" w:hAnsi="Arial" w:cs="Arial"/>
          <w:noProof/>
          <w:lang w:eastAsia="pt-BR"/>
        </w:rPr>
        <w:drawing>
          <wp:anchor distT="0" distB="0" distL="114300" distR="114300" simplePos="0" relativeHeight="251693056" behindDoc="0" locked="0" layoutInCell="1" allowOverlap="1" wp14:anchorId="32C0DC7A" wp14:editId="2BD70F23">
            <wp:simplePos x="0" y="0"/>
            <wp:positionH relativeFrom="column">
              <wp:posOffset>1011747</wp:posOffset>
            </wp:positionH>
            <wp:positionV relativeFrom="paragraph">
              <wp:posOffset>187325</wp:posOffset>
            </wp:positionV>
            <wp:extent cx="3826510" cy="2519680"/>
            <wp:effectExtent l="0" t="0" r="2540" b="0"/>
            <wp:wrapNone/>
            <wp:docPr id="44" name="Imagem 44" descr="Digitaliz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gitaliza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26510" cy="2519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4469">
        <w:rPr>
          <w:rFonts w:ascii="Arial" w:hAnsi="Arial" w:cs="Arial"/>
          <w:sz w:val="20"/>
          <w:szCs w:val="20"/>
        </w:rPr>
        <w:t>Figura 1 – Processo restaurador concluído</w:t>
      </w:r>
    </w:p>
    <w:p w:rsidR="00195FF3" w:rsidRDefault="00195FF3" w:rsidP="00195FF3">
      <w:pPr>
        <w:spacing w:after="0" w:line="360" w:lineRule="auto"/>
        <w:jc w:val="both"/>
        <w:rPr>
          <w:rFonts w:ascii="Arial" w:hAnsi="Arial" w:cs="Arial"/>
        </w:rPr>
      </w:pPr>
    </w:p>
    <w:p w:rsidR="00195FF3" w:rsidRDefault="00195FF3" w:rsidP="00195FF3">
      <w:pPr>
        <w:spacing w:after="0" w:line="360" w:lineRule="auto"/>
        <w:jc w:val="both"/>
        <w:rPr>
          <w:rFonts w:ascii="Arial" w:hAnsi="Arial" w:cs="Arial"/>
        </w:rPr>
      </w:pPr>
    </w:p>
    <w:p w:rsidR="00195FF3" w:rsidRDefault="00195FF3" w:rsidP="00195FF3">
      <w:pPr>
        <w:spacing w:after="0" w:line="360" w:lineRule="auto"/>
        <w:jc w:val="both"/>
        <w:rPr>
          <w:rFonts w:ascii="Arial" w:hAnsi="Arial" w:cs="Arial"/>
        </w:rPr>
      </w:pPr>
    </w:p>
    <w:p w:rsidR="00195FF3" w:rsidRDefault="00195FF3" w:rsidP="00195FF3">
      <w:pPr>
        <w:spacing w:after="0" w:line="360" w:lineRule="auto"/>
        <w:jc w:val="both"/>
        <w:rPr>
          <w:rFonts w:ascii="Arial" w:hAnsi="Arial" w:cs="Arial"/>
        </w:rPr>
      </w:pPr>
    </w:p>
    <w:p w:rsidR="00195FF3" w:rsidRDefault="00195FF3" w:rsidP="00195FF3">
      <w:pPr>
        <w:spacing w:after="0" w:line="480" w:lineRule="auto"/>
        <w:jc w:val="both"/>
        <w:rPr>
          <w:rFonts w:ascii="Arial" w:hAnsi="Arial" w:cs="Arial"/>
        </w:rPr>
      </w:pPr>
    </w:p>
    <w:p w:rsidR="00195FF3" w:rsidRDefault="00195FF3" w:rsidP="00195FF3">
      <w:pPr>
        <w:spacing w:after="0" w:line="480" w:lineRule="auto"/>
        <w:jc w:val="both"/>
        <w:rPr>
          <w:rFonts w:ascii="Arial" w:hAnsi="Arial" w:cs="Arial"/>
        </w:rPr>
      </w:pPr>
    </w:p>
    <w:p w:rsidR="00195FF3" w:rsidRDefault="00195FF3" w:rsidP="00195FF3">
      <w:pPr>
        <w:spacing w:after="0" w:line="480" w:lineRule="auto"/>
        <w:jc w:val="both"/>
        <w:rPr>
          <w:rFonts w:ascii="Arial" w:hAnsi="Arial" w:cs="Arial"/>
        </w:rPr>
      </w:pPr>
    </w:p>
    <w:p w:rsidR="00195FF3" w:rsidRDefault="00195FF3" w:rsidP="00195FF3">
      <w:pPr>
        <w:spacing w:after="0" w:line="480" w:lineRule="auto"/>
        <w:jc w:val="both"/>
        <w:rPr>
          <w:rFonts w:ascii="Arial" w:hAnsi="Arial" w:cs="Arial"/>
        </w:rPr>
      </w:pPr>
    </w:p>
    <w:p w:rsidR="00195FF3" w:rsidRDefault="00195FF3" w:rsidP="00195FF3">
      <w:pPr>
        <w:spacing w:after="0" w:line="480" w:lineRule="auto"/>
        <w:jc w:val="both"/>
        <w:rPr>
          <w:rFonts w:ascii="Arial" w:hAnsi="Arial" w:cs="Arial"/>
        </w:rPr>
      </w:pPr>
    </w:p>
    <w:p w:rsidR="00195FF3" w:rsidRDefault="00195FF3" w:rsidP="00195FF3">
      <w:pPr>
        <w:spacing w:after="0"/>
        <w:ind w:left="1701"/>
        <w:rPr>
          <w:rFonts w:ascii="Arial" w:hAnsi="Arial" w:cs="Arial"/>
          <w:sz w:val="16"/>
          <w:szCs w:val="16"/>
        </w:rPr>
      </w:pPr>
      <w:r w:rsidRPr="00524469">
        <w:rPr>
          <w:rFonts w:ascii="Arial" w:hAnsi="Arial" w:cs="Arial"/>
          <w:sz w:val="16"/>
          <w:szCs w:val="16"/>
        </w:rPr>
        <w:t xml:space="preserve">Fonte: HENOSTROZA HARO, c2010. </w:t>
      </w:r>
    </w:p>
    <w:p w:rsidR="00195FF3" w:rsidRDefault="00195FF3" w:rsidP="00195FF3">
      <w:pPr>
        <w:ind w:left="1701"/>
        <w:rPr>
          <w:rFonts w:ascii="Arial" w:hAnsi="Arial" w:cs="Arial"/>
          <w:sz w:val="16"/>
          <w:szCs w:val="16"/>
        </w:rPr>
      </w:pPr>
    </w:p>
    <w:p w:rsidR="007F3562" w:rsidRDefault="007F3562" w:rsidP="007F3562">
      <w:pPr>
        <w:spacing w:after="0" w:line="360" w:lineRule="auto"/>
        <w:jc w:val="both"/>
        <w:rPr>
          <w:rFonts w:ascii="Arial" w:hAnsi="Arial" w:cs="Arial"/>
        </w:rPr>
        <w:sectPr w:rsidR="007F3562" w:rsidSect="000F18B3">
          <w:headerReference w:type="even" r:id="rId28"/>
          <w:headerReference w:type="default" r:id="rId29"/>
          <w:pgSz w:w="11906" w:h="16838" w:code="9"/>
          <w:pgMar w:top="1701" w:right="1134" w:bottom="1134" w:left="1701" w:header="709" w:footer="709" w:gutter="0"/>
          <w:cols w:space="708"/>
          <w:docGrid w:linePitch="360"/>
        </w:sectPr>
      </w:pPr>
    </w:p>
    <w:p w:rsidR="00B57313" w:rsidRDefault="00607C33" w:rsidP="007F3562">
      <w:pPr>
        <w:spacing w:after="0" w:line="360" w:lineRule="auto"/>
        <w:jc w:val="both"/>
        <w:rPr>
          <w:rFonts w:ascii="Arial" w:hAnsi="Arial" w:cs="Arial"/>
        </w:rPr>
      </w:pPr>
      <w:r w:rsidRPr="00607C33">
        <w:rPr>
          <w:rFonts w:ascii="Arial" w:hAnsi="Arial" w:cs="Arial"/>
          <w:noProof/>
          <w:lang w:eastAsia="pt-BR"/>
        </w:rPr>
        <w:lastRenderedPageBreak/>
        <mc:AlternateContent>
          <mc:Choice Requires="wps">
            <w:drawing>
              <wp:anchor distT="0" distB="0" distL="114300" distR="114300" simplePos="0" relativeHeight="251698176" behindDoc="0" locked="0" layoutInCell="1" allowOverlap="1" wp14:anchorId="25DF9B89" wp14:editId="0E5EAA9E">
                <wp:simplePos x="0" y="0"/>
                <wp:positionH relativeFrom="column">
                  <wp:posOffset>2684780</wp:posOffset>
                </wp:positionH>
                <wp:positionV relativeFrom="paragraph">
                  <wp:posOffset>24130</wp:posOffset>
                </wp:positionV>
                <wp:extent cx="0" cy="8642985"/>
                <wp:effectExtent l="0" t="0" r="19050" b="24765"/>
                <wp:wrapNone/>
                <wp:docPr id="57" name="Conector de Seta Reta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42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FE964C" id="Conector de Seta Reta 57" o:spid="_x0000_s1026" type="#_x0000_t32" style="position:absolute;margin-left:211.4pt;margin-top:1.9pt;width:0;height:680.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dHkJgIAAEkEAAAOAAAAZHJzL2Uyb0RvYy54bWysVE2P2jAQvVfqf7B8hyQ0sBARVlUCvWy7&#10;qGx/gLGdxGpiW7aXgKr+946dgJb2UlXlMIw/5s2bmeesH89di07cWKFkjpNpjBGXVDEh6xx/e9lN&#10;lhhZRyQjrZI8xxdu8ePm/bt1rzM+U41qGTcIQKTNep3jxjmdRZGlDe+InSrNJRxWynTEwdLUETOk&#10;B/SujWZxvIh6ZZg2inJrYbccDvEm4FcVp+65qix3qM0xcHPBmmCP3kabNclqQ3Qj6EiD/AOLjggJ&#10;SW9QJXEEvRrxB1QnqFFWVW5KVRepqhKUhxqgmiT+rZpDQzQPtUBzrL61yf4/WPrltDdIsBzPHzCS&#10;pIMZFTAp6pRBjKMDh0K+egPn0Kxe2wxiCrk3vlx6lgf9pOh3i6QqGiJrHki/XDQAJT4iugvxC6sh&#10;5bH/rBjcIa9Ohc6dK9N5SOgJOocBXW4D4meH6LBJYXe5SGer5Tygk+waqI11n7jqkHdybJ0hom4c&#10;VDOUk4Q05PRknadFsmuAzyrVTrRtUEMrUZ/j1Xw2DwFWtYL5Q3/NmvpYtAadiNdT+I0s7q4Z9SpZ&#10;AGs4YdvRd0S0gw/JW+nxoDCgM3qDYH6s4tV2uV2mk3S22E7SuCwnH3dFOlnskod5+aEsijL56akl&#10;adYIxrj07K7iTdK/E8f4jAbZ3eR7a0N0jx76BWSv/4F0mKwf5iCLo2KXvblOHPQaLo9vyz+It2vw&#10;334BNr8AAAD//wMAUEsDBBQABgAIAAAAIQCbcgJQ3QAAAAoBAAAPAAAAZHJzL2Rvd25yZXYueG1s&#10;TI9BS8NAEIXvgv9hGcGL2E3TWmzMphTBg0fbgtdpdkyi2dmQ3TSxv94RD/Y0PN7jzffyzeRadaI+&#10;NJ4NzGcJKOLS24YrA4f9y/0jqBCRLbaeycA3BdgU11c5ZtaP/EanXayUlHDI0EAdY5dpHcqaHIaZ&#10;74jF+/C9wyiyr7TtcZRy1+o0SVbaYcPyocaOnmsqv3aDM0BheJgn27WrDq/n8e49PX+O3d6Y25tp&#10;+wQq0hT/w/CLL+hQCNPRD2yDag0s01TQo4GFHPH/9FGCi9VyDbrI9eWE4gcAAP//AwBQSwECLQAU&#10;AAYACAAAACEAtoM4kv4AAADhAQAAEwAAAAAAAAAAAAAAAAAAAAAAW0NvbnRlbnRfVHlwZXNdLnht&#10;bFBLAQItABQABgAIAAAAIQA4/SH/1gAAAJQBAAALAAAAAAAAAAAAAAAAAC8BAABfcmVscy8ucmVs&#10;c1BLAQItABQABgAIAAAAIQCyGdHkJgIAAEkEAAAOAAAAAAAAAAAAAAAAAC4CAABkcnMvZTJvRG9j&#10;LnhtbFBLAQItABQABgAIAAAAIQCbcgJQ3QAAAAoBAAAPAAAAAAAAAAAAAAAAAIAEAABkcnMvZG93&#10;bnJldi54bWxQSwUGAAAAAAQABADzAAAAigUAAAAA&#10;"/>
            </w:pict>
          </mc:Fallback>
        </mc:AlternateContent>
      </w:r>
      <w:r w:rsidRPr="00607C33">
        <w:rPr>
          <w:rFonts w:ascii="Arial" w:hAnsi="Arial" w:cs="Arial"/>
          <w:noProof/>
          <w:lang w:eastAsia="pt-BR"/>
        </w:rPr>
        <mc:AlternateContent>
          <mc:Choice Requires="wps">
            <w:drawing>
              <wp:anchor distT="45720" distB="45720" distL="114300" distR="114300" simplePos="0" relativeHeight="251697152" behindDoc="0" locked="0" layoutInCell="1" allowOverlap="1" wp14:anchorId="47926C21" wp14:editId="574B1098">
                <wp:simplePos x="0" y="0"/>
                <wp:positionH relativeFrom="column">
                  <wp:posOffset>2661920</wp:posOffset>
                </wp:positionH>
                <wp:positionV relativeFrom="paragraph">
                  <wp:posOffset>3105785</wp:posOffset>
                </wp:positionV>
                <wp:extent cx="3274060" cy="2114550"/>
                <wp:effectExtent l="0" t="0" r="0" b="0"/>
                <wp:wrapNone/>
                <wp:docPr id="56" name="Caixa de Texto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060" cy="2114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55C" w:rsidRDefault="002B055C" w:rsidP="00607C33">
                            <w:pPr>
                              <w:rPr>
                                <w:rFonts w:ascii="Microsoft JhengHei UI Light" w:eastAsia="Microsoft JhengHei UI Light" w:hAnsi="Microsoft JhengHei UI Light"/>
                                <w:b/>
                                <w:sz w:val="96"/>
                                <w:szCs w:val="96"/>
                              </w:rPr>
                            </w:pPr>
                          </w:p>
                          <w:p w:rsidR="002B055C" w:rsidRPr="007D74ED" w:rsidRDefault="002B055C" w:rsidP="00607C33">
                            <w:pPr>
                              <w:rPr>
                                <w:rFonts w:ascii="Microsoft JhengHei UI Light" w:eastAsia="Microsoft JhengHei UI Light" w:hAnsi="Microsoft JhengHei UI Light"/>
                                <w:b/>
                                <w:sz w:val="96"/>
                                <w:szCs w:val="96"/>
                              </w:rPr>
                            </w:pPr>
                            <w:r>
                              <w:rPr>
                                <w:rFonts w:ascii="Microsoft JhengHei UI Light" w:eastAsia="Microsoft JhengHei UI Light" w:hAnsi="Microsoft JhengHei UI Light"/>
                                <w:b/>
                                <w:sz w:val="96"/>
                                <w:szCs w:val="96"/>
                              </w:rPr>
                              <w:t>Discussão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926C21" id="Caixa de Texto 56" o:spid="_x0000_s1050" type="#_x0000_t202" style="position:absolute;left:0;text-align:left;margin-left:209.6pt;margin-top:244.55pt;width:257.8pt;height:166.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MK/wQIAAMoFAAAOAAAAZHJzL2Uyb0RvYy54bWysVMlu2zAQvRfoPxC8K1pK2ZYQOUgsqyiQ&#10;LkDSD6AlyiIqkSpJW0qL/nuHlLckl6ItDwTJGb7Z3sz1zdi1aM+U5lJkOLwKMGKilBUX2wx/fSy8&#10;BUbaUFHRVgqW4Sem8c3y7ZvroU9ZJBvZVkwhABE6HfoMN8b0qe/rsmEd1VeyZwKEtVQdNXBVW79S&#10;dAD0rvWjIJj5g1RVr2TJtIbXfBLipcOva1aaz3WtmUFthsE343bl9o3d/eU1TbeK9g0vD27Qv/Ci&#10;o1yA0RNUTg1FO8VfQXW8VFLL2lyVsvNlXfOSuRggmjB4Ec1DQ3vmYoHk6P6UJv3/YMtP+y8K8SrD&#10;8QwjQTuo0YrykaKKoUc2GolAAFkaep2C8kMP6ma8kyNU20Ws+3tZftNIyFVDxZbdKiWHhtEKvAzt&#10;T//i64SjLchm+CgrsEZ3RjqgsVadTSEkBQE6VOvpVCFwBJXw+C6ak2AGohJkURiSOHY19Gl6/N4r&#10;bd4z2SF7yLACCjh4ur/XxrpD06OKtSZkwdvW0aAVzx5AcXoB4/DVyqwbrqo/kyBZL9YL4pFotvZI&#10;kOfebbEi3qwI53H+Ll+t8vCXtRuStOFVxYQ1c2RYSP6sggeuT9w4cUzLllcWzrqk1XazahXaU2B4&#10;4ZZLOkjOav5zN1wSIJYXIYURCe6ixCtmi7lHChJ7yTxYeEGY3CWzgCQkL56HdM8F+/eQ0JDhJI7i&#10;iU1np1/EFrj1OjaadtzADGl5l+HFSYmmloNrUbnSGsrb6XyRCuv+ORVQ7mOhHWMtSSe6mnEzuhaJ&#10;yLETNrJ6Ag4rCQwDNsIAhEMj1Q+MBhgmGdbfd1QxjNoPAvogCQmx08ddSDyP4KIuJZtLCRUlQGXY&#10;YDQdV2aaWLte8W0DlqbOE/IWeqfmjtW2ySavDh0HA8MFdxhudiJd3p3WeQQvfwMAAP//AwBQSwME&#10;FAAGAAgAAAAhABb6g6/fAAAACwEAAA8AAABkcnMvZG93bnJldi54bWxMj8FOwzAMhu9IvENkJG4s&#10;aSmoLU0nBOIKYsCk3bLGaysap2qytbw95sRutvzp9/dX68UN4oRT6D1pSFYKBFLjbU+ths+Pl5sc&#10;RIiGrBk8oYYfDLCuLy8qU1o/0zueNrEVHEKhNBq6GMdSytB06ExY+RGJbwc/ORN5nVppJzNzuBtk&#10;qtS9dKYn/tCZEZ86bL43R6fh6/Ww22bqrX12d+PsFyXJFVLr66vl8QFExCX+w/Cnz+pQs9PeH8kG&#10;MWjIkiJllIe8SEAwUdxmXGavIU/TBGRdyfMO9S8AAAD//wMAUEsBAi0AFAAGAAgAAAAhALaDOJL+&#10;AAAA4QEAABMAAAAAAAAAAAAAAAAAAAAAAFtDb250ZW50X1R5cGVzXS54bWxQSwECLQAUAAYACAAA&#10;ACEAOP0h/9YAAACUAQAACwAAAAAAAAAAAAAAAAAvAQAAX3JlbHMvLnJlbHNQSwECLQAUAAYACAAA&#10;ACEA1HDCv8ECAADKBQAADgAAAAAAAAAAAAAAAAAuAgAAZHJzL2Uyb0RvYy54bWxQSwECLQAUAAYA&#10;CAAAACEAFvqDr98AAAALAQAADwAAAAAAAAAAAAAAAAAbBQAAZHJzL2Rvd25yZXYueG1sUEsFBgAA&#10;AAAEAAQA8wAAACcGAAAAAA==&#10;" filled="f" stroked="f">
                <v:textbox>
                  <w:txbxContent>
                    <w:p w:rsidR="002B055C" w:rsidRDefault="002B055C" w:rsidP="00607C33">
                      <w:pPr>
                        <w:rPr>
                          <w:rFonts w:ascii="Microsoft JhengHei UI Light" w:eastAsia="Microsoft JhengHei UI Light" w:hAnsi="Microsoft JhengHei UI Light"/>
                          <w:b/>
                          <w:sz w:val="96"/>
                          <w:szCs w:val="96"/>
                        </w:rPr>
                      </w:pPr>
                    </w:p>
                    <w:p w:rsidR="002B055C" w:rsidRPr="007D74ED" w:rsidRDefault="002B055C" w:rsidP="00607C33">
                      <w:pPr>
                        <w:rPr>
                          <w:rFonts w:ascii="Microsoft JhengHei UI Light" w:eastAsia="Microsoft JhengHei UI Light" w:hAnsi="Microsoft JhengHei UI Light"/>
                          <w:b/>
                          <w:sz w:val="96"/>
                          <w:szCs w:val="96"/>
                        </w:rPr>
                      </w:pPr>
                      <w:r>
                        <w:rPr>
                          <w:rFonts w:ascii="Microsoft JhengHei UI Light" w:eastAsia="Microsoft JhengHei UI Light" w:hAnsi="Microsoft JhengHei UI Light"/>
                          <w:b/>
                          <w:sz w:val="96"/>
                          <w:szCs w:val="96"/>
                        </w:rPr>
                        <w:t>Discussão</w:t>
                      </w:r>
                    </w:p>
                  </w:txbxContent>
                </v:textbox>
              </v:shape>
            </w:pict>
          </mc:Fallback>
        </mc:AlternateContent>
      </w:r>
      <w:r w:rsidRPr="00607C33">
        <w:rPr>
          <w:rFonts w:ascii="Arial" w:hAnsi="Arial" w:cs="Arial"/>
          <w:noProof/>
          <w:lang w:eastAsia="pt-BR"/>
        </w:rPr>
        <mc:AlternateContent>
          <mc:Choice Requires="wps">
            <w:drawing>
              <wp:anchor distT="45720" distB="45720" distL="114300" distR="114300" simplePos="0" relativeHeight="251696128" behindDoc="0" locked="0" layoutInCell="1" allowOverlap="1" wp14:anchorId="262B65D7" wp14:editId="69EEBF58">
                <wp:simplePos x="0" y="0"/>
                <wp:positionH relativeFrom="column">
                  <wp:posOffset>1482725</wp:posOffset>
                </wp:positionH>
                <wp:positionV relativeFrom="paragraph">
                  <wp:posOffset>3091815</wp:posOffset>
                </wp:positionV>
                <wp:extent cx="1052195" cy="2279015"/>
                <wp:effectExtent l="0" t="0" r="0" b="6985"/>
                <wp:wrapNone/>
                <wp:docPr id="55" name="Caixa de Texto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2279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55C" w:rsidRPr="007D74ED" w:rsidRDefault="002B055C" w:rsidP="00607C33">
                            <w:pPr>
                              <w:rPr>
                                <w:rFonts w:ascii="Microsoft JhengHei UI Light" w:eastAsia="Microsoft JhengHei UI Light" w:hAnsi="Microsoft JhengHei UI Light"/>
                                <w:sz w:val="240"/>
                                <w:szCs w:val="240"/>
                              </w:rPr>
                            </w:pPr>
                            <w:r>
                              <w:rPr>
                                <w:rFonts w:ascii="Microsoft JhengHei UI Light" w:eastAsia="Microsoft JhengHei UI Light" w:hAnsi="Microsoft JhengHei UI Light"/>
                                <w:sz w:val="240"/>
                                <w:szCs w:val="240"/>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2B65D7" id="Caixa de Texto 55" o:spid="_x0000_s1051" type="#_x0000_t202" style="position:absolute;left:0;text-align:left;margin-left:116.75pt;margin-top:243.45pt;width:82.85pt;height:179.4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h5lwAIAAMoFAAAOAAAAZHJzL2Uyb0RvYy54bWysVNtunDAQfa/Uf7D8TrjU7C4obJQsS1Up&#10;vUhJP8ALZrEKNrW9C2nVf+/Y7C3JS9WWB2R7xmfOzBzP9c3YtWjPlOZSZDi8CjBiopQVF9sMf30s&#10;vAVG2lBR0VYKluEnpvHN8u2b66FPWSQb2VZMIQAROh36DDfG9Knv67JhHdVXsmcCjLVUHTWwVVu/&#10;UnQA9K71oyCY+YNUVa9kybSG03wy4qXDr2tWms91rZlBbYaBm3F/5f4b+/eX1zTdKto3vDzQoH/B&#10;oqNcQNATVE4NRTvFX0F1vFRSy9pclbLzZV3zkrkcIJsweJHNQ0N75nKB4uj+VCb9/2DLT/svCvEq&#10;w3GMkaAd9GhF+UhRxdAjG41EYIAqDb1OwfmhB3cz3skRuu0y1v29LL9pJOSqoWLLbpWSQ8NoBSxD&#10;e9O/uDrhaAuyGT7KCqLRnZEOaKxVZ0sIRUGADt16OnUIiKDShgziKEyAaQm2KJonQejY+TQ9Xu+V&#10;Nu+Z7JBdZFiBBBw83d9rY+nQ9OhiowlZ8LZ1MmjFswNwnE4gOFy1NkvDdfVnEiTrxXpBPBLN1h4J&#10;8ty7LVbEmxXhPM7f5atVHv6ycUOSNryqmLBhjgoLyZ918KD1SRsnjWnZ8srCWUpabTerVqE9BYUX&#10;7nNFB8vZzX9OwxUBcnmRUhiR4C5KvGK2mHukILGXzIOFF4TJXTILSELy4nlK91ywf08JDRlO4iie&#10;1HQm/SK3wH2vc6Npxw3MkJZ3GV6cnGhqNbgWlWutobyd1helsPTPpYB2HxvtFGtFOsnVjJvRPRHg&#10;CGhWzhtZPYGGlQSFgVBhAMKikeoHRgMMkwzr7zuqGEbtBwHvIAkJsdPHbUg8j2CjLi2bSwsVJUBl&#10;2GA0LVdmmli7XvFtA5GmlyfkLbydmjtVn1kdXhwMDJfcYbjZiXS5d17nEbz8DQAA//8DAFBLAwQU&#10;AAYACAAAACEAbP+UwOAAAAALAQAADwAAAGRycy9kb3ducmV2LnhtbEyPy07DMBBF90j8gzVI7KhD&#10;HlWSZlIhEFsQ5SF158bTJCIeR7HbhL/HrOhydI/uPVNtFzOIM02ut4xwv4pAEDdW99wifLw/3+Ug&#10;nFes1WCZEH7Iwba+vqpUqe3Mb3Te+VaEEnalQui8H0spXdORUW5lR+KQHe1klA/n1Eo9qTmUm0HG&#10;UbSWRvUcFjo10mNHzffuZBA+X477rzR6bZ9MNs52iSSbQiLe3iwPGxCeFv8Pw59+UIc6OB3sibUT&#10;A0KcJFlAEdJ8XYAIRFIUMYgDQp5mOci6kpc/1L8AAAD//wMAUEsBAi0AFAAGAAgAAAAhALaDOJL+&#10;AAAA4QEAABMAAAAAAAAAAAAAAAAAAAAAAFtDb250ZW50X1R5cGVzXS54bWxQSwECLQAUAAYACAAA&#10;ACEAOP0h/9YAAACUAQAACwAAAAAAAAAAAAAAAAAvAQAAX3JlbHMvLnJlbHNQSwECLQAUAAYACAAA&#10;ACEASb4eZcACAADKBQAADgAAAAAAAAAAAAAAAAAuAgAAZHJzL2Uyb0RvYy54bWxQSwECLQAUAAYA&#10;CAAAACEAbP+UwOAAAAALAQAADwAAAAAAAAAAAAAAAAAaBQAAZHJzL2Rvd25yZXYueG1sUEsFBgAA&#10;AAAEAAQA8wAAACcGAAAAAA==&#10;" filled="f" stroked="f">
                <v:textbox>
                  <w:txbxContent>
                    <w:p w:rsidR="002B055C" w:rsidRPr="007D74ED" w:rsidRDefault="002B055C" w:rsidP="00607C33">
                      <w:pPr>
                        <w:rPr>
                          <w:rFonts w:ascii="Microsoft JhengHei UI Light" w:eastAsia="Microsoft JhengHei UI Light" w:hAnsi="Microsoft JhengHei UI Light"/>
                          <w:sz w:val="240"/>
                          <w:szCs w:val="240"/>
                        </w:rPr>
                      </w:pPr>
                      <w:r>
                        <w:rPr>
                          <w:rFonts w:ascii="Microsoft JhengHei UI Light" w:eastAsia="Microsoft JhengHei UI Light" w:hAnsi="Microsoft JhengHei UI Light"/>
                          <w:sz w:val="240"/>
                          <w:szCs w:val="240"/>
                        </w:rPr>
                        <w:t>6</w:t>
                      </w:r>
                    </w:p>
                  </w:txbxContent>
                </v:textbox>
              </v:shape>
            </w:pict>
          </mc:Fallback>
        </mc:AlternateContent>
      </w:r>
      <w:r w:rsidRPr="00607C33">
        <w:rPr>
          <w:rFonts w:ascii="Arial" w:hAnsi="Arial" w:cs="Arial"/>
          <w:noProof/>
          <w:lang w:eastAsia="pt-BR"/>
        </w:rPr>
        <mc:AlternateContent>
          <mc:Choice Requires="wps">
            <w:drawing>
              <wp:anchor distT="0" distB="0" distL="114300" distR="114300" simplePos="0" relativeHeight="251695104" behindDoc="0" locked="0" layoutInCell="1" allowOverlap="1" wp14:anchorId="2A9582A9" wp14:editId="44C2612A">
                <wp:simplePos x="0" y="0"/>
                <wp:positionH relativeFrom="column">
                  <wp:posOffset>2769870</wp:posOffset>
                </wp:positionH>
                <wp:positionV relativeFrom="paragraph">
                  <wp:posOffset>796290</wp:posOffset>
                </wp:positionV>
                <wp:extent cx="3168015" cy="1711325"/>
                <wp:effectExtent l="0" t="0" r="13335" b="22225"/>
                <wp:wrapNone/>
                <wp:docPr id="54" name="Retângulo 54"/>
                <wp:cNvGraphicFramePr/>
                <a:graphic xmlns:a="http://schemas.openxmlformats.org/drawingml/2006/main">
                  <a:graphicData uri="http://schemas.microsoft.com/office/word/2010/wordprocessingShape">
                    <wps:wsp>
                      <wps:cNvSpPr/>
                      <wps:spPr bwMode="auto">
                        <a:xfrm>
                          <a:off x="0" y="0"/>
                          <a:ext cx="3168015" cy="1711325"/>
                        </a:xfrm>
                        <a:prstGeom prst="rect">
                          <a:avLst/>
                        </a:prstGeom>
                        <a:solidFill>
                          <a:schemeClr val="accent4">
                            <a:lumMod val="20000"/>
                            <a:lumOff val="80000"/>
                          </a:schemeClr>
                        </a:solidFill>
                        <a:ln>
                          <a:solidFill>
                            <a:schemeClr val="tx1"/>
                          </a:solidFill>
                          <a:prstDash val="dash"/>
                        </a:ln>
                      </wps:spPr>
                      <wps:style>
                        <a:lnRef idx="3">
                          <a:schemeClr val="lt1"/>
                        </a:lnRef>
                        <a:fillRef idx="1">
                          <a:schemeClr val="accent5"/>
                        </a:fillRef>
                        <a:effectRef idx="1">
                          <a:schemeClr val="accent5"/>
                        </a:effectRef>
                        <a:fontRef idx="minor">
                          <a:schemeClr val="lt1"/>
                        </a:fontRef>
                      </wps:style>
                      <wps:txbx>
                        <w:txbxContent>
                          <w:p w:rsidR="002B055C" w:rsidRPr="00425FCC" w:rsidRDefault="002B055C" w:rsidP="00607C33">
                            <w:pPr>
                              <w:jc w:val="center"/>
                              <w:rPr>
                                <w:rFonts w:ascii="Arial" w:hAnsi="Arial" w:cs="Arial"/>
                                <w:color w:val="808080" w:themeColor="background1" w:themeShade="80"/>
                                <w:sz w:val="36"/>
                                <w:szCs w:val="36"/>
                              </w:rPr>
                            </w:pPr>
                            <w:r w:rsidRPr="00425FCC">
                              <w:rPr>
                                <w:rFonts w:ascii="Arial" w:hAnsi="Arial" w:cs="Arial"/>
                                <w:color w:val="808080" w:themeColor="background1" w:themeShade="80"/>
                                <w:sz w:val="36"/>
                                <w:szCs w:val="36"/>
                              </w:rPr>
                              <w:t>Esta é a folha de guarda. É um elemento opcional. Se utilizada ela deverá ser contada, mas não numerada</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9582A9" id="Retângulo 54" o:spid="_x0000_s1052" style="position:absolute;left:0;text-align:left;margin-left:218.1pt;margin-top:62.7pt;width:249.45pt;height:134.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N9bxgIAAA0GAAAOAAAAZHJzL2Uyb0RvYy54bWysVNtO3DAQfa/Uf7D8XrJZdoFGZNEKRFWJ&#10;AgIqnr2OvYnkeFzb2WT7Of2V/ljHzoVLkapWfbHmfjmemdOzrlZkJ6yrQOc0PZhRIjSHotLbnH59&#10;uPxwQonzTBdMgRY53QtHz1bv3522JhNzKEEVwhIMol3WmpyW3pssSRwvRc3cARihUSnB1swja7dJ&#10;YVmL0WuVzGezo6QFWxgLXDiH0oteSVcxvpSC+xspnfBE5RRr8/G18d2EN1mdsmxrmSkrPpTB/qGK&#10;mlUak06hLphnpLHVb6HqiltwIP0BhzoBKSsuYg/YTTp71c19yYyIvSA4zkwwuf8Xll/vbi2pipwu&#10;F5RoVuMf3Qn/84feNgoIChGh1rgMDe/NrR04hyTZtF+gQHvWeIjNd9LWAQRsi3QR4/2Eseg84Sg8&#10;TI9OZumSEo669DhND+fLkCNh2ehurPOfBNQkEDm1+IkxPNtdOd+bjiYhmwNVFZeVUpEJgyPOlSU7&#10;hl/OOBfaL6K7amqst5fj6MyGz0cxjkgvPhnFWE0cwRAp1vYiidJ/yuu7dGjqhWMo+4K5ss9WIDVY&#10;hYhJgDkA2wPu/F6JkEfpOyHxiwJ4sZGpsj6M8mOuaBlcJKIxOaVvOfXAjMgP9sFVxKX5G+fJI2YG&#10;7SfnutJg38r+VLLs7cfu+54DEL7bdHEu50cBoyDaQLHHsbPQb7Ez/LJCQK+Y87fM4triguMp8jf4&#10;SAVtTmGgKCnBfn9LHuxxm1BLSYtnIKfuW8OsoER91rhnH9PFItyNyCyWx3Nk7HPN5rlGN/U54Nil&#10;ePQMj2Sw92okpYX6ES/WOmRFFdMcc+eUezsy574/T3jzuFivo1ljbLUt0QUD490wzF/pe8MDH0AP&#10;Y/XQPTJrhpXxuG3XMJ4Plr3anN42eGpY4/LKKq7VE8bDd+DNicM/3Mdw1J7z0erpiq9+AQAA//8D&#10;AFBLAwQUAAYACAAAACEAVz+ag98AAAALAQAADwAAAGRycy9kb3ducmV2LnhtbEyPy07DMBBF90j8&#10;gzVI7KjTPCqcxqmqClYsUB8LltN4mkT4EcVuk/49ZgXL0T2690y1mY1mNxp976yE5SIBRrZxqret&#10;hNPx/eUVmA9oFWpnScKdPGzqx4cKS+Umu6fbIbQsllhfooQuhKHk3DcdGfQLN5CN2cWNBkM8x5ar&#10;EadYbjRPk2TFDfY2LnQ40K6j5vtwNRI+hKB7ke/24UsLfPtsJjMet1I+P83bNbBAc/iD4Vc/qkMd&#10;nc7uapVnWkKerdKIxiAtcmCREFmxBHaWkIlcAK8r/v+H+gcAAP//AwBQSwECLQAUAAYACAAAACEA&#10;toM4kv4AAADhAQAAEwAAAAAAAAAAAAAAAAAAAAAAW0NvbnRlbnRfVHlwZXNdLnhtbFBLAQItABQA&#10;BgAIAAAAIQA4/SH/1gAAAJQBAAALAAAAAAAAAAAAAAAAAC8BAABfcmVscy8ucmVsc1BLAQItABQA&#10;BgAIAAAAIQBBeN9bxgIAAA0GAAAOAAAAAAAAAAAAAAAAAC4CAABkcnMvZTJvRG9jLnhtbFBLAQIt&#10;ABQABgAIAAAAIQBXP5qD3wAAAAsBAAAPAAAAAAAAAAAAAAAAACAFAABkcnMvZG93bnJldi54bWxQ&#10;SwUGAAAAAAQABADzAAAALAYAAAAA&#10;" fillcolor="#fff2cc [663]" strokecolor="black [3213]" strokeweight="1.5pt">
                <v:stroke dashstyle="dash"/>
                <v:textbox>
                  <w:txbxContent>
                    <w:p w:rsidR="002B055C" w:rsidRPr="00425FCC" w:rsidRDefault="002B055C" w:rsidP="00607C33">
                      <w:pPr>
                        <w:jc w:val="center"/>
                        <w:rPr>
                          <w:rFonts w:ascii="Arial" w:hAnsi="Arial" w:cs="Arial"/>
                          <w:color w:val="808080" w:themeColor="background1" w:themeShade="80"/>
                          <w:sz w:val="36"/>
                          <w:szCs w:val="36"/>
                        </w:rPr>
                      </w:pPr>
                      <w:r w:rsidRPr="00425FCC">
                        <w:rPr>
                          <w:rFonts w:ascii="Arial" w:hAnsi="Arial" w:cs="Arial"/>
                          <w:color w:val="808080" w:themeColor="background1" w:themeShade="80"/>
                          <w:sz w:val="36"/>
                          <w:szCs w:val="36"/>
                        </w:rPr>
                        <w:t>Esta é a folha de guarda. É um elemento opcional. Se utilizada ela deverá ser contada, mas não numerada</w:t>
                      </w:r>
                    </w:p>
                  </w:txbxContent>
                </v:textbox>
              </v:rect>
            </w:pict>
          </mc:Fallback>
        </mc:AlternateContent>
      </w:r>
    </w:p>
    <w:p w:rsidR="00B57313" w:rsidRPr="00B57313" w:rsidRDefault="00B57313" w:rsidP="00B57313">
      <w:pPr>
        <w:rPr>
          <w:rFonts w:ascii="Arial" w:hAnsi="Arial" w:cs="Arial"/>
        </w:rPr>
      </w:pPr>
    </w:p>
    <w:p w:rsidR="00B57313" w:rsidRPr="00B57313" w:rsidRDefault="00B57313" w:rsidP="00B57313">
      <w:pPr>
        <w:rPr>
          <w:rFonts w:ascii="Arial" w:hAnsi="Arial" w:cs="Arial"/>
        </w:rPr>
      </w:pPr>
    </w:p>
    <w:p w:rsidR="00B57313" w:rsidRPr="00B57313" w:rsidRDefault="00B57313" w:rsidP="00B57313">
      <w:pPr>
        <w:rPr>
          <w:rFonts w:ascii="Arial" w:hAnsi="Arial" w:cs="Arial"/>
        </w:rPr>
      </w:pPr>
    </w:p>
    <w:p w:rsidR="00B57313" w:rsidRPr="00B57313" w:rsidRDefault="00B57313" w:rsidP="00B57313">
      <w:pPr>
        <w:rPr>
          <w:rFonts w:ascii="Arial" w:hAnsi="Arial" w:cs="Arial"/>
        </w:rPr>
      </w:pPr>
    </w:p>
    <w:p w:rsidR="00B57313" w:rsidRPr="00B57313" w:rsidRDefault="00B57313" w:rsidP="00B57313">
      <w:pPr>
        <w:rPr>
          <w:rFonts w:ascii="Arial" w:hAnsi="Arial" w:cs="Arial"/>
        </w:rPr>
      </w:pPr>
    </w:p>
    <w:p w:rsidR="00B57313" w:rsidRPr="00B57313" w:rsidRDefault="00B57313" w:rsidP="00B57313">
      <w:pPr>
        <w:rPr>
          <w:rFonts w:ascii="Arial" w:hAnsi="Arial" w:cs="Arial"/>
        </w:rPr>
      </w:pPr>
    </w:p>
    <w:p w:rsidR="00B57313" w:rsidRPr="00B57313" w:rsidRDefault="00B57313" w:rsidP="00B57313">
      <w:pPr>
        <w:rPr>
          <w:rFonts w:ascii="Arial" w:hAnsi="Arial" w:cs="Arial"/>
        </w:rPr>
      </w:pPr>
    </w:p>
    <w:p w:rsidR="00B57313" w:rsidRPr="00B57313" w:rsidRDefault="00B57313" w:rsidP="00B57313">
      <w:pPr>
        <w:rPr>
          <w:rFonts w:ascii="Arial" w:hAnsi="Arial" w:cs="Arial"/>
        </w:rPr>
      </w:pPr>
    </w:p>
    <w:p w:rsidR="00B57313" w:rsidRPr="00B57313" w:rsidRDefault="00B57313" w:rsidP="00B57313">
      <w:pPr>
        <w:rPr>
          <w:rFonts w:ascii="Arial" w:hAnsi="Arial" w:cs="Arial"/>
        </w:rPr>
      </w:pPr>
    </w:p>
    <w:p w:rsidR="00B57313" w:rsidRPr="00B57313" w:rsidRDefault="00B57313" w:rsidP="00B57313">
      <w:pPr>
        <w:rPr>
          <w:rFonts w:ascii="Arial" w:hAnsi="Arial" w:cs="Arial"/>
        </w:rPr>
      </w:pPr>
    </w:p>
    <w:p w:rsidR="00B57313" w:rsidRPr="00B57313" w:rsidRDefault="00B57313" w:rsidP="00B57313">
      <w:pPr>
        <w:rPr>
          <w:rFonts w:ascii="Arial" w:hAnsi="Arial" w:cs="Arial"/>
        </w:rPr>
      </w:pPr>
    </w:p>
    <w:p w:rsidR="00B57313" w:rsidRPr="00B57313" w:rsidRDefault="00B57313" w:rsidP="00B57313">
      <w:pPr>
        <w:rPr>
          <w:rFonts w:ascii="Arial" w:hAnsi="Arial" w:cs="Arial"/>
        </w:rPr>
      </w:pPr>
    </w:p>
    <w:p w:rsidR="00B57313" w:rsidRPr="00B57313" w:rsidRDefault="00B57313" w:rsidP="00B57313">
      <w:pPr>
        <w:rPr>
          <w:rFonts w:ascii="Arial" w:hAnsi="Arial" w:cs="Arial"/>
        </w:rPr>
      </w:pPr>
    </w:p>
    <w:p w:rsidR="00B57313" w:rsidRPr="00B57313" w:rsidRDefault="00B57313" w:rsidP="00B57313">
      <w:pPr>
        <w:rPr>
          <w:rFonts w:ascii="Arial" w:hAnsi="Arial" w:cs="Arial"/>
        </w:rPr>
      </w:pPr>
    </w:p>
    <w:p w:rsidR="00B57313" w:rsidRPr="00B57313" w:rsidRDefault="00B57313" w:rsidP="00B57313">
      <w:pPr>
        <w:rPr>
          <w:rFonts w:ascii="Arial" w:hAnsi="Arial" w:cs="Arial"/>
        </w:rPr>
      </w:pPr>
    </w:p>
    <w:p w:rsidR="00B57313" w:rsidRDefault="00B57313" w:rsidP="00B57313">
      <w:pPr>
        <w:rPr>
          <w:rFonts w:ascii="Arial" w:hAnsi="Arial" w:cs="Arial"/>
        </w:rPr>
      </w:pPr>
    </w:p>
    <w:p w:rsidR="00195FF3" w:rsidRDefault="00195FF3" w:rsidP="00B57313">
      <w:pPr>
        <w:rPr>
          <w:rFonts w:ascii="Arial" w:hAnsi="Arial" w:cs="Arial"/>
        </w:rPr>
      </w:pPr>
    </w:p>
    <w:p w:rsidR="00B57313" w:rsidRDefault="00B57313" w:rsidP="00B57313">
      <w:pPr>
        <w:rPr>
          <w:rFonts w:ascii="Arial" w:hAnsi="Arial" w:cs="Arial"/>
        </w:rPr>
      </w:pPr>
    </w:p>
    <w:p w:rsidR="00B57313" w:rsidRPr="00B57313" w:rsidRDefault="00B57313" w:rsidP="00B57313">
      <w:pPr>
        <w:rPr>
          <w:rFonts w:ascii="Arial" w:hAnsi="Arial" w:cs="Arial"/>
        </w:rPr>
      </w:pPr>
    </w:p>
    <w:p w:rsidR="00B57313" w:rsidRPr="00B57313" w:rsidRDefault="00B57313" w:rsidP="00B57313">
      <w:pPr>
        <w:rPr>
          <w:rFonts w:ascii="Arial" w:hAnsi="Arial" w:cs="Arial"/>
        </w:rPr>
      </w:pPr>
    </w:p>
    <w:p w:rsidR="00B57313" w:rsidRPr="00B57313" w:rsidRDefault="00B57313" w:rsidP="00B57313">
      <w:pPr>
        <w:rPr>
          <w:rFonts w:ascii="Arial" w:hAnsi="Arial" w:cs="Arial"/>
        </w:rPr>
      </w:pPr>
    </w:p>
    <w:p w:rsidR="00B57313" w:rsidRPr="00B57313" w:rsidRDefault="00B57313" w:rsidP="00B57313">
      <w:pPr>
        <w:rPr>
          <w:rFonts w:ascii="Arial" w:hAnsi="Arial" w:cs="Arial"/>
        </w:rPr>
      </w:pPr>
    </w:p>
    <w:p w:rsidR="00B57313" w:rsidRPr="00B57313" w:rsidRDefault="00B57313" w:rsidP="00B57313">
      <w:pPr>
        <w:rPr>
          <w:rFonts w:ascii="Arial" w:hAnsi="Arial" w:cs="Arial"/>
        </w:rPr>
      </w:pPr>
    </w:p>
    <w:p w:rsidR="00B57313" w:rsidRPr="00B57313" w:rsidRDefault="00B57313" w:rsidP="00B57313">
      <w:pPr>
        <w:rPr>
          <w:rFonts w:ascii="Arial" w:hAnsi="Arial" w:cs="Arial"/>
        </w:rPr>
      </w:pPr>
    </w:p>
    <w:p w:rsidR="00B57313" w:rsidRPr="00B57313" w:rsidRDefault="00B57313" w:rsidP="00B57313">
      <w:pPr>
        <w:rPr>
          <w:rFonts w:ascii="Arial" w:hAnsi="Arial" w:cs="Arial"/>
        </w:rPr>
      </w:pPr>
    </w:p>
    <w:p w:rsidR="00B57313" w:rsidRPr="00B57313" w:rsidRDefault="00B57313" w:rsidP="00B57313">
      <w:pPr>
        <w:rPr>
          <w:rFonts w:ascii="Arial" w:hAnsi="Arial" w:cs="Arial"/>
        </w:rPr>
      </w:pPr>
    </w:p>
    <w:p w:rsidR="00B57313" w:rsidRPr="00B57313" w:rsidRDefault="00B57313" w:rsidP="00B57313">
      <w:pPr>
        <w:rPr>
          <w:rFonts w:ascii="Arial" w:hAnsi="Arial" w:cs="Arial"/>
        </w:rPr>
      </w:pPr>
    </w:p>
    <w:p w:rsidR="00B57313" w:rsidRPr="00B57313" w:rsidRDefault="00B57313" w:rsidP="00B57313">
      <w:pPr>
        <w:rPr>
          <w:rFonts w:ascii="Arial" w:hAnsi="Arial" w:cs="Arial"/>
        </w:rPr>
      </w:pPr>
    </w:p>
    <w:p w:rsidR="00B57313" w:rsidRDefault="00B57313" w:rsidP="00B57313">
      <w:pPr>
        <w:rPr>
          <w:rFonts w:ascii="Arial" w:hAnsi="Arial" w:cs="Arial"/>
        </w:rPr>
      </w:pPr>
    </w:p>
    <w:p w:rsidR="00B57313" w:rsidRDefault="00B57313" w:rsidP="00B57313">
      <w:pPr>
        <w:rPr>
          <w:rFonts w:ascii="Arial" w:hAnsi="Arial" w:cs="Arial"/>
        </w:rPr>
      </w:pPr>
    </w:p>
    <w:p w:rsidR="00B57313" w:rsidRDefault="00B57313" w:rsidP="00B57313">
      <w:pPr>
        <w:rPr>
          <w:rFonts w:ascii="Arial" w:hAnsi="Arial" w:cs="Arial"/>
        </w:rPr>
      </w:pPr>
    </w:p>
    <w:p w:rsidR="00B57313" w:rsidRDefault="00037DAE" w:rsidP="00B57313">
      <w:pPr>
        <w:rPr>
          <w:rFonts w:ascii="Arial" w:hAnsi="Arial" w:cs="Arial"/>
        </w:rPr>
      </w:pPr>
      <w:r>
        <w:rPr>
          <w:rFonts w:ascii="Arial" w:hAnsi="Arial" w:cs="Arial"/>
          <w:b/>
          <w:noProof/>
          <w:sz w:val="28"/>
          <w:szCs w:val="28"/>
          <w:lang w:eastAsia="pt-BR"/>
        </w:rPr>
        <w:lastRenderedPageBreak/>
        <mc:AlternateContent>
          <mc:Choice Requires="wps">
            <w:drawing>
              <wp:anchor distT="0" distB="0" distL="114300" distR="114300" simplePos="0" relativeHeight="251728896" behindDoc="0" locked="0" layoutInCell="1" allowOverlap="1" wp14:anchorId="200A85EC" wp14:editId="4EC08547">
                <wp:simplePos x="0" y="0"/>
                <wp:positionH relativeFrom="column">
                  <wp:posOffset>1588169</wp:posOffset>
                </wp:positionH>
                <wp:positionV relativeFrom="paragraph">
                  <wp:posOffset>553452</wp:posOffset>
                </wp:positionV>
                <wp:extent cx="3168502" cy="1711842"/>
                <wp:effectExtent l="0" t="0" r="13335" b="22225"/>
                <wp:wrapNone/>
                <wp:docPr id="15" name="Retângulo 15"/>
                <wp:cNvGraphicFramePr/>
                <a:graphic xmlns:a="http://schemas.openxmlformats.org/drawingml/2006/main">
                  <a:graphicData uri="http://schemas.microsoft.com/office/word/2010/wordprocessingShape">
                    <wps:wsp>
                      <wps:cNvSpPr/>
                      <wps:spPr bwMode="auto">
                        <a:xfrm>
                          <a:off x="0" y="0"/>
                          <a:ext cx="3168502" cy="1711842"/>
                        </a:xfrm>
                        <a:prstGeom prst="rect">
                          <a:avLst/>
                        </a:prstGeom>
                        <a:solidFill>
                          <a:schemeClr val="accent4">
                            <a:lumMod val="20000"/>
                            <a:lumOff val="80000"/>
                          </a:schemeClr>
                        </a:solidFill>
                        <a:ln>
                          <a:solidFill>
                            <a:schemeClr val="tx1"/>
                          </a:solidFill>
                          <a:prstDash val="dash"/>
                        </a:ln>
                      </wps:spPr>
                      <wps:style>
                        <a:lnRef idx="3">
                          <a:schemeClr val="lt1"/>
                        </a:lnRef>
                        <a:fillRef idx="1">
                          <a:schemeClr val="accent5"/>
                        </a:fillRef>
                        <a:effectRef idx="1">
                          <a:schemeClr val="accent5"/>
                        </a:effectRef>
                        <a:fontRef idx="minor">
                          <a:schemeClr val="lt1"/>
                        </a:fontRef>
                      </wps:style>
                      <wps:txbx>
                        <w:txbxContent>
                          <w:p w:rsidR="002B055C" w:rsidRPr="00595986" w:rsidRDefault="002B055C" w:rsidP="00037DAE">
                            <w:pPr>
                              <w:jc w:val="center"/>
                              <w:rPr>
                                <w:rFonts w:ascii="Arial" w:hAnsi="Arial" w:cs="Arial"/>
                                <w:color w:val="808080" w:themeColor="background1" w:themeShade="80"/>
                                <w:sz w:val="36"/>
                                <w:szCs w:val="36"/>
                              </w:rPr>
                            </w:pPr>
                            <w:r w:rsidRPr="00595986">
                              <w:rPr>
                                <w:rFonts w:ascii="Arial" w:hAnsi="Arial" w:cs="Arial"/>
                                <w:color w:val="808080" w:themeColor="background1" w:themeShade="80"/>
                                <w:sz w:val="36"/>
                                <w:szCs w:val="36"/>
                              </w:rPr>
                              <w:t>Verso da folha de guarda. Deve ser incluída na contagem da paginação, mas sem numeração e cabeçalho</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0A85EC" id="Retângulo 15" o:spid="_x0000_s1053" style="position:absolute;margin-left:125.05pt;margin-top:43.6pt;width:249.5pt;height:134.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Q85xwIAAA0GAAAOAAAAZHJzL2Uyb0RvYy54bWysVNtO3DAQfa/Uf7D8XrLZLrCNyKIViKoS&#10;BQRUPHsdexPJ8bi2s8n2c/or/FjHzoVLkapWfbE895kzl5PTrlZkJ6yrQOc0PZhRIjSHotLbnH67&#10;v/iwpMR5pgumQIuc7oWjp6v3705ak4k5lKAKYQk60S5rTU5L702WJI6XombuAIzQKJRga+aRtNuk&#10;sKxF77VK5rPZUdKCLYwFLpxD7nkvpKvoX0rB/bWUTniicoq5+fja+G7Cm6xOWLa1zJQVH9Jg/5BF&#10;zSqNQSdX58wz0tjqN1d1xS04kP6AQ52AlBUXsQasJp29quauZEbEWhAcZyaY3P9zy692N5ZUBfbu&#10;kBLNauzRrfCPP/W2UUCQiQi1xmWoeGdu7EA5/JJN+xUK1GeNh1h8J20dQMCySBcx3k8Yi84TjsyP&#10;6dHycDanhKMsPU7T5WIeYiQsG82Ndf6zgJqET04tNjG6Z7tL53vVUSVEc6Cq4qJSKhJhcMSZsmTH&#10;sOWMc6H9IpqrpsZ8ez6OzmxoPrJxRHr2cmRjNnEEg6eY24sgSv8pru/SoagXhiHtc+bKPlqBv0Er&#10;eEwCzAHYHnDn90qEOErfCoktCuDFQqbMejfKj7GiZjCRiMZklL5l1AMTu4u1DvrBVMSl+RvjySJG&#10;Bu0n47rSYN+K/pSy7PXH6vuaAxC+23RxLufHAaPA2kCxx7Gz0G+xM/yiQkAvmfM3zOLa4oLjKfLX&#10;+EgFbU5h+FFSgv3xFj/o4zahlJIWz0BO3feGWUGJ+qJxzz6li0W4G5FYHB7PkbDPJZvnEt3UZ4Bj&#10;l+LRMzx+g75X41daqB/wYq1DVBQxzTF2Trm3I3Hm+/OEN4+L9TqqNcZW2xJN0DHeDcP8pb4zPNAB&#10;9DBW990Ds2ZYGY/bdgXj+WDZq83pdYOlhjUur6ziWj1hPLQDb04c/uE+hqP2nI5aT1d89QsAAP//&#10;AwBQSwMEFAAGAAgAAAAhAKu6Ak7gAAAACgEAAA8AAABkcnMvZG93bnJldi54bWxMjz1vwjAQhvdK&#10;/Q/WVepWHFICSYiDEGqnDhXQoeMRH0lUf0S2IeHf153KeHeP3nveajNpxa7kfG+NgPksAUamsbI3&#10;rYCv4/tLDswHNBKVNSTgRh429eNDhaW0o9nT9RBaFkOML1FAF8JQcu6bjjT6mR3IxNvZOo0hjq7l&#10;0uEYw7XiaZIsucbexA8dDrTrqPk5XLSAj6KgW7bY7cO3KvDtsxm1O26FeH6atmtggabwD8OfflSH&#10;Ojqd7MVIz5SANEvmERWQr1JgEVgtirg4CXjNljnwuuL3FepfAAAA//8DAFBLAQItABQABgAIAAAA&#10;IQC2gziS/gAAAOEBAAATAAAAAAAAAAAAAAAAAAAAAABbQ29udGVudF9UeXBlc10ueG1sUEsBAi0A&#10;FAAGAAgAAAAhADj9If/WAAAAlAEAAAsAAAAAAAAAAAAAAAAALwEAAF9yZWxzLy5yZWxzUEsBAi0A&#10;FAAGAAgAAAAhAMaNDznHAgAADQYAAA4AAAAAAAAAAAAAAAAALgIAAGRycy9lMm9Eb2MueG1sUEsB&#10;Ai0AFAAGAAgAAAAhAKu6Ak7gAAAACgEAAA8AAAAAAAAAAAAAAAAAIQUAAGRycy9kb3ducmV2Lnht&#10;bFBLBQYAAAAABAAEAPMAAAAuBgAAAAA=&#10;" fillcolor="#fff2cc [663]" strokecolor="black [3213]" strokeweight="1.5pt">
                <v:stroke dashstyle="dash"/>
                <v:textbox>
                  <w:txbxContent>
                    <w:p w:rsidR="002B055C" w:rsidRPr="00595986" w:rsidRDefault="002B055C" w:rsidP="00037DAE">
                      <w:pPr>
                        <w:jc w:val="center"/>
                        <w:rPr>
                          <w:rFonts w:ascii="Arial" w:hAnsi="Arial" w:cs="Arial"/>
                          <w:color w:val="808080" w:themeColor="background1" w:themeShade="80"/>
                          <w:sz w:val="36"/>
                          <w:szCs w:val="36"/>
                        </w:rPr>
                      </w:pPr>
                      <w:r w:rsidRPr="00595986">
                        <w:rPr>
                          <w:rFonts w:ascii="Arial" w:hAnsi="Arial" w:cs="Arial"/>
                          <w:color w:val="808080" w:themeColor="background1" w:themeShade="80"/>
                          <w:sz w:val="36"/>
                          <w:szCs w:val="36"/>
                        </w:rPr>
                        <w:t>Verso da folha de guarda. Deve ser incluída na contagem da paginação, mas sem numeração e cabeçalho</w:t>
                      </w:r>
                    </w:p>
                  </w:txbxContent>
                </v:textbox>
              </v:rect>
            </w:pict>
          </mc:Fallback>
        </mc:AlternateContent>
      </w:r>
    </w:p>
    <w:p w:rsidR="00B57313" w:rsidRDefault="00B57313" w:rsidP="00B57313">
      <w:pPr>
        <w:rPr>
          <w:rFonts w:ascii="Arial" w:hAnsi="Arial" w:cs="Arial"/>
        </w:rPr>
        <w:sectPr w:rsidR="00B57313" w:rsidSect="000F18B3">
          <w:headerReference w:type="even" r:id="rId30"/>
          <w:headerReference w:type="default" r:id="rId31"/>
          <w:pgSz w:w="11906" w:h="16838" w:code="9"/>
          <w:pgMar w:top="1701" w:right="1134" w:bottom="1134" w:left="1701" w:header="709" w:footer="709" w:gutter="0"/>
          <w:cols w:space="708"/>
          <w:docGrid w:linePitch="360"/>
        </w:sectPr>
      </w:pPr>
    </w:p>
    <w:p w:rsidR="00B57313" w:rsidRDefault="00B57313" w:rsidP="0073324D">
      <w:pPr>
        <w:spacing w:after="0" w:line="360" w:lineRule="auto"/>
        <w:jc w:val="both"/>
        <w:rPr>
          <w:rFonts w:ascii="Arial" w:hAnsi="Arial" w:cs="Arial"/>
          <w:b/>
          <w:sz w:val="24"/>
          <w:szCs w:val="24"/>
        </w:rPr>
      </w:pPr>
      <w:r w:rsidRPr="00B57313">
        <w:rPr>
          <w:rFonts w:ascii="Arial" w:hAnsi="Arial" w:cs="Arial"/>
          <w:sz w:val="24"/>
          <w:szCs w:val="24"/>
        </w:rPr>
        <w:lastRenderedPageBreak/>
        <w:t xml:space="preserve">6 </w:t>
      </w:r>
      <w:r w:rsidRPr="00B57313">
        <w:rPr>
          <w:rFonts w:ascii="Arial" w:hAnsi="Arial" w:cs="Arial"/>
          <w:b/>
          <w:sz w:val="24"/>
          <w:szCs w:val="24"/>
        </w:rPr>
        <w:t>DISCUSSÃO</w:t>
      </w:r>
    </w:p>
    <w:p w:rsidR="0073324D" w:rsidRPr="00B57313" w:rsidRDefault="0073324D" w:rsidP="0073324D">
      <w:pPr>
        <w:spacing w:after="0" w:line="360" w:lineRule="auto"/>
        <w:jc w:val="both"/>
        <w:rPr>
          <w:rFonts w:ascii="Arial" w:hAnsi="Arial" w:cs="Arial"/>
          <w:sz w:val="24"/>
          <w:szCs w:val="24"/>
        </w:rPr>
      </w:pPr>
    </w:p>
    <w:p w:rsidR="00B57313" w:rsidRPr="00B57313" w:rsidRDefault="00B57313" w:rsidP="00B57313">
      <w:pPr>
        <w:spacing w:after="0" w:line="360" w:lineRule="auto"/>
        <w:ind w:firstLine="1134"/>
        <w:jc w:val="both"/>
        <w:rPr>
          <w:rFonts w:ascii="Arial" w:hAnsi="Arial" w:cs="Arial"/>
          <w:sz w:val="24"/>
          <w:szCs w:val="24"/>
        </w:rPr>
      </w:pPr>
      <w:r w:rsidRPr="00B57313">
        <w:rPr>
          <w:rFonts w:ascii="Arial" w:hAnsi="Arial" w:cs="Arial"/>
          <w:sz w:val="24"/>
          <w:szCs w:val="24"/>
        </w:rPr>
        <w:t>Neste capítulo, o autor deve:</w:t>
      </w:r>
    </w:p>
    <w:p w:rsidR="00B57313" w:rsidRPr="00B57313" w:rsidRDefault="00B57313" w:rsidP="00B57313">
      <w:pPr>
        <w:numPr>
          <w:ilvl w:val="0"/>
          <w:numId w:val="2"/>
        </w:numPr>
        <w:tabs>
          <w:tab w:val="clear" w:pos="1770"/>
        </w:tabs>
        <w:spacing w:after="0" w:line="360" w:lineRule="auto"/>
        <w:jc w:val="both"/>
        <w:rPr>
          <w:rFonts w:ascii="Arial" w:hAnsi="Arial" w:cs="Arial"/>
          <w:sz w:val="24"/>
          <w:szCs w:val="24"/>
        </w:rPr>
      </w:pPr>
      <w:r w:rsidRPr="00B57313">
        <w:rPr>
          <w:rFonts w:ascii="Arial" w:hAnsi="Arial" w:cs="Arial"/>
          <w:sz w:val="24"/>
          <w:szCs w:val="24"/>
        </w:rPr>
        <w:t>estabelecer relações entre causa e efeito;</w:t>
      </w:r>
    </w:p>
    <w:p w:rsidR="00B57313" w:rsidRPr="00B57313" w:rsidRDefault="00B57313" w:rsidP="00B57313">
      <w:pPr>
        <w:numPr>
          <w:ilvl w:val="0"/>
          <w:numId w:val="2"/>
        </w:numPr>
        <w:tabs>
          <w:tab w:val="clear" w:pos="1770"/>
        </w:tabs>
        <w:spacing w:after="0" w:line="360" w:lineRule="auto"/>
        <w:jc w:val="both"/>
        <w:rPr>
          <w:rFonts w:ascii="Arial" w:hAnsi="Arial" w:cs="Arial"/>
          <w:sz w:val="24"/>
          <w:szCs w:val="24"/>
        </w:rPr>
      </w:pPr>
      <w:r w:rsidRPr="00B57313">
        <w:rPr>
          <w:rFonts w:ascii="Arial" w:hAnsi="Arial" w:cs="Arial"/>
          <w:sz w:val="24"/>
          <w:szCs w:val="24"/>
        </w:rPr>
        <w:t>deduzir as generalizações e princípios básicos que tenham comprovação nas observações experimentais;</w:t>
      </w:r>
    </w:p>
    <w:p w:rsidR="00B57313" w:rsidRPr="00B57313" w:rsidRDefault="00B57313" w:rsidP="00B57313">
      <w:pPr>
        <w:numPr>
          <w:ilvl w:val="0"/>
          <w:numId w:val="2"/>
        </w:numPr>
        <w:tabs>
          <w:tab w:val="clear" w:pos="1770"/>
        </w:tabs>
        <w:spacing w:after="0" w:line="360" w:lineRule="auto"/>
        <w:jc w:val="both"/>
        <w:rPr>
          <w:rFonts w:ascii="Arial" w:hAnsi="Arial" w:cs="Arial"/>
          <w:sz w:val="24"/>
          <w:szCs w:val="24"/>
        </w:rPr>
      </w:pPr>
      <w:r w:rsidRPr="00B57313">
        <w:rPr>
          <w:rFonts w:ascii="Arial" w:hAnsi="Arial" w:cs="Arial"/>
          <w:sz w:val="24"/>
          <w:szCs w:val="24"/>
        </w:rPr>
        <w:t>esclarecer as exceções, modificações e contradições das hipóteses, teorias e princípios diretamente relacionados com o trabalho realizado;</w:t>
      </w:r>
    </w:p>
    <w:p w:rsidR="00B57313" w:rsidRPr="00B57313" w:rsidRDefault="00B57313" w:rsidP="00B57313">
      <w:pPr>
        <w:numPr>
          <w:ilvl w:val="0"/>
          <w:numId w:val="2"/>
        </w:numPr>
        <w:tabs>
          <w:tab w:val="clear" w:pos="1770"/>
        </w:tabs>
        <w:spacing w:after="0" w:line="360" w:lineRule="auto"/>
        <w:jc w:val="both"/>
        <w:rPr>
          <w:rFonts w:ascii="Arial" w:hAnsi="Arial" w:cs="Arial"/>
          <w:sz w:val="24"/>
          <w:szCs w:val="24"/>
        </w:rPr>
      </w:pPr>
      <w:r w:rsidRPr="00B57313">
        <w:rPr>
          <w:rFonts w:ascii="Arial" w:hAnsi="Arial" w:cs="Arial"/>
          <w:sz w:val="24"/>
          <w:szCs w:val="24"/>
        </w:rPr>
        <w:t>indicar as aplicações teóricas ou práticas dos resultados obtidos, bem como as suas limitações;</w:t>
      </w:r>
    </w:p>
    <w:p w:rsidR="00B57313" w:rsidRPr="00B57313" w:rsidRDefault="00B57313" w:rsidP="00B57313">
      <w:pPr>
        <w:numPr>
          <w:ilvl w:val="0"/>
          <w:numId w:val="2"/>
        </w:numPr>
        <w:tabs>
          <w:tab w:val="clear" w:pos="1770"/>
        </w:tabs>
        <w:spacing w:after="0" w:line="360" w:lineRule="auto"/>
        <w:jc w:val="both"/>
        <w:rPr>
          <w:rFonts w:ascii="Arial" w:hAnsi="Arial" w:cs="Arial"/>
          <w:sz w:val="24"/>
          <w:szCs w:val="24"/>
        </w:rPr>
      </w:pPr>
      <w:r w:rsidRPr="00B57313">
        <w:rPr>
          <w:rFonts w:ascii="Arial" w:hAnsi="Arial" w:cs="Arial"/>
          <w:sz w:val="24"/>
          <w:szCs w:val="24"/>
        </w:rPr>
        <w:t>sugerir, quando for o caso, novas pesquisas, tendo em vista a experiência adquirida no desenvolvimento do trabalho e visando a sua complementação.</w:t>
      </w:r>
    </w:p>
    <w:p w:rsidR="00B57313" w:rsidRDefault="00B57313" w:rsidP="00B57313">
      <w:pPr>
        <w:spacing w:after="0" w:line="360" w:lineRule="auto"/>
        <w:ind w:firstLine="1134"/>
        <w:jc w:val="both"/>
        <w:rPr>
          <w:rFonts w:ascii="Arial" w:hAnsi="Arial" w:cs="Arial"/>
          <w:sz w:val="24"/>
          <w:szCs w:val="24"/>
        </w:rPr>
      </w:pPr>
      <w:r w:rsidRPr="00B57313">
        <w:rPr>
          <w:rFonts w:ascii="Arial" w:hAnsi="Arial" w:cs="Arial"/>
          <w:sz w:val="24"/>
          <w:szCs w:val="24"/>
        </w:rPr>
        <w:t>Em alguns casos, a discussão pode ser reunida aos resultados formando um único capítulo. Entretanto, quando esta forma for adotada, os resultados devem ser discutidos, à medida que forem apresentados.</w:t>
      </w:r>
    </w:p>
    <w:p w:rsidR="00C51005" w:rsidRDefault="00B57313" w:rsidP="00B57313">
      <w:pPr>
        <w:spacing w:after="0" w:line="360" w:lineRule="auto"/>
        <w:ind w:firstLine="1134"/>
        <w:jc w:val="both"/>
        <w:rPr>
          <w:rFonts w:ascii="Arial" w:hAnsi="Arial" w:cs="Arial"/>
          <w:sz w:val="24"/>
          <w:szCs w:val="24"/>
        </w:rPr>
        <w:sectPr w:rsidR="00C51005" w:rsidSect="000F18B3">
          <w:headerReference w:type="even" r:id="rId32"/>
          <w:headerReference w:type="default" r:id="rId33"/>
          <w:pgSz w:w="11906" w:h="16838" w:code="9"/>
          <w:pgMar w:top="1701" w:right="1134" w:bottom="1134" w:left="1701" w:header="709" w:footer="709" w:gutter="0"/>
          <w:cols w:space="708"/>
          <w:docGrid w:linePitch="360"/>
        </w:sectPr>
      </w:pPr>
      <w:r>
        <w:rPr>
          <w:rFonts w:ascii="Arial" w:hAnsi="Arial" w:cs="Arial"/>
          <w:sz w:val="24"/>
          <w:szCs w:val="24"/>
        </w:rPr>
        <w:t>Discussão discussão discussão discussão discussão discussão discussão</w:t>
      </w:r>
      <w:r w:rsidRPr="00B57313">
        <w:rPr>
          <w:rFonts w:ascii="Arial" w:hAnsi="Arial" w:cs="Arial"/>
          <w:sz w:val="24"/>
          <w:szCs w:val="24"/>
        </w:rPr>
        <w:t xml:space="preserve"> </w:t>
      </w:r>
      <w:r>
        <w:rPr>
          <w:rFonts w:ascii="Arial" w:hAnsi="Arial" w:cs="Arial"/>
          <w:sz w:val="24"/>
          <w:szCs w:val="24"/>
        </w:rPr>
        <w:t>discussão discussão</w:t>
      </w:r>
      <w:r w:rsidRPr="00B57313">
        <w:rPr>
          <w:rFonts w:ascii="Arial" w:hAnsi="Arial" w:cs="Arial"/>
          <w:sz w:val="24"/>
          <w:szCs w:val="24"/>
        </w:rPr>
        <w:t xml:space="preserve"> </w:t>
      </w:r>
      <w:r>
        <w:rPr>
          <w:rFonts w:ascii="Arial" w:hAnsi="Arial" w:cs="Arial"/>
          <w:sz w:val="24"/>
          <w:szCs w:val="24"/>
        </w:rPr>
        <w:t>discussão discussão</w:t>
      </w:r>
      <w:r w:rsidRPr="00B57313">
        <w:rPr>
          <w:rFonts w:ascii="Arial" w:hAnsi="Arial" w:cs="Arial"/>
          <w:sz w:val="24"/>
          <w:szCs w:val="24"/>
        </w:rPr>
        <w:t xml:space="preserve"> </w:t>
      </w:r>
      <w:r>
        <w:rPr>
          <w:rFonts w:ascii="Arial" w:hAnsi="Arial" w:cs="Arial"/>
          <w:sz w:val="24"/>
          <w:szCs w:val="24"/>
        </w:rPr>
        <w:t>discussão discussão</w:t>
      </w:r>
      <w:r w:rsidRPr="00B57313">
        <w:rPr>
          <w:rFonts w:ascii="Arial" w:hAnsi="Arial" w:cs="Arial"/>
          <w:sz w:val="24"/>
          <w:szCs w:val="24"/>
        </w:rPr>
        <w:t xml:space="preserve"> </w:t>
      </w:r>
      <w:r>
        <w:rPr>
          <w:rFonts w:ascii="Arial" w:hAnsi="Arial" w:cs="Arial"/>
          <w:sz w:val="24"/>
          <w:szCs w:val="24"/>
        </w:rPr>
        <w:t>discussão discussão</w:t>
      </w:r>
      <w:r w:rsidRPr="00B57313">
        <w:rPr>
          <w:rFonts w:ascii="Arial" w:hAnsi="Arial" w:cs="Arial"/>
          <w:sz w:val="24"/>
          <w:szCs w:val="24"/>
        </w:rPr>
        <w:t xml:space="preserve"> </w:t>
      </w:r>
      <w:r>
        <w:rPr>
          <w:rFonts w:ascii="Arial" w:hAnsi="Arial" w:cs="Arial"/>
          <w:sz w:val="24"/>
          <w:szCs w:val="24"/>
        </w:rPr>
        <w:t>discussão discussão</w:t>
      </w:r>
      <w:r w:rsidRPr="00B57313">
        <w:rPr>
          <w:rFonts w:ascii="Arial" w:hAnsi="Arial" w:cs="Arial"/>
          <w:sz w:val="24"/>
          <w:szCs w:val="24"/>
        </w:rPr>
        <w:t xml:space="preserve"> </w:t>
      </w:r>
      <w:r>
        <w:rPr>
          <w:rFonts w:ascii="Arial" w:hAnsi="Arial" w:cs="Arial"/>
          <w:sz w:val="24"/>
          <w:szCs w:val="24"/>
        </w:rPr>
        <w:t>discussão discussão</w:t>
      </w:r>
      <w:r w:rsidRPr="00B57313">
        <w:rPr>
          <w:rFonts w:ascii="Arial" w:hAnsi="Arial" w:cs="Arial"/>
          <w:sz w:val="24"/>
          <w:szCs w:val="24"/>
        </w:rPr>
        <w:t xml:space="preserve"> </w:t>
      </w:r>
      <w:r>
        <w:rPr>
          <w:rFonts w:ascii="Arial" w:hAnsi="Arial" w:cs="Arial"/>
          <w:sz w:val="24"/>
          <w:szCs w:val="24"/>
        </w:rPr>
        <w:t>discussão discussão</w:t>
      </w:r>
      <w:r w:rsidRPr="00B57313">
        <w:rPr>
          <w:rFonts w:ascii="Arial" w:hAnsi="Arial" w:cs="Arial"/>
          <w:sz w:val="24"/>
          <w:szCs w:val="24"/>
        </w:rPr>
        <w:t xml:space="preserve"> </w:t>
      </w:r>
      <w:r>
        <w:rPr>
          <w:rFonts w:ascii="Arial" w:hAnsi="Arial" w:cs="Arial"/>
          <w:sz w:val="24"/>
          <w:szCs w:val="24"/>
        </w:rPr>
        <w:t>discussão discussão</w:t>
      </w:r>
      <w:r w:rsidRPr="00B57313">
        <w:rPr>
          <w:rFonts w:ascii="Arial" w:hAnsi="Arial" w:cs="Arial"/>
          <w:sz w:val="24"/>
          <w:szCs w:val="24"/>
        </w:rPr>
        <w:t xml:space="preserve"> </w:t>
      </w:r>
      <w:r>
        <w:rPr>
          <w:rFonts w:ascii="Arial" w:hAnsi="Arial" w:cs="Arial"/>
          <w:sz w:val="24"/>
          <w:szCs w:val="24"/>
        </w:rPr>
        <w:t>discussão discussão</w:t>
      </w:r>
      <w:r w:rsidRPr="00B57313">
        <w:rPr>
          <w:rFonts w:ascii="Arial" w:hAnsi="Arial" w:cs="Arial"/>
          <w:sz w:val="24"/>
          <w:szCs w:val="24"/>
        </w:rPr>
        <w:t xml:space="preserve"> </w:t>
      </w:r>
      <w:r>
        <w:rPr>
          <w:rFonts w:ascii="Arial" w:hAnsi="Arial" w:cs="Arial"/>
          <w:sz w:val="24"/>
          <w:szCs w:val="24"/>
        </w:rPr>
        <w:t>discussão discussão</w:t>
      </w:r>
      <w:r w:rsidRPr="00B57313">
        <w:rPr>
          <w:rFonts w:ascii="Arial" w:hAnsi="Arial" w:cs="Arial"/>
          <w:sz w:val="24"/>
          <w:szCs w:val="24"/>
        </w:rPr>
        <w:t xml:space="preserve"> </w:t>
      </w:r>
      <w:r>
        <w:rPr>
          <w:rFonts w:ascii="Arial" w:hAnsi="Arial" w:cs="Arial"/>
          <w:sz w:val="24"/>
          <w:szCs w:val="24"/>
        </w:rPr>
        <w:t>discussão discussão</w:t>
      </w:r>
      <w:r w:rsidRPr="00B57313">
        <w:rPr>
          <w:rFonts w:ascii="Arial" w:hAnsi="Arial" w:cs="Arial"/>
          <w:sz w:val="24"/>
          <w:szCs w:val="24"/>
        </w:rPr>
        <w:t xml:space="preserve"> </w:t>
      </w:r>
      <w:r>
        <w:rPr>
          <w:rFonts w:ascii="Arial" w:hAnsi="Arial" w:cs="Arial"/>
          <w:sz w:val="24"/>
          <w:szCs w:val="24"/>
        </w:rPr>
        <w:t>discussão discussão</w:t>
      </w:r>
      <w:r w:rsidRPr="00B57313">
        <w:rPr>
          <w:rFonts w:ascii="Arial" w:hAnsi="Arial" w:cs="Arial"/>
          <w:sz w:val="24"/>
          <w:szCs w:val="24"/>
        </w:rPr>
        <w:t xml:space="preserve"> </w:t>
      </w:r>
      <w:r>
        <w:rPr>
          <w:rFonts w:ascii="Arial" w:hAnsi="Arial" w:cs="Arial"/>
          <w:sz w:val="24"/>
          <w:szCs w:val="24"/>
        </w:rPr>
        <w:t>discussão discussão</w:t>
      </w:r>
      <w:r w:rsidRPr="00B57313">
        <w:rPr>
          <w:rFonts w:ascii="Arial" w:hAnsi="Arial" w:cs="Arial"/>
          <w:sz w:val="24"/>
          <w:szCs w:val="24"/>
        </w:rPr>
        <w:t xml:space="preserve"> </w:t>
      </w:r>
      <w:r>
        <w:rPr>
          <w:rFonts w:ascii="Arial" w:hAnsi="Arial" w:cs="Arial"/>
          <w:sz w:val="24"/>
          <w:szCs w:val="24"/>
        </w:rPr>
        <w:t>discussão discussão</w:t>
      </w:r>
      <w:r w:rsidRPr="00B57313">
        <w:rPr>
          <w:rFonts w:ascii="Arial" w:hAnsi="Arial" w:cs="Arial"/>
          <w:sz w:val="24"/>
          <w:szCs w:val="24"/>
        </w:rPr>
        <w:t xml:space="preserve"> </w:t>
      </w:r>
      <w:r>
        <w:rPr>
          <w:rFonts w:ascii="Arial" w:hAnsi="Arial" w:cs="Arial"/>
          <w:sz w:val="24"/>
          <w:szCs w:val="24"/>
        </w:rPr>
        <w:t>discussão discussão</w:t>
      </w:r>
      <w:r w:rsidRPr="00B57313">
        <w:rPr>
          <w:rFonts w:ascii="Arial" w:hAnsi="Arial" w:cs="Arial"/>
          <w:sz w:val="24"/>
          <w:szCs w:val="24"/>
        </w:rPr>
        <w:t xml:space="preserve"> </w:t>
      </w:r>
      <w:r>
        <w:rPr>
          <w:rFonts w:ascii="Arial" w:hAnsi="Arial" w:cs="Arial"/>
          <w:sz w:val="24"/>
          <w:szCs w:val="24"/>
        </w:rPr>
        <w:t>discussão discussão</w:t>
      </w:r>
      <w:r w:rsidRPr="00B57313">
        <w:rPr>
          <w:rFonts w:ascii="Arial" w:hAnsi="Arial" w:cs="Arial"/>
          <w:sz w:val="24"/>
          <w:szCs w:val="24"/>
        </w:rPr>
        <w:t xml:space="preserve"> </w:t>
      </w:r>
      <w:r>
        <w:rPr>
          <w:rFonts w:ascii="Arial" w:hAnsi="Arial" w:cs="Arial"/>
          <w:sz w:val="24"/>
          <w:szCs w:val="24"/>
        </w:rPr>
        <w:t>discussão discussão</w:t>
      </w:r>
      <w:r w:rsidRPr="00B57313">
        <w:rPr>
          <w:rFonts w:ascii="Arial" w:hAnsi="Arial" w:cs="Arial"/>
          <w:sz w:val="24"/>
          <w:szCs w:val="24"/>
        </w:rPr>
        <w:t xml:space="preserve"> </w:t>
      </w:r>
      <w:r>
        <w:rPr>
          <w:rFonts w:ascii="Arial" w:hAnsi="Arial" w:cs="Arial"/>
          <w:sz w:val="24"/>
          <w:szCs w:val="24"/>
        </w:rPr>
        <w:t>discussão discussão</w:t>
      </w:r>
      <w:r w:rsidRPr="00B57313">
        <w:rPr>
          <w:rFonts w:ascii="Arial" w:hAnsi="Arial" w:cs="Arial"/>
          <w:sz w:val="24"/>
          <w:szCs w:val="24"/>
        </w:rPr>
        <w:t xml:space="preserve"> </w:t>
      </w:r>
      <w:r>
        <w:rPr>
          <w:rFonts w:ascii="Arial" w:hAnsi="Arial" w:cs="Arial"/>
          <w:sz w:val="24"/>
          <w:szCs w:val="24"/>
        </w:rPr>
        <w:t>discussão discussão</w:t>
      </w:r>
      <w:r w:rsidRPr="00B57313">
        <w:rPr>
          <w:rFonts w:ascii="Arial" w:hAnsi="Arial" w:cs="Arial"/>
          <w:sz w:val="24"/>
          <w:szCs w:val="24"/>
        </w:rPr>
        <w:t xml:space="preserve"> </w:t>
      </w:r>
      <w:r>
        <w:rPr>
          <w:rFonts w:ascii="Arial" w:hAnsi="Arial" w:cs="Arial"/>
          <w:sz w:val="24"/>
          <w:szCs w:val="24"/>
        </w:rPr>
        <w:t>discussão discussão</w:t>
      </w:r>
      <w:r w:rsidRPr="00B57313">
        <w:rPr>
          <w:rFonts w:ascii="Arial" w:hAnsi="Arial" w:cs="Arial"/>
          <w:sz w:val="24"/>
          <w:szCs w:val="24"/>
        </w:rPr>
        <w:t xml:space="preserve"> </w:t>
      </w:r>
      <w:r>
        <w:rPr>
          <w:rFonts w:ascii="Arial" w:hAnsi="Arial" w:cs="Arial"/>
          <w:sz w:val="24"/>
          <w:szCs w:val="24"/>
        </w:rPr>
        <w:t>discussão discussão</w:t>
      </w:r>
      <w:r w:rsidRPr="00B57313">
        <w:rPr>
          <w:rFonts w:ascii="Arial" w:hAnsi="Arial" w:cs="Arial"/>
          <w:sz w:val="24"/>
          <w:szCs w:val="24"/>
        </w:rPr>
        <w:t xml:space="preserve"> </w:t>
      </w:r>
      <w:r>
        <w:rPr>
          <w:rFonts w:ascii="Arial" w:hAnsi="Arial" w:cs="Arial"/>
          <w:sz w:val="24"/>
          <w:szCs w:val="24"/>
        </w:rPr>
        <w:t>discussão discussão</w:t>
      </w:r>
      <w:r w:rsidRPr="00B57313">
        <w:rPr>
          <w:rFonts w:ascii="Arial" w:hAnsi="Arial" w:cs="Arial"/>
          <w:sz w:val="24"/>
          <w:szCs w:val="24"/>
        </w:rPr>
        <w:t xml:space="preserve"> </w:t>
      </w:r>
      <w:r>
        <w:rPr>
          <w:rFonts w:ascii="Arial" w:hAnsi="Arial" w:cs="Arial"/>
          <w:sz w:val="24"/>
          <w:szCs w:val="24"/>
        </w:rPr>
        <w:t>discussão discussão</w:t>
      </w:r>
      <w:r w:rsidRPr="00B57313">
        <w:rPr>
          <w:rFonts w:ascii="Arial" w:hAnsi="Arial" w:cs="Arial"/>
          <w:sz w:val="24"/>
          <w:szCs w:val="24"/>
        </w:rPr>
        <w:t xml:space="preserve"> </w:t>
      </w:r>
      <w:r>
        <w:rPr>
          <w:rFonts w:ascii="Arial" w:hAnsi="Arial" w:cs="Arial"/>
          <w:sz w:val="24"/>
          <w:szCs w:val="24"/>
        </w:rPr>
        <w:t>discussão discussão</w:t>
      </w:r>
      <w:r w:rsidRPr="00B57313">
        <w:rPr>
          <w:rFonts w:ascii="Arial" w:hAnsi="Arial" w:cs="Arial"/>
          <w:sz w:val="24"/>
          <w:szCs w:val="24"/>
        </w:rPr>
        <w:t xml:space="preserve"> </w:t>
      </w:r>
      <w:r>
        <w:rPr>
          <w:rFonts w:ascii="Arial" w:hAnsi="Arial" w:cs="Arial"/>
          <w:sz w:val="24"/>
          <w:szCs w:val="24"/>
        </w:rPr>
        <w:t>discussão discussão</w:t>
      </w:r>
      <w:r w:rsidRPr="00B57313">
        <w:rPr>
          <w:rFonts w:ascii="Arial" w:hAnsi="Arial" w:cs="Arial"/>
          <w:sz w:val="24"/>
          <w:szCs w:val="24"/>
        </w:rPr>
        <w:t xml:space="preserve"> </w:t>
      </w:r>
      <w:r>
        <w:rPr>
          <w:rFonts w:ascii="Arial" w:hAnsi="Arial" w:cs="Arial"/>
          <w:sz w:val="24"/>
          <w:szCs w:val="24"/>
        </w:rPr>
        <w:t>discussão discussão</w:t>
      </w:r>
      <w:r w:rsidRPr="00B57313">
        <w:rPr>
          <w:rFonts w:ascii="Arial" w:hAnsi="Arial" w:cs="Arial"/>
          <w:sz w:val="24"/>
          <w:szCs w:val="24"/>
        </w:rPr>
        <w:t xml:space="preserve"> </w:t>
      </w:r>
      <w:r>
        <w:rPr>
          <w:rFonts w:ascii="Arial" w:hAnsi="Arial" w:cs="Arial"/>
          <w:sz w:val="24"/>
          <w:szCs w:val="24"/>
        </w:rPr>
        <w:t>discussão discussão</w:t>
      </w:r>
      <w:r w:rsidRPr="00B57313">
        <w:rPr>
          <w:rFonts w:ascii="Arial" w:hAnsi="Arial" w:cs="Arial"/>
          <w:sz w:val="24"/>
          <w:szCs w:val="24"/>
        </w:rPr>
        <w:t xml:space="preserve"> </w:t>
      </w:r>
      <w:r>
        <w:rPr>
          <w:rFonts w:ascii="Arial" w:hAnsi="Arial" w:cs="Arial"/>
          <w:sz w:val="24"/>
          <w:szCs w:val="24"/>
        </w:rPr>
        <w:t>discussão discussão</w:t>
      </w:r>
      <w:r w:rsidRPr="00B57313">
        <w:rPr>
          <w:rFonts w:ascii="Arial" w:hAnsi="Arial" w:cs="Arial"/>
          <w:sz w:val="24"/>
          <w:szCs w:val="24"/>
        </w:rPr>
        <w:t xml:space="preserve"> </w:t>
      </w:r>
      <w:r>
        <w:rPr>
          <w:rFonts w:ascii="Arial" w:hAnsi="Arial" w:cs="Arial"/>
          <w:sz w:val="24"/>
          <w:szCs w:val="24"/>
        </w:rPr>
        <w:t>discussão discussão</w:t>
      </w:r>
      <w:r w:rsidRPr="00B57313">
        <w:rPr>
          <w:rFonts w:ascii="Arial" w:hAnsi="Arial" w:cs="Arial"/>
          <w:sz w:val="24"/>
          <w:szCs w:val="24"/>
        </w:rPr>
        <w:t xml:space="preserve"> </w:t>
      </w:r>
      <w:r>
        <w:rPr>
          <w:rFonts w:ascii="Arial" w:hAnsi="Arial" w:cs="Arial"/>
          <w:sz w:val="24"/>
          <w:szCs w:val="24"/>
        </w:rPr>
        <w:t>discussão discussão</w:t>
      </w:r>
      <w:r w:rsidRPr="00B57313">
        <w:rPr>
          <w:rFonts w:ascii="Arial" w:hAnsi="Arial" w:cs="Arial"/>
          <w:sz w:val="24"/>
          <w:szCs w:val="24"/>
        </w:rPr>
        <w:t xml:space="preserve"> </w:t>
      </w:r>
      <w:r>
        <w:rPr>
          <w:rFonts w:ascii="Arial" w:hAnsi="Arial" w:cs="Arial"/>
          <w:sz w:val="24"/>
          <w:szCs w:val="24"/>
        </w:rPr>
        <w:t>discussão discussão</w:t>
      </w:r>
      <w:r w:rsidRPr="00B57313">
        <w:rPr>
          <w:rFonts w:ascii="Arial" w:hAnsi="Arial" w:cs="Arial"/>
          <w:sz w:val="24"/>
          <w:szCs w:val="24"/>
        </w:rPr>
        <w:t xml:space="preserve"> </w:t>
      </w:r>
      <w:r>
        <w:rPr>
          <w:rFonts w:ascii="Arial" w:hAnsi="Arial" w:cs="Arial"/>
          <w:sz w:val="24"/>
          <w:szCs w:val="24"/>
        </w:rPr>
        <w:t>discussão discussão</w:t>
      </w:r>
      <w:r w:rsidRPr="00B57313">
        <w:rPr>
          <w:rFonts w:ascii="Arial" w:hAnsi="Arial" w:cs="Arial"/>
          <w:sz w:val="24"/>
          <w:szCs w:val="24"/>
        </w:rPr>
        <w:t xml:space="preserve"> </w:t>
      </w:r>
      <w:r>
        <w:rPr>
          <w:rFonts w:ascii="Arial" w:hAnsi="Arial" w:cs="Arial"/>
          <w:sz w:val="24"/>
          <w:szCs w:val="24"/>
        </w:rPr>
        <w:t>discussão discussão</w:t>
      </w:r>
      <w:r w:rsidRPr="00B57313">
        <w:rPr>
          <w:rFonts w:ascii="Arial" w:hAnsi="Arial" w:cs="Arial"/>
          <w:sz w:val="24"/>
          <w:szCs w:val="24"/>
        </w:rPr>
        <w:t xml:space="preserve"> </w:t>
      </w:r>
      <w:r>
        <w:rPr>
          <w:rFonts w:ascii="Arial" w:hAnsi="Arial" w:cs="Arial"/>
          <w:sz w:val="24"/>
          <w:szCs w:val="24"/>
        </w:rPr>
        <w:t>discussão discussão</w:t>
      </w:r>
      <w:r w:rsidRPr="00B57313">
        <w:rPr>
          <w:rFonts w:ascii="Arial" w:hAnsi="Arial" w:cs="Arial"/>
          <w:sz w:val="24"/>
          <w:szCs w:val="24"/>
        </w:rPr>
        <w:t xml:space="preserve"> </w:t>
      </w:r>
      <w:r>
        <w:rPr>
          <w:rFonts w:ascii="Arial" w:hAnsi="Arial" w:cs="Arial"/>
          <w:sz w:val="24"/>
          <w:szCs w:val="24"/>
        </w:rPr>
        <w:t>discussão discussão</w:t>
      </w:r>
      <w:r w:rsidRPr="00B57313">
        <w:rPr>
          <w:rFonts w:ascii="Arial" w:hAnsi="Arial" w:cs="Arial"/>
          <w:sz w:val="24"/>
          <w:szCs w:val="24"/>
        </w:rPr>
        <w:t xml:space="preserve"> </w:t>
      </w:r>
      <w:r>
        <w:rPr>
          <w:rFonts w:ascii="Arial" w:hAnsi="Arial" w:cs="Arial"/>
          <w:sz w:val="24"/>
          <w:szCs w:val="24"/>
        </w:rPr>
        <w:t>discussão discussão</w:t>
      </w:r>
      <w:r w:rsidRPr="00B57313">
        <w:rPr>
          <w:rFonts w:ascii="Arial" w:hAnsi="Arial" w:cs="Arial"/>
          <w:sz w:val="24"/>
          <w:szCs w:val="24"/>
        </w:rPr>
        <w:t xml:space="preserve"> </w:t>
      </w:r>
      <w:r>
        <w:rPr>
          <w:rFonts w:ascii="Arial" w:hAnsi="Arial" w:cs="Arial"/>
          <w:sz w:val="24"/>
          <w:szCs w:val="24"/>
        </w:rPr>
        <w:t>discussão discussão</w:t>
      </w:r>
      <w:r w:rsidRPr="00B57313">
        <w:rPr>
          <w:rFonts w:ascii="Arial" w:hAnsi="Arial" w:cs="Arial"/>
          <w:sz w:val="24"/>
          <w:szCs w:val="24"/>
        </w:rPr>
        <w:t xml:space="preserve"> </w:t>
      </w:r>
      <w:r>
        <w:rPr>
          <w:rFonts w:ascii="Arial" w:hAnsi="Arial" w:cs="Arial"/>
          <w:sz w:val="24"/>
          <w:szCs w:val="24"/>
        </w:rPr>
        <w:t>discussão discussão</w:t>
      </w:r>
      <w:r w:rsidRPr="00B57313">
        <w:rPr>
          <w:rFonts w:ascii="Arial" w:hAnsi="Arial" w:cs="Arial"/>
          <w:sz w:val="24"/>
          <w:szCs w:val="24"/>
        </w:rPr>
        <w:t xml:space="preserve"> </w:t>
      </w:r>
      <w:r>
        <w:rPr>
          <w:rFonts w:ascii="Arial" w:hAnsi="Arial" w:cs="Arial"/>
          <w:sz w:val="24"/>
          <w:szCs w:val="24"/>
        </w:rPr>
        <w:t>discussão discussão</w:t>
      </w:r>
      <w:r w:rsidRPr="00B57313">
        <w:rPr>
          <w:rFonts w:ascii="Arial" w:hAnsi="Arial" w:cs="Arial"/>
          <w:sz w:val="24"/>
          <w:szCs w:val="24"/>
        </w:rPr>
        <w:t xml:space="preserve"> </w:t>
      </w:r>
      <w:r>
        <w:rPr>
          <w:rFonts w:ascii="Arial" w:hAnsi="Arial" w:cs="Arial"/>
          <w:sz w:val="24"/>
          <w:szCs w:val="24"/>
        </w:rPr>
        <w:t>discussão discussão</w:t>
      </w:r>
      <w:r w:rsidRPr="00B57313">
        <w:rPr>
          <w:rFonts w:ascii="Arial" w:hAnsi="Arial" w:cs="Arial"/>
          <w:sz w:val="24"/>
          <w:szCs w:val="24"/>
        </w:rPr>
        <w:t xml:space="preserve"> </w:t>
      </w:r>
      <w:r>
        <w:rPr>
          <w:rFonts w:ascii="Arial" w:hAnsi="Arial" w:cs="Arial"/>
          <w:sz w:val="24"/>
          <w:szCs w:val="24"/>
        </w:rPr>
        <w:t>discussão discussão</w:t>
      </w:r>
      <w:r w:rsidRPr="00B57313">
        <w:rPr>
          <w:rFonts w:ascii="Arial" w:hAnsi="Arial" w:cs="Arial"/>
          <w:sz w:val="24"/>
          <w:szCs w:val="24"/>
        </w:rPr>
        <w:t xml:space="preserve"> </w:t>
      </w:r>
      <w:r>
        <w:rPr>
          <w:rFonts w:ascii="Arial" w:hAnsi="Arial" w:cs="Arial"/>
          <w:sz w:val="24"/>
          <w:szCs w:val="24"/>
        </w:rPr>
        <w:t>discussão discussão</w:t>
      </w:r>
      <w:r w:rsidRPr="00B57313">
        <w:rPr>
          <w:rFonts w:ascii="Arial" w:hAnsi="Arial" w:cs="Arial"/>
          <w:sz w:val="24"/>
          <w:szCs w:val="24"/>
        </w:rPr>
        <w:t xml:space="preserve"> </w:t>
      </w:r>
      <w:r>
        <w:rPr>
          <w:rFonts w:ascii="Arial" w:hAnsi="Arial" w:cs="Arial"/>
          <w:sz w:val="24"/>
          <w:szCs w:val="24"/>
        </w:rPr>
        <w:t>discussão discussão</w:t>
      </w:r>
      <w:r w:rsidRPr="00B57313">
        <w:rPr>
          <w:rFonts w:ascii="Arial" w:hAnsi="Arial" w:cs="Arial"/>
          <w:sz w:val="24"/>
          <w:szCs w:val="24"/>
        </w:rPr>
        <w:t xml:space="preserve"> </w:t>
      </w:r>
      <w:r>
        <w:rPr>
          <w:rFonts w:ascii="Arial" w:hAnsi="Arial" w:cs="Arial"/>
          <w:sz w:val="24"/>
          <w:szCs w:val="24"/>
        </w:rPr>
        <w:t>discussão discussão</w:t>
      </w:r>
      <w:r w:rsidRPr="00B57313">
        <w:rPr>
          <w:rFonts w:ascii="Arial" w:hAnsi="Arial" w:cs="Arial"/>
          <w:sz w:val="24"/>
          <w:szCs w:val="24"/>
        </w:rPr>
        <w:t xml:space="preserve"> </w:t>
      </w:r>
      <w:r>
        <w:rPr>
          <w:rFonts w:ascii="Arial" w:hAnsi="Arial" w:cs="Arial"/>
          <w:sz w:val="24"/>
          <w:szCs w:val="24"/>
        </w:rPr>
        <w:t>discussão discussão</w:t>
      </w:r>
      <w:r w:rsidRPr="00B57313">
        <w:rPr>
          <w:rFonts w:ascii="Arial" w:hAnsi="Arial" w:cs="Arial"/>
          <w:sz w:val="24"/>
          <w:szCs w:val="24"/>
        </w:rPr>
        <w:t xml:space="preserve"> </w:t>
      </w:r>
      <w:r>
        <w:rPr>
          <w:rFonts w:ascii="Arial" w:hAnsi="Arial" w:cs="Arial"/>
          <w:sz w:val="24"/>
          <w:szCs w:val="24"/>
        </w:rPr>
        <w:t>discussão discussão</w:t>
      </w:r>
      <w:r w:rsidRPr="00B57313">
        <w:rPr>
          <w:rFonts w:ascii="Arial" w:hAnsi="Arial" w:cs="Arial"/>
          <w:sz w:val="24"/>
          <w:szCs w:val="24"/>
        </w:rPr>
        <w:t xml:space="preserve"> </w:t>
      </w:r>
      <w:r>
        <w:rPr>
          <w:rFonts w:ascii="Arial" w:hAnsi="Arial" w:cs="Arial"/>
          <w:sz w:val="24"/>
          <w:szCs w:val="24"/>
        </w:rPr>
        <w:t>discussão discussão</w:t>
      </w:r>
      <w:r w:rsidRPr="00B57313">
        <w:rPr>
          <w:rFonts w:ascii="Arial" w:hAnsi="Arial" w:cs="Arial"/>
          <w:sz w:val="24"/>
          <w:szCs w:val="24"/>
        </w:rPr>
        <w:t xml:space="preserve"> </w:t>
      </w:r>
      <w:r>
        <w:rPr>
          <w:rFonts w:ascii="Arial" w:hAnsi="Arial" w:cs="Arial"/>
          <w:sz w:val="24"/>
          <w:szCs w:val="24"/>
        </w:rPr>
        <w:t>discussão discussão</w:t>
      </w:r>
      <w:r w:rsidRPr="00B57313">
        <w:rPr>
          <w:rFonts w:ascii="Arial" w:hAnsi="Arial" w:cs="Arial"/>
          <w:sz w:val="24"/>
          <w:szCs w:val="24"/>
        </w:rPr>
        <w:t xml:space="preserve"> </w:t>
      </w:r>
      <w:r>
        <w:rPr>
          <w:rFonts w:ascii="Arial" w:hAnsi="Arial" w:cs="Arial"/>
          <w:sz w:val="24"/>
          <w:szCs w:val="24"/>
        </w:rPr>
        <w:t>discussão discussão</w:t>
      </w:r>
      <w:r w:rsidRPr="00B57313">
        <w:rPr>
          <w:rFonts w:ascii="Arial" w:hAnsi="Arial" w:cs="Arial"/>
          <w:sz w:val="24"/>
          <w:szCs w:val="24"/>
        </w:rPr>
        <w:t xml:space="preserve"> </w:t>
      </w:r>
      <w:r>
        <w:rPr>
          <w:rFonts w:ascii="Arial" w:hAnsi="Arial" w:cs="Arial"/>
          <w:sz w:val="24"/>
          <w:szCs w:val="24"/>
        </w:rPr>
        <w:t>discussão discussão</w:t>
      </w:r>
      <w:r w:rsidRPr="00B57313">
        <w:rPr>
          <w:rFonts w:ascii="Arial" w:hAnsi="Arial" w:cs="Arial"/>
          <w:sz w:val="24"/>
          <w:szCs w:val="24"/>
        </w:rPr>
        <w:t xml:space="preserve"> </w:t>
      </w:r>
      <w:r>
        <w:rPr>
          <w:rFonts w:ascii="Arial" w:hAnsi="Arial" w:cs="Arial"/>
          <w:sz w:val="24"/>
          <w:szCs w:val="24"/>
        </w:rPr>
        <w:t>discussão discussão</w:t>
      </w:r>
      <w:r w:rsidRPr="00B57313">
        <w:rPr>
          <w:rFonts w:ascii="Arial" w:hAnsi="Arial" w:cs="Arial"/>
          <w:sz w:val="24"/>
          <w:szCs w:val="24"/>
        </w:rPr>
        <w:t xml:space="preserve"> </w:t>
      </w:r>
      <w:r>
        <w:rPr>
          <w:rFonts w:ascii="Arial" w:hAnsi="Arial" w:cs="Arial"/>
          <w:sz w:val="24"/>
          <w:szCs w:val="24"/>
        </w:rPr>
        <w:t>discussão discussão</w:t>
      </w:r>
      <w:r w:rsidRPr="00B57313">
        <w:rPr>
          <w:rFonts w:ascii="Arial" w:hAnsi="Arial" w:cs="Arial"/>
          <w:sz w:val="24"/>
          <w:szCs w:val="24"/>
        </w:rPr>
        <w:t xml:space="preserve"> </w:t>
      </w:r>
      <w:r>
        <w:rPr>
          <w:rFonts w:ascii="Arial" w:hAnsi="Arial" w:cs="Arial"/>
          <w:sz w:val="24"/>
          <w:szCs w:val="24"/>
        </w:rPr>
        <w:t>discussão discussão</w:t>
      </w:r>
      <w:r w:rsidRPr="00B57313">
        <w:rPr>
          <w:rFonts w:ascii="Arial" w:hAnsi="Arial" w:cs="Arial"/>
          <w:sz w:val="24"/>
          <w:szCs w:val="24"/>
        </w:rPr>
        <w:t xml:space="preserve"> </w:t>
      </w:r>
      <w:r>
        <w:rPr>
          <w:rFonts w:ascii="Arial" w:hAnsi="Arial" w:cs="Arial"/>
          <w:sz w:val="24"/>
          <w:szCs w:val="24"/>
        </w:rPr>
        <w:t>discussão discussão</w:t>
      </w:r>
      <w:r w:rsidRPr="00B57313">
        <w:rPr>
          <w:rFonts w:ascii="Arial" w:hAnsi="Arial" w:cs="Arial"/>
          <w:sz w:val="24"/>
          <w:szCs w:val="24"/>
        </w:rPr>
        <w:t xml:space="preserve"> </w:t>
      </w:r>
      <w:r>
        <w:rPr>
          <w:rFonts w:ascii="Arial" w:hAnsi="Arial" w:cs="Arial"/>
          <w:sz w:val="24"/>
          <w:szCs w:val="24"/>
        </w:rPr>
        <w:t>discussão discussão</w:t>
      </w:r>
      <w:r w:rsidRPr="00B57313">
        <w:rPr>
          <w:rFonts w:ascii="Arial" w:hAnsi="Arial" w:cs="Arial"/>
          <w:sz w:val="24"/>
          <w:szCs w:val="24"/>
        </w:rPr>
        <w:t xml:space="preserve"> </w:t>
      </w:r>
      <w:r>
        <w:rPr>
          <w:rFonts w:ascii="Arial" w:hAnsi="Arial" w:cs="Arial"/>
          <w:sz w:val="24"/>
          <w:szCs w:val="24"/>
        </w:rPr>
        <w:t>discussão discussão</w:t>
      </w:r>
      <w:r w:rsidRPr="00B57313">
        <w:rPr>
          <w:rFonts w:ascii="Arial" w:hAnsi="Arial" w:cs="Arial"/>
          <w:sz w:val="24"/>
          <w:szCs w:val="24"/>
        </w:rPr>
        <w:t xml:space="preserve"> </w:t>
      </w:r>
      <w:r>
        <w:rPr>
          <w:rFonts w:ascii="Arial" w:hAnsi="Arial" w:cs="Arial"/>
          <w:sz w:val="24"/>
          <w:szCs w:val="24"/>
        </w:rPr>
        <w:t>discussão discussão</w:t>
      </w:r>
      <w:r w:rsidRPr="00B57313">
        <w:rPr>
          <w:rFonts w:ascii="Arial" w:hAnsi="Arial" w:cs="Arial"/>
          <w:sz w:val="24"/>
          <w:szCs w:val="24"/>
        </w:rPr>
        <w:t xml:space="preserve"> </w:t>
      </w:r>
      <w:r>
        <w:rPr>
          <w:rFonts w:ascii="Arial" w:hAnsi="Arial" w:cs="Arial"/>
          <w:sz w:val="24"/>
          <w:szCs w:val="24"/>
        </w:rPr>
        <w:t>discussão discussão</w:t>
      </w:r>
      <w:r w:rsidRPr="00B57313">
        <w:rPr>
          <w:rFonts w:ascii="Arial" w:hAnsi="Arial" w:cs="Arial"/>
          <w:sz w:val="24"/>
          <w:szCs w:val="24"/>
        </w:rPr>
        <w:t xml:space="preserve"> </w:t>
      </w:r>
      <w:r>
        <w:rPr>
          <w:rFonts w:ascii="Arial" w:hAnsi="Arial" w:cs="Arial"/>
          <w:sz w:val="24"/>
          <w:szCs w:val="24"/>
        </w:rPr>
        <w:t>discussão discussão</w:t>
      </w:r>
      <w:r w:rsidRPr="00B57313">
        <w:rPr>
          <w:rFonts w:ascii="Arial" w:hAnsi="Arial" w:cs="Arial"/>
          <w:sz w:val="24"/>
          <w:szCs w:val="24"/>
        </w:rPr>
        <w:t xml:space="preserve"> </w:t>
      </w:r>
      <w:r>
        <w:rPr>
          <w:rFonts w:ascii="Arial" w:hAnsi="Arial" w:cs="Arial"/>
          <w:sz w:val="24"/>
          <w:szCs w:val="24"/>
        </w:rPr>
        <w:t>discussão discussão</w:t>
      </w:r>
      <w:r w:rsidRPr="00B57313">
        <w:rPr>
          <w:rFonts w:ascii="Arial" w:hAnsi="Arial" w:cs="Arial"/>
          <w:sz w:val="24"/>
          <w:szCs w:val="24"/>
        </w:rPr>
        <w:t xml:space="preserve"> </w:t>
      </w:r>
      <w:r>
        <w:rPr>
          <w:rFonts w:ascii="Arial" w:hAnsi="Arial" w:cs="Arial"/>
          <w:sz w:val="24"/>
          <w:szCs w:val="24"/>
        </w:rPr>
        <w:t>discussão discussão</w:t>
      </w:r>
      <w:r w:rsidRPr="00B57313">
        <w:rPr>
          <w:rFonts w:ascii="Arial" w:hAnsi="Arial" w:cs="Arial"/>
          <w:sz w:val="24"/>
          <w:szCs w:val="24"/>
        </w:rPr>
        <w:t xml:space="preserve"> </w:t>
      </w:r>
      <w:r>
        <w:rPr>
          <w:rFonts w:ascii="Arial" w:hAnsi="Arial" w:cs="Arial"/>
          <w:sz w:val="24"/>
          <w:szCs w:val="24"/>
        </w:rPr>
        <w:t>discussão discussão</w:t>
      </w:r>
      <w:r w:rsidRPr="00B57313">
        <w:rPr>
          <w:rFonts w:ascii="Arial" w:hAnsi="Arial" w:cs="Arial"/>
          <w:sz w:val="24"/>
          <w:szCs w:val="24"/>
        </w:rPr>
        <w:t xml:space="preserve"> </w:t>
      </w:r>
      <w:r>
        <w:rPr>
          <w:rFonts w:ascii="Arial" w:hAnsi="Arial" w:cs="Arial"/>
          <w:sz w:val="24"/>
          <w:szCs w:val="24"/>
        </w:rPr>
        <w:t>discussão discussão</w:t>
      </w:r>
      <w:r w:rsidRPr="00B57313">
        <w:rPr>
          <w:rFonts w:ascii="Arial" w:hAnsi="Arial" w:cs="Arial"/>
          <w:sz w:val="24"/>
          <w:szCs w:val="24"/>
        </w:rPr>
        <w:t xml:space="preserve"> </w:t>
      </w:r>
      <w:r>
        <w:rPr>
          <w:rFonts w:ascii="Arial" w:hAnsi="Arial" w:cs="Arial"/>
          <w:sz w:val="24"/>
          <w:szCs w:val="24"/>
        </w:rPr>
        <w:t>discussão discussão</w:t>
      </w:r>
      <w:r w:rsidRPr="00B57313">
        <w:rPr>
          <w:rFonts w:ascii="Arial" w:hAnsi="Arial" w:cs="Arial"/>
          <w:sz w:val="24"/>
          <w:szCs w:val="24"/>
        </w:rPr>
        <w:t xml:space="preserve"> </w:t>
      </w:r>
      <w:r>
        <w:rPr>
          <w:rFonts w:ascii="Arial" w:hAnsi="Arial" w:cs="Arial"/>
          <w:sz w:val="24"/>
          <w:szCs w:val="24"/>
        </w:rPr>
        <w:lastRenderedPageBreak/>
        <w:t>discussão discussão</w:t>
      </w:r>
      <w:r w:rsidRPr="00B57313">
        <w:rPr>
          <w:rFonts w:ascii="Arial" w:hAnsi="Arial" w:cs="Arial"/>
          <w:sz w:val="24"/>
          <w:szCs w:val="24"/>
        </w:rPr>
        <w:t xml:space="preserve"> </w:t>
      </w:r>
      <w:r>
        <w:rPr>
          <w:rFonts w:ascii="Arial" w:hAnsi="Arial" w:cs="Arial"/>
          <w:sz w:val="24"/>
          <w:szCs w:val="24"/>
        </w:rPr>
        <w:t>discussão discussão</w:t>
      </w:r>
      <w:r w:rsidRPr="00B57313">
        <w:rPr>
          <w:rFonts w:ascii="Arial" w:hAnsi="Arial" w:cs="Arial"/>
          <w:sz w:val="24"/>
          <w:szCs w:val="24"/>
        </w:rPr>
        <w:t xml:space="preserve"> </w:t>
      </w:r>
      <w:r>
        <w:rPr>
          <w:rFonts w:ascii="Arial" w:hAnsi="Arial" w:cs="Arial"/>
          <w:sz w:val="24"/>
          <w:szCs w:val="24"/>
        </w:rPr>
        <w:t>discussão discussão</w:t>
      </w:r>
      <w:r w:rsidRPr="00B57313">
        <w:rPr>
          <w:rFonts w:ascii="Arial" w:hAnsi="Arial" w:cs="Arial"/>
          <w:sz w:val="24"/>
          <w:szCs w:val="24"/>
        </w:rPr>
        <w:t xml:space="preserve"> </w:t>
      </w:r>
      <w:r>
        <w:rPr>
          <w:rFonts w:ascii="Arial" w:hAnsi="Arial" w:cs="Arial"/>
          <w:sz w:val="24"/>
          <w:szCs w:val="24"/>
        </w:rPr>
        <w:t>discussão discussão</w:t>
      </w:r>
      <w:r w:rsidRPr="00B57313">
        <w:rPr>
          <w:rFonts w:ascii="Arial" w:hAnsi="Arial" w:cs="Arial"/>
          <w:sz w:val="24"/>
          <w:szCs w:val="24"/>
        </w:rPr>
        <w:t xml:space="preserve"> </w:t>
      </w:r>
      <w:r>
        <w:rPr>
          <w:rFonts w:ascii="Arial" w:hAnsi="Arial" w:cs="Arial"/>
          <w:sz w:val="24"/>
          <w:szCs w:val="24"/>
        </w:rPr>
        <w:t>discussão discussão</w:t>
      </w:r>
      <w:r w:rsidRPr="00B57313">
        <w:rPr>
          <w:rFonts w:ascii="Arial" w:hAnsi="Arial" w:cs="Arial"/>
          <w:sz w:val="24"/>
          <w:szCs w:val="24"/>
        </w:rPr>
        <w:t xml:space="preserve"> </w:t>
      </w:r>
      <w:r>
        <w:rPr>
          <w:rFonts w:ascii="Arial" w:hAnsi="Arial" w:cs="Arial"/>
          <w:sz w:val="24"/>
          <w:szCs w:val="24"/>
        </w:rPr>
        <w:t>discussão discussão</w:t>
      </w:r>
      <w:r w:rsidRPr="00B57313">
        <w:rPr>
          <w:rFonts w:ascii="Arial" w:hAnsi="Arial" w:cs="Arial"/>
          <w:sz w:val="24"/>
          <w:szCs w:val="24"/>
        </w:rPr>
        <w:t xml:space="preserve"> </w:t>
      </w:r>
      <w:r>
        <w:rPr>
          <w:rFonts w:ascii="Arial" w:hAnsi="Arial" w:cs="Arial"/>
          <w:sz w:val="24"/>
          <w:szCs w:val="24"/>
        </w:rPr>
        <w:t>discussão discussão</w:t>
      </w:r>
      <w:r w:rsidRPr="00B57313">
        <w:rPr>
          <w:rFonts w:ascii="Arial" w:hAnsi="Arial" w:cs="Arial"/>
          <w:sz w:val="24"/>
          <w:szCs w:val="24"/>
        </w:rPr>
        <w:t xml:space="preserve"> </w:t>
      </w:r>
      <w:r>
        <w:rPr>
          <w:rFonts w:ascii="Arial" w:hAnsi="Arial" w:cs="Arial"/>
          <w:sz w:val="24"/>
          <w:szCs w:val="24"/>
        </w:rPr>
        <w:t>discussão discussão</w:t>
      </w:r>
      <w:r w:rsidRPr="00B57313">
        <w:rPr>
          <w:rFonts w:ascii="Arial" w:hAnsi="Arial" w:cs="Arial"/>
          <w:sz w:val="24"/>
          <w:szCs w:val="24"/>
        </w:rPr>
        <w:t xml:space="preserve"> </w:t>
      </w:r>
      <w:r>
        <w:rPr>
          <w:rFonts w:ascii="Arial" w:hAnsi="Arial" w:cs="Arial"/>
          <w:sz w:val="24"/>
          <w:szCs w:val="24"/>
        </w:rPr>
        <w:t>discussão discussão</w:t>
      </w:r>
      <w:r w:rsidRPr="00B57313">
        <w:rPr>
          <w:rFonts w:ascii="Arial" w:hAnsi="Arial" w:cs="Arial"/>
          <w:sz w:val="24"/>
          <w:szCs w:val="24"/>
        </w:rPr>
        <w:t xml:space="preserve"> </w:t>
      </w:r>
      <w:r>
        <w:rPr>
          <w:rFonts w:ascii="Arial" w:hAnsi="Arial" w:cs="Arial"/>
          <w:sz w:val="24"/>
          <w:szCs w:val="24"/>
        </w:rPr>
        <w:t>discussão discussão</w:t>
      </w:r>
      <w:r w:rsidRPr="00B57313">
        <w:rPr>
          <w:rFonts w:ascii="Arial" w:hAnsi="Arial" w:cs="Arial"/>
          <w:sz w:val="24"/>
          <w:szCs w:val="24"/>
        </w:rPr>
        <w:t xml:space="preserve"> </w:t>
      </w:r>
      <w:r>
        <w:rPr>
          <w:rFonts w:ascii="Arial" w:hAnsi="Arial" w:cs="Arial"/>
          <w:sz w:val="24"/>
          <w:szCs w:val="24"/>
        </w:rPr>
        <w:t>discussão discussão</w:t>
      </w:r>
      <w:r w:rsidRPr="00B57313">
        <w:rPr>
          <w:rFonts w:ascii="Arial" w:hAnsi="Arial" w:cs="Arial"/>
          <w:sz w:val="24"/>
          <w:szCs w:val="24"/>
        </w:rPr>
        <w:t xml:space="preserve"> </w:t>
      </w:r>
      <w:r>
        <w:rPr>
          <w:rFonts w:ascii="Arial" w:hAnsi="Arial" w:cs="Arial"/>
          <w:sz w:val="24"/>
          <w:szCs w:val="24"/>
        </w:rPr>
        <w:t>discussão discussão</w:t>
      </w:r>
      <w:r w:rsidRPr="00B57313">
        <w:rPr>
          <w:rFonts w:ascii="Arial" w:hAnsi="Arial" w:cs="Arial"/>
          <w:sz w:val="24"/>
          <w:szCs w:val="24"/>
        </w:rPr>
        <w:t xml:space="preserve"> </w:t>
      </w:r>
      <w:r>
        <w:rPr>
          <w:rFonts w:ascii="Arial" w:hAnsi="Arial" w:cs="Arial"/>
          <w:sz w:val="24"/>
          <w:szCs w:val="24"/>
        </w:rPr>
        <w:t>discussão discussão</w:t>
      </w:r>
      <w:r w:rsidRPr="00B57313">
        <w:rPr>
          <w:rFonts w:ascii="Arial" w:hAnsi="Arial" w:cs="Arial"/>
          <w:sz w:val="24"/>
          <w:szCs w:val="24"/>
        </w:rPr>
        <w:t xml:space="preserve"> </w:t>
      </w:r>
      <w:r>
        <w:rPr>
          <w:rFonts w:ascii="Arial" w:hAnsi="Arial" w:cs="Arial"/>
          <w:sz w:val="24"/>
          <w:szCs w:val="24"/>
        </w:rPr>
        <w:t>discussão discussão</w:t>
      </w:r>
      <w:r w:rsidRPr="00B57313">
        <w:rPr>
          <w:rFonts w:ascii="Arial" w:hAnsi="Arial" w:cs="Arial"/>
          <w:sz w:val="24"/>
          <w:szCs w:val="24"/>
        </w:rPr>
        <w:t xml:space="preserve"> </w:t>
      </w:r>
      <w:r>
        <w:rPr>
          <w:rFonts w:ascii="Arial" w:hAnsi="Arial" w:cs="Arial"/>
          <w:sz w:val="24"/>
          <w:szCs w:val="24"/>
        </w:rPr>
        <w:t>discussão discussão</w:t>
      </w:r>
      <w:r w:rsidRPr="00B57313">
        <w:rPr>
          <w:rFonts w:ascii="Arial" w:hAnsi="Arial" w:cs="Arial"/>
          <w:sz w:val="24"/>
          <w:szCs w:val="24"/>
        </w:rPr>
        <w:t xml:space="preserve"> </w:t>
      </w:r>
      <w:r>
        <w:rPr>
          <w:rFonts w:ascii="Arial" w:hAnsi="Arial" w:cs="Arial"/>
          <w:sz w:val="24"/>
          <w:szCs w:val="24"/>
        </w:rPr>
        <w:t>discussão discussão</w:t>
      </w:r>
      <w:r w:rsidRPr="00B57313">
        <w:rPr>
          <w:rFonts w:ascii="Arial" w:hAnsi="Arial" w:cs="Arial"/>
          <w:sz w:val="24"/>
          <w:szCs w:val="24"/>
        </w:rPr>
        <w:t xml:space="preserve"> </w:t>
      </w:r>
      <w:r>
        <w:rPr>
          <w:rFonts w:ascii="Arial" w:hAnsi="Arial" w:cs="Arial"/>
          <w:sz w:val="24"/>
          <w:szCs w:val="24"/>
        </w:rPr>
        <w:t>discussão discussão</w:t>
      </w:r>
      <w:r w:rsidRPr="00B57313">
        <w:rPr>
          <w:rFonts w:ascii="Arial" w:hAnsi="Arial" w:cs="Arial"/>
          <w:sz w:val="24"/>
          <w:szCs w:val="24"/>
        </w:rPr>
        <w:t xml:space="preserve"> </w:t>
      </w:r>
      <w:r>
        <w:rPr>
          <w:rFonts w:ascii="Arial" w:hAnsi="Arial" w:cs="Arial"/>
          <w:sz w:val="24"/>
          <w:szCs w:val="24"/>
        </w:rPr>
        <w:t>discussão discussão</w:t>
      </w:r>
      <w:r w:rsidRPr="00B57313">
        <w:rPr>
          <w:rFonts w:ascii="Arial" w:hAnsi="Arial" w:cs="Arial"/>
          <w:sz w:val="24"/>
          <w:szCs w:val="24"/>
        </w:rPr>
        <w:t xml:space="preserve"> </w:t>
      </w:r>
      <w:r>
        <w:rPr>
          <w:rFonts w:ascii="Arial" w:hAnsi="Arial" w:cs="Arial"/>
          <w:sz w:val="24"/>
          <w:szCs w:val="24"/>
        </w:rPr>
        <w:t>discussão discussão</w:t>
      </w:r>
      <w:r w:rsidRPr="00B57313">
        <w:rPr>
          <w:rFonts w:ascii="Arial" w:hAnsi="Arial" w:cs="Arial"/>
          <w:sz w:val="24"/>
          <w:szCs w:val="24"/>
        </w:rPr>
        <w:t xml:space="preserve"> </w:t>
      </w:r>
      <w:r>
        <w:rPr>
          <w:rFonts w:ascii="Arial" w:hAnsi="Arial" w:cs="Arial"/>
          <w:sz w:val="24"/>
          <w:szCs w:val="24"/>
        </w:rPr>
        <w:t>discussão discussão</w:t>
      </w:r>
      <w:r w:rsidRPr="00B57313">
        <w:rPr>
          <w:rFonts w:ascii="Arial" w:hAnsi="Arial" w:cs="Arial"/>
          <w:sz w:val="24"/>
          <w:szCs w:val="24"/>
        </w:rPr>
        <w:t xml:space="preserve"> </w:t>
      </w:r>
      <w:r>
        <w:rPr>
          <w:rFonts w:ascii="Arial" w:hAnsi="Arial" w:cs="Arial"/>
          <w:sz w:val="24"/>
          <w:szCs w:val="24"/>
        </w:rPr>
        <w:t>discussão discussão</w:t>
      </w:r>
      <w:r w:rsidRPr="00B57313">
        <w:rPr>
          <w:rFonts w:ascii="Arial" w:hAnsi="Arial" w:cs="Arial"/>
          <w:sz w:val="24"/>
          <w:szCs w:val="24"/>
        </w:rPr>
        <w:t xml:space="preserve"> </w:t>
      </w:r>
      <w:r>
        <w:rPr>
          <w:rFonts w:ascii="Arial" w:hAnsi="Arial" w:cs="Arial"/>
          <w:sz w:val="24"/>
          <w:szCs w:val="24"/>
        </w:rPr>
        <w:t>discussão discussão.</w:t>
      </w:r>
    </w:p>
    <w:p w:rsidR="005548A1" w:rsidRDefault="005548A1" w:rsidP="00B57313">
      <w:pPr>
        <w:spacing w:after="0" w:line="360" w:lineRule="auto"/>
        <w:ind w:firstLine="1134"/>
        <w:jc w:val="both"/>
        <w:rPr>
          <w:rFonts w:ascii="Arial" w:hAnsi="Arial" w:cs="Arial"/>
        </w:rPr>
      </w:pPr>
      <w:r w:rsidRPr="005548A1">
        <w:rPr>
          <w:rFonts w:ascii="Arial" w:hAnsi="Arial" w:cs="Arial"/>
          <w:noProof/>
          <w:lang w:eastAsia="pt-BR"/>
        </w:rPr>
        <w:lastRenderedPageBreak/>
        <mc:AlternateContent>
          <mc:Choice Requires="wps">
            <w:drawing>
              <wp:anchor distT="0" distB="0" distL="114300" distR="114300" simplePos="0" relativeHeight="251700224" behindDoc="0" locked="0" layoutInCell="1" allowOverlap="1" wp14:anchorId="1B2B7E2F" wp14:editId="6E94854C">
                <wp:simplePos x="0" y="0"/>
                <wp:positionH relativeFrom="column">
                  <wp:posOffset>2769970</wp:posOffset>
                </wp:positionH>
                <wp:positionV relativeFrom="paragraph">
                  <wp:posOffset>820854</wp:posOffset>
                </wp:positionV>
                <wp:extent cx="3168015" cy="1711325"/>
                <wp:effectExtent l="0" t="0" r="13335" b="22225"/>
                <wp:wrapNone/>
                <wp:docPr id="59" name="Retângulo 59"/>
                <wp:cNvGraphicFramePr/>
                <a:graphic xmlns:a="http://schemas.openxmlformats.org/drawingml/2006/main">
                  <a:graphicData uri="http://schemas.microsoft.com/office/word/2010/wordprocessingShape">
                    <wps:wsp>
                      <wps:cNvSpPr/>
                      <wps:spPr bwMode="auto">
                        <a:xfrm>
                          <a:off x="0" y="0"/>
                          <a:ext cx="3168015" cy="1711325"/>
                        </a:xfrm>
                        <a:prstGeom prst="rect">
                          <a:avLst/>
                        </a:prstGeom>
                        <a:solidFill>
                          <a:schemeClr val="accent4">
                            <a:lumMod val="20000"/>
                            <a:lumOff val="80000"/>
                          </a:schemeClr>
                        </a:solidFill>
                        <a:ln>
                          <a:solidFill>
                            <a:schemeClr val="tx1"/>
                          </a:solidFill>
                          <a:prstDash val="dash"/>
                        </a:ln>
                      </wps:spPr>
                      <wps:style>
                        <a:lnRef idx="3">
                          <a:schemeClr val="lt1"/>
                        </a:lnRef>
                        <a:fillRef idx="1">
                          <a:schemeClr val="accent5"/>
                        </a:fillRef>
                        <a:effectRef idx="1">
                          <a:schemeClr val="accent5"/>
                        </a:effectRef>
                        <a:fontRef idx="minor">
                          <a:schemeClr val="lt1"/>
                        </a:fontRef>
                      </wps:style>
                      <wps:txbx>
                        <w:txbxContent>
                          <w:p w:rsidR="002B055C" w:rsidRPr="00425FCC" w:rsidRDefault="002B055C" w:rsidP="005548A1">
                            <w:pPr>
                              <w:jc w:val="center"/>
                              <w:rPr>
                                <w:rFonts w:ascii="Arial" w:hAnsi="Arial" w:cs="Arial"/>
                                <w:color w:val="808080" w:themeColor="background1" w:themeShade="80"/>
                                <w:sz w:val="36"/>
                                <w:szCs w:val="36"/>
                              </w:rPr>
                            </w:pPr>
                            <w:r w:rsidRPr="00425FCC">
                              <w:rPr>
                                <w:rFonts w:ascii="Arial" w:hAnsi="Arial" w:cs="Arial"/>
                                <w:color w:val="808080" w:themeColor="background1" w:themeShade="80"/>
                                <w:sz w:val="36"/>
                                <w:szCs w:val="36"/>
                              </w:rPr>
                              <w:t>Esta é a folha de guarda. É um elemento opcional. Se utilizada ela deverá ser contada, mas não numerada</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2B7E2F" id="Retângulo 59" o:spid="_x0000_s1054" style="position:absolute;left:0;text-align:left;margin-left:218.1pt;margin-top:64.65pt;width:249.45pt;height:134.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Gu8xgIAAA0GAAAOAAAAZHJzL2Uyb0RvYy54bWysVNtOGzEQfa/Uf7D8XjYbEggrNigCUVWi&#10;gICKZ8drZ1fyelzbyW76Of0Vfqxj74VLkapWfbHmfjmemdOztlZkJ6yrQOc0PZhQIjSHotKbnH57&#10;uPy0oMR5pgumQIuc7oWjZ8uPH04bk4kplKAKYQkG0S5rTE5L702WJI6XombuAIzQqJRga+aRtZuk&#10;sKzB6LVKppPJUdKALYwFLpxD6UWnpMsYX0rB/Y2UTniicoq1+fja+K7DmyxPWbaxzJQV78tg/1BF&#10;zSqNScdQF8wzsrXVb6HqiltwIP0BhzoBKSsuYg/YTTp50819yYyIvSA4zowwuf8Xll/vbi2pipzO&#10;TyjRrMY/uhP+6afebBUQFCJCjXEZGt6bW9tzDkmybr5CgfZs6yE230pbBxCwLdJGjPcjxqL1hKPw&#10;MD1aTNI5JRx16XGaHk7nIUfCssHdWOc/C6hJIHJq8RNjeLa7cr4zHUxCNgeqKi4rpSITBkecK0t2&#10;DL+ccS60n0V3ta2x3k6OozPpPx/FOCKdeDGIsZo4giFSrO1VEqX/lNe3ad/UK8dQ9gVzZZetQKq3&#10;ChGTAHMAtgPc+b0SIY/Sd0LiFwXwYiNjZV0Y5Ydc0TK4SERjdErfc+qAGZDv7YOriEvzN86jR8wM&#10;2o/OdaXBvpf9uWTZ2Q/ddz0HIHy7buNcThcBoyBaQ7HHsbPQbbEz/LJCQK+Y87fM4triguMp8jf4&#10;SAVNTqGnKCnB/nhPHuxxm1BLSYNnIKfu+5ZZQYn6onHPTtLZLNyNyMzmx1Nk7EvN+qVGb+tzwLFL&#10;8egZHslg79VASgv1I16sVciKKqY55s4p93Zgzn13nvDmcbFaRbOtsdWmRBcMjHfDMH+l7w0PfAA9&#10;jNVD+8is6VfG47Zdw3A+WPZmczrb4Klhhcsrq7hWzxj334E3Jw5/fx/DUXvJR6vnK778BQAA//8D&#10;AFBLAwQUAAYACAAAACEA5uytX+AAAAALAQAADwAAAGRycy9kb3ducmV2LnhtbEyPy07DMBBF90j8&#10;gzVI7KjTpK3iEKeqKlixQG1ZsJzGQxLhR2S7Tfr3mBUsR/fo3jP1djaaXcmHwVkJy0UGjGzr1GA7&#10;CR+n16cSWIhoFWpnScKNAmyb+7saK+Ume6DrMXYsldhQoYQ+xrHiPLQ9GQwLN5JN2ZfzBmM6fceV&#10;xymVG83zLNtwg4NNCz2OtO+p/T5ejIQ3Iei2Xu0P8VMLfHlvJ+NPOykfH+bdM7BIc/yD4Vc/qUOT&#10;nM7uYlVgWsKq2OQJTUEuCmCJEMV6CewsoRBlCbyp+f8fmh8AAAD//wMAUEsBAi0AFAAGAAgAAAAh&#10;ALaDOJL+AAAA4QEAABMAAAAAAAAAAAAAAAAAAAAAAFtDb250ZW50X1R5cGVzXS54bWxQSwECLQAU&#10;AAYACAAAACEAOP0h/9YAAACUAQAACwAAAAAAAAAAAAAAAAAvAQAAX3JlbHMvLnJlbHNQSwECLQAU&#10;AAYACAAAACEAG0RrvMYCAAANBgAADgAAAAAAAAAAAAAAAAAuAgAAZHJzL2Uyb0RvYy54bWxQSwEC&#10;LQAUAAYACAAAACEA5uytX+AAAAALAQAADwAAAAAAAAAAAAAAAAAgBQAAZHJzL2Rvd25yZXYueG1s&#10;UEsFBgAAAAAEAAQA8wAAAC0GAAAAAA==&#10;" fillcolor="#fff2cc [663]" strokecolor="black [3213]" strokeweight="1.5pt">
                <v:stroke dashstyle="dash"/>
                <v:textbox>
                  <w:txbxContent>
                    <w:p w:rsidR="002B055C" w:rsidRPr="00425FCC" w:rsidRDefault="002B055C" w:rsidP="005548A1">
                      <w:pPr>
                        <w:jc w:val="center"/>
                        <w:rPr>
                          <w:rFonts w:ascii="Arial" w:hAnsi="Arial" w:cs="Arial"/>
                          <w:color w:val="808080" w:themeColor="background1" w:themeShade="80"/>
                          <w:sz w:val="36"/>
                          <w:szCs w:val="36"/>
                        </w:rPr>
                      </w:pPr>
                      <w:r w:rsidRPr="00425FCC">
                        <w:rPr>
                          <w:rFonts w:ascii="Arial" w:hAnsi="Arial" w:cs="Arial"/>
                          <w:color w:val="808080" w:themeColor="background1" w:themeShade="80"/>
                          <w:sz w:val="36"/>
                          <w:szCs w:val="36"/>
                        </w:rPr>
                        <w:t>Esta é a folha de guarda. É um elemento opcional. Se utilizada ela deverá ser contada, mas não numerada</w:t>
                      </w:r>
                    </w:p>
                  </w:txbxContent>
                </v:textbox>
              </v:rect>
            </w:pict>
          </mc:Fallback>
        </mc:AlternateContent>
      </w:r>
      <w:r w:rsidRPr="005548A1">
        <w:rPr>
          <w:rFonts w:ascii="Arial" w:hAnsi="Arial" w:cs="Arial"/>
          <w:noProof/>
          <w:lang w:eastAsia="pt-BR"/>
        </w:rPr>
        <mc:AlternateContent>
          <mc:Choice Requires="wps">
            <w:drawing>
              <wp:anchor distT="45720" distB="45720" distL="114300" distR="114300" simplePos="0" relativeHeight="251701248" behindDoc="0" locked="0" layoutInCell="1" allowOverlap="1" wp14:anchorId="433FDB7D" wp14:editId="03D41C63">
                <wp:simplePos x="0" y="0"/>
                <wp:positionH relativeFrom="column">
                  <wp:posOffset>1486535</wp:posOffset>
                </wp:positionH>
                <wp:positionV relativeFrom="paragraph">
                  <wp:posOffset>3145790</wp:posOffset>
                </wp:positionV>
                <wp:extent cx="1041400" cy="2279015"/>
                <wp:effectExtent l="0" t="0" r="0" b="6985"/>
                <wp:wrapNone/>
                <wp:docPr id="60" name="Caixa de Texto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2279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55C" w:rsidRPr="007D74ED" w:rsidRDefault="002B055C" w:rsidP="005548A1">
                            <w:pPr>
                              <w:rPr>
                                <w:rFonts w:ascii="Microsoft JhengHei UI Light" w:eastAsia="Microsoft JhengHei UI Light" w:hAnsi="Microsoft JhengHei UI Light"/>
                                <w:sz w:val="240"/>
                                <w:szCs w:val="240"/>
                              </w:rPr>
                            </w:pPr>
                            <w:r>
                              <w:rPr>
                                <w:rFonts w:ascii="Microsoft JhengHei UI Light" w:eastAsia="Microsoft JhengHei UI Light" w:hAnsi="Microsoft JhengHei UI Light"/>
                                <w:sz w:val="240"/>
                                <w:szCs w:val="240"/>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3FDB7D" id="Caixa de Texto 60" o:spid="_x0000_s1055" type="#_x0000_t202" style="position:absolute;left:0;text-align:left;margin-left:117.05pt;margin-top:247.7pt;width:82pt;height:179.4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jZ1vgIAAMoFAAAOAAAAZHJzL2Uyb0RvYy54bWysVNtunDAQfa/Uf7D8TrjUewGFjRJYqkrp&#10;RUr6AV4wi1Wwqe1dSKP+e8dmd7NJVKlqywOyPeMzZ2aO5/Jq7Fq0Z0pzKVIcXgQYMVHKiottir/e&#10;F94SI22oqGgrBUvxA9P4avX2zeXQJyySjWwrphCACJ0MfYobY/rE93XZsI7qC9kzAcZaqo4a2Kqt&#10;Xyk6AHrX+lEQzP1BqqpXsmRaw2k+GfHK4dc1K83nutbMoDbFwM24v3L/jf37q0uabBXtG14eaNC/&#10;YNFRLiDoCSqnhqKd4q+gOl4qqWVtLkrZ+bKueclcDpBNGLzI5q6hPXO5QHF0fyqT/n+w5af9F4V4&#10;leI5lEfQDnqUUT5SVDF0z0YjERigSkOvE3C+68HdjDdyhG67jHV/K8tvGgmZNVRs2bVScmgYrYBl&#10;aG/6Z1cnHG1BNsNHWUE0ujPSAY216mwJoSgI0IHOw6lDQASVNmRAQhKAqQRbFC3iIJy5GDQ5Xu+V&#10;Nu+Z7JBdpFiBBBw83d9qY+nQ5OhiowlZ8LZ1MmjFswNwnE4gOFy1NkvDdfUxDuL1cr0kHonma48E&#10;ee5dFxnx5kW4mOXv8izLw582bkiShlcVEzbMUWEh+bMOHrQ+aeOkMS1bXlk4S0mr7SZrFdpTUHjh&#10;vkNBztz85zRcESCXFymFEQluotgr5suFRwoy8+JFsPSCML6J5wGJSV48T+mWC/bvKaEhxfEsmk1q&#10;+m1ugfte50aTjhuYIS3vUrw8OdHEanAtKtdaQ3k7rc9KYek/lQLafWy0U6wV6SRXM25G90Si2Ia3&#10;ct7I6gE0rCQoDNQIAxAWjVQ/MBpgmKRYf99RxTBqPwh4B3FICLgZtyGzRQQbdW7ZnFuoKAEqxQaj&#10;aZmZaWLtesW3DUSaXp6Q1/B2au5U/cTq8OJgYLjkDsPNTqTzvfN6GsGrXwAAAP//AwBQSwMEFAAG&#10;AAgAAAAhAPy7KiHfAAAACwEAAA8AAABkcnMvZG93bnJldi54bWxMj01PwzAMhu9I/IfISNxYsjVF&#10;bak7IRBXEOND4pa1WVvROFWTreXfY07saPvR6+ctt4sbxMlOofeEsF4pEJZq3/TUIry/Pd1kIEI0&#10;1JjBk0X4sQG21eVFaYrGz/RqT7vYCg6hUBiELsaxkDLUnXUmrPxoiW8HPzkTeZxa2Uxm5nA3yI1S&#10;t9KZnvhDZ0b70Nn6e3d0CB/Ph69PrV7aR5eOs1+UJJdLxOur5f4ORLRL/IfhT5/VoWKnvT9SE8SA&#10;sEn0mlEEnacaBBNJnvFmj5ClOgFZlfK8Q/ULAAD//wMAUEsBAi0AFAAGAAgAAAAhALaDOJL+AAAA&#10;4QEAABMAAAAAAAAAAAAAAAAAAAAAAFtDb250ZW50X1R5cGVzXS54bWxQSwECLQAUAAYACAAAACEA&#10;OP0h/9YAAACUAQAACwAAAAAAAAAAAAAAAAAvAQAAX3JlbHMvLnJlbHNQSwECLQAUAAYACAAAACEA&#10;kJo2db4CAADKBQAADgAAAAAAAAAAAAAAAAAuAgAAZHJzL2Uyb0RvYy54bWxQSwECLQAUAAYACAAA&#10;ACEA/LsqId8AAAALAQAADwAAAAAAAAAAAAAAAAAYBQAAZHJzL2Rvd25yZXYueG1sUEsFBgAAAAAE&#10;AAQA8wAAACQGAAAAAA==&#10;" filled="f" stroked="f">
                <v:textbox>
                  <w:txbxContent>
                    <w:p w:rsidR="002B055C" w:rsidRPr="007D74ED" w:rsidRDefault="002B055C" w:rsidP="005548A1">
                      <w:pPr>
                        <w:rPr>
                          <w:rFonts w:ascii="Microsoft JhengHei UI Light" w:eastAsia="Microsoft JhengHei UI Light" w:hAnsi="Microsoft JhengHei UI Light"/>
                          <w:sz w:val="240"/>
                          <w:szCs w:val="240"/>
                        </w:rPr>
                      </w:pPr>
                      <w:r>
                        <w:rPr>
                          <w:rFonts w:ascii="Microsoft JhengHei UI Light" w:eastAsia="Microsoft JhengHei UI Light" w:hAnsi="Microsoft JhengHei UI Light"/>
                          <w:sz w:val="240"/>
                          <w:szCs w:val="240"/>
                        </w:rPr>
                        <w:t>7</w:t>
                      </w:r>
                    </w:p>
                  </w:txbxContent>
                </v:textbox>
              </v:shape>
            </w:pict>
          </mc:Fallback>
        </mc:AlternateContent>
      </w:r>
      <w:r w:rsidRPr="005548A1">
        <w:rPr>
          <w:rFonts w:ascii="Arial" w:hAnsi="Arial" w:cs="Arial"/>
          <w:noProof/>
          <w:lang w:eastAsia="pt-BR"/>
        </w:rPr>
        <mc:AlternateContent>
          <mc:Choice Requires="wps">
            <w:drawing>
              <wp:anchor distT="45720" distB="45720" distL="114300" distR="114300" simplePos="0" relativeHeight="251702272" behindDoc="0" locked="0" layoutInCell="1" allowOverlap="1" wp14:anchorId="0706D49C" wp14:editId="2C170B90">
                <wp:simplePos x="0" y="0"/>
                <wp:positionH relativeFrom="column">
                  <wp:posOffset>2672715</wp:posOffset>
                </wp:positionH>
                <wp:positionV relativeFrom="paragraph">
                  <wp:posOffset>3162935</wp:posOffset>
                </wp:positionV>
                <wp:extent cx="3400425" cy="2114550"/>
                <wp:effectExtent l="0" t="0" r="0" b="0"/>
                <wp:wrapNone/>
                <wp:docPr id="61" name="Caixa de Texto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2114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55C" w:rsidRDefault="002B055C" w:rsidP="005548A1">
                            <w:pPr>
                              <w:rPr>
                                <w:rFonts w:ascii="Microsoft JhengHei UI Light" w:eastAsia="Microsoft JhengHei UI Light" w:hAnsi="Microsoft JhengHei UI Light"/>
                                <w:b/>
                                <w:sz w:val="96"/>
                                <w:szCs w:val="96"/>
                              </w:rPr>
                            </w:pPr>
                          </w:p>
                          <w:p w:rsidR="002B055C" w:rsidRPr="007D74ED" w:rsidRDefault="002B055C" w:rsidP="005548A1">
                            <w:pPr>
                              <w:rPr>
                                <w:rFonts w:ascii="Microsoft JhengHei UI Light" w:eastAsia="Microsoft JhengHei UI Light" w:hAnsi="Microsoft JhengHei UI Light"/>
                                <w:b/>
                                <w:sz w:val="96"/>
                                <w:szCs w:val="96"/>
                              </w:rPr>
                            </w:pPr>
                            <w:r>
                              <w:rPr>
                                <w:rFonts w:ascii="Microsoft JhengHei UI Light" w:eastAsia="Microsoft JhengHei UI Light" w:hAnsi="Microsoft JhengHei UI Light"/>
                                <w:b/>
                                <w:sz w:val="96"/>
                                <w:szCs w:val="96"/>
                              </w:rPr>
                              <w:t>Conclusões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06D49C" id="Caixa de Texto 61" o:spid="_x0000_s1056" type="#_x0000_t202" style="position:absolute;left:0;text-align:left;margin-left:210.45pt;margin-top:249.05pt;width:267.75pt;height:166.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B65wAIAAMoFAAAOAAAAZHJzL2Uyb0RvYy54bWysVNtunDAQfa/Uf7D8TrjEewGFjRJYqkrp&#10;RUr6AV4wi1Wwqe1dSKv+e8cmu9lNVKlqywOyPeMzc2aO5+p67Fq0Z0pzKVIcXgQYMVHKiottir88&#10;FN4SI22oqGgrBUvxI9P4evX2zdXQJyySjWwrphCACJ0MfYobY/rE93XZsI7qC9kzAcZaqo4a2Kqt&#10;Xyk6AHrX+lEQzP1BqqpXsmRaw2k+GfHK4dc1K82nutbMoDbFkJtxf+X+G/v3V1c02SraN7x8SoP+&#10;RRYd5QKCHqFyaijaKf4KquOlklrW5qKUnS/rmpfMcQA2YfCCzX1De+a4QHF0fyyT/n+w5cf9Z4V4&#10;leJ5iJGgHfQoo3ykqGLogY1GIjBAlYZeJ+B834O7GW/lCN12jHV/J8uvGgmZNVRs2Y1ScmgYrSBL&#10;d9M/uTrhaAuyGT7ICqLRnZEOaKxVZ0sIRUGADt16PHYIEkElHF6SICDRDKMSbFEYktnM9dCnyeF6&#10;r7R5x2SH7CLFCiTg4On+ThsgAq4HFxtNyIK3rZNBK84OwHE6geBw1dpsGq6rP+IgXi/XS+KRaL72&#10;SJDn3k2REW9ehItZfplnWR7+tHFDkjS8qpiwYQ4KC8mfdfBJ65M2jhrTsuWVhbMpabXdZK1CewoK&#10;L9xn2wXJn7j552k4M3B5QSmMSHAbxV4xXy48UpCZFy+CpReE8W08D0hM8uKc0h0X7N8poSHF8Qya&#10;6uj8llvgvtfcaNJxAzOk5V2Kl0cnmlgNrkXlWmsob6f1SSls+s+lgIodGu0Ua0U6ydWMm9E9kUun&#10;NSvnjaweQcNKgsJAqDAAYdFI9R2jAYZJivW3HVUMo/a9gHcQh4TY6eM2ZLaIYKNOLZtTCxUlQKXY&#10;YDQtMzNNrF2v+LaBSNPLE/IG3k7NnaqfswJKdgMDw5F7Gm52Ip3undfzCF79AgAA//8DAFBLAwQU&#10;AAYACAAAACEA6TOxAuAAAAALAQAADwAAAGRycy9kb3ducmV2LnhtbEyPTU/DMAyG70j8h8hI3FjS&#10;0U1t13RCIK4gxoe0W9Z4bUXjVE22ln+PObGbLT96/bzldna9OOMYOk8akoUCgVR721Gj4eP9+S4D&#10;EaIha3pPqOEHA2yr66vSFNZP9IbnXWwEh1AojIY2xqGQMtQtOhMWfkDi29GPzkRex0ba0Uwc7nq5&#10;VGotnemIP7RmwMcW6+/dyWn4fDnuv1L12jy51TD5WUlyudT69mZ+2ICIOMd/GP70WR0qdjr4E9kg&#10;eg3pUuWM8pBnCQgm8tU6BXHQkN0nCciqlJcdql8AAAD//wMAUEsBAi0AFAAGAAgAAAAhALaDOJL+&#10;AAAA4QEAABMAAAAAAAAAAAAAAAAAAAAAAFtDb250ZW50X1R5cGVzXS54bWxQSwECLQAUAAYACAAA&#10;ACEAOP0h/9YAAACUAQAACwAAAAAAAAAAAAAAAAAvAQAAX3JlbHMvLnJlbHNQSwECLQAUAAYACAAA&#10;ACEA9rAeucACAADKBQAADgAAAAAAAAAAAAAAAAAuAgAAZHJzL2Uyb0RvYy54bWxQSwECLQAUAAYA&#10;CAAAACEA6TOxAuAAAAALAQAADwAAAAAAAAAAAAAAAAAaBQAAZHJzL2Rvd25yZXYueG1sUEsFBgAA&#10;AAAEAAQA8wAAACcGAAAAAA==&#10;" filled="f" stroked="f">
                <v:textbox>
                  <w:txbxContent>
                    <w:p w:rsidR="002B055C" w:rsidRDefault="002B055C" w:rsidP="005548A1">
                      <w:pPr>
                        <w:rPr>
                          <w:rFonts w:ascii="Microsoft JhengHei UI Light" w:eastAsia="Microsoft JhengHei UI Light" w:hAnsi="Microsoft JhengHei UI Light"/>
                          <w:b/>
                          <w:sz w:val="96"/>
                          <w:szCs w:val="96"/>
                        </w:rPr>
                      </w:pPr>
                    </w:p>
                    <w:p w:rsidR="002B055C" w:rsidRPr="007D74ED" w:rsidRDefault="002B055C" w:rsidP="005548A1">
                      <w:pPr>
                        <w:rPr>
                          <w:rFonts w:ascii="Microsoft JhengHei UI Light" w:eastAsia="Microsoft JhengHei UI Light" w:hAnsi="Microsoft JhengHei UI Light"/>
                          <w:b/>
                          <w:sz w:val="96"/>
                          <w:szCs w:val="96"/>
                        </w:rPr>
                      </w:pPr>
                      <w:r>
                        <w:rPr>
                          <w:rFonts w:ascii="Microsoft JhengHei UI Light" w:eastAsia="Microsoft JhengHei UI Light" w:hAnsi="Microsoft JhengHei UI Light"/>
                          <w:b/>
                          <w:sz w:val="96"/>
                          <w:szCs w:val="96"/>
                        </w:rPr>
                        <w:t>Conclusões</w:t>
                      </w:r>
                    </w:p>
                  </w:txbxContent>
                </v:textbox>
              </v:shape>
            </w:pict>
          </mc:Fallback>
        </mc:AlternateContent>
      </w:r>
      <w:r w:rsidRPr="005548A1">
        <w:rPr>
          <w:rFonts w:ascii="Arial" w:hAnsi="Arial" w:cs="Arial"/>
          <w:noProof/>
          <w:lang w:eastAsia="pt-BR"/>
        </w:rPr>
        <mc:AlternateContent>
          <mc:Choice Requires="wps">
            <w:drawing>
              <wp:anchor distT="0" distB="0" distL="114300" distR="114300" simplePos="0" relativeHeight="251703296" behindDoc="0" locked="0" layoutInCell="1" allowOverlap="1" wp14:anchorId="64EF1314" wp14:editId="42BBC247">
                <wp:simplePos x="0" y="0"/>
                <wp:positionH relativeFrom="column">
                  <wp:posOffset>2694001</wp:posOffset>
                </wp:positionH>
                <wp:positionV relativeFrom="paragraph">
                  <wp:posOffset>28575</wp:posOffset>
                </wp:positionV>
                <wp:extent cx="0" cy="8642985"/>
                <wp:effectExtent l="0" t="0" r="19050" b="24765"/>
                <wp:wrapNone/>
                <wp:docPr id="62" name="Conector de Seta Reta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42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614EAC" id="Conector de Seta Reta 62" o:spid="_x0000_s1026" type="#_x0000_t32" style="position:absolute;margin-left:212.15pt;margin-top:2.25pt;width:0;height:680.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fl1JQIAAEkEAAAOAAAAZHJzL2Uyb0RvYy54bWysVMuu2jAQ3VfqP1jeQx4NFCLCVZVAN7ct&#10;KrcfYGwnsZrYlm0IqOq/d+wAurSbqiqLYfyYM2dmjrN6OvcdOnFjhZIFTqYxRlxSxYRsCvztZTtZ&#10;YGQdkYx0SvICX7jFT+u3b1aDznmqWtUxbhCASJsPusCtczqPIktb3hM7VZpLOKyV6YmDpWkiZsgA&#10;6H0XpXE8jwZlmDaKcmthtxoP8Trg1zWn7ktdW+5QV2Dg5oI1wR68jdYrkjeG6FbQKw3yDyx6IiQk&#10;vUNVxBF0NOIPqF5Qo6yq3ZSqPlJ1LSgPNUA1SfxbNfuWaB5qgeZYfW+T/X+w9PNpZ5BgBZ6nGEnS&#10;w4xKmBR1yiDG0Z5DIV+9gXNo1qBtDjGl3BlfLj3LvX5W9LtFUpUtkQ0PpF8uGoASHxE9hPiF1ZDy&#10;MHxSDO6Qo1Ohc+fa9B4SeoLOYUCX+4D42SE6blLYXcyzdLmYBXSS3wK1se4jVz3yToGtM0Q0rYNq&#10;xnKSkIacnq3ztEh+C/BZpdqKrgtq6CQaCrycpbMQYFUnmD/016xpDmVn0Il4PYXflcXDNaOOkgWw&#10;lhO2ufqOiG70IXknPR4UBnSu3iiYH8t4uVlsFtkkS+ebSRZX1eTDtswm823yfla9q8qySn56akmW&#10;t4IxLj27m3iT7O/EcX1Go+zu8r23IXpED/0Csrf/QDpM1g9zlMVBscvO3CYOeg2Xr2/LP4jXa/Bf&#10;fwHWvwAAAP//AwBQSwMEFAAGAAgAAAAhANWFEl/eAAAACgEAAA8AAABkcnMvZG93bnJldi54bWxM&#10;j8FOwzAQRO9I/IO1lbgg6jRtIghxqgqJA0faSlzdeElC43UUO03o17NVD+W2o3mancnXk23FCXvf&#10;OFKwmEcgkEpnGqoU7HfvT88gfNBkdOsIFfyih3Vxf5frzLiRPvG0DZXgEPKZVlCH0GVS+rJGq/3c&#10;dUjsfbve6sCyr6Tp9cjhtpVxFKXS6ob4Q607fKuxPG4HqwD9kCyizYut9h/n8fErPv+M3U6ph9m0&#10;eQURcAo3GC71uToU3OngBjJetApW8WrJKB8JCPav+sDgMk1SkEUu/08o/gAAAP//AwBQSwECLQAU&#10;AAYACAAAACEAtoM4kv4AAADhAQAAEwAAAAAAAAAAAAAAAAAAAAAAW0NvbnRlbnRfVHlwZXNdLnht&#10;bFBLAQItABQABgAIAAAAIQA4/SH/1gAAAJQBAAALAAAAAAAAAAAAAAAAAC8BAABfcmVscy8ucmVs&#10;c1BLAQItABQABgAIAAAAIQCeffl1JQIAAEkEAAAOAAAAAAAAAAAAAAAAAC4CAABkcnMvZTJvRG9j&#10;LnhtbFBLAQItABQABgAIAAAAIQDVhRJf3gAAAAoBAAAPAAAAAAAAAAAAAAAAAH8EAABkcnMvZG93&#10;bnJldi54bWxQSwUGAAAAAAQABADzAAAAigUAAAAA&#10;"/>
            </w:pict>
          </mc:Fallback>
        </mc:AlternateContent>
      </w:r>
    </w:p>
    <w:p w:rsidR="005548A1" w:rsidRPr="005548A1" w:rsidRDefault="005548A1" w:rsidP="005548A1">
      <w:pPr>
        <w:rPr>
          <w:rFonts w:ascii="Arial" w:hAnsi="Arial" w:cs="Arial"/>
        </w:rPr>
      </w:pPr>
    </w:p>
    <w:p w:rsidR="005548A1" w:rsidRPr="005548A1" w:rsidRDefault="005548A1" w:rsidP="005548A1">
      <w:pPr>
        <w:rPr>
          <w:rFonts w:ascii="Arial" w:hAnsi="Arial" w:cs="Arial"/>
        </w:rPr>
      </w:pPr>
    </w:p>
    <w:p w:rsidR="005548A1" w:rsidRPr="005548A1" w:rsidRDefault="005548A1" w:rsidP="005548A1">
      <w:pPr>
        <w:rPr>
          <w:rFonts w:ascii="Arial" w:hAnsi="Arial" w:cs="Arial"/>
        </w:rPr>
      </w:pPr>
    </w:p>
    <w:p w:rsidR="005548A1" w:rsidRPr="005548A1" w:rsidRDefault="005548A1" w:rsidP="005548A1">
      <w:pPr>
        <w:rPr>
          <w:rFonts w:ascii="Arial" w:hAnsi="Arial" w:cs="Arial"/>
        </w:rPr>
      </w:pPr>
    </w:p>
    <w:p w:rsidR="005548A1" w:rsidRPr="005548A1" w:rsidRDefault="005548A1" w:rsidP="005548A1">
      <w:pPr>
        <w:rPr>
          <w:rFonts w:ascii="Arial" w:hAnsi="Arial" w:cs="Arial"/>
        </w:rPr>
      </w:pPr>
    </w:p>
    <w:p w:rsidR="005548A1" w:rsidRPr="005548A1" w:rsidRDefault="005548A1" w:rsidP="005548A1">
      <w:pPr>
        <w:rPr>
          <w:rFonts w:ascii="Arial" w:hAnsi="Arial" w:cs="Arial"/>
        </w:rPr>
      </w:pPr>
    </w:p>
    <w:p w:rsidR="005548A1" w:rsidRPr="005548A1" w:rsidRDefault="005548A1" w:rsidP="005548A1">
      <w:pPr>
        <w:rPr>
          <w:rFonts w:ascii="Arial" w:hAnsi="Arial" w:cs="Arial"/>
        </w:rPr>
      </w:pPr>
    </w:p>
    <w:p w:rsidR="005548A1" w:rsidRPr="005548A1" w:rsidRDefault="005548A1" w:rsidP="005548A1">
      <w:pPr>
        <w:rPr>
          <w:rFonts w:ascii="Arial" w:hAnsi="Arial" w:cs="Arial"/>
        </w:rPr>
      </w:pPr>
    </w:p>
    <w:p w:rsidR="005548A1" w:rsidRPr="005548A1" w:rsidRDefault="005548A1" w:rsidP="005548A1">
      <w:pPr>
        <w:rPr>
          <w:rFonts w:ascii="Arial" w:hAnsi="Arial" w:cs="Arial"/>
        </w:rPr>
      </w:pPr>
    </w:p>
    <w:p w:rsidR="005548A1" w:rsidRPr="005548A1" w:rsidRDefault="005548A1" w:rsidP="005548A1">
      <w:pPr>
        <w:rPr>
          <w:rFonts w:ascii="Arial" w:hAnsi="Arial" w:cs="Arial"/>
        </w:rPr>
      </w:pPr>
    </w:p>
    <w:p w:rsidR="005548A1" w:rsidRPr="005548A1" w:rsidRDefault="005548A1" w:rsidP="005548A1">
      <w:pPr>
        <w:rPr>
          <w:rFonts w:ascii="Arial" w:hAnsi="Arial" w:cs="Arial"/>
        </w:rPr>
      </w:pPr>
    </w:p>
    <w:p w:rsidR="005548A1" w:rsidRPr="005548A1" w:rsidRDefault="005548A1" w:rsidP="005548A1">
      <w:pPr>
        <w:rPr>
          <w:rFonts w:ascii="Arial" w:hAnsi="Arial" w:cs="Arial"/>
        </w:rPr>
      </w:pPr>
    </w:p>
    <w:p w:rsidR="005548A1" w:rsidRPr="005548A1" w:rsidRDefault="005548A1" w:rsidP="005548A1">
      <w:pPr>
        <w:rPr>
          <w:rFonts w:ascii="Arial" w:hAnsi="Arial" w:cs="Arial"/>
        </w:rPr>
      </w:pPr>
    </w:p>
    <w:p w:rsidR="005548A1" w:rsidRPr="005548A1" w:rsidRDefault="005548A1" w:rsidP="005548A1">
      <w:pPr>
        <w:rPr>
          <w:rFonts w:ascii="Arial" w:hAnsi="Arial" w:cs="Arial"/>
        </w:rPr>
      </w:pPr>
    </w:p>
    <w:p w:rsidR="005548A1" w:rsidRPr="005548A1" w:rsidRDefault="005548A1" w:rsidP="005548A1">
      <w:pPr>
        <w:rPr>
          <w:rFonts w:ascii="Arial" w:hAnsi="Arial" w:cs="Arial"/>
        </w:rPr>
      </w:pPr>
    </w:p>
    <w:p w:rsidR="005548A1" w:rsidRPr="005548A1" w:rsidRDefault="005548A1" w:rsidP="005548A1">
      <w:pPr>
        <w:rPr>
          <w:rFonts w:ascii="Arial" w:hAnsi="Arial" w:cs="Arial"/>
        </w:rPr>
      </w:pPr>
    </w:p>
    <w:p w:rsidR="005548A1" w:rsidRPr="005548A1" w:rsidRDefault="005548A1" w:rsidP="005548A1">
      <w:pPr>
        <w:rPr>
          <w:rFonts w:ascii="Arial" w:hAnsi="Arial" w:cs="Arial"/>
        </w:rPr>
      </w:pPr>
    </w:p>
    <w:p w:rsidR="005548A1" w:rsidRPr="005548A1" w:rsidRDefault="005548A1" w:rsidP="005548A1">
      <w:pPr>
        <w:rPr>
          <w:rFonts w:ascii="Arial" w:hAnsi="Arial" w:cs="Arial"/>
        </w:rPr>
      </w:pPr>
    </w:p>
    <w:p w:rsidR="005548A1" w:rsidRPr="005548A1" w:rsidRDefault="005548A1" w:rsidP="005548A1">
      <w:pPr>
        <w:rPr>
          <w:rFonts w:ascii="Arial" w:hAnsi="Arial" w:cs="Arial"/>
        </w:rPr>
      </w:pPr>
    </w:p>
    <w:p w:rsidR="005548A1" w:rsidRPr="005548A1" w:rsidRDefault="005548A1" w:rsidP="005548A1">
      <w:pPr>
        <w:rPr>
          <w:rFonts w:ascii="Arial" w:hAnsi="Arial" w:cs="Arial"/>
        </w:rPr>
      </w:pPr>
    </w:p>
    <w:p w:rsidR="005548A1" w:rsidRPr="005548A1" w:rsidRDefault="005548A1" w:rsidP="005548A1">
      <w:pPr>
        <w:rPr>
          <w:rFonts w:ascii="Arial" w:hAnsi="Arial" w:cs="Arial"/>
        </w:rPr>
      </w:pPr>
    </w:p>
    <w:p w:rsidR="005548A1" w:rsidRPr="005548A1" w:rsidRDefault="005548A1" w:rsidP="005548A1">
      <w:pPr>
        <w:rPr>
          <w:rFonts w:ascii="Arial" w:hAnsi="Arial" w:cs="Arial"/>
        </w:rPr>
      </w:pPr>
    </w:p>
    <w:p w:rsidR="005548A1" w:rsidRPr="005548A1" w:rsidRDefault="005548A1" w:rsidP="005548A1">
      <w:pPr>
        <w:rPr>
          <w:rFonts w:ascii="Arial" w:hAnsi="Arial" w:cs="Arial"/>
        </w:rPr>
      </w:pPr>
    </w:p>
    <w:p w:rsidR="005548A1" w:rsidRPr="005548A1" w:rsidRDefault="005548A1" w:rsidP="005548A1">
      <w:pPr>
        <w:rPr>
          <w:rFonts w:ascii="Arial" w:hAnsi="Arial" w:cs="Arial"/>
        </w:rPr>
      </w:pPr>
    </w:p>
    <w:p w:rsidR="005548A1" w:rsidRPr="005548A1" w:rsidRDefault="005548A1" w:rsidP="005548A1">
      <w:pPr>
        <w:rPr>
          <w:rFonts w:ascii="Arial" w:hAnsi="Arial" w:cs="Arial"/>
        </w:rPr>
      </w:pPr>
    </w:p>
    <w:p w:rsidR="005548A1" w:rsidRPr="005548A1" w:rsidRDefault="005548A1" w:rsidP="005548A1">
      <w:pPr>
        <w:rPr>
          <w:rFonts w:ascii="Arial" w:hAnsi="Arial" w:cs="Arial"/>
        </w:rPr>
      </w:pPr>
    </w:p>
    <w:p w:rsidR="005548A1" w:rsidRPr="005548A1" w:rsidRDefault="005548A1" w:rsidP="005548A1">
      <w:pPr>
        <w:rPr>
          <w:rFonts w:ascii="Arial" w:hAnsi="Arial" w:cs="Arial"/>
        </w:rPr>
      </w:pPr>
    </w:p>
    <w:p w:rsidR="005548A1" w:rsidRPr="005548A1" w:rsidRDefault="005548A1" w:rsidP="005548A1">
      <w:pPr>
        <w:rPr>
          <w:rFonts w:ascii="Arial" w:hAnsi="Arial" w:cs="Arial"/>
        </w:rPr>
      </w:pPr>
    </w:p>
    <w:p w:rsidR="005548A1" w:rsidRPr="005548A1" w:rsidRDefault="005548A1" w:rsidP="005548A1">
      <w:pPr>
        <w:rPr>
          <w:rFonts w:ascii="Arial" w:hAnsi="Arial" w:cs="Arial"/>
        </w:rPr>
      </w:pPr>
    </w:p>
    <w:p w:rsidR="005548A1" w:rsidRDefault="005548A1" w:rsidP="005548A1">
      <w:pPr>
        <w:rPr>
          <w:rFonts w:ascii="Arial" w:hAnsi="Arial" w:cs="Arial"/>
        </w:rPr>
      </w:pPr>
    </w:p>
    <w:p w:rsidR="00B57313" w:rsidRDefault="00B57313" w:rsidP="005548A1">
      <w:pPr>
        <w:rPr>
          <w:rFonts w:ascii="Arial" w:hAnsi="Arial" w:cs="Arial"/>
        </w:rPr>
      </w:pPr>
    </w:p>
    <w:p w:rsidR="005548A1" w:rsidRDefault="005548A1" w:rsidP="005548A1">
      <w:pPr>
        <w:rPr>
          <w:rFonts w:ascii="Arial" w:hAnsi="Arial" w:cs="Arial"/>
        </w:rPr>
      </w:pPr>
    </w:p>
    <w:p w:rsidR="00733604" w:rsidRDefault="00037DAE" w:rsidP="005548A1">
      <w:pPr>
        <w:rPr>
          <w:rFonts w:ascii="Arial" w:hAnsi="Arial" w:cs="Arial"/>
        </w:rPr>
        <w:sectPr w:rsidR="00733604" w:rsidSect="000F18B3">
          <w:headerReference w:type="even" r:id="rId34"/>
          <w:headerReference w:type="default" r:id="rId35"/>
          <w:pgSz w:w="11906" w:h="16838" w:code="9"/>
          <w:pgMar w:top="1701" w:right="1134" w:bottom="1134" w:left="1701" w:header="709" w:footer="709" w:gutter="0"/>
          <w:cols w:space="708"/>
          <w:docGrid w:linePitch="360"/>
        </w:sectPr>
      </w:pPr>
      <w:r>
        <w:rPr>
          <w:rFonts w:ascii="Arial" w:hAnsi="Arial" w:cs="Arial"/>
          <w:b/>
          <w:noProof/>
          <w:sz w:val="28"/>
          <w:szCs w:val="28"/>
          <w:lang w:eastAsia="pt-BR"/>
        </w:rPr>
        <mc:AlternateContent>
          <mc:Choice Requires="wps">
            <w:drawing>
              <wp:anchor distT="0" distB="0" distL="114300" distR="114300" simplePos="0" relativeHeight="251730944" behindDoc="0" locked="0" layoutInCell="1" allowOverlap="1" wp14:anchorId="200A85EC" wp14:editId="4EC08547">
                <wp:simplePos x="0" y="0"/>
                <wp:positionH relativeFrom="column">
                  <wp:posOffset>1708484</wp:posOffset>
                </wp:positionH>
                <wp:positionV relativeFrom="paragraph">
                  <wp:posOffset>519129</wp:posOffset>
                </wp:positionV>
                <wp:extent cx="3168502" cy="1711842"/>
                <wp:effectExtent l="0" t="0" r="13335" b="22225"/>
                <wp:wrapNone/>
                <wp:docPr id="25" name="Retângulo 25"/>
                <wp:cNvGraphicFramePr/>
                <a:graphic xmlns:a="http://schemas.openxmlformats.org/drawingml/2006/main">
                  <a:graphicData uri="http://schemas.microsoft.com/office/word/2010/wordprocessingShape">
                    <wps:wsp>
                      <wps:cNvSpPr/>
                      <wps:spPr bwMode="auto">
                        <a:xfrm>
                          <a:off x="0" y="0"/>
                          <a:ext cx="3168502" cy="1711842"/>
                        </a:xfrm>
                        <a:prstGeom prst="rect">
                          <a:avLst/>
                        </a:prstGeom>
                        <a:solidFill>
                          <a:schemeClr val="accent4">
                            <a:lumMod val="20000"/>
                            <a:lumOff val="80000"/>
                          </a:schemeClr>
                        </a:solidFill>
                        <a:ln>
                          <a:solidFill>
                            <a:schemeClr val="tx1"/>
                          </a:solidFill>
                          <a:prstDash val="dash"/>
                        </a:ln>
                      </wps:spPr>
                      <wps:style>
                        <a:lnRef idx="3">
                          <a:schemeClr val="lt1"/>
                        </a:lnRef>
                        <a:fillRef idx="1">
                          <a:schemeClr val="accent5"/>
                        </a:fillRef>
                        <a:effectRef idx="1">
                          <a:schemeClr val="accent5"/>
                        </a:effectRef>
                        <a:fontRef idx="minor">
                          <a:schemeClr val="lt1"/>
                        </a:fontRef>
                      </wps:style>
                      <wps:txbx>
                        <w:txbxContent>
                          <w:p w:rsidR="002B055C" w:rsidRPr="00425FCC" w:rsidRDefault="002B055C" w:rsidP="00037DAE">
                            <w:pPr>
                              <w:jc w:val="center"/>
                              <w:rPr>
                                <w:rFonts w:ascii="Arial" w:hAnsi="Arial" w:cs="Arial"/>
                                <w:color w:val="808080" w:themeColor="background1" w:themeShade="80"/>
                                <w:sz w:val="36"/>
                                <w:szCs w:val="36"/>
                              </w:rPr>
                            </w:pPr>
                            <w:r w:rsidRPr="00425FCC">
                              <w:rPr>
                                <w:rFonts w:ascii="Arial" w:hAnsi="Arial" w:cs="Arial"/>
                                <w:color w:val="808080" w:themeColor="background1" w:themeShade="80"/>
                                <w:sz w:val="36"/>
                                <w:szCs w:val="36"/>
                              </w:rPr>
                              <w:t>Verso da folha de guarda. Deve ser incluída na contagem da paginação, mas sem numeração e cabeçalho</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0A85EC" id="Retângulo 25" o:spid="_x0000_s1057" style="position:absolute;margin-left:134.55pt;margin-top:40.9pt;width:249.5pt;height:134.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H8mxwIAAA0GAAAOAAAAZHJzL2Uyb0RvYy54bWysVNtO3DAQfa/Uf7D8XrJZFthGZNEKRFWJ&#10;AgIqnr2OvYnkeFzb2WT7Of2V/ljHzoVLkapWfbE895kzl9OzrlZkJ6yrQOc0PZhRIjSHotLbnH59&#10;uPywpMR5pgumQIuc7oWjZ6v3705bk4k5lKAKYQk60S5rTU5L702WJI6XombuAIzQKJRga+aRtNuk&#10;sKxF77VK5rPZcdKCLYwFLpxD7kUvpKvoX0rB/Y2UTniicoq5+fja+G7Cm6xOWba1zJQVH9Jg/5BF&#10;zSqNQSdXF8wz0tjqN1d1xS04kP6AQ52AlBUXsQasJp29qua+ZEbEWhAcZyaY3P9zy693t5ZURU7n&#10;R5RoVmOP7oT/+UNvGwUEmYhQa1yGivfm1g6Uwy/ZtF+gQH3WeIjFd9LWAQQsi3QR4/2Eseg84cg8&#10;TI+XR7M5JRxl6UmaLhfzECNh2WhurPOfBNQkfHJqsYnRPdtdOd+rjiohmgNVFZeVUpEIgyPOlSU7&#10;hi1nnAvtF9FcNTXm2/NxdGZD85GNI9KzlyMbs4kjGDzF3F4EUfpPcX2XDkW9MAxpXzBX9tEK/A1a&#10;wWMSYA7A9oA7v1cixFH6TkhsUQAvFjJl1rtRfowVNYOJRDQmo/Qtox6Y2F2sddAPpiIuzd8YTxYx&#10;Mmg/GdeVBvtW9KeUZa8/Vt/XHIDw3aaLc3kYqwusDRR7HDsL/RY7wy8rBPSKOX/LLK4tLjieIn+D&#10;j1TQ5hSGHyUl2O9v8YM+bhNKKWnxDOTUfWuYFZSozxr37GO6WIS7EYnF0ckcCftcsnku0U19Djh2&#10;KR49w+M36Hs1fqWF+hEv1jpERRHTHGPnlHs7Eue+P09487hYr6NaY2y1LdEEHePdMMxf6XvDAx1A&#10;D2P10D0ya4aV8bht1zCeD5a92pxeN1hqWOPyyiqu1RPGQzvw5sThH+5jOGrP6aj1dMVXvwAAAP//&#10;AwBQSwMEFAAGAAgAAAAhAILAQkXfAAAACgEAAA8AAABkcnMvZG93bnJldi54bWxMj8FOwzAMhu9I&#10;vENkJG4s7dhKW5pO0wQnDmgbB45ZY9qKxqmSbO3eHnOCo+1Pv7+/2sx2EBf0oXekIF0kIJAaZ3pq&#10;FXwcXx9yECFqMnpwhAquGGBT395UujRuoj1eDrEVHEKh1Aq6GMdSytB0aHVYuBGJb1/OWx159K00&#10;Xk8cbge5TJJMWt0Tf+j0iLsOm+/D2Sp4Kwq8rle7ffwcCv3y3kzWH7dK3d/N22cQEef4B8OvPqtD&#10;zU4ndyYTxKBgmRUpowrylCsw8JTlvDgpeFynK5B1Jf9XqH8AAAD//wMAUEsBAi0AFAAGAAgAAAAh&#10;ALaDOJL+AAAA4QEAABMAAAAAAAAAAAAAAAAAAAAAAFtDb250ZW50X1R5cGVzXS54bWxQSwECLQAU&#10;AAYACAAAACEAOP0h/9YAAACUAQAACwAAAAAAAAAAAAAAAAAvAQAAX3JlbHMvLnJlbHNQSwECLQAU&#10;AAYACAAAACEAawB/JscCAAANBgAADgAAAAAAAAAAAAAAAAAuAgAAZHJzL2Uyb0RvYy54bWxQSwEC&#10;LQAUAAYACAAAACEAgsBCRd8AAAAKAQAADwAAAAAAAAAAAAAAAAAhBQAAZHJzL2Rvd25yZXYueG1s&#10;UEsFBgAAAAAEAAQA8wAAAC0GAAAAAA==&#10;" fillcolor="#fff2cc [663]" strokecolor="black [3213]" strokeweight="1.5pt">
                <v:stroke dashstyle="dash"/>
                <v:textbox>
                  <w:txbxContent>
                    <w:p w:rsidR="002B055C" w:rsidRPr="00425FCC" w:rsidRDefault="002B055C" w:rsidP="00037DAE">
                      <w:pPr>
                        <w:jc w:val="center"/>
                        <w:rPr>
                          <w:rFonts w:ascii="Arial" w:hAnsi="Arial" w:cs="Arial"/>
                          <w:color w:val="808080" w:themeColor="background1" w:themeShade="80"/>
                          <w:sz w:val="36"/>
                          <w:szCs w:val="36"/>
                        </w:rPr>
                      </w:pPr>
                      <w:r w:rsidRPr="00425FCC">
                        <w:rPr>
                          <w:rFonts w:ascii="Arial" w:hAnsi="Arial" w:cs="Arial"/>
                          <w:color w:val="808080" w:themeColor="background1" w:themeShade="80"/>
                          <w:sz w:val="36"/>
                          <w:szCs w:val="36"/>
                        </w:rPr>
                        <w:t>Verso da folha de guarda. Deve ser incluída na contagem da paginação, mas sem numeração e cabeçalho</w:t>
                      </w:r>
                    </w:p>
                  </w:txbxContent>
                </v:textbox>
              </v:rect>
            </w:pict>
          </mc:Fallback>
        </mc:AlternateContent>
      </w:r>
    </w:p>
    <w:p w:rsidR="00733604" w:rsidRDefault="00733604" w:rsidP="00733604">
      <w:pPr>
        <w:spacing w:after="0" w:line="360" w:lineRule="auto"/>
        <w:jc w:val="both"/>
        <w:rPr>
          <w:rFonts w:ascii="Arial" w:hAnsi="Arial" w:cs="Arial"/>
          <w:b/>
          <w:sz w:val="24"/>
          <w:szCs w:val="24"/>
        </w:rPr>
      </w:pPr>
      <w:r w:rsidRPr="00733604">
        <w:rPr>
          <w:rFonts w:ascii="Arial" w:hAnsi="Arial" w:cs="Arial"/>
          <w:sz w:val="24"/>
          <w:szCs w:val="24"/>
        </w:rPr>
        <w:lastRenderedPageBreak/>
        <w:t xml:space="preserve">7 </w:t>
      </w:r>
      <w:r w:rsidRPr="00733604">
        <w:rPr>
          <w:rFonts w:ascii="Arial" w:hAnsi="Arial" w:cs="Arial"/>
          <w:b/>
          <w:sz w:val="24"/>
          <w:szCs w:val="24"/>
        </w:rPr>
        <w:t>CONCLUSÕES</w:t>
      </w:r>
    </w:p>
    <w:p w:rsidR="0073324D" w:rsidRPr="00733604" w:rsidRDefault="0073324D" w:rsidP="00733604">
      <w:pPr>
        <w:spacing w:after="0" w:line="360" w:lineRule="auto"/>
        <w:jc w:val="both"/>
        <w:rPr>
          <w:rFonts w:ascii="Arial" w:hAnsi="Arial" w:cs="Arial"/>
          <w:sz w:val="24"/>
          <w:szCs w:val="24"/>
        </w:rPr>
      </w:pPr>
    </w:p>
    <w:p w:rsidR="00733604" w:rsidRPr="00733604" w:rsidRDefault="00733604" w:rsidP="00733604">
      <w:pPr>
        <w:spacing w:after="0" w:line="360" w:lineRule="auto"/>
        <w:ind w:firstLine="1134"/>
        <w:jc w:val="both"/>
        <w:rPr>
          <w:rFonts w:ascii="Arial" w:hAnsi="Arial" w:cs="Arial"/>
          <w:sz w:val="24"/>
          <w:szCs w:val="24"/>
        </w:rPr>
      </w:pPr>
      <w:r w:rsidRPr="00733604">
        <w:rPr>
          <w:rFonts w:ascii="Arial" w:hAnsi="Arial" w:cs="Arial"/>
          <w:sz w:val="24"/>
          <w:szCs w:val="24"/>
        </w:rPr>
        <w:t>Após discutir e interpretar os resultados, o autor deve apresentar de forma lógica, clara e concisa as suas conclusões e descobertas que, evidentemente, devem ser baseadas apenas nos fatos comprovados e discutidos, indo ao encontro dos itens constantes do capítulo referente aos objetivos.</w:t>
      </w:r>
    </w:p>
    <w:p w:rsidR="006809A2" w:rsidRDefault="00733604" w:rsidP="00733604">
      <w:pPr>
        <w:spacing w:after="0" w:line="360" w:lineRule="auto"/>
        <w:ind w:firstLine="1134"/>
        <w:jc w:val="both"/>
        <w:rPr>
          <w:rFonts w:ascii="Arial" w:hAnsi="Arial" w:cs="Arial"/>
          <w:sz w:val="24"/>
          <w:szCs w:val="24"/>
        </w:rPr>
        <w:sectPr w:rsidR="006809A2" w:rsidSect="000F18B3">
          <w:headerReference w:type="default" r:id="rId36"/>
          <w:pgSz w:w="11906" w:h="16838" w:code="9"/>
          <w:pgMar w:top="1701" w:right="1134" w:bottom="1134" w:left="1701" w:header="709" w:footer="709" w:gutter="0"/>
          <w:cols w:space="708"/>
          <w:docGrid w:linePitch="360"/>
        </w:sectPr>
      </w:pPr>
      <w:r w:rsidRPr="00733604">
        <w:rPr>
          <w:rFonts w:ascii="Arial" w:hAnsi="Arial" w:cs="Arial"/>
          <w:sz w:val="24"/>
          <w:szCs w:val="24"/>
        </w:rPr>
        <w:t>No caso de o trabalho não ser conclusivo, aconselha-se intitular a parte final de “Considerações Finais”.</w:t>
      </w:r>
    </w:p>
    <w:p w:rsidR="00733604" w:rsidRPr="00733604" w:rsidRDefault="00037DAE" w:rsidP="00733604">
      <w:pPr>
        <w:spacing w:after="0" w:line="360" w:lineRule="auto"/>
        <w:ind w:firstLine="1134"/>
        <w:jc w:val="both"/>
        <w:rPr>
          <w:rFonts w:ascii="Arial" w:hAnsi="Arial" w:cs="Arial"/>
          <w:sz w:val="24"/>
          <w:szCs w:val="24"/>
        </w:rPr>
      </w:pPr>
      <w:r>
        <w:rPr>
          <w:rFonts w:ascii="Arial" w:hAnsi="Arial" w:cs="Arial"/>
          <w:b/>
          <w:noProof/>
          <w:sz w:val="28"/>
          <w:szCs w:val="28"/>
          <w:lang w:eastAsia="pt-BR"/>
        </w:rPr>
        <w:lastRenderedPageBreak/>
        <mc:AlternateContent>
          <mc:Choice Requires="wps">
            <w:drawing>
              <wp:anchor distT="0" distB="0" distL="114300" distR="114300" simplePos="0" relativeHeight="251739136" behindDoc="0" locked="0" layoutInCell="1" allowOverlap="1" wp14:anchorId="35095B1A" wp14:editId="42F8C8AA">
                <wp:simplePos x="0" y="0"/>
                <wp:positionH relativeFrom="column">
                  <wp:posOffset>818147</wp:posOffset>
                </wp:positionH>
                <wp:positionV relativeFrom="paragraph">
                  <wp:posOffset>336885</wp:posOffset>
                </wp:positionV>
                <wp:extent cx="4338084" cy="2286000"/>
                <wp:effectExtent l="0" t="0" r="24765" b="19050"/>
                <wp:wrapNone/>
                <wp:docPr id="52" name="Retângulo 52"/>
                <wp:cNvGraphicFramePr/>
                <a:graphic xmlns:a="http://schemas.openxmlformats.org/drawingml/2006/main">
                  <a:graphicData uri="http://schemas.microsoft.com/office/word/2010/wordprocessingShape">
                    <wps:wsp>
                      <wps:cNvSpPr/>
                      <wps:spPr bwMode="auto">
                        <a:xfrm>
                          <a:off x="0" y="0"/>
                          <a:ext cx="4338084" cy="2286000"/>
                        </a:xfrm>
                        <a:prstGeom prst="rect">
                          <a:avLst/>
                        </a:prstGeom>
                        <a:solidFill>
                          <a:schemeClr val="accent4">
                            <a:lumMod val="20000"/>
                            <a:lumOff val="80000"/>
                          </a:schemeClr>
                        </a:solidFill>
                        <a:ln>
                          <a:solidFill>
                            <a:schemeClr val="tx1"/>
                          </a:solidFill>
                          <a:prstDash val="dash"/>
                        </a:ln>
                      </wps:spPr>
                      <wps:style>
                        <a:lnRef idx="3">
                          <a:schemeClr val="lt1"/>
                        </a:lnRef>
                        <a:fillRef idx="1">
                          <a:schemeClr val="accent5"/>
                        </a:fillRef>
                        <a:effectRef idx="1">
                          <a:schemeClr val="accent5"/>
                        </a:effectRef>
                        <a:fontRef idx="minor">
                          <a:schemeClr val="lt1"/>
                        </a:fontRef>
                      </wps:style>
                      <wps:txbx>
                        <w:txbxContent>
                          <w:p w:rsidR="002B055C" w:rsidRPr="00DA6C7A" w:rsidRDefault="002B055C" w:rsidP="00037DAE">
                            <w:pPr>
                              <w:jc w:val="center"/>
                              <w:rPr>
                                <w:rFonts w:ascii="Arial" w:hAnsi="Arial" w:cs="Arial"/>
                                <w:color w:val="808080" w:themeColor="background1" w:themeShade="80"/>
                                <w:sz w:val="36"/>
                                <w:szCs w:val="36"/>
                              </w:rPr>
                            </w:pPr>
                            <w:r w:rsidRPr="00DA6C7A">
                              <w:rPr>
                                <w:rFonts w:ascii="Arial" w:hAnsi="Arial" w:cs="Arial"/>
                                <w:color w:val="808080" w:themeColor="background1" w:themeShade="80"/>
                                <w:sz w:val="36"/>
                                <w:szCs w:val="36"/>
                              </w:rPr>
                              <w:t>Caso o capítulo termine em página ímpar é preciso deixar a página par imediatamente na sequência em branco, sem cabeçalho e paginação, para que o capítulo seguinte inicie obrigatoriamente em página ímpar.</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095B1A" id="Retângulo 52" o:spid="_x0000_s1058" style="position:absolute;left:0;text-align:left;margin-left:64.4pt;margin-top:26.55pt;width:341.6pt;height:180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JDZzAIAAA0GAAAOAAAAZHJzL2Uyb0RvYy54bWysVNtu2zAMfR+wfxD0vtq5tMuMOkXQosOA&#10;rg3aDn1WZCk2IIuapMTOPme/sh8bJV+adQWGDXsRRIrkIY9Inl+0tSJ7YV0FOqeTk5QSoTkUld7m&#10;9Mvj9bsFJc4zXTAFWuT0IBy9WL59c96YTEyhBFUISzCIdlljclp6b7IkcbwUNXMnYITGRwm2Zh5F&#10;u00KyxqMXqtkmqZnSQO2MBa4cA61V90jXcb4Ugru76R0whOVU8zNx9PGcxPOZHnOsq1lpqx4nwb7&#10;hyxqVmkEHUNdMc/Izla/haorbsGB9Ccc6gSkrLiINWA1k/RFNQ8lMyLWguQ4M9Lk/l9YfrtfW1IV&#10;OT2dUqJZjX90L/yP73q7U0BQiQw1xmVo+GDWtpccXsmm+QwF2rOdh1h8K20dSMCySBs5Powci9YT&#10;jsr5bLZIF3NKOL5Np4uzNI2/kLBscDfW+Y8CahIuObX4iTE82984jwmg6WAS0ByoqriulIpCaBxx&#10;qSzZM/xyxrnQfh7d1a7GfDs9tk4HyzJUY4t06sWgRojYgiFSBPwFROk/4fp2EogLYY6zC2lfMVd2&#10;aAXeeqsQMQk0B2I7wp0/KBFwlL4XEr8IyZvFQsbMujDKD1jRMrhIZGN0mrzm1BFz2sP39sFVxKH5&#10;G+fRIyKD9qNzXWmwr6E/pyw7+6H6ruZAhG83bezL2diCGygO2HYWuil2hl9XSOgNc37NLI4tDjiu&#10;In+Hh1TQ5BT6GyUl2G+v6YM9ThO+UtLgGsip+7pjVlCiPmmcsw+T+TzsjSjMT99PUbDHL5vjF72r&#10;LwHbboJLz/B4DfZeDVdpoX7CjbUKqPjENEfsnHJvB+HSd+sJdx4Xq1U02xlbbUt0wcC4NwzzN/rB&#10;8CAH0kNbPbZPzJp+ZDxO2y0M64NlLyansw2eGlY4vLKKYxVo7zjuvwN3Tuzhfj+GpXYsR6vnLb78&#10;CQAA//8DAFBLAwQUAAYACAAAACEA1TEll94AAAAKAQAADwAAAGRycy9kb3ducmV2LnhtbEyPwU7D&#10;MBBE70j8g7VI3KiT0KIkxKmqCk4cUFsOHLfxkkTEdmS7Tfr3LKf2OLOj2TfVejaDOJMPvbMK0kUC&#10;gmzjdG9bBV+H96ccRIhoNQ7OkoILBVjX93cVltpNdkfnfWwFl9hQooIuxrGUMjQdGQwLN5Ll24/z&#10;BiNL30rtceJyM8gsSV6kwd7yhw5H2nbU/O5PRsFHUdBltdzu4vdQ4NtnMxl/2Cj1+DBvXkFEmuM1&#10;DP/4jA41Mx3dyeogBtZZzuhRweo5BcGBPM143FHBMmVH1pW8nVD/AQAA//8DAFBLAQItABQABgAI&#10;AAAAIQC2gziS/gAAAOEBAAATAAAAAAAAAAAAAAAAAAAAAABbQ29udGVudF9UeXBlc10ueG1sUEsB&#10;Ai0AFAAGAAgAAAAhADj9If/WAAAAlAEAAAsAAAAAAAAAAAAAAAAALwEAAF9yZWxzLy5yZWxzUEsB&#10;Ai0AFAAGAAgAAAAhACFAkNnMAgAADQYAAA4AAAAAAAAAAAAAAAAALgIAAGRycy9lMm9Eb2MueG1s&#10;UEsBAi0AFAAGAAgAAAAhANUxJZfeAAAACgEAAA8AAAAAAAAAAAAAAAAAJgUAAGRycy9kb3ducmV2&#10;LnhtbFBLBQYAAAAABAAEAPMAAAAxBgAAAAA=&#10;" fillcolor="#fff2cc [663]" strokecolor="black [3213]" strokeweight="1.5pt">
                <v:stroke dashstyle="dash"/>
                <v:textbox>
                  <w:txbxContent>
                    <w:p w:rsidR="002B055C" w:rsidRPr="00DA6C7A" w:rsidRDefault="002B055C" w:rsidP="00037DAE">
                      <w:pPr>
                        <w:jc w:val="center"/>
                        <w:rPr>
                          <w:rFonts w:ascii="Arial" w:hAnsi="Arial" w:cs="Arial"/>
                          <w:color w:val="808080" w:themeColor="background1" w:themeShade="80"/>
                          <w:sz w:val="36"/>
                          <w:szCs w:val="36"/>
                        </w:rPr>
                      </w:pPr>
                      <w:r w:rsidRPr="00DA6C7A">
                        <w:rPr>
                          <w:rFonts w:ascii="Arial" w:hAnsi="Arial" w:cs="Arial"/>
                          <w:color w:val="808080" w:themeColor="background1" w:themeShade="80"/>
                          <w:sz w:val="36"/>
                          <w:szCs w:val="36"/>
                        </w:rPr>
                        <w:t>Caso o capítulo termine em página ímpar é preciso deixar a página par imediatamente na sequência em branco, sem cabeçalho e paginação, para que o capítulo seguinte inicie obrigatoriamente em página ímpar.</w:t>
                      </w:r>
                    </w:p>
                  </w:txbxContent>
                </v:textbox>
              </v:rect>
            </w:pict>
          </mc:Fallback>
        </mc:AlternateContent>
      </w:r>
    </w:p>
    <w:p w:rsidR="006809A2" w:rsidRDefault="006809A2" w:rsidP="005548A1">
      <w:pPr>
        <w:rPr>
          <w:rFonts w:ascii="Arial" w:hAnsi="Arial" w:cs="Arial"/>
        </w:rPr>
        <w:sectPr w:rsidR="006809A2" w:rsidSect="000F18B3">
          <w:headerReference w:type="even" r:id="rId37"/>
          <w:pgSz w:w="11906" w:h="16838" w:code="9"/>
          <w:pgMar w:top="1701" w:right="1134" w:bottom="1134" w:left="1701" w:header="709" w:footer="709" w:gutter="0"/>
          <w:cols w:space="708"/>
          <w:docGrid w:linePitch="360"/>
        </w:sectPr>
      </w:pPr>
    </w:p>
    <w:p w:rsidR="00952BA3" w:rsidRDefault="007921A4" w:rsidP="005548A1">
      <w:pPr>
        <w:rPr>
          <w:rFonts w:ascii="Arial" w:hAnsi="Arial" w:cs="Arial"/>
        </w:rPr>
      </w:pPr>
      <w:r w:rsidRPr="007921A4">
        <w:rPr>
          <w:rFonts w:ascii="Arial" w:hAnsi="Arial" w:cs="Arial"/>
          <w:noProof/>
          <w:lang w:eastAsia="pt-BR"/>
        </w:rPr>
        <w:lastRenderedPageBreak/>
        <mc:AlternateContent>
          <mc:Choice Requires="wps">
            <w:drawing>
              <wp:anchor distT="0" distB="0" distL="114300" distR="114300" simplePos="0" relativeHeight="251705344" behindDoc="0" locked="0" layoutInCell="1" allowOverlap="1" wp14:anchorId="551DEFAE" wp14:editId="7880C9DD">
                <wp:simplePos x="0" y="0"/>
                <wp:positionH relativeFrom="column">
                  <wp:posOffset>2769970</wp:posOffset>
                </wp:positionH>
                <wp:positionV relativeFrom="paragraph">
                  <wp:posOffset>796791</wp:posOffset>
                </wp:positionV>
                <wp:extent cx="3168015" cy="1711325"/>
                <wp:effectExtent l="0" t="0" r="13335" b="22225"/>
                <wp:wrapNone/>
                <wp:docPr id="65" name="Retângulo 65"/>
                <wp:cNvGraphicFramePr/>
                <a:graphic xmlns:a="http://schemas.openxmlformats.org/drawingml/2006/main">
                  <a:graphicData uri="http://schemas.microsoft.com/office/word/2010/wordprocessingShape">
                    <wps:wsp>
                      <wps:cNvSpPr/>
                      <wps:spPr bwMode="auto">
                        <a:xfrm>
                          <a:off x="0" y="0"/>
                          <a:ext cx="3168015" cy="1711325"/>
                        </a:xfrm>
                        <a:prstGeom prst="rect">
                          <a:avLst/>
                        </a:prstGeom>
                        <a:solidFill>
                          <a:schemeClr val="accent4">
                            <a:lumMod val="20000"/>
                            <a:lumOff val="80000"/>
                          </a:schemeClr>
                        </a:solidFill>
                        <a:ln>
                          <a:solidFill>
                            <a:schemeClr val="tx1"/>
                          </a:solidFill>
                          <a:prstDash val="dash"/>
                        </a:ln>
                      </wps:spPr>
                      <wps:style>
                        <a:lnRef idx="3">
                          <a:schemeClr val="lt1"/>
                        </a:lnRef>
                        <a:fillRef idx="1">
                          <a:schemeClr val="accent5"/>
                        </a:fillRef>
                        <a:effectRef idx="1">
                          <a:schemeClr val="accent5"/>
                        </a:effectRef>
                        <a:fontRef idx="minor">
                          <a:schemeClr val="lt1"/>
                        </a:fontRef>
                      </wps:style>
                      <wps:txbx>
                        <w:txbxContent>
                          <w:p w:rsidR="002B055C" w:rsidRPr="008E34AC" w:rsidRDefault="002B055C" w:rsidP="007921A4">
                            <w:pPr>
                              <w:jc w:val="center"/>
                              <w:rPr>
                                <w:rFonts w:ascii="Arial" w:hAnsi="Arial" w:cs="Arial"/>
                                <w:color w:val="808080" w:themeColor="background1" w:themeShade="80"/>
                                <w:sz w:val="36"/>
                                <w:szCs w:val="36"/>
                              </w:rPr>
                            </w:pPr>
                            <w:r w:rsidRPr="008E34AC">
                              <w:rPr>
                                <w:rFonts w:ascii="Arial" w:hAnsi="Arial" w:cs="Arial"/>
                                <w:color w:val="808080" w:themeColor="background1" w:themeShade="80"/>
                                <w:sz w:val="36"/>
                                <w:szCs w:val="36"/>
                              </w:rPr>
                              <w:t>Esta é a folha de guarda. É um elemento opcional. Se utilizada ela deverá ser contada, mas não numerada</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1DEFAE" id="Retângulo 65" o:spid="_x0000_s1059" style="position:absolute;margin-left:218.1pt;margin-top:62.75pt;width:249.45pt;height:134.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VxIygIAAA0GAAAOAAAAZHJzL2Uyb0RvYy54bWysVNtu2zAMfR+wfxD0vjpO0suMOkXQosOA&#10;bi3aDn1WZCk2IIuaJMfOPme/sh8bJV+adQWGDXsRRIrkIY9Inl90tSI7YV0FOqfp0YwSoTkUld7m&#10;9Mvj9bszSpxnumAKtMjpXjh6sXr75rw1mZhDCaoQlmAQ7bLW5LT03mRJ4ngpauaOwAiNjxJszTyK&#10;dpsUlrUYvVbJfDY7SVqwhbHAhXOoveof6SrGl1JwfyulE56onGJuPp42nptwJqtzlm0tM2XFhzTY&#10;P2RRs0oj6BTqinlGGlv9FqquuAUH0h9xqBOQsuIi1oDVpLMX1TyUzIhYC5LjzEST+39h+efdnSVV&#10;kdOTY0o0q/GP7oX/8V1vGwUElchQa1yGhg/mzg6SwyvZtJ+gQHvWeIjFd9LWgQQsi3SR4/3Eseg8&#10;4ahcpCdnsxSxOL6lp2m6mEeMhGWju7HOfxBQk3DJqcVPjOHZ7sZ5TABNR5OA5kBVxXWlVBRC44hL&#10;ZcmO4ZczzoX2y+iumhrz7fXYOrPh81GNLdKrz0Y1QsQWDJEi4C8gSv8J13dpIC6EOcwupH3FXNmj&#10;FXgbrELEJNAciO0Jd36vRMBR+l5I/KJAXixkyqwPo/yIFS2Di0Q2Jqf0NaeemJH5wT64ijg0f+M8&#10;eURk0H5yrisN9jX055Rlbz9W39cciPDdpot9uViMLbiBYo9tZ6GfYmf4dYWE3jDn75jFscUBx1Xk&#10;b/GQCtqcwnCjpAT77TV9sMdpwldKWlwDOXVfG2YFJeqjxjl7ny6XYW9EYXl8OkfBHr5sDl90U18C&#10;tl2KS8/weA32Xo1XaaF+wo21Dqj4xDRH7Jxyb0fh0vfrCXceF+t1NGuMrbYlumBg3BuG+Rv9YHiQ&#10;A+mhrR67J2bNMDIep+0zjOuDZS8mp7cNnhrWOLyyimMVaO85Hr4Dd07s4WE/hqV2KEer5y2++gkA&#10;AP//AwBQSwMEFAAGAAgAAAAhANOOTrjfAAAACwEAAA8AAABkcnMvZG93bnJldi54bWxMj8tOwzAQ&#10;RfdI/IM1SOyo06SpcIhTVRWsWKA+FizdeEgi/Ihst0n/nmEFy9E9uvdMvZmtYVcMcfBOwnKRAUPX&#10;ej24TsLp+Pb0DCwm5bQy3qGEG0bYNPd3taq0n9wer4fUMSpxsVIS+pTGivPY9mhVXPgRHWVfPliV&#10;6Awd10FNVG4Nz7Nsza0aHC30asRdj+334WIlvAuBt3K126dPI9TrRzvZcNxK+fgwb1+AJZzTHwy/&#10;+qQODTmd/cXpyIyEVbHOCaUgL0tgRIiiXAI7SyhEmQFvav7/h+YHAAD//wMAUEsBAi0AFAAGAAgA&#10;AAAhALaDOJL+AAAA4QEAABMAAAAAAAAAAAAAAAAAAAAAAFtDb250ZW50X1R5cGVzXS54bWxQSwEC&#10;LQAUAAYACAAAACEAOP0h/9YAAACUAQAACwAAAAAAAAAAAAAAAAAvAQAAX3JlbHMvLnJlbHNQSwEC&#10;LQAUAAYACAAAACEAXwlcSMoCAAANBgAADgAAAAAAAAAAAAAAAAAuAgAAZHJzL2Uyb0RvYy54bWxQ&#10;SwECLQAUAAYACAAAACEA045OuN8AAAALAQAADwAAAAAAAAAAAAAAAAAkBQAAZHJzL2Rvd25yZXYu&#10;eG1sUEsFBgAAAAAEAAQA8wAAADAGAAAAAA==&#10;" fillcolor="#fff2cc [663]" strokecolor="black [3213]" strokeweight="1.5pt">
                <v:stroke dashstyle="dash"/>
                <v:textbox>
                  <w:txbxContent>
                    <w:p w:rsidR="002B055C" w:rsidRPr="008E34AC" w:rsidRDefault="002B055C" w:rsidP="007921A4">
                      <w:pPr>
                        <w:jc w:val="center"/>
                        <w:rPr>
                          <w:rFonts w:ascii="Arial" w:hAnsi="Arial" w:cs="Arial"/>
                          <w:color w:val="808080" w:themeColor="background1" w:themeShade="80"/>
                          <w:sz w:val="36"/>
                          <w:szCs w:val="36"/>
                        </w:rPr>
                      </w:pPr>
                      <w:r w:rsidRPr="008E34AC">
                        <w:rPr>
                          <w:rFonts w:ascii="Arial" w:hAnsi="Arial" w:cs="Arial"/>
                          <w:color w:val="808080" w:themeColor="background1" w:themeShade="80"/>
                          <w:sz w:val="36"/>
                          <w:szCs w:val="36"/>
                        </w:rPr>
                        <w:t>Esta é a folha de guarda. É um elemento opcional. Se utilizada ela deverá ser contada, mas não numerada</w:t>
                      </w:r>
                    </w:p>
                  </w:txbxContent>
                </v:textbox>
              </v:rect>
            </w:pict>
          </mc:Fallback>
        </mc:AlternateContent>
      </w:r>
      <w:r w:rsidRPr="007921A4">
        <w:rPr>
          <w:rFonts w:ascii="Arial" w:hAnsi="Arial" w:cs="Arial"/>
          <w:noProof/>
          <w:lang w:eastAsia="pt-BR"/>
        </w:rPr>
        <mc:AlternateContent>
          <mc:Choice Requires="wps">
            <w:drawing>
              <wp:anchor distT="45720" distB="45720" distL="114300" distR="114300" simplePos="0" relativeHeight="251706368" behindDoc="0" locked="0" layoutInCell="1" allowOverlap="1" wp14:anchorId="79701FD4" wp14:editId="5D820E5C">
                <wp:simplePos x="0" y="0"/>
                <wp:positionH relativeFrom="column">
                  <wp:posOffset>2673350</wp:posOffset>
                </wp:positionH>
                <wp:positionV relativeFrom="paragraph">
                  <wp:posOffset>3202305</wp:posOffset>
                </wp:positionV>
                <wp:extent cx="3400425" cy="2114550"/>
                <wp:effectExtent l="0" t="0" r="0" b="0"/>
                <wp:wrapNone/>
                <wp:docPr id="67" name="Caixa de Texto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2114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55C" w:rsidRDefault="002B055C" w:rsidP="007921A4">
                            <w:pPr>
                              <w:rPr>
                                <w:rFonts w:ascii="Microsoft JhengHei UI Light" w:eastAsia="Microsoft JhengHei UI Light" w:hAnsi="Microsoft JhengHei UI Light"/>
                                <w:b/>
                                <w:sz w:val="96"/>
                                <w:szCs w:val="96"/>
                              </w:rPr>
                            </w:pPr>
                          </w:p>
                          <w:p w:rsidR="002B055C" w:rsidRPr="007D74ED" w:rsidRDefault="002B055C" w:rsidP="007921A4">
                            <w:pPr>
                              <w:rPr>
                                <w:rFonts w:ascii="Microsoft JhengHei UI Light" w:eastAsia="Microsoft JhengHei UI Light" w:hAnsi="Microsoft JhengHei UI Light"/>
                                <w:b/>
                                <w:sz w:val="96"/>
                                <w:szCs w:val="96"/>
                              </w:rPr>
                            </w:pPr>
                            <w:r>
                              <w:rPr>
                                <w:rFonts w:ascii="Microsoft JhengHei UI Light" w:eastAsia="Microsoft JhengHei UI Light" w:hAnsi="Microsoft JhengHei UI Light"/>
                                <w:b/>
                                <w:sz w:val="96"/>
                                <w:szCs w:val="96"/>
                              </w:rPr>
                              <w:t>Referências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701FD4" id="Caixa de Texto 67" o:spid="_x0000_s1060" type="#_x0000_t202" style="position:absolute;margin-left:210.5pt;margin-top:252.15pt;width:267.75pt;height:166.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0MkwgIAAMoFAAAOAAAAZHJzL2Uyb0RvYy54bWysVNtunDAQfa/Uf7D8TrjEewGFrRJYqkrp&#10;RUr6AV4wi1Wwqe1dSKv+e8dmb0leqrY8INtjn5kzc2Zu3o1di/ZMaS5FisOrACMmSllxsU3x18fC&#10;W2KkDRUVbaVgKX5iGr9bvX1zM/QJi2Qj24opBCBCJ0Of4saYPvF9XTaso/pK9kyAsZaqowa2autX&#10;ig6A3rV+FARzf5Cq6pUsmdZwmk9GvHL4dc1K87muNTOoTTHEZtxfuf/G/v3VDU22ivYNLw9h0L+I&#10;oqNcgNMTVE4NRTvFX0F1vFRSy9pclbLzZV3zkjkOwCYMXrB5aGjPHBdIju5PadL/D7b8tP+iEK9S&#10;PF9gJGgHNcooHymqGHpko5EIDJClodcJXH7o4boZ7+QI1XaMdX8vy28aCZk1VGzZrVJyaBitIMrQ&#10;vvQvnk442oJsho+yAm90Z6QDGmvV2RRCUhCgQ7WeThWCQFAJh9ckCEg0w6gEWxSGZDZzNfRpcnze&#10;K23eM9khu0ixAgk4eLq/18aGQ5PjFetNyIK3rZNBK54dwMXpBJzDU2uzYbiq/oyDeL1cL4lHovna&#10;I0Gee7dFRrx5ES5m+XWeZXn4y/oNSdLwqmLCujkqLCR/VsGD1idtnDSmZcsrC2dD0mq7yVqF9hQU&#10;XrjPJR0s52v+8zBcEoDLC0phRIK7KPaK+XLhkYLMvHgRLL0gjO/ieUBikhfPKd1zwf6dEhpSHM+g&#10;qI7OOegX3AL3veZGk44bmCEt71K8PF2iidXgWlSutIbydlpfpMKGf04FlPtYaKdYK9JJrmbcjK5F&#10;rsmxEzayegINKwkKA6HCAIRFI9UPjAYYJinW33dUMYzaDwL6IA4JsdPHbchsEcFGXVo2lxYqSoBK&#10;scFoWmZmmli7XvFtA56mzhPyFnqn5k7VtsmmqA4dBwPDkTsMNzuRLvfu1nkEr34DAAD//wMAUEsD&#10;BBQABgAIAAAAIQD79Ntj4AAAAAsBAAAPAAAAZHJzL2Rvd25yZXYueG1sTI/BTsMwEETvSPyDtUjc&#10;qN0mKW3IpkIgrqAWWombG2+TiHgdxW4T/h5zguNoRjNvis1kO3GhwbeOEeYzBYK4cqblGuHj/eVu&#10;BcIHzUZ3jgnhmzxsyuurQufGjbylyy7UIpawzzVCE0KfS+mrhqz2M9cTR+/kBqtDlEMtzaDHWG47&#10;uVBqKa1uOS40uqenhqqv3dki7F9Pn4dUvdXPNutHNynJdi0Rb2+mxwcQgabwF4Zf/IgOZWQ6ujMb&#10;LzqEdDGPXwJCptIEREyss2UG4oiwSu4TkGUh/38ofwAAAP//AwBQSwECLQAUAAYACAAAACEAtoM4&#10;kv4AAADhAQAAEwAAAAAAAAAAAAAAAAAAAAAAW0NvbnRlbnRfVHlwZXNdLnhtbFBLAQItABQABgAI&#10;AAAAIQA4/SH/1gAAAJQBAAALAAAAAAAAAAAAAAAAAC8BAABfcmVscy8ucmVsc1BLAQItABQABgAI&#10;AAAAIQDWL0MkwgIAAMoFAAAOAAAAAAAAAAAAAAAAAC4CAABkcnMvZTJvRG9jLnhtbFBLAQItABQA&#10;BgAIAAAAIQD79Ntj4AAAAAsBAAAPAAAAAAAAAAAAAAAAABwFAABkcnMvZG93bnJldi54bWxQSwUG&#10;AAAAAAQABADzAAAAKQYAAAAA&#10;" filled="f" stroked="f">
                <v:textbox>
                  <w:txbxContent>
                    <w:p w:rsidR="002B055C" w:rsidRDefault="002B055C" w:rsidP="007921A4">
                      <w:pPr>
                        <w:rPr>
                          <w:rFonts w:ascii="Microsoft JhengHei UI Light" w:eastAsia="Microsoft JhengHei UI Light" w:hAnsi="Microsoft JhengHei UI Light"/>
                          <w:b/>
                          <w:sz w:val="96"/>
                          <w:szCs w:val="96"/>
                        </w:rPr>
                      </w:pPr>
                    </w:p>
                    <w:p w:rsidR="002B055C" w:rsidRPr="007D74ED" w:rsidRDefault="002B055C" w:rsidP="007921A4">
                      <w:pPr>
                        <w:rPr>
                          <w:rFonts w:ascii="Microsoft JhengHei UI Light" w:eastAsia="Microsoft JhengHei UI Light" w:hAnsi="Microsoft JhengHei UI Light"/>
                          <w:b/>
                          <w:sz w:val="96"/>
                          <w:szCs w:val="96"/>
                        </w:rPr>
                      </w:pPr>
                      <w:r>
                        <w:rPr>
                          <w:rFonts w:ascii="Microsoft JhengHei UI Light" w:eastAsia="Microsoft JhengHei UI Light" w:hAnsi="Microsoft JhengHei UI Light"/>
                          <w:b/>
                          <w:sz w:val="96"/>
                          <w:szCs w:val="96"/>
                        </w:rPr>
                        <w:t>Referências</w:t>
                      </w:r>
                    </w:p>
                  </w:txbxContent>
                </v:textbox>
              </v:shape>
            </w:pict>
          </mc:Fallback>
        </mc:AlternateContent>
      </w:r>
      <w:r w:rsidRPr="007921A4">
        <w:rPr>
          <w:rFonts w:ascii="Arial" w:hAnsi="Arial" w:cs="Arial"/>
          <w:noProof/>
          <w:lang w:eastAsia="pt-BR"/>
        </w:rPr>
        <mc:AlternateContent>
          <mc:Choice Requires="wps">
            <w:drawing>
              <wp:anchor distT="0" distB="0" distL="114300" distR="114300" simplePos="0" relativeHeight="251707392" behindDoc="0" locked="0" layoutInCell="1" allowOverlap="1" wp14:anchorId="4D5723BF" wp14:editId="23033F37">
                <wp:simplePos x="0" y="0"/>
                <wp:positionH relativeFrom="column">
                  <wp:posOffset>2694609</wp:posOffset>
                </wp:positionH>
                <wp:positionV relativeFrom="paragraph">
                  <wp:posOffset>22860</wp:posOffset>
                </wp:positionV>
                <wp:extent cx="0" cy="8642985"/>
                <wp:effectExtent l="0" t="0" r="19050" b="24765"/>
                <wp:wrapNone/>
                <wp:docPr id="68" name="Conector de Seta Reta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42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6F6628" id="Conector de Seta Reta 68" o:spid="_x0000_s1026" type="#_x0000_t32" style="position:absolute;margin-left:212.15pt;margin-top:1.8pt;width:0;height:680.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ug4JQIAAEkEAAAOAAAAZHJzL2Uyb0RvYy54bWysVMuu2jAQ3VfqP1jZQxIaKESEqyqBbm5b&#10;VG4/wNhOYtWxLdsQUNV/79gJ6NJuqqoshvFjzpyZOc766dIJdGbGciWLKJ0mEWKSKMplU0TfXnaT&#10;ZYSsw5JioSQroiuz0dPm7Zt1r3M2U60SlBkEINLmvS6i1jmdx7ElLeuwnSrNJBzWynTYwdI0MTW4&#10;B/ROxLMkWcS9MlQbRZi1sFsNh9Em4Nc1I+5LXVvmkCgi4OaCNcEevY03a5w3BuuWk5EG/gcWHeYS&#10;kt6hKuwwOhn+B1THiVFW1W5KVBeruuaEhRqgmjT5rZpDizULtUBzrL63yf4/WPL5vDeI0yJawKQk&#10;7mBGJUyKOGUQZejAoJCv3sA5NKvXNoeYUu6NL5dc5EE/K/LdIqnKFsuGBdIvVw1AqY+IH0L8wmpI&#10;eew/KQp38Mmp0LlLbToPCT1BlzCg631A7OIQGTYJ7C4X2Wy1nAd0nN8CtbHuI1Md8k4RWWcwb1oH&#10;1QzlpCENPj9b52nh/Bbgs0q140IENQiJ+iJazWfzEGCV4NQf+mvWNMdSGHTGXk/hN7J4uGbUSdIA&#10;1jJMt6PvMBeDD8mF9HhQGNAZvUEwP1bJarvcLrNJNltsJ1lSVZMPuzKbLHbp+3n1rirLKv3pqaVZ&#10;3nJKmfTsbuJNs78Tx/iMBtnd5XtvQ/yIHvoFZG//gXSYrB/mIIujote9uU0c9Bouj2/LP4jXa/Bf&#10;fwE2vwAAAP//AwBQSwMEFAAGAAgAAAAhALIKsZLdAAAACgEAAA8AAABkcnMvZG93bnJldi54bWxM&#10;j0FPg0AQhe8m/ofNmHgxdikgrcjSNCYePNo28bplR0DZWcIuBfvrHeOhHl/elzffFJvZduKEg28d&#10;KVguIhBIlTMt1QoO+5f7NQgfNBndOUIF3+hhU15fFTo3bqI3PO1CLXiEfK4VNCH0uZS+atBqv3A9&#10;EncfbrA6cBxqaQY98bjtZBxFmbS6Jb7Q6B6fG6y+dqNVgH58WEbbR1sfXs/T3Xt8/pz6vVK3N/P2&#10;CUTAOVxg+NVndSjZ6ehGMl50CtI4TRhVkGQguP/LRwaTLF2BLAv5/4XyBwAA//8DAFBLAQItABQA&#10;BgAIAAAAIQC2gziS/gAAAOEBAAATAAAAAAAAAAAAAAAAAAAAAABbQ29udGVudF9UeXBlc10ueG1s&#10;UEsBAi0AFAAGAAgAAAAhADj9If/WAAAAlAEAAAsAAAAAAAAAAAAAAAAALwEAAF9yZWxzLy5yZWxz&#10;UEsBAi0AFAAGAAgAAAAhAJoC6DglAgAASQQAAA4AAAAAAAAAAAAAAAAALgIAAGRycy9lMm9Eb2Mu&#10;eG1sUEsBAi0AFAAGAAgAAAAhALIKsZLdAAAACgEAAA8AAAAAAAAAAAAAAAAAfwQAAGRycy9kb3du&#10;cmV2LnhtbFBLBQYAAAAABAAEAPMAAACJBQAAAAA=&#10;"/>
            </w:pict>
          </mc:Fallback>
        </mc:AlternateContent>
      </w:r>
    </w:p>
    <w:p w:rsidR="00952BA3" w:rsidRPr="00952BA3" w:rsidRDefault="00952BA3" w:rsidP="00952BA3">
      <w:pPr>
        <w:rPr>
          <w:rFonts w:ascii="Arial" w:hAnsi="Arial" w:cs="Arial"/>
        </w:rPr>
      </w:pPr>
    </w:p>
    <w:p w:rsidR="00952BA3" w:rsidRPr="00952BA3" w:rsidRDefault="00952BA3" w:rsidP="00952BA3">
      <w:pPr>
        <w:rPr>
          <w:rFonts w:ascii="Arial" w:hAnsi="Arial" w:cs="Arial"/>
        </w:rPr>
      </w:pPr>
    </w:p>
    <w:p w:rsidR="00952BA3" w:rsidRPr="00952BA3" w:rsidRDefault="00952BA3" w:rsidP="00952BA3">
      <w:pPr>
        <w:rPr>
          <w:rFonts w:ascii="Arial" w:hAnsi="Arial" w:cs="Arial"/>
        </w:rPr>
      </w:pPr>
    </w:p>
    <w:p w:rsidR="00952BA3" w:rsidRPr="00952BA3" w:rsidRDefault="00952BA3" w:rsidP="00952BA3">
      <w:pPr>
        <w:rPr>
          <w:rFonts w:ascii="Arial" w:hAnsi="Arial" w:cs="Arial"/>
        </w:rPr>
      </w:pPr>
    </w:p>
    <w:p w:rsidR="00952BA3" w:rsidRPr="00952BA3" w:rsidRDefault="00952BA3" w:rsidP="00952BA3">
      <w:pPr>
        <w:rPr>
          <w:rFonts w:ascii="Arial" w:hAnsi="Arial" w:cs="Arial"/>
        </w:rPr>
      </w:pPr>
    </w:p>
    <w:p w:rsidR="00952BA3" w:rsidRPr="00952BA3" w:rsidRDefault="00952BA3" w:rsidP="00952BA3">
      <w:pPr>
        <w:rPr>
          <w:rFonts w:ascii="Arial" w:hAnsi="Arial" w:cs="Arial"/>
        </w:rPr>
      </w:pPr>
    </w:p>
    <w:p w:rsidR="00952BA3" w:rsidRPr="00952BA3" w:rsidRDefault="00952BA3" w:rsidP="00952BA3">
      <w:pPr>
        <w:rPr>
          <w:rFonts w:ascii="Arial" w:hAnsi="Arial" w:cs="Arial"/>
        </w:rPr>
      </w:pPr>
    </w:p>
    <w:p w:rsidR="00952BA3" w:rsidRPr="00952BA3" w:rsidRDefault="00952BA3" w:rsidP="00952BA3">
      <w:pPr>
        <w:rPr>
          <w:rFonts w:ascii="Arial" w:hAnsi="Arial" w:cs="Arial"/>
        </w:rPr>
      </w:pPr>
    </w:p>
    <w:p w:rsidR="00952BA3" w:rsidRPr="00952BA3" w:rsidRDefault="00952BA3" w:rsidP="00952BA3">
      <w:pPr>
        <w:rPr>
          <w:rFonts w:ascii="Arial" w:hAnsi="Arial" w:cs="Arial"/>
        </w:rPr>
      </w:pPr>
    </w:p>
    <w:p w:rsidR="00952BA3" w:rsidRPr="00952BA3" w:rsidRDefault="00952BA3" w:rsidP="00952BA3">
      <w:pPr>
        <w:rPr>
          <w:rFonts w:ascii="Arial" w:hAnsi="Arial" w:cs="Arial"/>
        </w:rPr>
      </w:pPr>
    </w:p>
    <w:p w:rsidR="00952BA3" w:rsidRPr="00952BA3" w:rsidRDefault="00952BA3" w:rsidP="00952BA3">
      <w:pPr>
        <w:rPr>
          <w:rFonts w:ascii="Arial" w:hAnsi="Arial" w:cs="Arial"/>
        </w:rPr>
      </w:pPr>
    </w:p>
    <w:p w:rsidR="00952BA3" w:rsidRPr="00952BA3" w:rsidRDefault="00952BA3" w:rsidP="00952BA3">
      <w:pPr>
        <w:rPr>
          <w:rFonts w:ascii="Arial" w:hAnsi="Arial" w:cs="Arial"/>
        </w:rPr>
      </w:pPr>
    </w:p>
    <w:p w:rsidR="00952BA3" w:rsidRPr="00952BA3" w:rsidRDefault="00952BA3" w:rsidP="00952BA3">
      <w:pPr>
        <w:rPr>
          <w:rFonts w:ascii="Arial" w:hAnsi="Arial" w:cs="Arial"/>
        </w:rPr>
      </w:pPr>
    </w:p>
    <w:p w:rsidR="00952BA3" w:rsidRPr="00952BA3" w:rsidRDefault="00952BA3" w:rsidP="00952BA3">
      <w:pPr>
        <w:rPr>
          <w:rFonts w:ascii="Arial" w:hAnsi="Arial" w:cs="Arial"/>
        </w:rPr>
      </w:pPr>
    </w:p>
    <w:p w:rsidR="00952BA3" w:rsidRPr="00952BA3" w:rsidRDefault="00952BA3" w:rsidP="00952BA3">
      <w:pPr>
        <w:rPr>
          <w:rFonts w:ascii="Arial" w:hAnsi="Arial" w:cs="Arial"/>
        </w:rPr>
      </w:pPr>
    </w:p>
    <w:p w:rsidR="00952BA3" w:rsidRPr="00952BA3" w:rsidRDefault="00952BA3" w:rsidP="00952BA3">
      <w:pPr>
        <w:rPr>
          <w:rFonts w:ascii="Arial" w:hAnsi="Arial" w:cs="Arial"/>
        </w:rPr>
      </w:pPr>
    </w:p>
    <w:p w:rsidR="00952BA3" w:rsidRPr="00952BA3" w:rsidRDefault="00952BA3" w:rsidP="00952BA3">
      <w:pPr>
        <w:rPr>
          <w:rFonts w:ascii="Arial" w:hAnsi="Arial" w:cs="Arial"/>
        </w:rPr>
      </w:pPr>
    </w:p>
    <w:p w:rsidR="00952BA3" w:rsidRPr="00952BA3" w:rsidRDefault="00952BA3" w:rsidP="00952BA3">
      <w:pPr>
        <w:rPr>
          <w:rFonts w:ascii="Arial" w:hAnsi="Arial" w:cs="Arial"/>
        </w:rPr>
      </w:pPr>
    </w:p>
    <w:p w:rsidR="00952BA3" w:rsidRPr="00952BA3" w:rsidRDefault="00952BA3" w:rsidP="00952BA3">
      <w:pPr>
        <w:rPr>
          <w:rFonts w:ascii="Arial" w:hAnsi="Arial" w:cs="Arial"/>
        </w:rPr>
      </w:pPr>
    </w:p>
    <w:p w:rsidR="00952BA3" w:rsidRPr="00952BA3" w:rsidRDefault="00952BA3" w:rsidP="00952BA3">
      <w:pPr>
        <w:rPr>
          <w:rFonts w:ascii="Arial" w:hAnsi="Arial" w:cs="Arial"/>
        </w:rPr>
      </w:pPr>
    </w:p>
    <w:p w:rsidR="00952BA3" w:rsidRPr="00952BA3" w:rsidRDefault="00952BA3" w:rsidP="00952BA3">
      <w:pPr>
        <w:rPr>
          <w:rFonts w:ascii="Arial" w:hAnsi="Arial" w:cs="Arial"/>
        </w:rPr>
      </w:pPr>
    </w:p>
    <w:p w:rsidR="00952BA3" w:rsidRPr="00952BA3" w:rsidRDefault="00952BA3" w:rsidP="00952BA3">
      <w:pPr>
        <w:rPr>
          <w:rFonts w:ascii="Arial" w:hAnsi="Arial" w:cs="Arial"/>
        </w:rPr>
      </w:pPr>
    </w:p>
    <w:p w:rsidR="00952BA3" w:rsidRPr="00952BA3" w:rsidRDefault="00952BA3" w:rsidP="00952BA3">
      <w:pPr>
        <w:rPr>
          <w:rFonts w:ascii="Arial" w:hAnsi="Arial" w:cs="Arial"/>
        </w:rPr>
      </w:pPr>
    </w:p>
    <w:p w:rsidR="00952BA3" w:rsidRPr="00952BA3" w:rsidRDefault="00952BA3" w:rsidP="00952BA3">
      <w:pPr>
        <w:rPr>
          <w:rFonts w:ascii="Arial" w:hAnsi="Arial" w:cs="Arial"/>
        </w:rPr>
      </w:pPr>
    </w:p>
    <w:p w:rsidR="00952BA3" w:rsidRPr="00952BA3" w:rsidRDefault="00952BA3" w:rsidP="00952BA3">
      <w:pPr>
        <w:rPr>
          <w:rFonts w:ascii="Arial" w:hAnsi="Arial" w:cs="Arial"/>
        </w:rPr>
      </w:pPr>
    </w:p>
    <w:p w:rsidR="00952BA3" w:rsidRPr="00952BA3" w:rsidRDefault="00952BA3" w:rsidP="00952BA3">
      <w:pPr>
        <w:rPr>
          <w:rFonts w:ascii="Arial" w:hAnsi="Arial" w:cs="Arial"/>
        </w:rPr>
      </w:pPr>
    </w:p>
    <w:p w:rsidR="00952BA3" w:rsidRPr="00952BA3" w:rsidRDefault="00952BA3" w:rsidP="00952BA3">
      <w:pPr>
        <w:rPr>
          <w:rFonts w:ascii="Arial" w:hAnsi="Arial" w:cs="Arial"/>
        </w:rPr>
      </w:pPr>
    </w:p>
    <w:p w:rsidR="00952BA3" w:rsidRPr="00952BA3" w:rsidRDefault="00952BA3" w:rsidP="00952BA3">
      <w:pPr>
        <w:rPr>
          <w:rFonts w:ascii="Arial" w:hAnsi="Arial" w:cs="Arial"/>
        </w:rPr>
      </w:pPr>
    </w:p>
    <w:p w:rsidR="00952BA3" w:rsidRDefault="00952BA3" w:rsidP="00952BA3">
      <w:pPr>
        <w:rPr>
          <w:rFonts w:ascii="Arial" w:hAnsi="Arial" w:cs="Arial"/>
        </w:rPr>
      </w:pPr>
    </w:p>
    <w:p w:rsidR="00952BA3" w:rsidRDefault="00952BA3" w:rsidP="00952BA3">
      <w:pPr>
        <w:rPr>
          <w:rFonts w:ascii="Arial" w:hAnsi="Arial" w:cs="Arial"/>
        </w:rPr>
      </w:pPr>
    </w:p>
    <w:p w:rsidR="00952BA3" w:rsidRDefault="00952BA3" w:rsidP="00952BA3">
      <w:pPr>
        <w:rPr>
          <w:rFonts w:ascii="Arial" w:hAnsi="Arial" w:cs="Arial"/>
        </w:rPr>
      </w:pPr>
    </w:p>
    <w:p w:rsidR="005548A1" w:rsidRDefault="005548A1" w:rsidP="00952BA3">
      <w:pPr>
        <w:rPr>
          <w:rFonts w:ascii="Arial" w:hAnsi="Arial" w:cs="Arial"/>
        </w:rPr>
      </w:pPr>
    </w:p>
    <w:p w:rsidR="00952BA3" w:rsidRDefault="00037DAE" w:rsidP="00952BA3">
      <w:pPr>
        <w:rPr>
          <w:rFonts w:ascii="Arial" w:hAnsi="Arial" w:cs="Arial"/>
        </w:rPr>
        <w:sectPr w:rsidR="00952BA3" w:rsidSect="000F18B3">
          <w:headerReference w:type="even" r:id="rId38"/>
          <w:headerReference w:type="default" r:id="rId39"/>
          <w:pgSz w:w="11906" w:h="16838" w:code="9"/>
          <w:pgMar w:top="1701" w:right="1134" w:bottom="1134" w:left="1701" w:header="709" w:footer="709" w:gutter="0"/>
          <w:cols w:space="708"/>
          <w:docGrid w:linePitch="360"/>
        </w:sectPr>
      </w:pPr>
      <w:r>
        <w:rPr>
          <w:rFonts w:ascii="Arial" w:hAnsi="Arial" w:cs="Arial"/>
          <w:b/>
          <w:noProof/>
          <w:sz w:val="28"/>
          <w:szCs w:val="28"/>
          <w:lang w:eastAsia="pt-BR"/>
        </w:rPr>
        <mc:AlternateContent>
          <mc:Choice Requires="wps">
            <w:drawing>
              <wp:anchor distT="0" distB="0" distL="114300" distR="114300" simplePos="0" relativeHeight="251732992" behindDoc="0" locked="0" layoutInCell="1" allowOverlap="1" wp14:anchorId="200A85EC" wp14:editId="4EC08547">
                <wp:simplePos x="0" y="0"/>
                <wp:positionH relativeFrom="column">
                  <wp:posOffset>1612231</wp:posOffset>
                </wp:positionH>
                <wp:positionV relativeFrom="paragraph">
                  <wp:posOffset>471003</wp:posOffset>
                </wp:positionV>
                <wp:extent cx="3168502" cy="1711842"/>
                <wp:effectExtent l="0" t="0" r="13335" b="22225"/>
                <wp:wrapNone/>
                <wp:docPr id="34" name="Retângulo 34"/>
                <wp:cNvGraphicFramePr/>
                <a:graphic xmlns:a="http://schemas.openxmlformats.org/drawingml/2006/main">
                  <a:graphicData uri="http://schemas.microsoft.com/office/word/2010/wordprocessingShape">
                    <wps:wsp>
                      <wps:cNvSpPr/>
                      <wps:spPr bwMode="auto">
                        <a:xfrm>
                          <a:off x="0" y="0"/>
                          <a:ext cx="3168502" cy="1711842"/>
                        </a:xfrm>
                        <a:prstGeom prst="rect">
                          <a:avLst/>
                        </a:prstGeom>
                        <a:solidFill>
                          <a:schemeClr val="accent4">
                            <a:lumMod val="20000"/>
                            <a:lumOff val="80000"/>
                          </a:schemeClr>
                        </a:solidFill>
                        <a:ln>
                          <a:solidFill>
                            <a:schemeClr val="tx1"/>
                          </a:solidFill>
                          <a:prstDash val="dash"/>
                        </a:ln>
                      </wps:spPr>
                      <wps:style>
                        <a:lnRef idx="3">
                          <a:schemeClr val="lt1"/>
                        </a:lnRef>
                        <a:fillRef idx="1">
                          <a:schemeClr val="accent5"/>
                        </a:fillRef>
                        <a:effectRef idx="1">
                          <a:schemeClr val="accent5"/>
                        </a:effectRef>
                        <a:fontRef idx="minor">
                          <a:schemeClr val="lt1"/>
                        </a:fontRef>
                      </wps:style>
                      <wps:txbx>
                        <w:txbxContent>
                          <w:p w:rsidR="002B055C" w:rsidRPr="00595986" w:rsidRDefault="002B055C" w:rsidP="00037DAE">
                            <w:pPr>
                              <w:jc w:val="center"/>
                              <w:rPr>
                                <w:rFonts w:ascii="Arial" w:hAnsi="Arial" w:cs="Arial"/>
                                <w:color w:val="808080" w:themeColor="background1" w:themeShade="80"/>
                                <w:sz w:val="36"/>
                                <w:szCs w:val="36"/>
                              </w:rPr>
                            </w:pPr>
                            <w:r w:rsidRPr="00595986">
                              <w:rPr>
                                <w:rFonts w:ascii="Arial" w:hAnsi="Arial" w:cs="Arial"/>
                                <w:color w:val="808080" w:themeColor="background1" w:themeShade="80"/>
                                <w:sz w:val="36"/>
                                <w:szCs w:val="36"/>
                              </w:rPr>
                              <w:t>Verso da folha de guarda. Deve ser incluída na contagem da paginação, mas sem numeração e cabeçalho</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0A85EC" id="Retângulo 34" o:spid="_x0000_s1061" style="position:absolute;margin-left:126.95pt;margin-top:37.1pt;width:249.5pt;height:134.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R7ixQIAAA0GAAAOAAAAZHJzL2Uyb0RvYy54bWysVNtO3DAQfa/Uf7D8XrJZFthGZNEKRFWJ&#10;AgIqnr2OvYnkeFzb2WT7Of2V/ljHzoVLkapWfbHmfjmemdOzrlZkJ6yrQOc0PZhRIjSHotLbnH59&#10;uPywpMR5pgumQIuc7oWjZ6v3705bk4k5lKAKYQkG0S5rTU5L702WJI6XombuAIzQqJRga+aRtduk&#10;sKzF6LVK5rPZcdKCLYwFLpxD6UWvpKsYX0rB/Y2UTniicoq1+fja+G7Cm6xOWba1zJQVH8pg/1BF&#10;zSqNSadQF8wz0tjqt1B1xS04kP6AQ52AlBUXsQfsJp296ua+ZEbEXhAcZyaY3P8Ly693t5ZURU4P&#10;F5RoVuMf3Qn/84feNgoIChGh1rgMDe/NrR04hyTZtF+gQHvWeIjNd9LWAQRsi3QR4/2Eseg84Sg8&#10;TI+XR7M5JRx16UmaLhfzkCNh2ehurPOfBNQkEDm1+IkxPNtdOd+bjiYhmwNVFZeVUpEJgyPOlSU7&#10;hl/OOBfaL6K7amqst5fj6MyGz0cxjkgvXo5irCaOYIgUa3uRROk/5fVdOjT1wjGUfcFc2WcrkBqs&#10;QsQkwByA7QF3fq9EyKP0nZD4RQG82MhUWR9G+TFXtAwuEtGYnNK3nHpgjob0g31wFXFp/sZ58oiZ&#10;QfvJua402LeyP5Use/ux+77nAITvNl0/l7HIINpAscexs9BvsTP8skJAr5jzt8zi2uKC4ynyN/hI&#10;BW1OYaAoKcF+f0se7HGbUEtJi2cgp+5bw6ygRH3WuGcf08Ui3I3ILI5O5sjY55rNc41u6nPAsUvx&#10;6BkeyWDv1UhKC/UjXqx1yIoqpjnmzin3dmTOfX+e8OZxsV5Hs8bYaluiCwbGu2GYv9L3hgc+gB7G&#10;6qF7ZNYMK+Nx265hPB8se7U5vW3w1LDG5ZVVXKsnjIfvwJsTh3+4j+GoPeej1dMVX/0CAAD//wMA&#10;UEsDBBQABgAIAAAAIQDk0gg64AAAAAoBAAAPAAAAZHJzL2Rvd25yZXYueG1sTI89T8MwEIZ3JP6D&#10;dUhs1CEftEnjVFUFEwNqy8Doxtckwj5Httuk/x4zwXh3j9573nozG82u6PxgScDzIgGG1Fo1UCfg&#10;8/j2tALmgyQltSUUcEMPm+b+rpaVshPt8XoIHYsh5CspoA9hrDj3bY9G+oUdkeLtbJ2RIY6u48rJ&#10;KYYbzdMkeeFGDhQ/9HLEXY/t9+FiBLyXJd6KfLcPX7qUrx/tZNxxK8Tjw7xdAws4hz8YfvWjOjTR&#10;6WQvpDzTAtIiKyMqYJmnwCKwLNK4OAnI8mwFvKn5/wrNDwAAAP//AwBQSwECLQAUAAYACAAAACEA&#10;toM4kv4AAADhAQAAEwAAAAAAAAAAAAAAAAAAAAAAW0NvbnRlbnRfVHlwZXNdLnhtbFBLAQItABQA&#10;BgAIAAAAIQA4/SH/1gAAAJQBAAALAAAAAAAAAAAAAAAAAC8BAABfcmVscy8ucmVsc1BLAQItABQA&#10;BgAIAAAAIQDCHR7ixQIAAA0GAAAOAAAAAAAAAAAAAAAAAC4CAABkcnMvZTJvRG9jLnhtbFBLAQIt&#10;ABQABgAIAAAAIQDk0gg64AAAAAoBAAAPAAAAAAAAAAAAAAAAAB8FAABkcnMvZG93bnJldi54bWxQ&#10;SwUGAAAAAAQABADzAAAALAYAAAAA&#10;" fillcolor="#fff2cc [663]" strokecolor="black [3213]" strokeweight="1.5pt">
                <v:stroke dashstyle="dash"/>
                <v:textbox>
                  <w:txbxContent>
                    <w:p w:rsidR="002B055C" w:rsidRPr="00595986" w:rsidRDefault="002B055C" w:rsidP="00037DAE">
                      <w:pPr>
                        <w:jc w:val="center"/>
                        <w:rPr>
                          <w:rFonts w:ascii="Arial" w:hAnsi="Arial" w:cs="Arial"/>
                          <w:color w:val="808080" w:themeColor="background1" w:themeShade="80"/>
                          <w:sz w:val="36"/>
                          <w:szCs w:val="36"/>
                        </w:rPr>
                      </w:pPr>
                      <w:r w:rsidRPr="00595986">
                        <w:rPr>
                          <w:rFonts w:ascii="Arial" w:hAnsi="Arial" w:cs="Arial"/>
                          <w:color w:val="808080" w:themeColor="background1" w:themeShade="80"/>
                          <w:sz w:val="36"/>
                          <w:szCs w:val="36"/>
                        </w:rPr>
                        <w:t>Verso da folha de guarda. Deve ser incluída na contagem da paginação, mas sem numeração e cabeçalho</w:t>
                      </w:r>
                    </w:p>
                  </w:txbxContent>
                </v:textbox>
              </v:rect>
            </w:pict>
          </mc:Fallback>
        </mc:AlternateContent>
      </w:r>
    </w:p>
    <w:p w:rsidR="00952BA3" w:rsidRDefault="00952BA3" w:rsidP="00952BA3">
      <w:pPr>
        <w:pStyle w:val="Semestilodepargrafo"/>
        <w:spacing w:line="240" w:lineRule="auto"/>
        <w:ind w:left="80"/>
        <w:jc w:val="center"/>
        <w:rPr>
          <w:rStyle w:val="referencia"/>
          <w:b/>
          <w:lang w:val="pt-BR"/>
        </w:rPr>
      </w:pPr>
      <w:r w:rsidRPr="0006794C">
        <w:rPr>
          <w:rStyle w:val="referencia"/>
          <w:b/>
          <w:lang w:val="pt-BR"/>
        </w:rPr>
        <w:lastRenderedPageBreak/>
        <w:t>REFERÊNCIAS</w:t>
      </w:r>
    </w:p>
    <w:p w:rsidR="00FA6E63" w:rsidRPr="0006794C" w:rsidRDefault="00FA6E63" w:rsidP="00952BA3">
      <w:pPr>
        <w:pStyle w:val="Semestilodepargrafo"/>
        <w:spacing w:line="240" w:lineRule="auto"/>
        <w:ind w:left="80"/>
        <w:jc w:val="center"/>
        <w:rPr>
          <w:rStyle w:val="referencia"/>
          <w:b/>
          <w:lang w:val="pt-BR"/>
        </w:rPr>
      </w:pPr>
      <w:r>
        <w:rPr>
          <w:rStyle w:val="referencia"/>
          <w:b/>
          <w:lang w:val="pt-BR"/>
        </w:rPr>
        <w:t>(Exemplos ABNT)</w:t>
      </w:r>
    </w:p>
    <w:p w:rsidR="00952BA3" w:rsidRDefault="00E02490" w:rsidP="00952BA3">
      <w:pPr>
        <w:pStyle w:val="Semestilodepargrafo"/>
        <w:spacing w:line="240" w:lineRule="auto"/>
        <w:ind w:left="80"/>
        <w:rPr>
          <w:rStyle w:val="referencia"/>
          <w:lang w:val="pt-BR"/>
        </w:rPr>
      </w:pPr>
      <w:r w:rsidRPr="008B0A46">
        <w:rPr>
          <w:rFonts w:ascii="Arial" w:hAnsi="Arial" w:cs="Arial"/>
          <w:noProof/>
        </w:rPr>
        <mc:AlternateContent>
          <mc:Choice Requires="wps">
            <w:drawing>
              <wp:anchor distT="0" distB="0" distL="114300" distR="114300" simplePos="0" relativeHeight="251751424" behindDoc="0" locked="0" layoutInCell="1" allowOverlap="1" wp14:anchorId="69385467" wp14:editId="310ADA12">
                <wp:simplePos x="0" y="0"/>
                <wp:positionH relativeFrom="column">
                  <wp:posOffset>3041780</wp:posOffset>
                </wp:positionH>
                <wp:positionV relativeFrom="paragraph">
                  <wp:posOffset>55349</wp:posOffset>
                </wp:positionV>
                <wp:extent cx="3168015" cy="1711325"/>
                <wp:effectExtent l="0" t="0" r="13335" b="22225"/>
                <wp:wrapNone/>
                <wp:docPr id="69" name="Retângulo 69"/>
                <wp:cNvGraphicFramePr/>
                <a:graphic xmlns:a="http://schemas.openxmlformats.org/drawingml/2006/main">
                  <a:graphicData uri="http://schemas.microsoft.com/office/word/2010/wordprocessingShape">
                    <wps:wsp>
                      <wps:cNvSpPr/>
                      <wps:spPr bwMode="auto">
                        <a:xfrm>
                          <a:off x="0" y="0"/>
                          <a:ext cx="3168015" cy="1711325"/>
                        </a:xfrm>
                        <a:prstGeom prst="rect">
                          <a:avLst/>
                        </a:prstGeom>
                        <a:solidFill>
                          <a:schemeClr val="accent4">
                            <a:lumMod val="20000"/>
                            <a:lumOff val="80000"/>
                          </a:schemeClr>
                        </a:solidFill>
                        <a:ln>
                          <a:solidFill>
                            <a:schemeClr val="tx1"/>
                          </a:solidFill>
                          <a:prstDash val="dash"/>
                        </a:ln>
                      </wps:spPr>
                      <wps:style>
                        <a:lnRef idx="3">
                          <a:schemeClr val="lt1"/>
                        </a:lnRef>
                        <a:fillRef idx="1">
                          <a:schemeClr val="accent5"/>
                        </a:fillRef>
                        <a:effectRef idx="1">
                          <a:schemeClr val="accent5"/>
                        </a:effectRef>
                        <a:fontRef idx="minor">
                          <a:schemeClr val="lt1"/>
                        </a:fontRef>
                      </wps:style>
                      <wps:txbx>
                        <w:txbxContent>
                          <w:p w:rsidR="00E02490" w:rsidRPr="0027375F" w:rsidRDefault="00E02490" w:rsidP="00E02490">
                            <w:pPr>
                              <w:jc w:val="center"/>
                              <w:rPr>
                                <w:rFonts w:ascii="Arial" w:hAnsi="Arial" w:cs="Arial"/>
                                <w:color w:val="808080" w:themeColor="background1" w:themeShade="80"/>
                                <w:sz w:val="36"/>
                                <w:szCs w:val="36"/>
                              </w:rPr>
                            </w:pPr>
                            <w:bookmarkStart w:id="0" w:name="_GoBack"/>
                            <w:r>
                              <w:rPr>
                                <w:rFonts w:ascii="Arial" w:hAnsi="Arial" w:cs="Arial"/>
                                <w:color w:val="808080" w:themeColor="background1" w:themeShade="80"/>
                                <w:sz w:val="36"/>
                                <w:szCs w:val="36"/>
                              </w:rPr>
                              <w:t>Caso utilize o sistema numérico de citação, enumere as referências sequencialmente, respeitando a ordem de aparecimento no texto</w:t>
                            </w:r>
                            <w:bookmarkEnd w:id="0"/>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385467" id="Retângulo 69" o:spid="_x0000_s1062" style="position:absolute;left:0;text-align:left;margin-left:239.5pt;margin-top:4.35pt;width:249.45pt;height:134.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tD0xgIAAA0GAAAOAAAAZHJzL2Uyb0RvYy54bWysVNtO3DAQfa/Uf7D8XrJZlgUismgFoqpE&#10;CwIqnr2OvYnkeFzb2WT7Of2V/ljHzoVLkapWfbHmfjmembPzrlZkJ6yrQOc0PZhRIjSHotLbnH59&#10;uPpwQonzTBdMgRY53QtHz1fv3521JhNzKEEVwhIMol3WmpyW3pssSRwvRc3cARihUSnB1swja7dJ&#10;YVmL0WuVzGezZdKCLYwFLpxD6WWvpKsYX0rB/Y2UTniicoq1+fja+G7Cm6zOWLa1zJQVH8pg/1BF&#10;zSqNSadQl8wz0tjqt1B1xS04kP6AQ52AlBUXsQfsJp296ua+ZEbEXhAcZyaY3P8Ly7/sbi2pipwu&#10;TynRrMY/uhP+5w+9bRQQFCJCrXEZGt6bWztwDkmyaT9Dgfas8RCb76StAwjYFukixvsJY9F5wlF4&#10;mC5PZukRJRx16XGaHs6PQo6EZaO7sc5/FFCTQOTU4ifG8Gx37XxvOpqEbA5UVVxVSkUmDI64UJbs&#10;GH4541xov4juqqmx3l6OozMbPh/FOCK9+GQUYzVxBEOkWNuLJEr/Ka/v0qGpF46h7Evmyj5bgdRg&#10;FSImAeYAbA+483slQh6l74TELwrgxUamyvowyo+5omVwkYjG5JS+5dQDMyI/2AdXEZfmb5wnj5gZ&#10;tJ+c60qDfSv7U8mytx+773sOQPhu08W5PFwGjIJoA8Uex85Cv8XO8KsKAb1mzt8yi2uLC46nyN/g&#10;IxW0OYWBoqQE+/0tebDHbUItJS2egZy6bw2zghL1SeOenaaLRbgbkVkcHc+Rsc81m+ca3dQXgGOX&#10;4tEzPJLB3quRlBbqR7xY65AVVUxzzJ1T7u3IXPj+POHN42K9jmaNsdW2RBcMjHfDMH+t7w0PfAA9&#10;jNVD98isGVbG47Z9gfF8sOzV5vS2wVPDGpdXVnGtnjAevgNvThz+4T6Go/acj1ZPV3z1CwAA//8D&#10;AFBLAwQUAAYACAAAACEAzz9ezt4AAAAJAQAADwAAAGRycy9kb3ducmV2LnhtbEyPP0/DMBTEdyS+&#10;g/WQ2KhDVHAc8lJVFUwMqH+Gjm78mkTEdmS7TfrtMROMpzvd/a5azWZgV/KhdxbheZEBI9s43dsW&#10;4bD/eCqAhaisVoOzhHCjAKv6/q5SpXaT3dJ1F1uWSmwoFUIX41hyHpqOjAoLN5JN3tl5o2KSvuXa&#10;qymVm4HnWfbKjeptWujUSJuOmu/dxSB8Skm3l+VmG4+DVO9fzWT8fo34+DCv34BFmuNfGH7xEzrU&#10;ienkLlYHNiAshUxfIkIhgCVfCiGBnRByUeTA64r/f1D/AAAA//8DAFBLAQItABQABgAIAAAAIQC2&#10;gziS/gAAAOEBAAATAAAAAAAAAAAAAAAAAAAAAABbQ29udGVudF9UeXBlc10ueG1sUEsBAi0AFAAG&#10;AAgAAAAhADj9If/WAAAAlAEAAAsAAAAAAAAAAAAAAAAALwEAAF9yZWxzLy5yZWxzUEsBAi0AFAAG&#10;AAgAAAAhALV20PTGAgAADQYAAA4AAAAAAAAAAAAAAAAALgIAAGRycy9lMm9Eb2MueG1sUEsBAi0A&#10;FAAGAAgAAAAhAM8/Xs7eAAAACQEAAA8AAAAAAAAAAAAAAAAAIAUAAGRycy9kb3ducmV2LnhtbFBL&#10;BQYAAAAABAAEAPMAAAArBgAAAAA=&#10;" fillcolor="#fff2cc [663]" strokecolor="black [3213]" strokeweight="1.5pt">
                <v:stroke dashstyle="dash"/>
                <v:textbox>
                  <w:txbxContent>
                    <w:p w:rsidR="00E02490" w:rsidRPr="0027375F" w:rsidRDefault="00E02490" w:rsidP="00E02490">
                      <w:pPr>
                        <w:jc w:val="center"/>
                        <w:rPr>
                          <w:rFonts w:ascii="Arial" w:hAnsi="Arial" w:cs="Arial"/>
                          <w:color w:val="808080" w:themeColor="background1" w:themeShade="80"/>
                          <w:sz w:val="36"/>
                          <w:szCs w:val="36"/>
                        </w:rPr>
                      </w:pPr>
                      <w:bookmarkStart w:id="1" w:name="_GoBack"/>
                      <w:r>
                        <w:rPr>
                          <w:rFonts w:ascii="Arial" w:hAnsi="Arial" w:cs="Arial"/>
                          <w:color w:val="808080" w:themeColor="background1" w:themeShade="80"/>
                          <w:sz w:val="36"/>
                          <w:szCs w:val="36"/>
                        </w:rPr>
                        <w:t>Caso utilize o sistema numérico de citação, enumere as referências sequencialmente, respeitando a ordem de aparecimento no texto</w:t>
                      </w:r>
                      <w:bookmarkEnd w:id="1"/>
                    </w:p>
                  </w:txbxContent>
                </v:textbox>
              </v:rect>
            </w:pict>
          </mc:Fallback>
        </mc:AlternateContent>
      </w:r>
    </w:p>
    <w:p w:rsidR="00952BA3" w:rsidRPr="00952BA3" w:rsidRDefault="00952BA3" w:rsidP="00952BA3">
      <w:pPr>
        <w:pStyle w:val="Semestilodepargrafo"/>
        <w:spacing w:line="240" w:lineRule="auto"/>
        <w:ind w:left="79"/>
        <w:rPr>
          <w:rStyle w:val="referencia"/>
          <w:sz w:val="24"/>
          <w:szCs w:val="24"/>
          <w:lang w:val="pt-BR"/>
        </w:rPr>
      </w:pPr>
      <w:r w:rsidRPr="00952BA3">
        <w:rPr>
          <w:rStyle w:val="referencia"/>
          <w:sz w:val="24"/>
          <w:szCs w:val="24"/>
          <w:lang w:val="pt-BR"/>
        </w:rPr>
        <w:t xml:space="preserve">BACHEGA, K.; ACCETTURI, E. Transplantes de tecido ósseos no Brasil: uma história segura de sucesso da odontologia. </w:t>
      </w:r>
      <w:r w:rsidRPr="00952BA3">
        <w:rPr>
          <w:rStyle w:val="referencia"/>
          <w:i/>
          <w:iCs/>
          <w:sz w:val="24"/>
          <w:szCs w:val="24"/>
          <w:lang w:val="pt-BR"/>
        </w:rPr>
        <w:t>In</w:t>
      </w:r>
      <w:r w:rsidRPr="00952BA3">
        <w:rPr>
          <w:rStyle w:val="referencia"/>
          <w:sz w:val="24"/>
          <w:szCs w:val="24"/>
          <w:lang w:val="pt-BR"/>
        </w:rPr>
        <w:t xml:space="preserve">: SANTOS, P. S. S. </w:t>
      </w:r>
      <w:r w:rsidRPr="00952BA3">
        <w:rPr>
          <w:rStyle w:val="referencia"/>
          <w:i/>
          <w:iCs/>
          <w:sz w:val="24"/>
          <w:szCs w:val="24"/>
          <w:lang w:val="pt-BR"/>
        </w:rPr>
        <w:t>et al</w:t>
      </w:r>
      <w:r w:rsidRPr="00952BA3">
        <w:rPr>
          <w:rStyle w:val="referencia"/>
          <w:sz w:val="24"/>
          <w:szCs w:val="24"/>
          <w:lang w:val="pt-BR"/>
        </w:rPr>
        <w:t xml:space="preserve">. (org.). </w:t>
      </w:r>
      <w:r w:rsidRPr="00952BA3">
        <w:rPr>
          <w:rStyle w:val="referencia"/>
          <w:b/>
          <w:bCs/>
          <w:sz w:val="24"/>
          <w:szCs w:val="24"/>
          <w:lang w:val="pt-BR"/>
        </w:rPr>
        <w:t>Odontologia em transplante de órgãos e tecidos</w:t>
      </w:r>
      <w:r w:rsidRPr="00952BA3">
        <w:rPr>
          <w:rStyle w:val="referencia"/>
          <w:sz w:val="24"/>
          <w:szCs w:val="24"/>
          <w:lang w:val="pt-BR"/>
        </w:rPr>
        <w:t>. Curitiba: Editora CRV, 2018. cap. 7, p. 109-127.</w:t>
      </w:r>
    </w:p>
    <w:p w:rsidR="00952BA3" w:rsidRPr="00952BA3" w:rsidRDefault="00952BA3" w:rsidP="00952BA3">
      <w:pPr>
        <w:pStyle w:val="Semestilodepargrafo"/>
        <w:suppressAutoHyphens/>
        <w:spacing w:line="240" w:lineRule="auto"/>
        <w:ind w:left="79"/>
        <w:rPr>
          <w:rStyle w:val="referencia"/>
          <w:sz w:val="24"/>
          <w:szCs w:val="24"/>
          <w:lang w:val="pt-BR"/>
        </w:rPr>
      </w:pPr>
    </w:p>
    <w:p w:rsidR="00952BA3" w:rsidRPr="00952BA3" w:rsidRDefault="00952BA3" w:rsidP="00952BA3">
      <w:pPr>
        <w:pStyle w:val="Semestilodepargrafo"/>
        <w:suppressAutoHyphens/>
        <w:spacing w:line="240" w:lineRule="auto"/>
        <w:ind w:left="79"/>
        <w:rPr>
          <w:rStyle w:val="referencia"/>
          <w:sz w:val="24"/>
          <w:szCs w:val="24"/>
          <w:lang w:val="pt-BR"/>
        </w:rPr>
      </w:pPr>
      <w:r w:rsidRPr="00952BA3">
        <w:rPr>
          <w:rStyle w:val="referencia"/>
          <w:sz w:val="24"/>
          <w:szCs w:val="24"/>
          <w:lang w:val="pt-BR"/>
        </w:rPr>
        <w:t xml:space="preserve">BALIK. </w:t>
      </w:r>
      <w:r w:rsidRPr="00952BA3">
        <w:rPr>
          <w:rStyle w:val="referencia"/>
          <w:b/>
          <w:bCs/>
          <w:sz w:val="24"/>
          <w:szCs w:val="24"/>
          <w:lang w:val="pt-BR"/>
        </w:rPr>
        <w:t>[Lung]</w:t>
      </w:r>
      <w:r w:rsidRPr="00952BA3">
        <w:rPr>
          <w:rStyle w:val="referencia"/>
          <w:sz w:val="24"/>
          <w:szCs w:val="24"/>
          <w:lang w:val="pt-BR"/>
        </w:rPr>
        <w:t>. 29 Mar. 2017. 1 ilustração. Disponível em: https://pixabay.com/en/lungs-heart-anatomy-cross-section-2183442/. Acesso em: 6 jan. 2019</w:t>
      </w:r>
    </w:p>
    <w:p w:rsidR="00952BA3" w:rsidRPr="00952BA3" w:rsidRDefault="00952BA3" w:rsidP="00952BA3">
      <w:pPr>
        <w:pStyle w:val="Semestilodepargrafo"/>
        <w:suppressAutoHyphens/>
        <w:spacing w:line="240" w:lineRule="auto"/>
        <w:ind w:left="79"/>
        <w:rPr>
          <w:rStyle w:val="referencia"/>
          <w:sz w:val="24"/>
          <w:szCs w:val="24"/>
          <w:lang w:val="pt-BR"/>
        </w:rPr>
      </w:pPr>
    </w:p>
    <w:p w:rsidR="00952BA3" w:rsidRPr="00952BA3" w:rsidRDefault="00952BA3" w:rsidP="00952BA3">
      <w:pPr>
        <w:pStyle w:val="Semestilodepargrafo"/>
        <w:suppressAutoHyphens/>
        <w:spacing w:line="240" w:lineRule="auto"/>
        <w:ind w:left="79"/>
        <w:rPr>
          <w:rStyle w:val="referencia"/>
          <w:sz w:val="24"/>
          <w:szCs w:val="24"/>
          <w:lang w:val="pt-BR"/>
        </w:rPr>
      </w:pPr>
      <w:r w:rsidRPr="00952BA3">
        <w:rPr>
          <w:rStyle w:val="referencia"/>
          <w:sz w:val="24"/>
          <w:szCs w:val="24"/>
          <w:lang w:val="pt-BR"/>
        </w:rPr>
        <w:t xml:space="preserve">BRASIL. Lei nº 13.709, de 14 de agosto de 2018. Dispõe sobre a proteção de dados pessoais e altera a Lei nº 12.965, de 23 de abril de 2014 (Marco Civil da Internet). </w:t>
      </w:r>
      <w:r w:rsidRPr="00952BA3">
        <w:rPr>
          <w:rStyle w:val="referencia"/>
          <w:b/>
          <w:bCs/>
          <w:sz w:val="24"/>
          <w:szCs w:val="24"/>
          <w:lang w:val="pt-BR"/>
        </w:rPr>
        <w:t>Diário Oficial da União</w:t>
      </w:r>
      <w:r w:rsidRPr="00952BA3">
        <w:rPr>
          <w:rStyle w:val="referencia"/>
          <w:sz w:val="24"/>
          <w:szCs w:val="24"/>
          <w:lang w:val="pt-BR"/>
        </w:rPr>
        <w:t xml:space="preserve">: seção 1, Brasília, DF, ano 155, n. 157, p. 59-64, 15 ago. 2018. </w:t>
      </w:r>
    </w:p>
    <w:p w:rsidR="00952BA3" w:rsidRPr="00952BA3" w:rsidRDefault="00952BA3" w:rsidP="00952BA3">
      <w:pPr>
        <w:pStyle w:val="Semestilodepargrafo"/>
        <w:suppressAutoHyphens/>
        <w:spacing w:line="240" w:lineRule="auto"/>
        <w:ind w:left="79"/>
        <w:rPr>
          <w:rStyle w:val="referencia"/>
          <w:sz w:val="24"/>
          <w:szCs w:val="24"/>
          <w:lang w:val="pt-BR"/>
        </w:rPr>
      </w:pPr>
    </w:p>
    <w:p w:rsidR="00952BA3" w:rsidRPr="00952BA3" w:rsidRDefault="00952BA3" w:rsidP="00952BA3">
      <w:pPr>
        <w:pStyle w:val="Semestilodepargrafo"/>
        <w:suppressAutoHyphens/>
        <w:spacing w:line="240" w:lineRule="auto"/>
        <w:ind w:left="79"/>
        <w:rPr>
          <w:rStyle w:val="referencia"/>
          <w:sz w:val="24"/>
          <w:szCs w:val="24"/>
          <w:lang w:val="pt-BR"/>
        </w:rPr>
      </w:pPr>
      <w:r w:rsidRPr="00952BA3">
        <w:rPr>
          <w:rStyle w:val="referencia"/>
          <w:sz w:val="24"/>
          <w:szCs w:val="24"/>
          <w:lang w:val="pt-BR"/>
        </w:rPr>
        <w:t xml:space="preserve">CNPq - Conselho Nacional de Desenvolvimento Científico e Tecnológico. </w:t>
      </w:r>
      <w:r w:rsidRPr="00952BA3">
        <w:rPr>
          <w:rStyle w:val="referencia"/>
          <w:b/>
          <w:bCs/>
          <w:sz w:val="24"/>
          <w:szCs w:val="24"/>
          <w:lang w:val="pt-BR"/>
        </w:rPr>
        <w:t>O InSAC estuda e desenvolve sistemas que atuam de forma cooperativa e conectada com segurança e meio ambiente</w:t>
      </w:r>
      <w:r w:rsidRPr="00952BA3">
        <w:rPr>
          <w:rStyle w:val="referencia"/>
          <w:sz w:val="24"/>
          <w:szCs w:val="24"/>
          <w:lang w:val="pt-BR"/>
        </w:rPr>
        <w:t xml:space="preserve"> [...]. Brasília, DF, 03 jan. 2019. Facebook: CNPq @cnpqoficial. Disponível em: https://www.facebook.com/cnpqoficial/photos/a.419235158557281/523794084768054/?type=3&amp;theater. Acesso em: 9 jan. 2019.</w:t>
      </w:r>
    </w:p>
    <w:p w:rsidR="00952BA3" w:rsidRPr="00952BA3" w:rsidRDefault="00952BA3" w:rsidP="00952BA3">
      <w:pPr>
        <w:pStyle w:val="Semestilodepargrafo"/>
        <w:suppressAutoHyphens/>
        <w:spacing w:line="240" w:lineRule="auto"/>
        <w:ind w:left="79"/>
        <w:rPr>
          <w:rStyle w:val="referencia"/>
          <w:sz w:val="24"/>
          <w:szCs w:val="24"/>
          <w:lang w:val="pt-BR"/>
        </w:rPr>
      </w:pPr>
    </w:p>
    <w:p w:rsidR="00952BA3" w:rsidRPr="00952BA3" w:rsidRDefault="00952BA3" w:rsidP="00952BA3">
      <w:pPr>
        <w:pStyle w:val="Semestilodepargrafo"/>
        <w:suppressAutoHyphens/>
        <w:spacing w:line="240" w:lineRule="auto"/>
        <w:ind w:left="79"/>
        <w:rPr>
          <w:rStyle w:val="referencia"/>
          <w:sz w:val="24"/>
          <w:szCs w:val="24"/>
          <w:lang w:val="pt-BR"/>
        </w:rPr>
      </w:pPr>
      <w:r w:rsidRPr="00952BA3">
        <w:rPr>
          <w:rStyle w:val="referencia"/>
          <w:sz w:val="24"/>
          <w:szCs w:val="24"/>
          <w:lang w:val="pt-BR"/>
        </w:rPr>
        <w:t xml:space="preserve">LANDAU, L.; CUNHA, G. G.; HANGUENAUER, C. (org.). </w:t>
      </w:r>
      <w:r w:rsidRPr="00952BA3">
        <w:rPr>
          <w:rStyle w:val="referencia"/>
          <w:b/>
          <w:bCs/>
          <w:sz w:val="24"/>
          <w:szCs w:val="24"/>
          <w:lang w:val="pt-BR"/>
        </w:rPr>
        <w:t>Pesquisa em realidade virtual e aumentada</w:t>
      </w:r>
      <w:r w:rsidRPr="00952BA3">
        <w:rPr>
          <w:rStyle w:val="referencia"/>
          <w:sz w:val="24"/>
          <w:szCs w:val="24"/>
          <w:lang w:val="pt-BR"/>
        </w:rPr>
        <w:t>. 1. ed. Curitiba: Editora CRV, 2014. 164 p.</w:t>
      </w:r>
    </w:p>
    <w:p w:rsidR="00952BA3" w:rsidRPr="00952BA3" w:rsidRDefault="00952BA3" w:rsidP="00952BA3">
      <w:pPr>
        <w:pStyle w:val="Semestilodepargrafo"/>
        <w:suppressAutoHyphens/>
        <w:spacing w:line="240" w:lineRule="auto"/>
        <w:ind w:left="79"/>
        <w:rPr>
          <w:rStyle w:val="referencia"/>
          <w:sz w:val="24"/>
          <w:szCs w:val="24"/>
          <w:lang w:val="pt-BR"/>
        </w:rPr>
      </w:pPr>
    </w:p>
    <w:p w:rsidR="00952BA3" w:rsidRPr="00952BA3" w:rsidRDefault="00952BA3" w:rsidP="00952BA3">
      <w:pPr>
        <w:pStyle w:val="Semestilodepargrafo"/>
        <w:suppressAutoHyphens/>
        <w:spacing w:line="240" w:lineRule="auto"/>
        <w:ind w:left="79"/>
        <w:rPr>
          <w:rStyle w:val="referencia"/>
          <w:sz w:val="24"/>
          <w:szCs w:val="24"/>
          <w:lang w:val="pt-BR"/>
        </w:rPr>
      </w:pPr>
      <w:r w:rsidRPr="00952BA3">
        <w:rPr>
          <w:rStyle w:val="referencia"/>
          <w:sz w:val="24"/>
          <w:szCs w:val="24"/>
          <w:lang w:val="pt-BR"/>
        </w:rPr>
        <w:t xml:space="preserve">OMS - Organização Mundial da Saúde. </w:t>
      </w:r>
      <w:r w:rsidRPr="00952BA3">
        <w:rPr>
          <w:rStyle w:val="referencia"/>
          <w:b/>
          <w:bCs/>
          <w:sz w:val="24"/>
          <w:szCs w:val="24"/>
          <w:lang w:val="pt-BR"/>
        </w:rPr>
        <w:t>Mulheres e saúde</w:t>
      </w:r>
      <w:r w:rsidRPr="00952BA3">
        <w:rPr>
          <w:rStyle w:val="referencia"/>
          <w:sz w:val="24"/>
          <w:szCs w:val="24"/>
          <w:lang w:val="pt-BR"/>
        </w:rPr>
        <w:t>: evidências de hoje: agenda de amanhã. Geneva: OMS, 2009. 92 p. Disponível em: https://www.who.int/eportuguese/publications/Mulheres_Saude.pdf. Acesso em: 8 jan. 2019.</w:t>
      </w:r>
    </w:p>
    <w:p w:rsidR="00952BA3" w:rsidRPr="00952BA3" w:rsidRDefault="00952BA3" w:rsidP="00952BA3">
      <w:pPr>
        <w:pStyle w:val="Semestilodepargrafo"/>
        <w:suppressAutoHyphens/>
        <w:spacing w:line="240" w:lineRule="auto"/>
        <w:ind w:left="79"/>
        <w:rPr>
          <w:rStyle w:val="referencia"/>
          <w:sz w:val="24"/>
          <w:szCs w:val="24"/>
          <w:lang w:val="pt-BR"/>
        </w:rPr>
      </w:pPr>
    </w:p>
    <w:p w:rsidR="00952BA3" w:rsidRPr="00952BA3" w:rsidRDefault="00952BA3" w:rsidP="00952BA3">
      <w:pPr>
        <w:pStyle w:val="Semestilodepargrafo"/>
        <w:suppressAutoHyphens/>
        <w:spacing w:line="240" w:lineRule="auto"/>
        <w:ind w:left="79"/>
        <w:rPr>
          <w:rStyle w:val="referencia"/>
          <w:sz w:val="24"/>
          <w:szCs w:val="24"/>
          <w:lang w:val="pt-BR"/>
        </w:rPr>
      </w:pPr>
      <w:r w:rsidRPr="00952BA3">
        <w:rPr>
          <w:rStyle w:val="referencia"/>
          <w:sz w:val="24"/>
          <w:szCs w:val="24"/>
          <w:lang w:val="pt-BR"/>
        </w:rPr>
        <w:t xml:space="preserve">RABELLO, L. S. </w:t>
      </w:r>
      <w:r w:rsidRPr="00952BA3">
        <w:rPr>
          <w:rStyle w:val="referencia"/>
          <w:b/>
          <w:bCs/>
          <w:sz w:val="24"/>
          <w:szCs w:val="24"/>
          <w:lang w:val="pt-BR"/>
        </w:rPr>
        <w:t xml:space="preserve">Promoção da saúde: </w:t>
      </w:r>
      <w:r w:rsidRPr="00952BA3">
        <w:rPr>
          <w:rStyle w:val="referencia"/>
          <w:sz w:val="24"/>
          <w:szCs w:val="24"/>
          <w:lang w:val="pt-BR"/>
        </w:rPr>
        <w:t xml:space="preserve">a construção social de um conceito em perspectiva comparada. Rio de Janeiro: Fiocruz, 2010. </w:t>
      </w:r>
      <w:r w:rsidRPr="00952BA3">
        <w:rPr>
          <w:rStyle w:val="referencia"/>
          <w:i/>
          <w:iCs/>
          <w:sz w:val="24"/>
          <w:szCs w:val="24"/>
          <w:lang w:val="pt-BR"/>
        </w:rPr>
        <w:t>E-book</w:t>
      </w:r>
      <w:r w:rsidRPr="00952BA3">
        <w:rPr>
          <w:rStyle w:val="referencia"/>
          <w:sz w:val="24"/>
          <w:szCs w:val="24"/>
          <w:lang w:val="pt-BR"/>
        </w:rPr>
        <w:t>. 220 p. DOI 10.7476/9788575413524. Disponível em: http://books.scielo.org/id/z7jxb/epub/rabello-9788575413524.epub. Acesso em: 8 jan. 2019.</w:t>
      </w:r>
    </w:p>
    <w:p w:rsidR="00952BA3" w:rsidRPr="00952BA3" w:rsidRDefault="00952BA3" w:rsidP="00952BA3">
      <w:pPr>
        <w:pStyle w:val="Semestilodepargrafo"/>
        <w:suppressAutoHyphens/>
        <w:spacing w:line="240" w:lineRule="auto"/>
        <w:ind w:left="79"/>
        <w:rPr>
          <w:rStyle w:val="referencia"/>
          <w:sz w:val="24"/>
          <w:szCs w:val="24"/>
          <w:lang w:val="pt-BR"/>
        </w:rPr>
      </w:pPr>
    </w:p>
    <w:p w:rsidR="00952BA3" w:rsidRPr="00952BA3" w:rsidRDefault="00952BA3" w:rsidP="00952BA3">
      <w:pPr>
        <w:pStyle w:val="Semestilodepargrafo"/>
        <w:suppressAutoHyphens/>
        <w:spacing w:line="240" w:lineRule="auto"/>
        <w:ind w:left="79"/>
        <w:rPr>
          <w:rStyle w:val="referencia"/>
          <w:sz w:val="24"/>
          <w:szCs w:val="24"/>
          <w:lang w:val="pt-BR"/>
        </w:rPr>
      </w:pPr>
      <w:r w:rsidRPr="00952BA3">
        <w:rPr>
          <w:rStyle w:val="referencia"/>
          <w:sz w:val="24"/>
          <w:szCs w:val="24"/>
        </w:rPr>
        <w:t xml:space="preserve">RIZZO, M. </w:t>
      </w:r>
      <w:r w:rsidRPr="00952BA3">
        <w:rPr>
          <w:rStyle w:val="referencia"/>
          <w:b/>
          <w:bCs/>
          <w:sz w:val="24"/>
          <w:szCs w:val="24"/>
        </w:rPr>
        <w:t>Stability of first and second premolars extraction space closure</w:t>
      </w:r>
      <w:r w:rsidRPr="00952BA3">
        <w:rPr>
          <w:rStyle w:val="referencia"/>
          <w:sz w:val="24"/>
          <w:szCs w:val="24"/>
        </w:rPr>
        <w:t xml:space="preserve">. </w:t>
      </w:r>
      <w:r w:rsidRPr="00952BA3">
        <w:rPr>
          <w:rStyle w:val="referencia"/>
          <w:sz w:val="24"/>
          <w:szCs w:val="24"/>
          <w:lang w:val="pt-BR"/>
        </w:rPr>
        <w:t>2018. 79 p. Tese (Doutorado em Ortodontia) - Faculdade de Odontologia de Bauru, Universidade de São Paulo, Bauru, 2018.</w:t>
      </w:r>
    </w:p>
    <w:p w:rsidR="00952BA3" w:rsidRPr="00952BA3" w:rsidRDefault="00952BA3" w:rsidP="00952BA3">
      <w:pPr>
        <w:pStyle w:val="Semestilodepargrafo"/>
        <w:suppressAutoHyphens/>
        <w:spacing w:line="240" w:lineRule="auto"/>
        <w:ind w:left="79"/>
        <w:rPr>
          <w:rStyle w:val="referencia"/>
          <w:sz w:val="24"/>
          <w:szCs w:val="24"/>
          <w:lang w:val="pt-BR"/>
        </w:rPr>
      </w:pPr>
    </w:p>
    <w:p w:rsidR="00952BA3" w:rsidRPr="00952BA3" w:rsidRDefault="00952BA3" w:rsidP="00952BA3">
      <w:pPr>
        <w:pStyle w:val="Semestilodepargrafo"/>
        <w:suppressAutoHyphens/>
        <w:spacing w:line="240" w:lineRule="auto"/>
        <w:ind w:left="79"/>
        <w:rPr>
          <w:rStyle w:val="referencia"/>
          <w:sz w:val="24"/>
          <w:szCs w:val="24"/>
          <w:lang w:val="pt-BR"/>
        </w:rPr>
      </w:pPr>
      <w:r w:rsidRPr="00952BA3">
        <w:rPr>
          <w:rStyle w:val="referencia"/>
          <w:sz w:val="24"/>
          <w:szCs w:val="24"/>
          <w:lang w:val="pt-BR"/>
        </w:rPr>
        <w:t xml:space="preserve">TOMAZELA, J. M. Duas pessoas morrem com sintomas de febre maculosa no interior de SP. </w:t>
      </w:r>
      <w:r w:rsidRPr="00952BA3">
        <w:rPr>
          <w:rStyle w:val="referencia"/>
          <w:b/>
          <w:bCs/>
          <w:sz w:val="24"/>
          <w:szCs w:val="24"/>
          <w:lang w:val="pt-BR"/>
        </w:rPr>
        <w:t>Estadão</w:t>
      </w:r>
      <w:r w:rsidRPr="00952BA3">
        <w:rPr>
          <w:rStyle w:val="referencia"/>
          <w:sz w:val="24"/>
          <w:szCs w:val="24"/>
          <w:lang w:val="pt-BR"/>
        </w:rPr>
        <w:t>, São Paulo, 03 jan. 2019. Disponível em: https://saude.estadao.com.br/noticias/geral,duas-pessoas-morrem-com-sintomas-de-febre-maculosa-no-interior-de-sp,70002666449. Acesso em: 9 jan. 2019.</w:t>
      </w:r>
    </w:p>
    <w:p w:rsidR="00952BA3" w:rsidRPr="00952BA3" w:rsidRDefault="00952BA3" w:rsidP="00952BA3">
      <w:pPr>
        <w:pStyle w:val="Semestilodepargrafo"/>
        <w:suppressAutoHyphens/>
        <w:spacing w:line="240" w:lineRule="auto"/>
        <w:ind w:left="79"/>
        <w:rPr>
          <w:rStyle w:val="referencia"/>
          <w:sz w:val="24"/>
          <w:szCs w:val="24"/>
          <w:lang w:val="pt-BR"/>
        </w:rPr>
      </w:pPr>
    </w:p>
    <w:p w:rsidR="005E0B0F" w:rsidRDefault="005E0B0F" w:rsidP="00952BA3">
      <w:pPr>
        <w:pStyle w:val="Semestilodepargrafo"/>
        <w:suppressAutoHyphens/>
        <w:spacing w:line="240" w:lineRule="auto"/>
        <w:ind w:left="79"/>
        <w:rPr>
          <w:rStyle w:val="referencia"/>
          <w:sz w:val="24"/>
          <w:szCs w:val="24"/>
          <w:lang w:val="pt-BR"/>
        </w:rPr>
      </w:pPr>
    </w:p>
    <w:p w:rsidR="005E0B0F" w:rsidRDefault="005E0B0F" w:rsidP="00952BA3">
      <w:pPr>
        <w:pStyle w:val="Semestilodepargrafo"/>
        <w:suppressAutoHyphens/>
        <w:spacing w:line="240" w:lineRule="auto"/>
        <w:ind w:left="79"/>
        <w:rPr>
          <w:rStyle w:val="referencia"/>
          <w:sz w:val="24"/>
          <w:szCs w:val="24"/>
          <w:lang w:val="pt-BR"/>
        </w:rPr>
      </w:pPr>
    </w:p>
    <w:p w:rsidR="00952BA3" w:rsidRDefault="00952BA3" w:rsidP="00952BA3">
      <w:pPr>
        <w:pStyle w:val="Semestilodepargrafo"/>
        <w:suppressAutoHyphens/>
        <w:spacing w:line="240" w:lineRule="auto"/>
        <w:ind w:left="79"/>
        <w:rPr>
          <w:rStyle w:val="referencia"/>
          <w:sz w:val="24"/>
          <w:szCs w:val="24"/>
          <w:lang w:val="pt-BR"/>
        </w:rPr>
      </w:pPr>
      <w:r w:rsidRPr="00952BA3">
        <w:rPr>
          <w:rStyle w:val="referencia"/>
          <w:sz w:val="24"/>
          <w:szCs w:val="24"/>
          <w:lang w:val="pt-BR"/>
        </w:rPr>
        <w:lastRenderedPageBreak/>
        <w:t xml:space="preserve">TRANSPLANTE de medula óssea. </w:t>
      </w:r>
      <w:r w:rsidRPr="00952BA3">
        <w:rPr>
          <w:rStyle w:val="referencia"/>
          <w:i/>
          <w:iCs/>
          <w:sz w:val="24"/>
          <w:szCs w:val="24"/>
          <w:lang w:val="pt-BR"/>
        </w:rPr>
        <w:t>In</w:t>
      </w:r>
      <w:r w:rsidRPr="00952BA3">
        <w:rPr>
          <w:rStyle w:val="referencia"/>
          <w:sz w:val="24"/>
          <w:szCs w:val="24"/>
          <w:lang w:val="pt-BR"/>
        </w:rPr>
        <w:t>: WIKIPÉDIA: a enciclopédia livre. [São Francisco, CA: Fundação Wikimedia], 2017. Disponível em: https://pt.wikipedia.org/wiki/Transplante_de_medula_%C3%B3ssea. Acesso em: 6 jan. 2019.</w:t>
      </w:r>
    </w:p>
    <w:p w:rsidR="005E0B0F" w:rsidRPr="00952BA3" w:rsidRDefault="005E0B0F" w:rsidP="00952BA3">
      <w:pPr>
        <w:pStyle w:val="Semestilodepargrafo"/>
        <w:suppressAutoHyphens/>
        <w:spacing w:line="240" w:lineRule="auto"/>
        <w:ind w:left="79"/>
        <w:rPr>
          <w:rStyle w:val="referencia"/>
          <w:sz w:val="24"/>
          <w:szCs w:val="24"/>
          <w:lang w:val="pt-BR"/>
        </w:rPr>
      </w:pPr>
    </w:p>
    <w:p w:rsidR="00952BA3" w:rsidRPr="00952BA3" w:rsidRDefault="00952BA3" w:rsidP="00952BA3">
      <w:pPr>
        <w:pStyle w:val="Semestilodepargrafo"/>
        <w:suppressAutoHyphens/>
        <w:spacing w:line="240" w:lineRule="auto"/>
        <w:ind w:left="79"/>
        <w:rPr>
          <w:rStyle w:val="referencia"/>
          <w:sz w:val="24"/>
          <w:szCs w:val="24"/>
        </w:rPr>
      </w:pPr>
      <w:r w:rsidRPr="00952BA3">
        <w:rPr>
          <w:rStyle w:val="referencia"/>
          <w:sz w:val="24"/>
          <w:szCs w:val="24"/>
          <w:lang w:val="pt-BR"/>
        </w:rPr>
        <w:t xml:space="preserve">TV USP BAURU. </w:t>
      </w:r>
      <w:r w:rsidRPr="00952BA3">
        <w:rPr>
          <w:rStyle w:val="referencia"/>
          <w:b/>
          <w:bCs/>
          <w:sz w:val="24"/>
          <w:szCs w:val="24"/>
          <w:lang w:val="pt-BR"/>
        </w:rPr>
        <w:t>De bem com a saúde – AVC:</w:t>
      </w:r>
      <w:r w:rsidRPr="00952BA3">
        <w:rPr>
          <w:rStyle w:val="referencia"/>
          <w:sz w:val="24"/>
          <w:szCs w:val="24"/>
          <w:lang w:val="pt-BR"/>
        </w:rPr>
        <w:t xml:space="preserve"> qual a importância do rápido atendimento? Bauru: TV USP, 2018. 1 vídeo (1 min). Disponível em: https://www.youtube.com/watch?v=gkT-eMYlrKw. </w:t>
      </w:r>
      <w:r w:rsidRPr="00952BA3">
        <w:rPr>
          <w:rStyle w:val="referencia"/>
          <w:sz w:val="24"/>
          <w:szCs w:val="24"/>
        </w:rPr>
        <w:t>Acesso em: 6 jan. 2019.</w:t>
      </w:r>
    </w:p>
    <w:p w:rsidR="00952BA3" w:rsidRPr="00952BA3" w:rsidRDefault="00952BA3" w:rsidP="00952BA3">
      <w:pPr>
        <w:pStyle w:val="Semestilodepargrafo"/>
        <w:suppressAutoHyphens/>
        <w:spacing w:line="240" w:lineRule="auto"/>
        <w:ind w:left="79"/>
        <w:rPr>
          <w:rStyle w:val="referencia"/>
          <w:sz w:val="24"/>
          <w:szCs w:val="24"/>
        </w:rPr>
      </w:pPr>
    </w:p>
    <w:p w:rsidR="00952BA3" w:rsidRPr="00952BA3" w:rsidRDefault="00952BA3" w:rsidP="00952BA3">
      <w:pPr>
        <w:pStyle w:val="Semestilodepargrafo"/>
        <w:suppressAutoHyphens/>
        <w:spacing w:line="240" w:lineRule="auto"/>
        <w:ind w:left="79"/>
        <w:rPr>
          <w:rStyle w:val="referencia"/>
          <w:sz w:val="24"/>
          <w:szCs w:val="24"/>
          <w:lang w:val="pt-BR"/>
        </w:rPr>
      </w:pPr>
      <w:r w:rsidRPr="00952BA3">
        <w:rPr>
          <w:rStyle w:val="referencia"/>
          <w:sz w:val="24"/>
          <w:szCs w:val="24"/>
        </w:rPr>
        <w:t xml:space="preserve">ZHOU, H. </w:t>
      </w:r>
      <w:r w:rsidRPr="00952BA3">
        <w:rPr>
          <w:rStyle w:val="referencia"/>
          <w:i/>
          <w:iCs/>
          <w:sz w:val="24"/>
          <w:szCs w:val="24"/>
        </w:rPr>
        <w:t>et al</w:t>
      </w:r>
      <w:r w:rsidRPr="00952BA3">
        <w:rPr>
          <w:rStyle w:val="referencia"/>
          <w:sz w:val="24"/>
          <w:szCs w:val="24"/>
        </w:rPr>
        <w:t xml:space="preserve">. Tea consumption is associated with decreased risk of oral cancer: a comprehensive and dose-response meta-analysis based on 14 case-control studies (MOOSE compliant). </w:t>
      </w:r>
      <w:r w:rsidRPr="00952BA3">
        <w:rPr>
          <w:rStyle w:val="referencia"/>
          <w:b/>
          <w:bCs/>
          <w:sz w:val="24"/>
          <w:szCs w:val="24"/>
          <w:lang w:val="pt-BR"/>
        </w:rPr>
        <w:t>Medicine (Baltimore)</w:t>
      </w:r>
      <w:r w:rsidRPr="00952BA3">
        <w:rPr>
          <w:rStyle w:val="referencia"/>
          <w:sz w:val="24"/>
          <w:szCs w:val="24"/>
          <w:lang w:val="pt-BR"/>
        </w:rPr>
        <w:t>, Hagerstown, v. 97, n. 51, e13611, Dec. 2018. DOI 10.1097/MD.0000000000013611. Disponível em: http://dx.doi.org/10.1097/MD.0000000000013611. Acesso em: 8 jan. 2019.</w:t>
      </w:r>
    </w:p>
    <w:p w:rsidR="00952BA3" w:rsidRDefault="00952BA3" w:rsidP="00952BA3">
      <w:pPr>
        <w:spacing w:line="360" w:lineRule="auto"/>
        <w:ind w:firstLine="1134"/>
        <w:jc w:val="both"/>
        <w:rPr>
          <w:rFonts w:ascii="Arial" w:hAnsi="Arial" w:cs="Arial"/>
        </w:rPr>
      </w:pPr>
    </w:p>
    <w:p w:rsidR="00FA6E63" w:rsidRDefault="00FA6E63" w:rsidP="00FA6E63">
      <w:pPr>
        <w:pStyle w:val="Semestilodepargrafo"/>
        <w:spacing w:line="240" w:lineRule="auto"/>
        <w:ind w:left="80"/>
        <w:jc w:val="center"/>
        <w:rPr>
          <w:rStyle w:val="referencia"/>
          <w:b/>
          <w:lang w:val="pt-BR"/>
        </w:rPr>
      </w:pPr>
      <w:r>
        <w:rPr>
          <w:rStyle w:val="referencia"/>
          <w:b/>
          <w:lang w:val="pt-BR"/>
        </w:rPr>
        <w:br w:type="page"/>
      </w:r>
    </w:p>
    <w:p w:rsidR="00FA6E63" w:rsidRDefault="00FA6E63" w:rsidP="00FA6E63">
      <w:pPr>
        <w:pStyle w:val="Semestilodepargrafo"/>
        <w:spacing w:line="240" w:lineRule="auto"/>
        <w:ind w:left="80"/>
        <w:jc w:val="center"/>
        <w:rPr>
          <w:rStyle w:val="referencia"/>
          <w:b/>
          <w:lang w:val="pt-BR"/>
        </w:rPr>
      </w:pPr>
      <w:r w:rsidRPr="0006794C">
        <w:rPr>
          <w:rStyle w:val="referencia"/>
          <w:b/>
          <w:lang w:val="pt-BR"/>
        </w:rPr>
        <w:lastRenderedPageBreak/>
        <w:t>REFERÊNCIAS</w:t>
      </w:r>
    </w:p>
    <w:p w:rsidR="00FA6E63" w:rsidRPr="0006794C" w:rsidRDefault="00FA6E63" w:rsidP="00FA6E63">
      <w:pPr>
        <w:pStyle w:val="Semestilodepargrafo"/>
        <w:spacing w:line="240" w:lineRule="auto"/>
        <w:ind w:left="80"/>
        <w:jc w:val="center"/>
        <w:rPr>
          <w:rStyle w:val="referencia"/>
          <w:b/>
          <w:lang w:val="pt-BR"/>
        </w:rPr>
      </w:pPr>
      <w:r>
        <w:rPr>
          <w:rStyle w:val="referencia"/>
          <w:b/>
          <w:lang w:val="pt-BR"/>
        </w:rPr>
        <w:t>(Exemplos Vancouver)</w:t>
      </w:r>
    </w:p>
    <w:p w:rsidR="00FA6E63" w:rsidRDefault="00060F1F" w:rsidP="007901D3">
      <w:pPr>
        <w:pStyle w:val="Semestilodepargrafo"/>
        <w:spacing w:line="240" w:lineRule="auto"/>
        <w:rPr>
          <w:rStyle w:val="referencia"/>
          <w:lang w:val="pt-BR"/>
        </w:rPr>
      </w:pPr>
      <w:r>
        <w:rPr>
          <w:rFonts w:ascii="Arial" w:hAnsi="Arial" w:cs="Arial"/>
          <w:b/>
          <w:noProof/>
          <w:sz w:val="28"/>
          <w:szCs w:val="28"/>
          <w:lang w:val="pt-BR" w:eastAsia="pt-BR"/>
        </w:rPr>
        <mc:AlternateContent>
          <mc:Choice Requires="wps">
            <w:drawing>
              <wp:anchor distT="0" distB="0" distL="114300" distR="114300" simplePos="0" relativeHeight="251749376" behindDoc="0" locked="0" layoutInCell="1" allowOverlap="1" wp14:anchorId="57CC38AF" wp14:editId="50A77F0B">
                <wp:simplePos x="0" y="0"/>
                <wp:positionH relativeFrom="column">
                  <wp:posOffset>3168015</wp:posOffset>
                </wp:positionH>
                <wp:positionV relativeFrom="paragraph">
                  <wp:posOffset>158115</wp:posOffset>
                </wp:positionV>
                <wp:extent cx="3168502" cy="1238250"/>
                <wp:effectExtent l="0" t="0" r="13335" b="19050"/>
                <wp:wrapNone/>
                <wp:docPr id="66" name="Retângulo 66"/>
                <wp:cNvGraphicFramePr/>
                <a:graphic xmlns:a="http://schemas.openxmlformats.org/drawingml/2006/main">
                  <a:graphicData uri="http://schemas.microsoft.com/office/word/2010/wordprocessingShape">
                    <wps:wsp>
                      <wps:cNvSpPr/>
                      <wps:spPr bwMode="auto">
                        <a:xfrm>
                          <a:off x="0" y="0"/>
                          <a:ext cx="3168502" cy="1238250"/>
                        </a:xfrm>
                        <a:prstGeom prst="rect">
                          <a:avLst/>
                        </a:prstGeom>
                        <a:solidFill>
                          <a:schemeClr val="accent4">
                            <a:lumMod val="20000"/>
                            <a:lumOff val="80000"/>
                          </a:schemeClr>
                        </a:solidFill>
                        <a:ln>
                          <a:solidFill>
                            <a:schemeClr val="tx1"/>
                          </a:solidFill>
                          <a:prstDash val="dash"/>
                        </a:ln>
                      </wps:spPr>
                      <wps:style>
                        <a:lnRef idx="3">
                          <a:schemeClr val="lt1"/>
                        </a:lnRef>
                        <a:fillRef idx="1">
                          <a:schemeClr val="accent5"/>
                        </a:fillRef>
                        <a:effectRef idx="1">
                          <a:schemeClr val="accent5"/>
                        </a:effectRef>
                        <a:fontRef idx="minor">
                          <a:schemeClr val="lt1"/>
                        </a:fontRef>
                      </wps:style>
                      <wps:txbx>
                        <w:txbxContent>
                          <w:p w:rsidR="002B055C" w:rsidRPr="00595986" w:rsidRDefault="002B055C" w:rsidP="00060F1F">
                            <w:pPr>
                              <w:jc w:val="center"/>
                              <w:rPr>
                                <w:rFonts w:ascii="Arial" w:hAnsi="Arial" w:cs="Arial"/>
                                <w:color w:val="808080" w:themeColor="background1" w:themeShade="80"/>
                                <w:sz w:val="36"/>
                                <w:szCs w:val="36"/>
                              </w:rPr>
                            </w:pPr>
                            <w:r>
                              <w:rPr>
                                <w:rFonts w:ascii="Arial" w:hAnsi="Arial" w:cs="Arial"/>
                                <w:color w:val="808080" w:themeColor="background1" w:themeShade="80"/>
                                <w:sz w:val="36"/>
                                <w:szCs w:val="36"/>
                              </w:rPr>
                              <w:t>No formato Vancouver as referências devem ser apresentadas na ordem da menção no texto</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CC38AF" id="Retângulo 66" o:spid="_x0000_s1063" style="position:absolute;margin-left:249.45pt;margin-top:12.45pt;width:249.5pt;height:9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QSqygIAAA0GAAAOAAAAZHJzL2Uyb0RvYy54bWysVN1u0zAUvkfiHSzfszRd25Vo6VRtGkIa&#10;bNqGdu06dhPJ8TG226Q8Dq/Ci3Hs/KyMSQjEjeXzf853fs4v2lqRvbCuAp3T9GRCidAcikpvc/rl&#10;8frdkhLnmS6YAi1yehCOXqzevjlvTCamUIIqhCXoRLusMTktvTdZkjheipq5EzBCo1CCrZlH0m6T&#10;wrIGvdcqmU4mi6QBWxgLXDiH3KtOSFfRv5SC+1spnfBE5RRz8/G18d2EN1mds2xrmSkr3qfB/iGL&#10;mlUag46urphnZGer31zVFbfgQPoTDnUCUlZcxBqwmnTyopqHkhkRa0FwnBlhcv/PLf+8v7OkKnK6&#10;WFCiWY09uhf+x3e93SkgyESEGuMyVHwwd7anHH7JpvkEBeqznYdYfCttHUDAskgbMT6MGIvWE47M&#10;03SxnE+mlHCUpdPT5XQeu5CwbDA31vkPAmoSPjm12MTonu1vnMcEUHVQCdEcqKq4rpSKRBgccaks&#10;2TNsOeNcaD+L5mpXY74dH0dn0jcf2TgiHXs5sDFEHMHgKQb8JYjSf4rr2zQAF9wcZxfSvmKu7KIV&#10;+Ou1gsckwByA7QB3/qBEiKP0vZDYogBeLGTMrHOj/BAragYTiWiMRulrRh0w8z58rx9MRVyavzEe&#10;LWJk0H40risN9rXozynLTn+ovqs5AOHbTRvn8vQsJBlYGygOOHYWui12hl9XCOgNc/6OWVxbXHA8&#10;Rf4WH6mgySn0P0pKsN9e4wd93CaUUtLgGcip+7pjVlCiPmrcs/fpbBbuRiRm87MpEvZYsjmW6F19&#10;CTh2KR49w+M36Hs1fKWF+gkv1jpERRHTHGPnlHs7EJe+O09487hYr6PazthqW6IJOsa7YZi/0Q+G&#10;BzqAHsbqsX1i1vQr43HbPsNwPlj2YnM63WCpYY3LK6u4Vs8Y9+3AmxNnuL+P4agd01Hr+YqvfgIA&#10;AP//AwBQSwMEFAAGAAgAAAAhAJfX82PdAAAACgEAAA8AAABkcnMvZG93bnJldi54bWxMjz9PwzAQ&#10;xXckvoN1SGzUaRVoncapqgomBtSWgfEaX5OI2I5st0m/PccE0/17eu935WayvbhSiJ13GuazDAS5&#10;2pvONRo+j29PKxAxoTPYe0cabhRhU93flVgYP7o9XQ+pEWziYoEa2pSGQspYt2QxzvxAjm9nHywm&#10;HkMjTcCRzW0vF1n2Ii12jhNaHGjXUv19uFgN70rR7Tnf7dNXr/D1ox5tOG61fnyYtmsQiab0J4Zf&#10;fEaHiplO/uJMFL2GXK0USzUscq4sUGrJzYkXc6VAVqX8/0L1AwAA//8DAFBLAQItABQABgAIAAAA&#10;IQC2gziS/gAAAOEBAAATAAAAAAAAAAAAAAAAAAAAAABbQ29udGVudF9UeXBlc10ueG1sUEsBAi0A&#10;FAAGAAgAAAAhADj9If/WAAAAlAEAAAsAAAAAAAAAAAAAAAAALwEAAF9yZWxzLy5yZWxzUEsBAi0A&#10;FAAGAAgAAAAhAAIZBKrKAgAADQYAAA4AAAAAAAAAAAAAAAAALgIAAGRycy9lMm9Eb2MueG1sUEsB&#10;Ai0AFAAGAAgAAAAhAJfX82PdAAAACgEAAA8AAAAAAAAAAAAAAAAAJAUAAGRycy9kb3ducmV2Lnht&#10;bFBLBQYAAAAABAAEAPMAAAAuBgAAAAA=&#10;" fillcolor="#fff2cc [663]" strokecolor="black [3213]" strokeweight="1.5pt">
                <v:stroke dashstyle="dash"/>
                <v:textbox>
                  <w:txbxContent>
                    <w:p w:rsidR="002B055C" w:rsidRPr="00595986" w:rsidRDefault="002B055C" w:rsidP="00060F1F">
                      <w:pPr>
                        <w:jc w:val="center"/>
                        <w:rPr>
                          <w:rFonts w:ascii="Arial" w:hAnsi="Arial" w:cs="Arial"/>
                          <w:color w:val="808080" w:themeColor="background1" w:themeShade="80"/>
                          <w:sz w:val="36"/>
                          <w:szCs w:val="36"/>
                        </w:rPr>
                      </w:pPr>
                      <w:r>
                        <w:rPr>
                          <w:rFonts w:ascii="Arial" w:hAnsi="Arial" w:cs="Arial"/>
                          <w:color w:val="808080" w:themeColor="background1" w:themeShade="80"/>
                          <w:sz w:val="36"/>
                          <w:szCs w:val="36"/>
                        </w:rPr>
                        <w:t>No formato Vancouver as referências devem ser apresentadas na ordem da menção no texto</w:t>
                      </w:r>
                    </w:p>
                  </w:txbxContent>
                </v:textbox>
              </v:rect>
            </w:pict>
          </mc:Fallback>
        </mc:AlternateContent>
      </w:r>
    </w:p>
    <w:p w:rsidR="007901D3" w:rsidRPr="007901D3" w:rsidRDefault="007901D3" w:rsidP="007901D3">
      <w:pPr>
        <w:pStyle w:val="Semestilodepargrafo"/>
        <w:numPr>
          <w:ilvl w:val="0"/>
          <w:numId w:val="4"/>
        </w:numPr>
        <w:tabs>
          <w:tab w:val="left" w:pos="567"/>
        </w:tabs>
        <w:spacing w:line="240" w:lineRule="auto"/>
        <w:ind w:left="567"/>
        <w:rPr>
          <w:rFonts w:ascii="Arial" w:hAnsi="Arial" w:cs="Arial"/>
          <w:color w:val="auto"/>
          <w:sz w:val="22"/>
          <w:szCs w:val="22"/>
          <w:lang w:val="pt-BR"/>
        </w:rPr>
      </w:pPr>
      <w:r w:rsidRPr="007901D3">
        <w:rPr>
          <w:rFonts w:ascii="Arial" w:hAnsi="Arial" w:cs="Arial"/>
          <w:color w:val="auto"/>
          <w:sz w:val="22"/>
          <w:szCs w:val="22"/>
          <w:lang w:val="pt-BR"/>
        </w:rPr>
        <w:t xml:space="preserve">Bachega K, Accetturi E. Transplantes de tecido ósseos no Brasil: uma história segura de sucesso da odontologia. </w:t>
      </w:r>
      <w:r w:rsidRPr="007901D3">
        <w:rPr>
          <w:rFonts w:ascii="Arial" w:hAnsi="Arial" w:cs="Arial"/>
          <w:color w:val="auto"/>
          <w:sz w:val="22"/>
          <w:szCs w:val="22"/>
          <w:lang w:val="en-GB"/>
        </w:rPr>
        <w:t xml:space="preserve">In: Santos PS, Mello WR, Coracin FL, Balnda RC, organizators. </w:t>
      </w:r>
      <w:r w:rsidRPr="007901D3">
        <w:rPr>
          <w:rFonts w:ascii="Arial" w:hAnsi="Arial" w:cs="Arial"/>
          <w:color w:val="auto"/>
          <w:sz w:val="22"/>
          <w:szCs w:val="22"/>
          <w:lang w:val="pt-BR"/>
        </w:rPr>
        <w:t>Odontologia em transplante de órgãos e tecidos. Curitiba: Editora CRV; 2018. p. 109-27.</w:t>
      </w:r>
    </w:p>
    <w:p w:rsidR="007901D3" w:rsidRPr="007901D3" w:rsidRDefault="007901D3" w:rsidP="007901D3">
      <w:pPr>
        <w:pStyle w:val="Semestilodepargrafo"/>
        <w:tabs>
          <w:tab w:val="left" w:pos="567"/>
        </w:tabs>
        <w:spacing w:line="240" w:lineRule="auto"/>
        <w:ind w:left="567"/>
        <w:rPr>
          <w:rFonts w:ascii="Arial" w:hAnsi="Arial" w:cs="Arial"/>
          <w:color w:val="auto"/>
          <w:sz w:val="22"/>
          <w:szCs w:val="22"/>
          <w:lang w:val="pt-BR"/>
        </w:rPr>
      </w:pPr>
    </w:p>
    <w:p w:rsidR="007901D3" w:rsidRPr="007901D3" w:rsidRDefault="007901D3" w:rsidP="007901D3">
      <w:pPr>
        <w:pStyle w:val="Semestilodepargrafo"/>
        <w:numPr>
          <w:ilvl w:val="0"/>
          <w:numId w:val="4"/>
        </w:numPr>
        <w:tabs>
          <w:tab w:val="left" w:pos="567"/>
        </w:tabs>
        <w:spacing w:line="240" w:lineRule="auto"/>
        <w:ind w:left="567"/>
        <w:rPr>
          <w:rFonts w:ascii="Arial" w:hAnsi="Arial" w:cs="Arial"/>
          <w:color w:val="auto"/>
          <w:sz w:val="22"/>
          <w:szCs w:val="22"/>
          <w:lang w:val="en-GB"/>
        </w:rPr>
      </w:pPr>
      <w:r w:rsidRPr="007901D3">
        <w:rPr>
          <w:rFonts w:ascii="Arial" w:hAnsi="Arial" w:cs="Arial"/>
          <w:color w:val="auto"/>
          <w:sz w:val="22"/>
          <w:szCs w:val="22"/>
          <w:lang w:val="en-GB"/>
        </w:rPr>
        <w:t>Balik. [Lung] [Illustration on the Internet]. Neu-Ulm: Pixabay; 2017 [cited 2019 Mar 19]. 2312 x 3000 pixels. Available from: https://pixabay.com/en/lungs-heart-anatomy-cross-section-2183442/</w:t>
      </w:r>
    </w:p>
    <w:p w:rsidR="007901D3" w:rsidRPr="007901D3" w:rsidRDefault="007901D3" w:rsidP="007901D3">
      <w:pPr>
        <w:pStyle w:val="Semestilodepargrafo"/>
        <w:tabs>
          <w:tab w:val="left" w:pos="567"/>
        </w:tabs>
        <w:spacing w:line="240" w:lineRule="auto"/>
        <w:ind w:left="567"/>
        <w:rPr>
          <w:rFonts w:ascii="Arial" w:hAnsi="Arial" w:cs="Arial"/>
          <w:color w:val="auto"/>
          <w:sz w:val="22"/>
          <w:szCs w:val="22"/>
          <w:lang w:val="en-GB"/>
        </w:rPr>
      </w:pPr>
    </w:p>
    <w:p w:rsidR="007901D3" w:rsidRPr="007901D3" w:rsidRDefault="007901D3" w:rsidP="007901D3">
      <w:pPr>
        <w:pStyle w:val="Semestilodepargrafo"/>
        <w:numPr>
          <w:ilvl w:val="0"/>
          <w:numId w:val="4"/>
        </w:numPr>
        <w:tabs>
          <w:tab w:val="left" w:pos="567"/>
        </w:tabs>
        <w:spacing w:line="240" w:lineRule="auto"/>
        <w:ind w:left="567"/>
        <w:rPr>
          <w:rFonts w:ascii="Arial" w:hAnsi="Arial" w:cs="Arial"/>
          <w:color w:val="auto"/>
          <w:sz w:val="22"/>
          <w:szCs w:val="22"/>
          <w:lang w:val="pt-BR"/>
        </w:rPr>
      </w:pPr>
      <w:r w:rsidRPr="007901D3">
        <w:rPr>
          <w:rFonts w:ascii="Arial" w:hAnsi="Arial" w:cs="Arial"/>
          <w:color w:val="auto"/>
          <w:sz w:val="22"/>
          <w:szCs w:val="22"/>
          <w:lang w:val="pt-BR"/>
        </w:rPr>
        <w:t>Brasil. Lei nº 13.709, de 14 de agosto de 2018. Dispõe sobre a proteção de dados pessoais e altera a Lei nº 12.965, de 23 de abril de 2014 (Marco Civil da Internet). Diário Oficial da União. 2018 Aug 15;155(157 seção 1):59-64.</w:t>
      </w:r>
    </w:p>
    <w:p w:rsidR="007901D3" w:rsidRPr="007901D3" w:rsidRDefault="007901D3" w:rsidP="007901D3">
      <w:pPr>
        <w:pStyle w:val="Semestilodepargrafo"/>
        <w:tabs>
          <w:tab w:val="left" w:pos="567"/>
        </w:tabs>
        <w:spacing w:line="240" w:lineRule="auto"/>
        <w:ind w:left="567"/>
        <w:rPr>
          <w:rFonts w:ascii="Arial" w:hAnsi="Arial" w:cs="Arial"/>
          <w:color w:val="auto"/>
          <w:sz w:val="22"/>
          <w:szCs w:val="22"/>
          <w:lang w:val="pt-BR"/>
        </w:rPr>
      </w:pPr>
    </w:p>
    <w:p w:rsidR="007901D3" w:rsidRPr="007901D3" w:rsidRDefault="007901D3" w:rsidP="007901D3">
      <w:pPr>
        <w:pStyle w:val="Semestilodepargrafo"/>
        <w:numPr>
          <w:ilvl w:val="0"/>
          <w:numId w:val="4"/>
        </w:numPr>
        <w:tabs>
          <w:tab w:val="left" w:pos="567"/>
        </w:tabs>
        <w:spacing w:line="240" w:lineRule="auto"/>
        <w:ind w:left="567"/>
        <w:rPr>
          <w:rFonts w:ascii="Arial" w:hAnsi="Arial" w:cs="Arial"/>
          <w:color w:val="auto"/>
          <w:sz w:val="22"/>
          <w:szCs w:val="22"/>
          <w:lang w:val="en-GB"/>
        </w:rPr>
      </w:pPr>
      <w:r w:rsidRPr="007901D3">
        <w:rPr>
          <w:rFonts w:ascii="Arial" w:hAnsi="Arial" w:cs="Arial"/>
          <w:color w:val="auto"/>
          <w:sz w:val="22"/>
          <w:szCs w:val="22"/>
          <w:lang w:val="pt-BR"/>
        </w:rPr>
        <w:t xml:space="preserve">Conselho Nacional de Desenvolvimento Científico e Tecnológico. O InSAC estuda e desenvolve sistemas que atuam de forma cooperativa e conectada com segurança e meio ambiente [...] </w:t>
      </w:r>
      <w:r w:rsidRPr="007901D3">
        <w:rPr>
          <w:rFonts w:ascii="Arial" w:hAnsi="Arial" w:cs="Arial"/>
          <w:color w:val="auto"/>
          <w:sz w:val="22"/>
          <w:szCs w:val="22"/>
          <w:lang w:val="en-GB"/>
        </w:rPr>
        <w:t>[Internet]. Brasília: CNPq; 2019 Jan 3 [cited 2019 Mar 18]. Facebook: CNPq @cnpqoficial. Available from: https://www.facebook.com/cnpqoficial/photos/a.419235158557281/523794084768054/?type=3&amp;theater</w:t>
      </w:r>
    </w:p>
    <w:p w:rsidR="007901D3" w:rsidRPr="007901D3" w:rsidRDefault="007901D3" w:rsidP="007901D3">
      <w:pPr>
        <w:pStyle w:val="Semestilodepargrafo"/>
        <w:tabs>
          <w:tab w:val="left" w:pos="567"/>
        </w:tabs>
        <w:spacing w:line="240" w:lineRule="auto"/>
        <w:ind w:left="567"/>
        <w:rPr>
          <w:rFonts w:ascii="Arial" w:hAnsi="Arial" w:cs="Arial"/>
          <w:color w:val="auto"/>
          <w:sz w:val="22"/>
          <w:szCs w:val="22"/>
          <w:lang w:val="en-GB"/>
        </w:rPr>
      </w:pPr>
    </w:p>
    <w:p w:rsidR="007901D3" w:rsidRPr="007901D3" w:rsidRDefault="007901D3" w:rsidP="007901D3">
      <w:pPr>
        <w:pStyle w:val="Semestilodepargrafo"/>
        <w:numPr>
          <w:ilvl w:val="0"/>
          <w:numId w:val="4"/>
        </w:numPr>
        <w:tabs>
          <w:tab w:val="left" w:pos="567"/>
        </w:tabs>
        <w:spacing w:line="240" w:lineRule="auto"/>
        <w:ind w:left="567"/>
        <w:rPr>
          <w:rFonts w:ascii="Arial" w:hAnsi="Arial" w:cs="Arial"/>
          <w:color w:val="auto"/>
          <w:sz w:val="22"/>
          <w:szCs w:val="22"/>
          <w:lang w:val="pt-BR"/>
        </w:rPr>
      </w:pPr>
      <w:r w:rsidRPr="007901D3">
        <w:rPr>
          <w:rFonts w:ascii="Arial" w:hAnsi="Arial" w:cs="Arial"/>
          <w:color w:val="auto"/>
          <w:sz w:val="22"/>
          <w:szCs w:val="22"/>
          <w:lang w:val="pt-BR"/>
        </w:rPr>
        <w:t>Landau L, Cunha GG, Hanguenauer C, organizators. Pesquisa em realidade virtual e aumentada. 1. ed. Curitiba: Editora CRV; 2014. 164 p.</w:t>
      </w:r>
    </w:p>
    <w:p w:rsidR="007901D3" w:rsidRPr="007901D3" w:rsidRDefault="007901D3" w:rsidP="007901D3">
      <w:pPr>
        <w:pStyle w:val="Semestilodepargrafo"/>
        <w:tabs>
          <w:tab w:val="left" w:pos="567"/>
        </w:tabs>
        <w:spacing w:line="240" w:lineRule="auto"/>
        <w:ind w:left="567"/>
        <w:rPr>
          <w:rFonts w:ascii="Arial" w:hAnsi="Arial" w:cs="Arial"/>
          <w:color w:val="auto"/>
          <w:sz w:val="22"/>
          <w:szCs w:val="22"/>
          <w:lang w:val="pt-BR"/>
        </w:rPr>
      </w:pPr>
    </w:p>
    <w:p w:rsidR="007901D3" w:rsidRPr="007901D3" w:rsidRDefault="007901D3" w:rsidP="007901D3">
      <w:pPr>
        <w:pStyle w:val="Semestilodepargrafo"/>
        <w:numPr>
          <w:ilvl w:val="0"/>
          <w:numId w:val="4"/>
        </w:numPr>
        <w:tabs>
          <w:tab w:val="left" w:pos="567"/>
        </w:tabs>
        <w:spacing w:line="240" w:lineRule="auto"/>
        <w:ind w:left="567"/>
        <w:rPr>
          <w:rFonts w:ascii="Arial" w:hAnsi="Arial" w:cs="Arial"/>
          <w:color w:val="auto"/>
          <w:sz w:val="22"/>
          <w:szCs w:val="22"/>
          <w:lang w:val="en-GB"/>
        </w:rPr>
      </w:pPr>
      <w:r w:rsidRPr="007901D3">
        <w:rPr>
          <w:rFonts w:ascii="Arial" w:hAnsi="Arial" w:cs="Arial"/>
          <w:color w:val="auto"/>
          <w:sz w:val="22"/>
          <w:szCs w:val="22"/>
          <w:lang w:val="pt-BR"/>
        </w:rPr>
        <w:t xml:space="preserve">Organização Mundial da Saúde. Mulheres e saúde: evidências de hoje: agenda de amanhã [Internet]. </w:t>
      </w:r>
      <w:r w:rsidRPr="007901D3">
        <w:rPr>
          <w:rFonts w:ascii="Arial" w:hAnsi="Arial" w:cs="Arial"/>
          <w:color w:val="auto"/>
          <w:sz w:val="22"/>
          <w:szCs w:val="22"/>
          <w:lang w:val="en-GB"/>
        </w:rPr>
        <w:t>Geneva: OMS; 2009 [cited 2019 Mar 7]. 92 p. Available from: https://www.who.int/eportuguese/publications/Mulheres_Saude.pdf</w:t>
      </w:r>
    </w:p>
    <w:p w:rsidR="007901D3" w:rsidRPr="007901D3" w:rsidRDefault="007901D3" w:rsidP="007901D3">
      <w:pPr>
        <w:pStyle w:val="Semestilodepargrafo"/>
        <w:tabs>
          <w:tab w:val="left" w:pos="567"/>
        </w:tabs>
        <w:spacing w:line="240" w:lineRule="auto"/>
        <w:ind w:left="567"/>
        <w:rPr>
          <w:rFonts w:ascii="Arial" w:hAnsi="Arial" w:cs="Arial"/>
          <w:color w:val="auto"/>
          <w:sz w:val="22"/>
          <w:szCs w:val="22"/>
          <w:lang w:val="en-GB"/>
        </w:rPr>
      </w:pPr>
    </w:p>
    <w:p w:rsidR="007901D3" w:rsidRPr="007901D3" w:rsidRDefault="007901D3" w:rsidP="007901D3">
      <w:pPr>
        <w:pStyle w:val="Semestilodepargrafo"/>
        <w:numPr>
          <w:ilvl w:val="0"/>
          <w:numId w:val="4"/>
        </w:numPr>
        <w:tabs>
          <w:tab w:val="left" w:pos="567"/>
        </w:tabs>
        <w:spacing w:line="240" w:lineRule="auto"/>
        <w:ind w:left="567"/>
        <w:rPr>
          <w:rFonts w:ascii="Arial" w:hAnsi="Arial" w:cs="Arial"/>
          <w:color w:val="auto"/>
          <w:sz w:val="22"/>
          <w:szCs w:val="22"/>
          <w:lang w:val="pt-BR"/>
        </w:rPr>
      </w:pPr>
      <w:r w:rsidRPr="007901D3">
        <w:rPr>
          <w:rFonts w:ascii="Arial" w:hAnsi="Arial" w:cs="Arial"/>
          <w:color w:val="auto"/>
          <w:sz w:val="22"/>
          <w:szCs w:val="22"/>
          <w:lang w:val="pt-BR"/>
        </w:rPr>
        <w:t>Rabello LS. Promoção da saúde: a construção social de um conceito em perspectiva comparada [E-book on the Internet]. Rio de Janeiro: Fiocruz; 2010 [cited 2019 Mar 7]. 220 p. Available from: http://books.scielo.org/id/z7jxb/epub/rabello-9788575413524.epub doi: 10.7476/9788575413524</w:t>
      </w:r>
    </w:p>
    <w:p w:rsidR="007901D3" w:rsidRPr="007901D3" w:rsidRDefault="007901D3" w:rsidP="007901D3">
      <w:pPr>
        <w:pStyle w:val="Semestilodepargrafo"/>
        <w:tabs>
          <w:tab w:val="left" w:pos="567"/>
        </w:tabs>
        <w:spacing w:line="240" w:lineRule="auto"/>
        <w:ind w:left="567"/>
        <w:rPr>
          <w:rFonts w:ascii="Arial" w:hAnsi="Arial" w:cs="Arial"/>
          <w:color w:val="auto"/>
          <w:sz w:val="22"/>
          <w:szCs w:val="22"/>
          <w:lang w:val="pt-BR"/>
        </w:rPr>
      </w:pPr>
    </w:p>
    <w:p w:rsidR="007901D3" w:rsidRPr="007901D3" w:rsidRDefault="007901D3" w:rsidP="007901D3">
      <w:pPr>
        <w:pStyle w:val="Semestilodepargrafo"/>
        <w:numPr>
          <w:ilvl w:val="0"/>
          <w:numId w:val="4"/>
        </w:numPr>
        <w:tabs>
          <w:tab w:val="left" w:pos="567"/>
        </w:tabs>
        <w:spacing w:line="240" w:lineRule="auto"/>
        <w:ind w:left="567"/>
        <w:rPr>
          <w:rFonts w:ascii="Arial" w:hAnsi="Arial" w:cs="Arial"/>
          <w:color w:val="auto"/>
          <w:sz w:val="22"/>
          <w:szCs w:val="22"/>
          <w:lang w:val="en-GB"/>
        </w:rPr>
      </w:pPr>
      <w:r w:rsidRPr="007901D3">
        <w:rPr>
          <w:rFonts w:ascii="Arial" w:hAnsi="Arial" w:cs="Arial"/>
          <w:color w:val="auto"/>
          <w:sz w:val="22"/>
          <w:szCs w:val="22"/>
          <w:lang w:val="en-GB"/>
        </w:rPr>
        <w:t xml:space="preserve">Rizzo M. Stability of first and second premolars extraction space closure [dissertation]. </w:t>
      </w:r>
      <w:r w:rsidRPr="007901D3">
        <w:rPr>
          <w:rFonts w:ascii="Arial" w:hAnsi="Arial" w:cs="Arial"/>
          <w:color w:val="auto"/>
          <w:sz w:val="22"/>
          <w:szCs w:val="22"/>
          <w:lang w:val="pt-BR"/>
        </w:rPr>
        <w:t xml:space="preserve">Bauru: Faculdade de Odontologia de Bauru, Universidade de São Paulo;  2018. </w:t>
      </w:r>
      <w:r w:rsidRPr="007901D3">
        <w:rPr>
          <w:rFonts w:ascii="Arial" w:hAnsi="Arial" w:cs="Arial"/>
          <w:color w:val="auto"/>
          <w:sz w:val="22"/>
          <w:szCs w:val="22"/>
          <w:lang w:val="en-GB"/>
        </w:rPr>
        <w:t>79 p.</w:t>
      </w:r>
    </w:p>
    <w:p w:rsidR="007901D3" w:rsidRPr="007901D3" w:rsidRDefault="007901D3" w:rsidP="007901D3">
      <w:pPr>
        <w:pStyle w:val="Semestilodepargrafo"/>
        <w:tabs>
          <w:tab w:val="left" w:pos="567"/>
        </w:tabs>
        <w:spacing w:line="240" w:lineRule="auto"/>
        <w:ind w:left="567"/>
        <w:rPr>
          <w:rFonts w:ascii="Arial" w:hAnsi="Arial" w:cs="Arial"/>
          <w:color w:val="auto"/>
          <w:sz w:val="22"/>
          <w:szCs w:val="22"/>
          <w:lang w:val="en-GB"/>
        </w:rPr>
      </w:pPr>
    </w:p>
    <w:p w:rsidR="007901D3" w:rsidRPr="007901D3" w:rsidRDefault="007901D3" w:rsidP="007901D3">
      <w:pPr>
        <w:pStyle w:val="Semestilodepargrafo"/>
        <w:numPr>
          <w:ilvl w:val="0"/>
          <w:numId w:val="4"/>
        </w:numPr>
        <w:tabs>
          <w:tab w:val="left" w:pos="567"/>
        </w:tabs>
        <w:spacing w:line="240" w:lineRule="auto"/>
        <w:ind w:left="567"/>
        <w:rPr>
          <w:rFonts w:ascii="Arial" w:hAnsi="Arial" w:cs="Arial"/>
          <w:color w:val="auto"/>
          <w:sz w:val="22"/>
          <w:szCs w:val="22"/>
          <w:lang w:val="en-GB"/>
        </w:rPr>
      </w:pPr>
      <w:r w:rsidRPr="007901D3">
        <w:rPr>
          <w:rFonts w:ascii="Arial" w:hAnsi="Arial" w:cs="Arial"/>
          <w:color w:val="auto"/>
          <w:sz w:val="22"/>
          <w:szCs w:val="22"/>
          <w:lang w:val="pt-BR"/>
        </w:rPr>
        <w:t xml:space="preserve">Tomazela JM. Duas pessoas morrem com sintomas de febre maculosa no interior de SP. </w:t>
      </w:r>
      <w:r w:rsidRPr="007901D3">
        <w:rPr>
          <w:rFonts w:ascii="Arial" w:hAnsi="Arial" w:cs="Arial"/>
          <w:color w:val="auto"/>
          <w:sz w:val="22"/>
          <w:szCs w:val="22"/>
          <w:lang w:val="en-GB"/>
        </w:rPr>
        <w:t>Estadão [Internet]. 2019 Jan 3 [cited 2019 Mar 8];Saúde:[about 3 screens]. Available from: https://saude.estadao.com.br/noticias/geral,duas-pessoas-morrem-com-sintomas-de-febre-maculosa-no-interior-de-sp,70002666449</w:t>
      </w:r>
    </w:p>
    <w:p w:rsidR="007901D3" w:rsidRPr="007901D3" w:rsidRDefault="007901D3" w:rsidP="007901D3">
      <w:pPr>
        <w:pStyle w:val="Semestilodepargrafo"/>
        <w:tabs>
          <w:tab w:val="left" w:pos="567"/>
        </w:tabs>
        <w:spacing w:line="240" w:lineRule="auto"/>
        <w:ind w:left="567"/>
        <w:rPr>
          <w:rFonts w:ascii="Arial" w:hAnsi="Arial" w:cs="Arial"/>
          <w:color w:val="auto"/>
          <w:sz w:val="22"/>
          <w:szCs w:val="22"/>
          <w:lang w:val="en-GB"/>
        </w:rPr>
      </w:pPr>
    </w:p>
    <w:p w:rsidR="007901D3" w:rsidRPr="007901D3" w:rsidRDefault="007901D3" w:rsidP="007901D3">
      <w:pPr>
        <w:pStyle w:val="Semestilodepargrafo"/>
        <w:numPr>
          <w:ilvl w:val="0"/>
          <w:numId w:val="4"/>
        </w:numPr>
        <w:tabs>
          <w:tab w:val="left" w:pos="567"/>
        </w:tabs>
        <w:spacing w:line="240" w:lineRule="auto"/>
        <w:ind w:left="567"/>
        <w:rPr>
          <w:rFonts w:ascii="Arial" w:hAnsi="Arial" w:cs="Arial"/>
          <w:color w:val="auto"/>
          <w:sz w:val="22"/>
          <w:szCs w:val="22"/>
          <w:lang w:val="en-GB"/>
        </w:rPr>
      </w:pPr>
      <w:r w:rsidRPr="007901D3">
        <w:rPr>
          <w:rFonts w:ascii="Arial" w:hAnsi="Arial" w:cs="Arial"/>
          <w:color w:val="auto"/>
          <w:sz w:val="22"/>
          <w:szCs w:val="22"/>
          <w:lang w:val="pt-BR"/>
        </w:rPr>
        <w:t xml:space="preserve">TV USP Bauru. De bem com a saúde – AVC: qual a importância do rápido atendimento? </w:t>
      </w:r>
      <w:r w:rsidRPr="007901D3">
        <w:rPr>
          <w:rFonts w:ascii="Arial" w:hAnsi="Arial" w:cs="Arial"/>
          <w:color w:val="auto"/>
          <w:sz w:val="22"/>
          <w:szCs w:val="22"/>
          <w:lang w:val="en-GB"/>
        </w:rPr>
        <w:t>[Internet]. Bauru: TV USP; 2018 Oct 29 [cited 2019 Mar 19]. Video: 1 min. Available from: https://www.youtube.com/watch?v=gkT-eMYlrKw</w:t>
      </w:r>
    </w:p>
    <w:p w:rsidR="007901D3" w:rsidRPr="007901D3" w:rsidRDefault="007901D3" w:rsidP="007901D3">
      <w:pPr>
        <w:pStyle w:val="Semestilodepargrafo"/>
        <w:tabs>
          <w:tab w:val="left" w:pos="567"/>
        </w:tabs>
        <w:spacing w:line="240" w:lineRule="auto"/>
        <w:ind w:left="567"/>
        <w:rPr>
          <w:rFonts w:ascii="Arial" w:hAnsi="Arial" w:cs="Arial"/>
          <w:color w:val="auto"/>
          <w:sz w:val="22"/>
          <w:szCs w:val="22"/>
          <w:lang w:val="en-GB"/>
        </w:rPr>
      </w:pPr>
    </w:p>
    <w:p w:rsidR="007901D3" w:rsidRPr="007901D3" w:rsidRDefault="007901D3" w:rsidP="007901D3">
      <w:pPr>
        <w:pStyle w:val="Semestilodepargrafo"/>
        <w:numPr>
          <w:ilvl w:val="0"/>
          <w:numId w:val="4"/>
        </w:numPr>
        <w:tabs>
          <w:tab w:val="left" w:pos="567"/>
        </w:tabs>
        <w:spacing w:line="240" w:lineRule="auto"/>
        <w:ind w:left="567"/>
        <w:rPr>
          <w:rFonts w:ascii="Arial" w:hAnsi="Arial" w:cs="Arial"/>
          <w:color w:val="auto"/>
          <w:sz w:val="22"/>
          <w:szCs w:val="22"/>
          <w:lang w:val="en-GB"/>
        </w:rPr>
      </w:pPr>
      <w:r w:rsidRPr="007901D3">
        <w:rPr>
          <w:rFonts w:ascii="Arial" w:hAnsi="Arial" w:cs="Arial"/>
          <w:color w:val="auto"/>
          <w:sz w:val="22"/>
          <w:szCs w:val="22"/>
          <w:lang w:val="pt-BR"/>
        </w:rPr>
        <w:t xml:space="preserve">Wikipédia: a enciclopédia livre [Internet]. [São Francisco, CA: Fundação Wikimedia]; 2017 [cited 2019 Mar 18]. </w:t>
      </w:r>
      <w:r w:rsidRPr="007901D3">
        <w:rPr>
          <w:rFonts w:ascii="Arial" w:hAnsi="Arial" w:cs="Arial"/>
          <w:color w:val="auto"/>
          <w:sz w:val="22"/>
          <w:szCs w:val="22"/>
          <w:lang w:val="en-GB"/>
        </w:rPr>
        <w:t>Transplante de medula óssea [modified 2017 Oct 13]. Available from: https://pt.wikipedia.org/wiki/Transplante_de_medula_%C3%B3ssea</w:t>
      </w:r>
    </w:p>
    <w:p w:rsidR="007901D3" w:rsidRPr="007901D3" w:rsidRDefault="007901D3" w:rsidP="007901D3">
      <w:pPr>
        <w:pStyle w:val="Semestilodepargrafo"/>
        <w:tabs>
          <w:tab w:val="left" w:pos="567"/>
        </w:tabs>
        <w:spacing w:line="240" w:lineRule="auto"/>
        <w:ind w:left="567"/>
        <w:rPr>
          <w:rFonts w:ascii="Arial" w:hAnsi="Arial" w:cs="Arial"/>
          <w:color w:val="auto"/>
          <w:sz w:val="22"/>
          <w:szCs w:val="22"/>
          <w:lang w:val="en-GB"/>
        </w:rPr>
      </w:pPr>
    </w:p>
    <w:p w:rsidR="00FA6E63" w:rsidRPr="007901D3" w:rsidRDefault="007901D3" w:rsidP="007901D3">
      <w:pPr>
        <w:pStyle w:val="PargrafodaLista"/>
        <w:numPr>
          <w:ilvl w:val="0"/>
          <w:numId w:val="4"/>
        </w:numPr>
        <w:tabs>
          <w:tab w:val="left" w:pos="567"/>
        </w:tabs>
        <w:ind w:left="567"/>
        <w:rPr>
          <w:rFonts w:ascii="Arial" w:hAnsi="Arial" w:cs="Arial"/>
          <w:lang w:val="en-GB"/>
        </w:rPr>
      </w:pPr>
      <w:r w:rsidRPr="007901D3">
        <w:rPr>
          <w:rFonts w:ascii="Arial" w:hAnsi="Arial" w:cs="Arial"/>
          <w:lang w:val="en-GB"/>
        </w:rPr>
        <w:t xml:space="preserve">Zhou H, Wu W, Wang F, Qi H, Cheng Z. Tea consumption is associated with decreased risk of oral cancer: a comprehensive and dose-response meta-analysis based on 14 case-control studies (MOOSE compliant). Medicine (Baltimore) [Internet]. </w:t>
      </w:r>
      <w:r w:rsidRPr="007901D3">
        <w:rPr>
          <w:rFonts w:ascii="Arial" w:hAnsi="Arial" w:cs="Arial"/>
          <w:lang w:val="en-GB"/>
        </w:rPr>
        <w:lastRenderedPageBreak/>
        <w:t>2018 [cited 2019 Mar 8];97(51):e13611. Available from: http://dx.doi.org/10.1097/MD.0000000000013611 doi:10.1097/MD.0000000000013611</w:t>
      </w:r>
      <w:r w:rsidR="00B16FD0">
        <w:rPr>
          <w:b/>
          <w:noProof/>
          <w:sz w:val="28"/>
          <w:szCs w:val="28"/>
          <w:lang w:eastAsia="pt-BR"/>
        </w:rPr>
        <mc:AlternateContent>
          <mc:Choice Requires="wps">
            <w:drawing>
              <wp:anchor distT="0" distB="0" distL="114300" distR="114300" simplePos="0" relativeHeight="251709440" behindDoc="0" locked="0" layoutInCell="1" allowOverlap="1" wp14:anchorId="7CB29975" wp14:editId="6AB614A3">
                <wp:simplePos x="0" y="0"/>
                <wp:positionH relativeFrom="column">
                  <wp:posOffset>1132773</wp:posOffset>
                </wp:positionH>
                <wp:positionV relativeFrom="paragraph">
                  <wp:posOffset>285215</wp:posOffset>
                </wp:positionV>
                <wp:extent cx="3785190" cy="2083981"/>
                <wp:effectExtent l="0" t="0" r="25400" b="12065"/>
                <wp:wrapNone/>
                <wp:docPr id="35" name="Retângulo 35"/>
                <wp:cNvGraphicFramePr/>
                <a:graphic xmlns:a="http://schemas.openxmlformats.org/drawingml/2006/main">
                  <a:graphicData uri="http://schemas.microsoft.com/office/word/2010/wordprocessingShape">
                    <wps:wsp>
                      <wps:cNvSpPr/>
                      <wps:spPr bwMode="auto">
                        <a:xfrm>
                          <a:off x="0" y="0"/>
                          <a:ext cx="3785190" cy="2083981"/>
                        </a:xfrm>
                        <a:prstGeom prst="rect">
                          <a:avLst/>
                        </a:prstGeom>
                        <a:solidFill>
                          <a:schemeClr val="accent4">
                            <a:lumMod val="20000"/>
                            <a:lumOff val="80000"/>
                          </a:schemeClr>
                        </a:solidFill>
                        <a:ln>
                          <a:solidFill>
                            <a:schemeClr val="tx1"/>
                          </a:solidFill>
                          <a:prstDash val="dash"/>
                        </a:ln>
                      </wps:spPr>
                      <wps:style>
                        <a:lnRef idx="3">
                          <a:schemeClr val="lt1"/>
                        </a:lnRef>
                        <a:fillRef idx="1">
                          <a:schemeClr val="accent5"/>
                        </a:fillRef>
                        <a:effectRef idx="1">
                          <a:schemeClr val="accent5"/>
                        </a:effectRef>
                        <a:fontRef idx="minor">
                          <a:schemeClr val="lt1"/>
                        </a:fontRef>
                      </wps:style>
                      <wps:txbx>
                        <w:txbxContent>
                          <w:p w:rsidR="002B055C" w:rsidRPr="00A45F0D" w:rsidRDefault="002B055C" w:rsidP="00FA6E63">
                            <w:pPr>
                              <w:jc w:val="center"/>
                              <w:rPr>
                                <w:rFonts w:ascii="Arial" w:hAnsi="Arial" w:cs="Arial"/>
                                <w:color w:val="808080" w:themeColor="background1" w:themeShade="80"/>
                                <w:sz w:val="36"/>
                                <w:szCs w:val="36"/>
                              </w:rPr>
                            </w:pPr>
                            <w:r w:rsidRPr="00A45F0D">
                              <w:rPr>
                                <w:rFonts w:ascii="Arial" w:hAnsi="Arial" w:cs="Arial"/>
                                <w:color w:val="808080" w:themeColor="background1" w:themeShade="80"/>
                                <w:sz w:val="36"/>
                                <w:szCs w:val="36"/>
                              </w:rPr>
                              <w:t>Acesse os vídeos tutoriais sobre como encontrar a forma correta de abreviatura dos títulos das revistas</w:t>
                            </w:r>
                          </w:p>
                          <w:p w:rsidR="002B055C" w:rsidRPr="00A45F0D" w:rsidRDefault="002B055C" w:rsidP="00FA6E63">
                            <w:pPr>
                              <w:jc w:val="center"/>
                              <w:rPr>
                                <w:rFonts w:ascii="Arial" w:hAnsi="Arial" w:cs="Arial"/>
                                <w:color w:val="808080" w:themeColor="background1" w:themeShade="80"/>
                                <w:sz w:val="36"/>
                                <w:szCs w:val="36"/>
                              </w:rPr>
                            </w:pPr>
                          </w:p>
                          <w:p w:rsidR="002B055C" w:rsidRPr="00A45F0D" w:rsidRDefault="00A20305" w:rsidP="00FA6E63">
                            <w:pPr>
                              <w:jc w:val="center"/>
                              <w:rPr>
                                <w:rFonts w:ascii="Arial" w:hAnsi="Arial" w:cs="Arial"/>
                                <w:color w:val="808080" w:themeColor="background1" w:themeShade="80"/>
                                <w:sz w:val="36"/>
                                <w:szCs w:val="36"/>
                              </w:rPr>
                            </w:pPr>
                            <w:hyperlink r:id="rId40" w:history="1">
                              <w:r w:rsidR="002B055C" w:rsidRPr="00A45F0D">
                                <w:rPr>
                                  <w:rStyle w:val="Hyperlink"/>
                                  <w:rFonts w:ascii="Arial" w:hAnsi="Arial" w:cs="Arial"/>
                                  <w:color w:val="808080" w:themeColor="background1" w:themeShade="80"/>
                                  <w:sz w:val="36"/>
                                  <w:szCs w:val="36"/>
                                </w:rPr>
                                <w:t>https://youtu.be/lhF2XjpwMT8</w:t>
                              </w:r>
                            </w:hyperlink>
                          </w:p>
                          <w:p w:rsidR="002B055C" w:rsidRPr="00A45F0D" w:rsidRDefault="002B055C" w:rsidP="00FA6E63">
                            <w:pPr>
                              <w:jc w:val="center"/>
                              <w:rPr>
                                <w:rFonts w:ascii="Arial" w:hAnsi="Arial" w:cs="Arial"/>
                                <w:color w:val="808080" w:themeColor="background1" w:themeShade="80"/>
                                <w:sz w:val="36"/>
                                <w:szCs w:val="36"/>
                              </w:rPr>
                            </w:pPr>
                          </w:p>
                          <w:p w:rsidR="002B055C" w:rsidRPr="00A45F0D" w:rsidRDefault="00A20305" w:rsidP="00FA6E63">
                            <w:pPr>
                              <w:jc w:val="center"/>
                              <w:rPr>
                                <w:rFonts w:ascii="Arial" w:hAnsi="Arial" w:cs="Arial"/>
                                <w:color w:val="808080" w:themeColor="background1" w:themeShade="80"/>
                                <w:sz w:val="36"/>
                                <w:szCs w:val="36"/>
                              </w:rPr>
                            </w:pPr>
                            <w:hyperlink r:id="rId41" w:history="1">
                              <w:r w:rsidR="002B055C" w:rsidRPr="00A45F0D">
                                <w:rPr>
                                  <w:rStyle w:val="Hyperlink"/>
                                  <w:rFonts w:ascii="Arial" w:hAnsi="Arial" w:cs="Arial"/>
                                  <w:color w:val="808080" w:themeColor="background1" w:themeShade="80"/>
                                  <w:sz w:val="36"/>
                                  <w:szCs w:val="36"/>
                                </w:rPr>
                                <w:t>https://youtu.be/BBYamZzWmbs</w:t>
                              </w:r>
                            </w:hyperlink>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B29975" id="Retângulo 35" o:spid="_x0000_s1064" style="position:absolute;left:0;text-align:left;margin-left:89.2pt;margin-top:22.45pt;width:298.05pt;height:164.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tGsxwIAAA0GAAAOAAAAZHJzL2Uyb0RvYy54bWysVN1O2zAUvp+0d7B8P9KUMkpFiioQ0yQG&#10;CJi4dh27ieT4eLbTpHucvcpebMd2Un6GNG3ajeXzf853fk7P+kaRrbCuBl3Q/GBCidAcylpvCvr1&#10;4fLDnBLnmS6ZAi0KuhOOni3fvzvtzEJMoQJVCkvQiXaLzhS08t4ssszxSjTMHYARGoUSbMM8knaT&#10;lZZ16L1R2XQy+Zh1YEtjgQvnkHuRhHQZ/UspuL+R0glPVEExNx9fG991eLPlKVtsLDNVzYc02D9k&#10;0bBaY9C9qwvmGWlt/ZurpuYWHEh/wKHJQMqai1gDVpNPXlVzXzEjYi0IjjN7mNz/c8uvt7eW1GVB&#10;D48o0azBHt0J//OH3rQKCDIRoc64BSrem1s7UA6/ZN19gRL1WeshFt9L2wQQsCzSR4x3e4xF7wlH&#10;5uHx/Cg/wVZwlE0n88OTeR5iZGwxmhvr/CcBDQmfglpsYnTPtlfOJ9VRJURzoOryslYqEmFwxLmy&#10;ZMuw5Yxzof0smqu2wXwTH0dnMjQf2TgiiT0f2ZhNHMHgKeb2IojSf4rr+7GoF4Yh7QvmqhStxN9Q&#10;evCYBZgDsAlw53dKhDhK3wmJLQrgxUL2mSU3yo+xomYwkYjG3ih/yygBE7uLtQ76wVTEpfkb471F&#10;jAza742bWoN9K/pTyjLpj9WnmgMQvl/3aS7n4wiuodzh2FlIW+wMv6wR0Cvm/C2zuLY4VXiK/A0+&#10;UkFXUBh+lFRgv7/FD/q4TSilpMMzUFD3rWVWUKI+a9yzk3w2C3cjErOj4ykS9rlk/Vyi2+YccOxy&#10;PHqGx2/Q92r8SgvNI16sVYiKIqY5xi4o93Ykzn06T3jzuFitolprbL2p0AQd490wzF/pe8MDHUAP&#10;Y/XQPzJrhpXxuG3XMJ4Ptni1OUk3WGpY4fLKOq5VgD1hPLQDb04c/uE+hqP2nI5aT1d8+QsAAP//&#10;AwBQSwMEFAAGAAgAAAAhADPEvijfAAAACgEAAA8AAABkcnMvZG93bnJldi54bWxMj8tOwzAQRfdI&#10;/IM1SOyoU+qSJo1TVRWsWKC2LFi68TSJ8COy3Sb9e4YVLK/m6N4z1Wayhl0xxN47CfNZBgxd43Xv&#10;Wgmfx7enFbCYlNPKeIcSbhhhU9/fVarUfnR7vB5Sy6jExVJJ6FIaSs5j06FVceYHdHQ7+2BVohha&#10;roMaqdwa/pxlL9yq3tFCpwbcddh8Hy5WwntR4G0pdvv0ZQr1+tGMNhy3Uj4+TNs1sIRT+oPhV5/U&#10;oSank784HZmhnK8EoRKEKIARkOdiCewkYZEv5sDriv9/of4BAAD//wMAUEsBAi0AFAAGAAgAAAAh&#10;ALaDOJL+AAAA4QEAABMAAAAAAAAAAAAAAAAAAAAAAFtDb250ZW50X1R5cGVzXS54bWxQSwECLQAU&#10;AAYACAAAACEAOP0h/9YAAACUAQAACwAAAAAAAAAAAAAAAAAvAQAAX3JlbHMvLnJlbHNQSwECLQAU&#10;AAYACAAAACEABDLRrMcCAAANBgAADgAAAAAAAAAAAAAAAAAuAgAAZHJzL2Uyb0RvYy54bWxQSwEC&#10;LQAUAAYACAAAACEAM8S+KN8AAAAKAQAADwAAAAAAAAAAAAAAAAAhBQAAZHJzL2Rvd25yZXYueG1s&#10;UEsFBgAAAAAEAAQA8wAAAC0GAAAAAA==&#10;" fillcolor="#fff2cc [663]" strokecolor="black [3213]" strokeweight="1.5pt">
                <v:stroke dashstyle="dash"/>
                <v:textbox>
                  <w:txbxContent>
                    <w:p w:rsidR="002B055C" w:rsidRPr="00A45F0D" w:rsidRDefault="002B055C" w:rsidP="00FA6E63">
                      <w:pPr>
                        <w:jc w:val="center"/>
                        <w:rPr>
                          <w:rFonts w:ascii="Arial" w:hAnsi="Arial" w:cs="Arial"/>
                          <w:color w:val="808080" w:themeColor="background1" w:themeShade="80"/>
                          <w:sz w:val="36"/>
                          <w:szCs w:val="36"/>
                        </w:rPr>
                      </w:pPr>
                      <w:r w:rsidRPr="00A45F0D">
                        <w:rPr>
                          <w:rFonts w:ascii="Arial" w:hAnsi="Arial" w:cs="Arial"/>
                          <w:color w:val="808080" w:themeColor="background1" w:themeShade="80"/>
                          <w:sz w:val="36"/>
                          <w:szCs w:val="36"/>
                        </w:rPr>
                        <w:t>Acesse os vídeos tutoriais sobre como encontrar a forma correta de abreviatura dos títulos das revistas</w:t>
                      </w:r>
                    </w:p>
                    <w:p w:rsidR="002B055C" w:rsidRPr="00A45F0D" w:rsidRDefault="002B055C" w:rsidP="00FA6E63">
                      <w:pPr>
                        <w:jc w:val="center"/>
                        <w:rPr>
                          <w:rFonts w:ascii="Arial" w:hAnsi="Arial" w:cs="Arial"/>
                          <w:color w:val="808080" w:themeColor="background1" w:themeShade="80"/>
                          <w:sz w:val="36"/>
                          <w:szCs w:val="36"/>
                        </w:rPr>
                      </w:pPr>
                    </w:p>
                    <w:p w:rsidR="002B055C" w:rsidRPr="00A45F0D" w:rsidRDefault="00A20305" w:rsidP="00FA6E63">
                      <w:pPr>
                        <w:jc w:val="center"/>
                        <w:rPr>
                          <w:rFonts w:ascii="Arial" w:hAnsi="Arial" w:cs="Arial"/>
                          <w:color w:val="808080" w:themeColor="background1" w:themeShade="80"/>
                          <w:sz w:val="36"/>
                          <w:szCs w:val="36"/>
                        </w:rPr>
                      </w:pPr>
                      <w:hyperlink r:id="rId42" w:history="1">
                        <w:r w:rsidR="002B055C" w:rsidRPr="00A45F0D">
                          <w:rPr>
                            <w:rStyle w:val="Hyperlink"/>
                            <w:rFonts w:ascii="Arial" w:hAnsi="Arial" w:cs="Arial"/>
                            <w:color w:val="808080" w:themeColor="background1" w:themeShade="80"/>
                            <w:sz w:val="36"/>
                            <w:szCs w:val="36"/>
                          </w:rPr>
                          <w:t>https://youtu.be/lhF2XjpwMT8</w:t>
                        </w:r>
                      </w:hyperlink>
                    </w:p>
                    <w:p w:rsidR="002B055C" w:rsidRPr="00A45F0D" w:rsidRDefault="002B055C" w:rsidP="00FA6E63">
                      <w:pPr>
                        <w:jc w:val="center"/>
                        <w:rPr>
                          <w:rFonts w:ascii="Arial" w:hAnsi="Arial" w:cs="Arial"/>
                          <w:color w:val="808080" w:themeColor="background1" w:themeShade="80"/>
                          <w:sz w:val="36"/>
                          <w:szCs w:val="36"/>
                        </w:rPr>
                      </w:pPr>
                    </w:p>
                    <w:p w:rsidR="002B055C" w:rsidRPr="00A45F0D" w:rsidRDefault="00A20305" w:rsidP="00FA6E63">
                      <w:pPr>
                        <w:jc w:val="center"/>
                        <w:rPr>
                          <w:rFonts w:ascii="Arial" w:hAnsi="Arial" w:cs="Arial"/>
                          <w:color w:val="808080" w:themeColor="background1" w:themeShade="80"/>
                          <w:sz w:val="36"/>
                          <w:szCs w:val="36"/>
                        </w:rPr>
                      </w:pPr>
                      <w:hyperlink r:id="rId43" w:history="1">
                        <w:r w:rsidR="002B055C" w:rsidRPr="00A45F0D">
                          <w:rPr>
                            <w:rStyle w:val="Hyperlink"/>
                            <w:rFonts w:ascii="Arial" w:hAnsi="Arial" w:cs="Arial"/>
                            <w:color w:val="808080" w:themeColor="background1" w:themeShade="80"/>
                            <w:sz w:val="36"/>
                            <w:szCs w:val="36"/>
                          </w:rPr>
                          <w:t>https://youtu.be/BBYamZzWmbs</w:t>
                        </w:r>
                      </w:hyperlink>
                    </w:p>
                  </w:txbxContent>
                </v:textbox>
              </v:rect>
            </w:pict>
          </mc:Fallback>
        </mc:AlternateContent>
      </w:r>
    </w:p>
    <w:p w:rsidR="000407A5" w:rsidRPr="00595986" w:rsidRDefault="000407A5" w:rsidP="000407A5">
      <w:pPr>
        <w:rPr>
          <w:rFonts w:ascii="Arial" w:hAnsi="Arial" w:cs="Arial"/>
          <w:lang w:val="en-GB"/>
        </w:rPr>
      </w:pPr>
    </w:p>
    <w:p w:rsidR="000407A5" w:rsidRPr="00595986" w:rsidRDefault="000407A5" w:rsidP="000407A5">
      <w:pPr>
        <w:rPr>
          <w:rFonts w:ascii="Arial" w:hAnsi="Arial" w:cs="Arial"/>
          <w:lang w:val="en-GB"/>
        </w:rPr>
        <w:sectPr w:rsidR="000407A5" w:rsidRPr="00595986" w:rsidSect="000F18B3">
          <w:headerReference w:type="even" r:id="rId44"/>
          <w:headerReference w:type="default" r:id="rId45"/>
          <w:pgSz w:w="11906" w:h="16838" w:code="9"/>
          <w:pgMar w:top="1701" w:right="1134" w:bottom="1134" w:left="1701" w:header="709" w:footer="709" w:gutter="0"/>
          <w:cols w:space="708"/>
          <w:docGrid w:linePitch="360"/>
        </w:sectPr>
      </w:pPr>
    </w:p>
    <w:p w:rsidR="000407A5" w:rsidRPr="00595986" w:rsidRDefault="000407A5" w:rsidP="000407A5">
      <w:pPr>
        <w:rPr>
          <w:rFonts w:ascii="Arial" w:hAnsi="Arial" w:cs="Arial"/>
          <w:lang w:val="en-GB"/>
        </w:rPr>
      </w:pPr>
      <w:r w:rsidRPr="000407A5">
        <w:rPr>
          <w:rFonts w:ascii="Arial" w:hAnsi="Arial" w:cs="Arial"/>
          <w:noProof/>
          <w:lang w:eastAsia="pt-BR"/>
        </w:rPr>
        <w:lastRenderedPageBreak/>
        <mc:AlternateContent>
          <mc:Choice Requires="wps">
            <w:drawing>
              <wp:anchor distT="0" distB="0" distL="114300" distR="114300" simplePos="0" relativeHeight="251713536" behindDoc="0" locked="0" layoutInCell="1" allowOverlap="1" wp14:anchorId="1393C5F3" wp14:editId="271DAF5B">
                <wp:simplePos x="0" y="0"/>
                <wp:positionH relativeFrom="column">
                  <wp:posOffset>2681329</wp:posOffset>
                </wp:positionH>
                <wp:positionV relativeFrom="paragraph">
                  <wp:posOffset>81280</wp:posOffset>
                </wp:positionV>
                <wp:extent cx="0" cy="8642985"/>
                <wp:effectExtent l="0" t="0" r="19050" b="24765"/>
                <wp:wrapNone/>
                <wp:docPr id="75" name="Conector de Seta Reta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42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62F853" id="Conector de Seta Reta 75" o:spid="_x0000_s1026" type="#_x0000_t32" style="position:absolute;margin-left:211.15pt;margin-top:6.4pt;width:0;height:680.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DueJwIAAEkEAAAOAAAAZHJzL2Uyb0RvYy54bWysVMGO2jAQvVfqP1i+QxIaWIgIqyqBXrZd&#10;VLYfYGyHWHVsy/YSUNV/79gBxLaXqioHM/Z43rw3M87y8dRJdOTWCa1KnI1TjLiimgl1KPG3l81o&#10;jpHzRDEiteIlPnOHH1fv3y17U/CJbrVk3CIAUa7oTYlb702RJI62vCNurA1X4Gy07YiHrT0kzJIe&#10;0DuZTNJ0lvTaMmM15c7BaT048SriNw2n/rlpHPdIlhi4+bjauO7DmqyWpDhYYlpBLzTIP7DoiFCQ&#10;9AZVE0/QqxV/QHWCWu1048dUd4luGkF51ABqsvQ3NbuWGB61QHGcuZXJ/T9Y+uW4tUiwEj9MMVKk&#10;gx5V0CnqtUWMox0HIV/DAn4oVm9cATGV2togl57Uzjxp+t0hpauWqAOPpF/OBoCyEJG8CQkbZyDl&#10;vv+sGdwhr17Hyp0a2wVIqAk6xQadbw3iJ4/ocEjhdD7LJ4t55JOQ4hporPOfuO5QMErsvCXi0HpQ&#10;M8jJYhpyfHI+0CLFNSBkVXojpIzTIBXqS7yYTqYxwGkpWHCGa84e9pW06EjCPMVf1Aie+2tWvyoW&#10;wVpO2PpieyLkYENyqQIeCAM6F2sYmB+LdLGer+f5KJ/M1qM8revRx02Vj2ab7GFaf6irqs5+BmpZ&#10;XrSCMa4Cu+vwZvnfDcflGQ1jdxvfWxmSt+ixXkD2+h9Jx86GZg5jsdfsvLXXjsO8xsuXtxUexP0e&#10;7PsvwOoXAAAA//8DAFBLAwQUAAYACAAAACEA9DjCUN4AAAALAQAADwAAAGRycy9kb3ducmV2Lnht&#10;bEyPzU7DMBCE70i8g7VIvSDq1OGvaZyqqsSBI20lrm68JKHxOoqdJvTpWcQBjjvzaXYmX0+uFWfs&#10;Q+NJw2KegEAqvW2o0nDYv9w9gwjRkDWtJ9TwhQHWxfVVbjLrR3rD8y5WgkMoZEZDHWOXSRnKGp0J&#10;c98hsffhe2cin30lbW9GDnetVEnyKJ1piD/UpsNtjeVpNzgNGIaHRbJZuurwehlv39Xlc+z2Ws9u&#10;ps0KRMQp/sHwU5+rQ8Gdjn4gG0Sr4V6plFE2FE9g4Fc4spA+pUuQRS7/byi+AQAA//8DAFBLAQIt&#10;ABQABgAIAAAAIQC2gziS/gAAAOEBAAATAAAAAAAAAAAAAAAAAAAAAABbQ29udGVudF9UeXBlc10u&#10;eG1sUEsBAi0AFAAGAAgAAAAhADj9If/WAAAAlAEAAAsAAAAAAAAAAAAAAAAALwEAAF9yZWxzLy5y&#10;ZWxzUEsBAi0AFAAGAAgAAAAhAO2QO54nAgAASQQAAA4AAAAAAAAAAAAAAAAALgIAAGRycy9lMm9E&#10;b2MueG1sUEsBAi0AFAAGAAgAAAAhAPQ4wlDeAAAACwEAAA8AAAAAAAAAAAAAAAAAgQQAAGRycy9k&#10;b3ducmV2LnhtbFBLBQYAAAAABAAEAPMAAACMBQAAAAA=&#10;"/>
            </w:pict>
          </mc:Fallback>
        </mc:AlternateContent>
      </w:r>
    </w:p>
    <w:p w:rsidR="000407A5" w:rsidRPr="00595986" w:rsidRDefault="000407A5" w:rsidP="000407A5">
      <w:pPr>
        <w:tabs>
          <w:tab w:val="left" w:pos="5510"/>
        </w:tabs>
        <w:rPr>
          <w:rFonts w:ascii="Arial" w:hAnsi="Arial" w:cs="Arial"/>
          <w:lang w:val="en-GB"/>
        </w:rPr>
      </w:pPr>
      <w:r w:rsidRPr="000407A5">
        <w:rPr>
          <w:rFonts w:ascii="Arial" w:hAnsi="Arial" w:cs="Arial"/>
          <w:noProof/>
          <w:lang w:eastAsia="pt-BR"/>
        </w:rPr>
        <mc:AlternateContent>
          <mc:Choice Requires="wps">
            <w:drawing>
              <wp:anchor distT="45720" distB="45720" distL="114300" distR="114300" simplePos="0" relativeHeight="251712512" behindDoc="0" locked="0" layoutInCell="1" allowOverlap="1" wp14:anchorId="57B155CE" wp14:editId="4935A3CA">
                <wp:simplePos x="0" y="0"/>
                <wp:positionH relativeFrom="column">
                  <wp:posOffset>2656205</wp:posOffset>
                </wp:positionH>
                <wp:positionV relativeFrom="paragraph">
                  <wp:posOffset>3025140</wp:posOffset>
                </wp:positionV>
                <wp:extent cx="3486150" cy="2114550"/>
                <wp:effectExtent l="0" t="0" r="0" b="0"/>
                <wp:wrapNone/>
                <wp:docPr id="74" name="Caixa de Texto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2114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55C" w:rsidRPr="007D74ED" w:rsidRDefault="002B055C" w:rsidP="000407A5">
                            <w:pPr>
                              <w:rPr>
                                <w:rFonts w:ascii="Microsoft JhengHei UI Light" w:eastAsia="Microsoft JhengHei UI Light" w:hAnsi="Microsoft JhengHei UI Light"/>
                                <w:b/>
                                <w:sz w:val="96"/>
                                <w:szCs w:val="96"/>
                              </w:rPr>
                            </w:pPr>
                            <w:r>
                              <w:rPr>
                                <w:rFonts w:ascii="Microsoft JhengHei UI Light" w:eastAsia="Microsoft JhengHei UI Light" w:hAnsi="Microsoft JhengHei UI Light"/>
                                <w:b/>
                                <w:sz w:val="96"/>
                                <w:szCs w:val="96"/>
                              </w:rPr>
                              <w:t>Apêndice(s)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B155CE" id="Caixa de Texto 74" o:spid="_x0000_s1065" type="#_x0000_t202" style="position:absolute;margin-left:209.15pt;margin-top:238.2pt;width:274.5pt;height:166.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JQPvwIAAMo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FwUjQDnq0onykqGLogY1GIjBAlYZep+B834O7GW/lCN12jHV/J8uvGgm5aqjYshul5NAwWkGW&#10;ob3pn12dcLQF2QwfZAXR6M5IBzTWqrMlhKIgQIduPZ46BImgEg4vSTwPZ2AqwRaFIZnBxsag6fF6&#10;r7R5x2SH7CLDCiTg4On+TpvJ9ehiowlZ8LaFc5q24tkBYE4nEByuWptNw3X1RxIk63gdE49E87VH&#10;gjz3booV8eZFuJjll/lqlYc/bdyQpA2vKiZsmKPCQvJnHTxofdLGSWNatryycDYlrbabVavQnoLC&#10;C/cdCnLm5j9Pw9ULuLygFEYkuI0Sr5jHC48UZOYliyD2gjC5TeYBSUhePKd0xwX7d0poyHAyi2aT&#10;mn7LLXDfa2407biBGdLyLsPxyYmmVoNrUbnWGsrbaX1WCpv+Uymg3cdGO8VakU5yNeNmdE/kMrHh&#10;rZw3snoEDSsJCgM1wgCERSPVd4wGGCYZ1t92VDGM2vcC3kESEmKnj9uQ2SKCjTq3bM4tVJQAlWGD&#10;0bRcmWli7XrFtw1Eml6ekDfwdmruVP2U1eHFwcBw5A7DzU6k873zehrBy18AAAD//wMAUEsDBBQA&#10;BgAIAAAAIQBbsxpS3wAAAAsBAAAPAAAAZHJzL2Rvd25yZXYueG1sTI9NT8MwDIbvSPyHyEjcWDIo&#10;XVuaTgjEFbQBk3bLGq+taJyqydby7zEnuPnj0evH5Xp2vTjjGDpPGpYLBQKp9rajRsPH+8tNBiJE&#10;Q9b0nlDDNwZYV5cXpSmsn2iD521sBIdQKIyGNsahkDLULToTFn5A4t3Rj85EbsdG2tFMHO56eatU&#10;Kp3piC+0ZsCnFuuv7clp+Hw97neJemue3f0w+VlJcrnU+vpqfnwAEXGOfzD86rM6VOx08CeyQfQa&#10;kmV2xygXqzQBwUSernhy0JCpPAFZlfL/D9UPAAAA//8DAFBLAQItABQABgAIAAAAIQC2gziS/gAA&#10;AOEBAAATAAAAAAAAAAAAAAAAAAAAAABbQ29udGVudF9UeXBlc10ueG1sUEsBAi0AFAAGAAgAAAAh&#10;ADj9If/WAAAAlAEAAAsAAAAAAAAAAAAAAAAALwEAAF9yZWxzLy5yZWxzUEsBAi0AFAAGAAgAAAAh&#10;ACNslA+/AgAAygUAAA4AAAAAAAAAAAAAAAAALgIAAGRycy9lMm9Eb2MueG1sUEsBAi0AFAAGAAgA&#10;AAAhAFuzGlLfAAAACwEAAA8AAAAAAAAAAAAAAAAAGQUAAGRycy9kb3ducmV2LnhtbFBLBQYAAAAA&#10;BAAEAPMAAAAlBgAAAAA=&#10;" filled="f" stroked="f">
                <v:textbox>
                  <w:txbxContent>
                    <w:p w:rsidR="002B055C" w:rsidRPr="007D74ED" w:rsidRDefault="002B055C" w:rsidP="000407A5">
                      <w:pPr>
                        <w:rPr>
                          <w:rFonts w:ascii="Microsoft JhengHei UI Light" w:eastAsia="Microsoft JhengHei UI Light" w:hAnsi="Microsoft JhengHei UI Light"/>
                          <w:b/>
                          <w:sz w:val="96"/>
                          <w:szCs w:val="96"/>
                        </w:rPr>
                      </w:pPr>
                      <w:r>
                        <w:rPr>
                          <w:rFonts w:ascii="Microsoft JhengHei UI Light" w:eastAsia="Microsoft JhengHei UI Light" w:hAnsi="Microsoft JhengHei UI Light"/>
                          <w:b/>
                          <w:sz w:val="96"/>
                          <w:szCs w:val="96"/>
                        </w:rPr>
                        <w:t>Apêndice(s)</w:t>
                      </w:r>
                    </w:p>
                  </w:txbxContent>
                </v:textbox>
              </v:shape>
            </w:pict>
          </mc:Fallback>
        </mc:AlternateContent>
      </w:r>
      <w:r w:rsidRPr="000407A5">
        <w:rPr>
          <w:rFonts w:ascii="Arial" w:hAnsi="Arial" w:cs="Arial"/>
          <w:noProof/>
          <w:lang w:eastAsia="pt-BR"/>
        </w:rPr>
        <mc:AlternateContent>
          <mc:Choice Requires="wps">
            <w:drawing>
              <wp:anchor distT="0" distB="0" distL="114300" distR="114300" simplePos="0" relativeHeight="251711488" behindDoc="0" locked="0" layoutInCell="1" allowOverlap="1" wp14:anchorId="1580494C" wp14:editId="7588A06E">
                <wp:simplePos x="0" y="0"/>
                <wp:positionH relativeFrom="column">
                  <wp:posOffset>2769870</wp:posOffset>
                </wp:positionH>
                <wp:positionV relativeFrom="paragraph">
                  <wp:posOffset>593725</wp:posOffset>
                </wp:positionV>
                <wp:extent cx="3168015" cy="1711325"/>
                <wp:effectExtent l="0" t="0" r="13335" b="22225"/>
                <wp:wrapNone/>
                <wp:docPr id="73" name="Retângulo 73"/>
                <wp:cNvGraphicFramePr/>
                <a:graphic xmlns:a="http://schemas.openxmlformats.org/drawingml/2006/main">
                  <a:graphicData uri="http://schemas.microsoft.com/office/word/2010/wordprocessingShape">
                    <wps:wsp>
                      <wps:cNvSpPr/>
                      <wps:spPr bwMode="auto">
                        <a:xfrm>
                          <a:off x="0" y="0"/>
                          <a:ext cx="3168015" cy="1711325"/>
                        </a:xfrm>
                        <a:prstGeom prst="rect">
                          <a:avLst/>
                        </a:prstGeom>
                        <a:solidFill>
                          <a:schemeClr val="accent4">
                            <a:lumMod val="20000"/>
                            <a:lumOff val="80000"/>
                          </a:schemeClr>
                        </a:solidFill>
                        <a:ln>
                          <a:solidFill>
                            <a:schemeClr val="tx1"/>
                          </a:solidFill>
                          <a:prstDash val="dash"/>
                        </a:ln>
                      </wps:spPr>
                      <wps:style>
                        <a:lnRef idx="3">
                          <a:schemeClr val="lt1"/>
                        </a:lnRef>
                        <a:fillRef idx="1">
                          <a:schemeClr val="accent5"/>
                        </a:fillRef>
                        <a:effectRef idx="1">
                          <a:schemeClr val="accent5"/>
                        </a:effectRef>
                        <a:fontRef idx="minor">
                          <a:schemeClr val="lt1"/>
                        </a:fontRef>
                      </wps:style>
                      <wps:txbx>
                        <w:txbxContent>
                          <w:p w:rsidR="002B055C" w:rsidRPr="008E34AC" w:rsidRDefault="002B055C" w:rsidP="000407A5">
                            <w:pPr>
                              <w:jc w:val="center"/>
                              <w:rPr>
                                <w:rFonts w:ascii="Arial" w:hAnsi="Arial" w:cs="Arial"/>
                                <w:color w:val="808080" w:themeColor="background1" w:themeShade="80"/>
                                <w:sz w:val="36"/>
                                <w:szCs w:val="36"/>
                              </w:rPr>
                            </w:pPr>
                            <w:r w:rsidRPr="008E34AC">
                              <w:rPr>
                                <w:rFonts w:ascii="Arial" w:hAnsi="Arial" w:cs="Arial"/>
                                <w:color w:val="808080" w:themeColor="background1" w:themeShade="80"/>
                                <w:sz w:val="36"/>
                                <w:szCs w:val="36"/>
                              </w:rPr>
                              <w:t>Esta é a folha de guarda. É um elemento opcional. Se utilizada ela deverá ser contada, mas não numerada</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80494C" id="Retângulo 73" o:spid="_x0000_s1066" style="position:absolute;margin-left:218.1pt;margin-top:46.75pt;width:249.45pt;height:134.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IeBxQIAAA0GAAAOAAAAZHJzL2Uyb0RvYy54bWysVNtO3DAQfa/Uf7D8XrJZFthGZNEKRFWJ&#10;AgIqnr2OvYnkeFzb2WT7Of2V/ljHzoVLkapWfbE895kzl9OzrlZkJ6yrQOc0PZhRIjSHotLbnH59&#10;uPywpMR5pgumQIuc7oWjZ6v3705bk4k5lKAKYQk60S5rTU5L702WJI6XombuAIzQKJRga+aRtNuk&#10;sKxF77VK5rPZcdKCLYwFLpxD7kUvpKvoX0rB/Y2UTniicoq5+fja+G7Cm6xOWba1zJQVH9Jg/5BF&#10;zSqNQSdXF8wz0tjqN1d1xS04kP6AQ52AlBUXsQasJp29qua+ZEbEWhAcZyaY3P9zy693t5ZURU5P&#10;DinRrMYe3Qn/84feNgoIMhGh1rgMFe/NrR0oh1+yab9Agfqs8RCL76StAwhYFukixvsJY9F5wpF5&#10;mB4vZ+kRJRxl6UmaHs6PQoyEZaO5sc5/ElCT8MmpxSZG92x35XyvOqqEaA5UVVxWSkUiDI44V5bs&#10;GLaccS60X0Rz1dSYb8/H0ZkNzUc2jkjPXo5szCaOYPAUc3sRROk/xfVdOhT1wjCkfcFc2Ucr8Ddo&#10;BY9JgDkA2wPu/F6JEEfpOyGxRQG8WMiUWe9G+TFW1AwmEtGYjNK3jHpgRuQH/WAq4tL8jfFkESOD&#10;9pNxXWmwb0V/Sln2+mP1fc0BCN9tujiXi9inwNpAscexs9BvsTP8skJAr5jzt8zi2uKC4ynyN/hI&#10;BW1OYfhRUoL9/hY/6OM2oZSSFs9ATt23hllBifqscc8+pgtMgPhILI5O5kjY55LNc4lu6nPAsUvx&#10;6Bkev0Hfq/ErLdSPeLHWISqKmOYYO6fc25E49/15wpvHxXod1Rpjq22JJugY74Zh/krfGx7oAHoY&#10;q4fukVkzrIzHbbuG8Xyw7NXm9LrBUsMal1dWca2eMB7agTcnDv9wH8NRe05HracrvvoFAAD//wMA&#10;UEsDBBQABgAIAAAAIQCjJg/u4AAAAAoBAAAPAAAAZHJzL2Rvd25yZXYueG1sTI9NT8MwDIbvSPyH&#10;yEjcWLp1q2jXdJomOHFA+zhw9FqvrUicKsnW7t8TTnCyLD96/bzlZjJa3Mj53rKC+SwBQVzbpudW&#10;wen4/vIKwgfkBrVlUnAnD5vq8aHEorEj7+l2CK2IIewLVNCFMBRS+rojg35mB+J4u1hnMMTVtbJx&#10;OMZwo+UiSTJpsOf4ocOBdh3V34erUfCR53RfLXf78KVzfPusR+OOW6Wen6btGkSgKfzB8Ksf1aGK&#10;Tmd75cYLrWCZZouIKsjTFYgIxDkHcVaQZmkCsirl/wrVDwAAAP//AwBQSwECLQAUAAYACAAAACEA&#10;toM4kv4AAADhAQAAEwAAAAAAAAAAAAAAAAAAAAAAW0NvbnRlbnRfVHlwZXNdLnhtbFBLAQItABQA&#10;BgAIAAAAIQA4/SH/1gAAAJQBAAALAAAAAAAAAAAAAAAAAC8BAABfcmVscy8ucmVsc1BLAQItABQA&#10;BgAIAAAAIQCmdIeBxQIAAA0GAAAOAAAAAAAAAAAAAAAAAC4CAABkcnMvZTJvRG9jLnhtbFBLAQIt&#10;ABQABgAIAAAAIQCjJg/u4AAAAAoBAAAPAAAAAAAAAAAAAAAAAB8FAABkcnMvZG93bnJldi54bWxQ&#10;SwUGAAAAAAQABADzAAAALAYAAAAA&#10;" fillcolor="#fff2cc [663]" strokecolor="black [3213]" strokeweight="1.5pt">
                <v:stroke dashstyle="dash"/>
                <v:textbox>
                  <w:txbxContent>
                    <w:p w:rsidR="002B055C" w:rsidRPr="008E34AC" w:rsidRDefault="002B055C" w:rsidP="000407A5">
                      <w:pPr>
                        <w:jc w:val="center"/>
                        <w:rPr>
                          <w:rFonts w:ascii="Arial" w:hAnsi="Arial" w:cs="Arial"/>
                          <w:color w:val="808080" w:themeColor="background1" w:themeShade="80"/>
                          <w:sz w:val="36"/>
                          <w:szCs w:val="36"/>
                        </w:rPr>
                      </w:pPr>
                      <w:r w:rsidRPr="008E34AC">
                        <w:rPr>
                          <w:rFonts w:ascii="Arial" w:hAnsi="Arial" w:cs="Arial"/>
                          <w:color w:val="808080" w:themeColor="background1" w:themeShade="80"/>
                          <w:sz w:val="36"/>
                          <w:szCs w:val="36"/>
                        </w:rPr>
                        <w:t>Esta é a folha de guarda. É um elemento opcional. Se utilizada ela deverá ser contada, mas não numerada</w:t>
                      </w:r>
                    </w:p>
                  </w:txbxContent>
                </v:textbox>
              </v:rect>
            </w:pict>
          </mc:Fallback>
        </mc:AlternateContent>
      </w:r>
    </w:p>
    <w:p w:rsidR="000407A5" w:rsidRPr="00595986" w:rsidRDefault="000407A5" w:rsidP="000407A5">
      <w:pPr>
        <w:rPr>
          <w:rFonts w:ascii="Arial" w:hAnsi="Arial" w:cs="Arial"/>
          <w:lang w:val="en-GB"/>
        </w:rPr>
      </w:pPr>
    </w:p>
    <w:p w:rsidR="000407A5" w:rsidRPr="00595986" w:rsidRDefault="000407A5" w:rsidP="000407A5">
      <w:pPr>
        <w:rPr>
          <w:rFonts w:ascii="Arial" w:hAnsi="Arial" w:cs="Arial"/>
          <w:lang w:val="en-GB"/>
        </w:rPr>
      </w:pPr>
    </w:p>
    <w:p w:rsidR="000407A5" w:rsidRPr="00595986" w:rsidRDefault="000407A5" w:rsidP="000407A5">
      <w:pPr>
        <w:rPr>
          <w:rFonts w:ascii="Arial" w:hAnsi="Arial" w:cs="Arial"/>
          <w:lang w:val="en-GB"/>
        </w:rPr>
      </w:pPr>
    </w:p>
    <w:p w:rsidR="000407A5" w:rsidRPr="00595986" w:rsidRDefault="000407A5" w:rsidP="000407A5">
      <w:pPr>
        <w:rPr>
          <w:rFonts w:ascii="Arial" w:hAnsi="Arial" w:cs="Arial"/>
          <w:lang w:val="en-GB"/>
        </w:rPr>
      </w:pPr>
    </w:p>
    <w:p w:rsidR="000407A5" w:rsidRPr="00595986" w:rsidRDefault="000407A5" w:rsidP="000407A5">
      <w:pPr>
        <w:rPr>
          <w:rFonts w:ascii="Arial" w:hAnsi="Arial" w:cs="Arial"/>
          <w:lang w:val="en-GB"/>
        </w:rPr>
      </w:pPr>
    </w:p>
    <w:p w:rsidR="000407A5" w:rsidRPr="00595986" w:rsidRDefault="000407A5" w:rsidP="000407A5">
      <w:pPr>
        <w:rPr>
          <w:rFonts w:ascii="Arial" w:hAnsi="Arial" w:cs="Arial"/>
          <w:lang w:val="en-GB"/>
        </w:rPr>
      </w:pPr>
    </w:p>
    <w:p w:rsidR="000407A5" w:rsidRPr="00595986" w:rsidRDefault="000407A5" w:rsidP="000407A5">
      <w:pPr>
        <w:rPr>
          <w:rFonts w:ascii="Arial" w:hAnsi="Arial" w:cs="Arial"/>
          <w:lang w:val="en-GB"/>
        </w:rPr>
      </w:pPr>
    </w:p>
    <w:p w:rsidR="000407A5" w:rsidRPr="00595986" w:rsidRDefault="000407A5" w:rsidP="000407A5">
      <w:pPr>
        <w:rPr>
          <w:rFonts w:ascii="Arial" w:hAnsi="Arial" w:cs="Arial"/>
          <w:lang w:val="en-GB"/>
        </w:rPr>
      </w:pPr>
    </w:p>
    <w:p w:rsidR="000407A5" w:rsidRPr="00595986" w:rsidRDefault="000407A5" w:rsidP="000407A5">
      <w:pPr>
        <w:rPr>
          <w:rFonts w:ascii="Arial" w:hAnsi="Arial" w:cs="Arial"/>
          <w:lang w:val="en-GB"/>
        </w:rPr>
      </w:pPr>
    </w:p>
    <w:p w:rsidR="000407A5" w:rsidRPr="00595986" w:rsidRDefault="000407A5" w:rsidP="000407A5">
      <w:pPr>
        <w:rPr>
          <w:rFonts w:ascii="Arial" w:hAnsi="Arial" w:cs="Arial"/>
          <w:lang w:val="en-GB"/>
        </w:rPr>
      </w:pPr>
    </w:p>
    <w:p w:rsidR="000407A5" w:rsidRPr="00595986" w:rsidRDefault="000407A5" w:rsidP="000407A5">
      <w:pPr>
        <w:rPr>
          <w:rFonts w:ascii="Arial" w:hAnsi="Arial" w:cs="Arial"/>
          <w:lang w:val="en-GB"/>
        </w:rPr>
      </w:pPr>
    </w:p>
    <w:p w:rsidR="000407A5" w:rsidRPr="00595986" w:rsidRDefault="000407A5" w:rsidP="000407A5">
      <w:pPr>
        <w:rPr>
          <w:rFonts w:ascii="Arial" w:hAnsi="Arial" w:cs="Arial"/>
          <w:lang w:val="en-GB"/>
        </w:rPr>
      </w:pPr>
    </w:p>
    <w:p w:rsidR="000407A5" w:rsidRPr="00595986" w:rsidRDefault="000407A5" w:rsidP="000407A5">
      <w:pPr>
        <w:rPr>
          <w:rFonts w:ascii="Arial" w:hAnsi="Arial" w:cs="Arial"/>
          <w:lang w:val="en-GB"/>
        </w:rPr>
      </w:pPr>
    </w:p>
    <w:p w:rsidR="000407A5" w:rsidRPr="00595986" w:rsidRDefault="000407A5" w:rsidP="000407A5">
      <w:pPr>
        <w:rPr>
          <w:rFonts w:ascii="Arial" w:hAnsi="Arial" w:cs="Arial"/>
          <w:lang w:val="en-GB"/>
        </w:rPr>
      </w:pPr>
    </w:p>
    <w:p w:rsidR="00A75DF6" w:rsidRPr="00595986" w:rsidRDefault="000407A5" w:rsidP="000407A5">
      <w:pPr>
        <w:tabs>
          <w:tab w:val="left" w:pos="902"/>
        </w:tabs>
        <w:rPr>
          <w:rFonts w:ascii="Arial" w:hAnsi="Arial" w:cs="Arial"/>
          <w:lang w:val="en-GB"/>
        </w:rPr>
      </w:pPr>
      <w:r w:rsidRPr="00595986">
        <w:rPr>
          <w:rFonts w:ascii="Arial" w:hAnsi="Arial" w:cs="Arial"/>
          <w:lang w:val="en-GB"/>
        </w:rPr>
        <w:tab/>
      </w:r>
    </w:p>
    <w:p w:rsidR="00A75DF6" w:rsidRPr="00595986" w:rsidRDefault="00A75DF6" w:rsidP="00A75DF6">
      <w:pPr>
        <w:rPr>
          <w:rFonts w:ascii="Arial" w:hAnsi="Arial" w:cs="Arial"/>
          <w:lang w:val="en-GB"/>
        </w:rPr>
      </w:pPr>
    </w:p>
    <w:p w:rsidR="00A75DF6" w:rsidRPr="00595986" w:rsidRDefault="00A75DF6" w:rsidP="00A75DF6">
      <w:pPr>
        <w:rPr>
          <w:rFonts w:ascii="Arial" w:hAnsi="Arial" w:cs="Arial"/>
          <w:lang w:val="en-GB"/>
        </w:rPr>
      </w:pPr>
    </w:p>
    <w:p w:rsidR="00A75DF6" w:rsidRPr="00595986" w:rsidRDefault="00A75DF6" w:rsidP="00A75DF6">
      <w:pPr>
        <w:rPr>
          <w:rFonts w:ascii="Arial" w:hAnsi="Arial" w:cs="Arial"/>
          <w:lang w:val="en-GB"/>
        </w:rPr>
      </w:pPr>
    </w:p>
    <w:p w:rsidR="00A75DF6" w:rsidRPr="00595986" w:rsidRDefault="00A75DF6" w:rsidP="00A75DF6">
      <w:pPr>
        <w:rPr>
          <w:rFonts w:ascii="Arial" w:hAnsi="Arial" w:cs="Arial"/>
          <w:lang w:val="en-GB"/>
        </w:rPr>
      </w:pPr>
    </w:p>
    <w:p w:rsidR="00A75DF6" w:rsidRPr="00595986" w:rsidRDefault="00A75DF6" w:rsidP="00A75DF6">
      <w:pPr>
        <w:rPr>
          <w:rFonts w:ascii="Arial" w:hAnsi="Arial" w:cs="Arial"/>
          <w:lang w:val="en-GB"/>
        </w:rPr>
      </w:pPr>
    </w:p>
    <w:p w:rsidR="00A75DF6" w:rsidRPr="00595986" w:rsidRDefault="00A75DF6" w:rsidP="00A75DF6">
      <w:pPr>
        <w:rPr>
          <w:rFonts w:ascii="Arial" w:hAnsi="Arial" w:cs="Arial"/>
          <w:lang w:val="en-GB"/>
        </w:rPr>
      </w:pPr>
    </w:p>
    <w:p w:rsidR="00A75DF6" w:rsidRPr="00595986" w:rsidRDefault="00A75DF6" w:rsidP="00A75DF6">
      <w:pPr>
        <w:rPr>
          <w:rFonts w:ascii="Arial" w:hAnsi="Arial" w:cs="Arial"/>
          <w:lang w:val="en-GB"/>
        </w:rPr>
      </w:pPr>
    </w:p>
    <w:p w:rsidR="00A75DF6" w:rsidRPr="00595986" w:rsidRDefault="00A75DF6" w:rsidP="00A75DF6">
      <w:pPr>
        <w:rPr>
          <w:rFonts w:ascii="Arial" w:hAnsi="Arial" w:cs="Arial"/>
          <w:lang w:val="en-GB"/>
        </w:rPr>
      </w:pPr>
    </w:p>
    <w:p w:rsidR="00A75DF6" w:rsidRPr="00595986" w:rsidRDefault="00A75DF6" w:rsidP="00A75DF6">
      <w:pPr>
        <w:rPr>
          <w:rFonts w:ascii="Arial" w:hAnsi="Arial" w:cs="Arial"/>
          <w:lang w:val="en-GB"/>
        </w:rPr>
      </w:pPr>
    </w:p>
    <w:p w:rsidR="00A75DF6" w:rsidRPr="00595986" w:rsidRDefault="00A75DF6" w:rsidP="00A75DF6">
      <w:pPr>
        <w:rPr>
          <w:rFonts w:ascii="Arial" w:hAnsi="Arial" w:cs="Arial"/>
          <w:lang w:val="en-GB"/>
        </w:rPr>
      </w:pPr>
    </w:p>
    <w:p w:rsidR="00A75DF6" w:rsidRPr="00595986" w:rsidRDefault="00A75DF6" w:rsidP="00A75DF6">
      <w:pPr>
        <w:rPr>
          <w:rFonts w:ascii="Arial" w:hAnsi="Arial" w:cs="Arial"/>
          <w:lang w:val="en-GB"/>
        </w:rPr>
      </w:pPr>
    </w:p>
    <w:p w:rsidR="00A75DF6" w:rsidRPr="00595986" w:rsidRDefault="00A75DF6" w:rsidP="00A75DF6">
      <w:pPr>
        <w:rPr>
          <w:rFonts w:ascii="Arial" w:hAnsi="Arial" w:cs="Arial"/>
          <w:lang w:val="en-GB"/>
        </w:rPr>
      </w:pPr>
    </w:p>
    <w:p w:rsidR="00A75DF6" w:rsidRPr="00595986" w:rsidRDefault="00A75DF6" w:rsidP="00A75DF6">
      <w:pPr>
        <w:rPr>
          <w:rFonts w:ascii="Arial" w:hAnsi="Arial" w:cs="Arial"/>
          <w:lang w:val="en-GB"/>
        </w:rPr>
      </w:pPr>
    </w:p>
    <w:p w:rsidR="00A75DF6" w:rsidRPr="00595986" w:rsidRDefault="00A75DF6" w:rsidP="00A75DF6">
      <w:pPr>
        <w:rPr>
          <w:rFonts w:ascii="Arial" w:hAnsi="Arial" w:cs="Arial"/>
          <w:lang w:val="en-GB"/>
        </w:rPr>
      </w:pPr>
    </w:p>
    <w:p w:rsidR="00A75DF6" w:rsidRPr="00595986" w:rsidRDefault="00A75DF6" w:rsidP="00A75DF6">
      <w:pPr>
        <w:rPr>
          <w:rFonts w:ascii="Arial" w:hAnsi="Arial" w:cs="Arial"/>
          <w:lang w:val="en-GB"/>
        </w:rPr>
      </w:pPr>
    </w:p>
    <w:p w:rsidR="00FA6E63" w:rsidRPr="00595986" w:rsidRDefault="00FA6E63" w:rsidP="00A75DF6">
      <w:pPr>
        <w:rPr>
          <w:rFonts w:ascii="Arial" w:hAnsi="Arial" w:cs="Arial"/>
          <w:lang w:val="en-GB"/>
        </w:rPr>
      </w:pPr>
    </w:p>
    <w:p w:rsidR="00A75DF6" w:rsidRPr="00595986" w:rsidRDefault="00037DAE" w:rsidP="00A75DF6">
      <w:pPr>
        <w:rPr>
          <w:rFonts w:ascii="Arial" w:hAnsi="Arial" w:cs="Arial"/>
          <w:lang w:val="en-GB"/>
        </w:rPr>
        <w:sectPr w:rsidR="00A75DF6" w:rsidRPr="00595986" w:rsidSect="000F18B3">
          <w:headerReference w:type="even" r:id="rId46"/>
          <w:headerReference w:type="default" r:id="rId47"/>
          <w:pgSz w:w="11906" w:h="16838" w:code="9"/>
          <w:pgMar w:top="1701" w:right="1134" w:bottom="1134" w:left="1701" w:header="709" w:footer="709" w:gutter="0"/>
          <w:cols w:space="708"/>
          <w:docGrid w:linePitch="360"/>
        </w:sectPr>
      </w:pPr>
      <w:r>
        <w:rPr>
          <w:rFonts w:ascii="Arial" w:hAnsi="Arial" w:cs="Arial"/>
          <w:b/>
          <w:noProof/>
          <w:sz w:val="28"/>
          <w:szCs w:val="28"/>
          <w:lang w:eastAsia="pt-BR"/>
        </w:rPr>
        <mc:AlternateContent>
          <mc:Choice Requires="wps">
            <w:drawing>
              <wp:anchor distT="0" distB="0" distL="114300" distR="114300" simplePos="0" relativeHeight="251735040" behindDoc="0" locked="0" layoutInCell="1" allowOverlap="1" wp14:anchorId="200A85EC" wp14:editId="4EC08547">
                <wp:simplePos x="0" y="0"/>
                <wp:positionH relativeFrom="column">
                  <wp:posOffset>1949116</wp:posOffset>
                </wp:positionH>
                <wp:positionV relativeFrom="paragraph">
                  <wp:posOffset>398814</wp:posOffset>
                </wp:positionV>
                <wp:extent cx="3168502" cy="1711842"/>
                <wp:effectExtent l="0" t="0" r="13335" b="22225"/>
                <wp:wrapNone/>
                <wp:docPr id="38" name="Retângulo 38"/>
                <wp:cNvGraphicFramePr/>
                <a:graphic xmlns:a="http://schemas.openxmlformats.org/drawingml/2006/main">
                  <a:graphicData uri="http://schemas.microsoft.com/office/word/2010/wordprocessingShape">
                    <wps:wsp>
                      <wps:cNvSpPr/>
                      <wps:spPr bwMode="auto">
                        <a:xfrm>
                          <a:off x="0" y="0"/>
                          <a:ext cx="3168502" cy="1711842"/>
                        </a:xfrm>
                        <a:prstGeom prst="rect">
                          <a:avLst/>
                        </a:prstGeom>
                        <a:solidFill>
                          <a:schemeClr val="accent4">
                            <a:lumMod val="20000"/>
                            <a:lumOff val="80000"/>
                          </a:schemeClr>
                        </a:solidFill>
                        <a:ln>
                          <a:solidFill>
                            <a:schemeClr val="tx1"/>
                          </a:solidFill>
                          <a:prstDash val="dash"/>
                        </a:ln>
                      </wps:spPr>
                      <wps:style>
                        <a:lnRef idx="3">
                          <a:schemeClr val="lt1"/>
                        </a:lnRef>
                        <a:fillRef idx="1">
                          <a:schemeClr val="accent5"/>
                        </a:fillRef>
                        <a:effectRef idx="1">
                          <a:schemeClr val="accent5"/>
                        </a:effectRef>
                        <a:fontRef idx="minor">
                          <a:schemeClr val="lt1"/>
                        </a:fontRef>
                      </wps:style>
                      <wps:txbx>
                        <w:txbxContent>
                          <w:p w:rsidR="002B055C" w:rsidRPr="00595986" w:rsidRDefault="002B055C" w:rsidP="00037DAE">
                            <w:pPr>
                              <w:jc w:val="center"/>
                              <w:rPr>
                                <w:rFonts w:ascii="Arial" w:hAnsi="Arial" w:cs="Arial"/>
                                <w:color w:val="808080" w:themeColor="background1" w:themeShade="80"/>
                                <w:sz w:val="36"/>
                                <w:szCs w:val="36"/>
                              </w:rPr>
                            </w:pPr>
                            <w:r w:rsidRPr="00595986">
                              <w:rPr>
                                <w:rFonts w:ascii="Arial" w:hAnsi="Arial" w:cs="Arial"/>
                                <w:color w:val="808080" w:themeColor="background1" w:themeShade="80"/>
                                <w:sz w:val="36"/>
                                <w:szCs w:val="36"/>
                              </w:rPr>
                              <w:t>Verso da folha de guarda. Deve ser incluída na contagem da paginação, mas sem numeração e cabeçalho</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0A85EC" id="Retângulo 38" o:spid="_x0000_s1067" style="position:absolute;margin-left:153.45pt;margin-top:31.4pt;width:249.5pt;height:134.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bgtxgIAAA0GAAAOAAAAZHJzL2Uyb0RvYy54bWysVNtO3DAQfa/Uf7D8XrJZFthGZNEKRFWJ&#10;AgIqnr2OvYnkeFzb2WT7Of2V/ljHzoVLkapWfbE895kzl9OzrlZkJ6yrQOc0PZhRIjSHotLbnH59&#10;uPywpMR5pgumQIuc7oWjZ6v3705bk4k5lKAKYQk60S5rTU5L702WJI6XombuAIzQKJRga+aRtNuk&#10;sKxF77VK5rPZcdKCLYwFLpxD7kUvpKvoX0rB/Y2UTniicoq5+fja+G7Cm6xOWba1zJQVH9Jg/5BF&#10;zSqNQSdXF8wz0tjqN1d1xS04kP6AQ52AlBUXsQasJp29qua+ZEbEWhAcZyaY3P9zy693t5ZURU4P&#10;sVOa1dijO+F//tDbRgFBJiLUGpeh4r25tQPl8Es27RcoUJ81HmLxnbR1AAHLIl3EeD9hLDpPODIP&#10;0+Pl0WxOCUdZepKmy8U8xEhYNpob6/wnATUJn5xabGJ0z3ZXzveqo0qI5kBVxWWlVCTC4IhzZcmO&#10;YcsZ50L7RTRXTY359nwcndnQfGTjiPTs5cjGbOIIBk8xtxdBlP5TXN+lQ1EvDEPaF8yVfbQCf4NW&#10;8JgEmAOwPeDO75UIcZS+ExJbFMCLhUyZ9W6UH2NFzWAiEY3JKH3LqAfmaAg/6AdTEZfmb4wnixgZ&#10;tJ+M60qDfSv6U8qy1x+r72sOQPhu08W5XMTqAmsDxR7HzkK/xc7wywoBvWLO3zKLa4sLjqfI3+Aj&#10;FbQ5heFHSQn2+1v8oI/bhFJKWjwDOXXfGmYFJeqzxj37mC4W4W5EYnF0MkfCPpdsnkt0U58Djl2K&#10;R8/w+A36Xo1faaF+xIu1DlFRxDTH2Dnl3o7Eue/PE948LtbrqNYYW21LNEHHeDcM81f63vBAB9DD&#10;WD10j8yaYWU8bts1jOeDZa82p9cNlhrWuLyyimv1hPHQDrw5cfiH+xiO2nM6aj1d8dUvAAAA//8D&#10;AFBLAwQUAAYACAAAACEAI3ThFN4AAAAKAQAADwAAAGRycy9kb3ducmV2LnhtbEyPS0/DMBCE70j8&#10;B2uRuFGbtI2aNE5VVXDigPo4cHTjJYnqR2S7TfrvWU5w3JlPszPVZrKG3TDE3jsJrzMBDF3jde9a&#10;Cafj+8sKWEzKaWW8Qwl3jLCpHx8qVWo/uj3eDqllFOJiqSR0KQ0l57Hp0Ko48wM68r59sCrRGVqu&#10;gxop3BqeCZFzq3pHHzo14K7D5nK4WgkfRYH35WK3T1+mUG+fzWjDcSvl89O0XQNLOKU/GH7rU3Wo&#10;qdPZX52OzEiYi7wgVEKe0QQCVmJJwpmcebYAXlf8/4T6BwAA//8DAFBLAQItABQABgAIAAAAIQC2&#10;gziS/gAAAOEBAAATAAAAAAAAAAAAAAAAAAAAAABbQ29udGVudF9UeXBlc10ueG1sUEsBAi0AFAAG&#10;AAgAAAAhADj9If/WAAAAlAEAAAsAAAAAAAAAAAAAAAAALwEAAF9yZWxzLy5yZWxzUEsBAi0AFAAG&#10;AAgAAAAhAAstuC3GAgAADQYAAA4AAAAAAAAAAAAAAAAALgIAAGRycy9lMm9Eb2MueG1sUEsBAi0A&#10;FAAGAAgAAAAhACN04RTeAAAACgEAAA8AAAAAAAAAAAAAAAAAIAUAAGRycy9kb3ducmV2LnhtbFBL&#10;BQYAAAAABAAEAPMAAAArBgAAAAA=&#10;" fillcolor="#fff2cc [663]" strokecolor="black [3213]" strokeweight="1.5pt">
                <v:stroke dashstyle="dash"/>
                <v:textbox>
                  <w:txbxContent>
                    <w:p w:rsidR="002B055C" w:rsidRPr="00595986" w:rsidRDefault="002B055C" w:rsidP="00037DAE">
                      <w:pPr>
                        <w:jc w:val="center"/>
                        <w:rPr>
                          <w:rFonts w:ascii="Arial" w:hAnsi="Arial" w:cs="Arial"/>
                          <w:color w:val="808080" w:themeColor="background1" w:themeShade="80"/>
                          <w:sz w:val="36"/>
                          <w:szCs w:val="36"/>
                        </w:rPr>
                      </w:pPr>
                      <w:r w:rsidRPr="00595986">
                        <w:rPr>
                          <w:rFonts w:ascii="Arial" w:hAnsi="Arial" w:cs="Arial"/>
                          <w:color w:val="808080" w:themeColor="background1" w:themeShade="80"/>
                          <w:sz w:val="36"/>
                          <w:szCs w:val="36"/>
                        </w:rPr>
                        <w:t>Verso da folha de guarda. Deve ser incluída na contagem da paginação, mas sem numeração e cabeçalho</w:t>
                      </w:r>
                    </w:p>
                  </w:txbxContent>
                </v:textbox>
              </v:rect>
            </w:pict>
          </mc:Fallback>
        </mc:AlternateContent>
      </w:r>
    </w:p>
    <w:p w:rsidR="00127473" w:rsidRPr="000235C0" w:rsidRDefault="00127473" w:rsidP="000235C0">
      <w:pPr>
        <w:spacing w:line="240" w:lineRule="auto"/>
        <w:ind w:left="1701" w:hanging="1701"/>
        <w:jc w:val="both"/>
        <w:rPr>
          <w:rFonts w:ascii="Arial" w:hAnsi="Arial" w:cs="Arial"/>
          <w:sz w:val="24"/>
          <w:szCs w:val="24"/>
        </w:rPr>
      </w:pPr>
      <w:r w:rsidRPr="000235C0">
        <w:rPr>
          <w:rFonts w:ascii="Arial" w:hAnsi="Arial" w:cs="Arial"/>
          <w:sz w:val="24"/>
          <w:szCs w:val="24"/>
        </w:rPr>
        <w:lastRenderedPageBreak/>
        <w:t>APÊNDICE A - Tabela de apresentação dos indivíduos do estudo com relação ao sexo e ao grau de deficiência auditiva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5"/>
        <w:gridCol w:w="3019"/>
        <w:gridCol w:w="3027"/>
      </w:tblGrid>
      <w:tr w:rsidR="00127473" w:rsidRPr="00816287" w:rsidTr="00127473">
        <w:tc>
          <w:tcPr>
            <w:tcW w:w="3025" w:type="dxa"/>
            <w:tcBorders>
              <w:left w:val="nil"/>
              <w:right w:val="nil"/>
            </w:tcBorders>
            <w:shd w:val="pct20" w:color="auto" w:fill="auto"/>
          </w:tcPr>
          <w:p w:rsidR="00127473" w:rsidRPr="00816287" w:rsidRDefault="00127473" w:rsidP="002B055C">
            <w:pPr>
              <w:spacing w:before="120" w:line="360" w:lineRule="auto"/>
              <w:jc w:val="center"/>
              <w:rPr>
                <w:rFonts w:ascii="Arial" w:hAnsi="Arial" w:cs="Arial"/>
                <w:b/>
              </w:rPr>
            </w:pPr>
            <w:r w:rsidRPr="00816287">
              <w:rPr>
                <w:rFonts w:ascii="Arial" w:hAnsi="Arial" w:cs="Arial"/>
                <w:b/>
              </w:rPr>
              <w:t>GRUPO</w:t>
            </w:r>
          </w:p>
        </w:tc>
        <w:tc>
          <w:tcPr>
            <w:tcW w:w="6046" w:type="dxa"/>
            <w:gridSpan w:val="2"/>
            <w:tcBorders>
              <w:left w:val="nil"/>
              <w:bottom w:val="single" w:sz="4" w:space="0" w:color="auto"/>
              <w:right w:val="nil"/>
            </w:tcBorders>
            <w:shd w:val="pct20" w:color="auto" w:fill="auto"/>
          </w:tcPr>
          <w:p w:rsidR="00127473" w:rsidRPr="00816287" w:rsidRDefault="00127473" w:rsidP="002B055C">
            <w:pPr>
              <w:spacing w:before="120" w:line="360" w:lineRule="auto"/>
              <w:jc w:val="center"/>
              <w:rPr>
                <w:rFonts w:ascii="Arial" w:hAnsi="Arial" w:cs="Arial"/>
                <w:b/>
              </w:rPr>
            </w:pPr>
            <w:r w:rsidRPr="00816287">
              <w:rPr>
                <w:rFonts w:ascii="Arial" w:hAnsi="Arial" w:cs="Arial"/>
                <w:b/>
              </w:rPr>
              <w:t>SEXO</w:t>
            </w:r>
          </w:p>
        </w:tc>
      </w:tr>
      <w:tr w:rsidR="00127473" w:rsidRPr="00816287" w:rsidTr="00127473">
        <w:tc>
          <w:tcPr>
            <w:tcW w:w="3025" w:type="dxa"/>
            <w:tcBorders>
              <w:left w:val="nil"/>
              <w:bottom w:val="nil"/>
              <w:right w:val="nil"/>
            </w:tcBorders>
            <w:shd w:val="clear" w:color="auto" w:fill="auto"/>
          </w:tcPr>
          <w:p w:rsidR="00127473" w:rsidRPr="00816287" w:rsidRDefault="00127473" w:rsidP="002B055C">
            <w:pPr>
              <w:spacing w:before="120" w:line="360" w:lineRule="auto"/>
              <w:jc w:val="center"/>
              <w:rPr>
                <w:rFonts w:ascii="Arial" w:hAnsi="Arial" w:cs="Arial"/>
                <w:b/>
              </w:rPr>
            </w:pPr>
          </w:p>
        </w:tc>
        <w:tc>
          <w:tcPr>
            <w:tcW w:w="3019" w:type="dxa"/>
            <w:tcBorders>
              <w:left w:val="nil"/>
              <w:bottom w:val="nil"/>
              <w:right w:val="nil"/>
            </w:tcBorders>
            <w:shd w:val="clear" w:color="auto" w:fill="auto"/>
          </w:tcPr>
          <w:p w:rsidR="00127473" w:rsidRPr="00816287" w:rsidRDefault="00127473" w:rsidP="002B055C">
            <w:pPr>
              <w:spacing w:before="120" w:line="360" w:lineRule="auto"/>
              <w:jc w:val="center"/>
              <w:rPr>
                <w:rFonts w:ascii="Arial" w:hAnsi="Arial" w:cs="Arial"/>
                <w:b/>
              </w:rPr>
            </w:pPr>
            <w:r w:rsidRPr="00816287">
              <w:rPr>
                <w:rFonts w:ascii="Arial" w:hAnsi="Arial" w:cs="Arial"/>
                <w:b/>
              </w:rPr>
              <w:t>FEMININO %</w:t>
            </w:r>
          </w:p>
        </w:tc>
        <w:tc>
          <w:tcPr>
            <w:tcW w:w="3027" w:type="dxa"/>
            <w:tcBorders>
              <w:left w:val="nil"/>
              <w:bottom w:val="nil"/>
              <w:right w:val="nil"/>
            </w:tcBorders>
            <w:shd w:val="clear" w:color="auto" w:fill="auto"/>
          </w:tcPr>
          <w:p w:rsidR="00127473" w:rsidRPr="00816287" w:rsidRDefault="00127473" w:rsidP="002B055C">
            <w:pPr>
              <w:spacing w:before="120" w:line="360" w:lineRule="auto"/>
              <w:jc w:val="center"/>
              <w:rPr>
                <w:rFonts w:ascii="Arial" w:hAnsi="Arial" w:cs="Arial"/>
                <w:b/>
              </w:rPr>
            </w:pPr>
            <w:r w:rsidRPr="00816287">
              <w:rPr>
                <w:rFonts w:ascii="Arial" w:hAnsi="Arial" w:cs="Arial"/>
                <w:b/>
              </w:rPr>
              <w:t>MASCULINO %</w:t>
            </w:r>
          </w:p>
        </w:tc>
      </w:tr>
      <w:tr w:rsidR="00127473" w:rsidRPr="00816287" w:rsidTr="00127473">
        <w:tc>
          <w:tcPr>
            <w:tcW w:w="3025" w:type="dxa"/>
            <w:tcBorders>
              <w:top w:val="nil"/>
              <w:left w:val="nil"/>
              <w:bottom w:val="nil"/>
              <w:right w:val="nil"/>
            </w:tcBorders>
            <w:shd w:val="clear" w:color="auto" w:fill="auto"/>
          </w:tcPr>
          <w:p w:rsidR="00127473" w:rsidRPr="00816287" w:rsidRDefault="00127473" w:rsidP="002B055C">
            <w:pPr>
              <w:spacing w:before="120" w:line="360" w:lineRule="auto"/>
              <w:jc w:val="both"/>
              <w:rPr>
                <w:rFonts w:ascii="Arial" w:hAnsi="Arial" w:cs="Arial"/>
                <w:b/>
              </w:rPr>
            </w:pPr>
            <w:r w:rsidRPr="00816287">
              <w:rPr>
                <w:rFonts w:ascii="Arial" w:hAnsi="Arial" w:cs="Arial"/>
                <w:b/>
              </w:rPr>
              <w:t>MODERADA</w:t>
            </w:r>
          </w:p>
        </w:tc>
        <w:tc>
          <w:tcPr>
            <w:tcW w:w="3019" w:type="dxa"/>
            <w:tcBorders>
              <w:top w:val="nil"/>
              <w:left w:val="nil"/>
              <w:bottom w:val="nil"/>
              <w:right w:val="nil"/>
            </w:tcBorders>
            <w:shd w:val="clear" w:color="auto" w:fill="auto"/>
          </w:tcPr>
          <w:p w:rsidR="00127473" w:rsidRPr="00816287" w:rsidRDefault="00127473" w:rsidP="002B055C">
            <w:pPr>
              <w:spacing w:before="120" w:line="360" w:lineRule="auto"/>
              <w:jc w:val="center"/>
              <w:rPr>
                <w:rFonts w:ascii="Arial" w:hAnsi="Arial" w:cs="Arial"/>
              </w:rPr>
            </w:pPr>
            <w:r w:rsidRPr="00816287">
              <w:rPr>
                <w:rFonts w:ascii="Arial" w:hAnsi="Arial" w:cs="Arial"/>
              </w:rPr>
              <w:t>(2) 16,0</w:t>
            </w:r>
          </w:p>
        </w:tc>
        <w:tc>
          <w:tcPr>
            <w:tcW w:w="3027" w:type="dxa"/>
            <w:tcBorders>
              <w:top w:val="nil"/>
              <w:left w:val="nil"/>
              <w:bottom w:val="nil"/>
              <w:right w:val="nil"/>
            </w:tcBorders>
            <w:shd w:val="clear" w:color="auto" w:fill="auto"/>
          </w:tcPr>
          <w:p w:rsidR="00127473" w:rsidRPr="00816287" w:rsidRDefault="00127473" w:rsidP="002B055C">
            <w:pPr>
              <w:spacing w:before="120" w:line="360" w:lineRule="auto"/>
              <w:jc w:val="center"/>
              <w:rPr>
                <w:rFonts w:ascii="Arial" w:hAnsi="Arial" w:cs="Arial"/>
              </w:rPr>
            </w:pPr>
            <w:r w:rsidRPr="00816287">
              <w:rPr>
                <w:rFonts w:ascii="Arial" w:hAnsi="Arial" w:cs="Arial"/>
              </w:rPr>
              <w:t>(10) 84,0</w:t>
            </w:r>
          </w:p>
        </w:tc>
      </w:tr>
      <w:tr w:rsidR="00127473" w:rsidRPr="00816287" w:rsidTr="00127473">
        <w:tc>
          <w:tcPr>
            <w:tcW w:w="3025" w:type="dxa"/>
            <w:tcBorders>
              <w:top w:val="nil"/>
              <w:left w:val="nil"/>
              <w:bottom w:val="nil"/>
              <w:right w:val="nil"/>
            </w:tcBorders>
            <w:shd w:val="clear" w:color="auto" w:fill="auto"/>
          </w:tcPr>
          <w:p w:rsidR="00127473" w:rsidRPr="00816287" w:rsidRDefault="00127473" w:rsidP="002B055C">
            <w:pPr>
              <w:spacing w:before="120" w:line="360" w:lineRule="auto"/>
              <w:jc w:val="both"/>
              <w:rPr>
                <w:rFonts w:ascii="Arial" w:hAnsi="Arial" w:cs="Arial"/>
                <w:b/>
              </w:rPr>
            </w:pPr>
            <w:r w:rsidRPr="00816287">
              <w:rPr>
                <w:rFonts w:ascii="Arial" w:hAnsi="Arial" w:cs="Arial"/>
                <w:b/>
              </w:rPr>
              <w:t>SEVERA</w:t>
            </w:r>
          </w:p>
        </w:tc>
        <w:tc>
          <w:tcPr>
            <w:tcW w:w="3019" w:type="dxa"/>
            <w:tcBorders>
              <w:top w:val="nil"/>
              <w:left w:val="nil"/>
              <w:bottom w:val="nil"/>
              <w:right w:val="nil"/>
            </w:tcBorders>
            <w:shd w:val="clear" w:color="auto" w:fill="auto"/>
          </w:tcPr>
          <w:p w:rsidR="00127473" w:rsidRPr="00816287" w:rsidRDefault="00127473" w:rsidP="002B055C">
            <w:pPr>
              <w:spacing w:before="120" w:line="360" w:lineRule="auto"/>
              <w:jc w:val="center"/>
              <w:rPr>
                <w:rFonts w:ascii="Arial" w:hAnsi="Arial" w:cs="Arial"/>
              </w:rPr>
            </w:pPr>
            <w:r w:rsidRPr="00816287">
              <w:rPr>
                <w:rFonts w:ascii="Arial" w:hAnsi="Arial" w:cs="Arial"/>
              </w:rPr>
              <w:t>(7) 58,0</w:t>
            </w:r>
          </w:p>
        </w:tc>
        <w:tc>
          <w:tcPr>
            <w:tcW w:w="3027" w:type="dxa"/>
            <w:tcBorders>
              <w:top w:val="nil"/>
              <w:left w:val="nil"/>
              <w:bottom w:val="nil"/>
              <w:right w:val="nil"/>
            </w:tcBorders>
            <w:shd w:val="clear" w:color="auto" w:fill="auto"/>
          </w:tcPr>
          <w:p w:rsidR="00127473" w:rsidRPr="00816287" w:rsidRDefault="00127473" w:rsidP="002B055C">
            <w:pPr>
              <w:spacing w:before="120" w:line="360" w:lineRule="auto"/>
              <w:jc w:val="center"/>
              <w:rPr>
                <w:rFonts w:ascii="Arial" w:hAnsi="Arial" w:cs="Arial"/>
              </w:rPr>
            </w:pPr>
            <w:r w:rsidRPr="00816287">
              <w:rPr>
                <w:rFonts w:ascii="Arial" w:hAnsi="Arial" w:cs="Arial"/>
              </w:rPr>
              <w:t>(5) 42,0</w:t>
            </w:r>
          </w:p>
        </w:tc>
      </w:tr>
      <w:tr w:rsidR="00127473" w:rsidRPr="00816287" w:rsidTr="00127473">
        <w:tc>
          <w:tcPr>
            <w:tcW w:w="3025" w:type="dxa"/>
            <w:tcBorders>
              <w:top w:val="nil"/>
              <w:left w:val="nil"/>
              <w:right w:val="nil"/>
            </w:tcBorders>
            <w:shd w:val="clear" w:color="auto" w:fill="auto"/>
          </w:tcPr>
          <w:p w:rsidR="00127473" w:rsidRPr="00816287" w:rsidRDefault="00127473" w:rsidP="002B055C">
            <w:pPr>
              <w:spacing w:before="120" w:line="360" w:lineRule="auto"/>
              <w:jc w:val="both"/>
              <w:rPr>
                <w:rFonts w:ascii="Arial" w:hAnsi="Arial" w:cs="Arial"/>
                <w:b/>
              </w:rPr>
            </w:pPr>
            <w:r w:rsidRPr="00816287">
              <w:rPr>
                <w:rFonts w:ascii="Arial" w:hAnsi="Arial" w:cs="Arial"/>
                <w:b/>
              </w:rPr>
              <w:t>PROFUNDA</w:t>
            </w:r>
          </w:p>
        </w:tc>
        <w:tc>
          <w:tcPr>
            <w:tcW w:w="3019" w:type="dxa"/>
            <w:tcBorders>
              <w:top w:val="nil"/>
              <w:left w:val="nil"/>
              <w:right w:val="nil"/>
            </w:tcBorders>
            <w:shd w:val="clear" w:color="auto" w:fill="auto"/>
          </w:tcPr>
          <w:p w:rsidR="00127473" w:rsidRPr="00816287" w:rsidRDefault="00127473" w:rsidP="002B055C">
            <w:pPr>
              <w:spacing w:before="120" w:line="360" w:lineRule="auto"/>
              <w:jc w:val="center"/>
              <w:rPr>
                <w:rFonts w:ascii="Arial" w:hAnsi="Arial" w:cs="Arial"/>
              </w:rPr>
            </w:pPr>
            <w:r w:rsidRPr="00816287">
              <w:rPr>
                <w:rFonts w:ascii="Arial" w:hAnsi="Arial" w:cs="Arial"/>
              </w:rPr>
              <w:t>(3) 33,0</w:t>
            </w:r>
          </w:p>
        </w:tc>
        <w:tc>
          <w:tcPr>
            <w:tcW w:w="3027" w:type="dxa"/>
            <w:tcBorders>
              <w:top w:val="nil"/>
              <w:left w:val="nil"/>
              <w:right w:val="nil"/>
            </w:tcBorders>
            <w:shd w:val="clear" w:color="auto" w:fill="auto"/>
          </w:tcPr>
          <w:p w:rsidR="00127473" w:rsidRPr="00816287" w:rsidRDefault="00127473" w:rsidP="002B055C">
            <w:pPr>
              <w:spacing w:before="120" w:line="360" w:lineRule="auto"/>
              <w:jc w:val="center"/>
              <w:rPr>
                <w:rFonts w:ascii="Arial" w:hAnsi="Arial" w:cs="Arial"/>
              </w:rPr>
            </w:pPr>
            <w:r w:rsidRPr="00816287">
              <w:rPr>
                <w:rFonts w:ascii="Arial" w:hAnsi="Arial" w:cs="Arial"/>
              </w:rPr>
              <w:t>(6) 67,0</w:t>
            </w:r>
          </w:p>
        </w:tc>
      </w:tr>
      <w:tr w:rsidR="00127473" w:rsidRPr="00816287" w:rsidTr="00127473">
        <w:tc>
          <w:tcPr>
            <w:tcW w:w="3025" w:type="dxa"/>
            <w:tcBorders>
              <w:left w:val="nil"/>
              <w:right w:val="nil"/>
            </w:tcBorders>
            <w:shd w:val="clear" w:color="auto" w:fill="auto"/>
          </w:tcPr>
          <w:p w:rsidR="00127473" w:rsidRPr="00816287" w:rsidRDefault="00127473" w:rsidP="002B055C">
            <w:pPr>
              <w:spacing w:before="120" w:line="360" w:lineRule="auto"/>
              <w:jc w:val="both"/>
              <w:rPr>
                <w:rFonts w:ascii="Arial" w:hAnsi="Arial" w:cs="Arial"/>
                <w:b/>
              </w:rPr>
            </w:pPr>
            <w:r w:rsidRPr="00816287">
              <w:rPr>
                <w:rFonts w:ascii="Arial" w:hAnsi="Arial" w:cs="Arial"/>
                <w:b/>
              </w:rPr>
              <w:t>TOTAL</w:t>
            </w:r>
          </w:p>
        </w:tc>
        <w:tc>
          <w:tcPr>
            <w:tcW w:w="3019" w:type="dxa"/>
            <w:tcBorders>
              <w:left w:val="nil"/>
              <w:right w:val="nil"/>
            </w:tcBorders>
            <w:shd w:val="clear" w:color="auto" w:fill="auto"/>
          </w:tcPr>
          <w:p w:rsidR="00127473" w:rsidRPr="00816287" w:rsidRDefault="00127473" w:rsidP="002B055C">
            <w:pPr>
              <w:spacing w:before="120" w:line="360" w:lineRule="auto"/>
              <w:jc w:val="center"/>
              <w:rPr>
                <w:rFonts w:ascii="Arial" w:hAnsi="Arial" w:cs="Arial"/>
              </w:rPr>
            </w:pPr>
            <w:r w:rsidRPr="00816287">
              <w:rPr>
                <w:rFonts w:ascii="Arial" w:hAnsi="Arial" w:cs="Arial"/>
              </w:rPr>
              <w:t>(12) 36,0</w:t>
            </w:r>
          </w:p>
        </w:tc>
        <w:tc>
          <w:tcPr>
            <w:tcW w:w="3027" w:type="dxa"/>
            <w:tcBorders>
              <w:left w:val="nil"/>
              <w:right w:val="nil"/>
            </w:tcBorders>
            <w:shd w:val="clear" w:color="auto" w:fill="auto"/>
          </w:tcPr>
          <w:p w:rsidR="00127473" w:rsidRPr="00816287" w:rsidRDefault="00127473" w:rsidP="002B055C">
            <w:pPr>
              <w:spacing w:before="120" w:line="360" w:lineRule="auto"/>
              <w:jc w:val="center"/>
              <w:rPr>
                <w:rFonts w:ascii="Arial" w:hAnsi="Arial" w:cs="Arial"/>
              </w:rPr>
            </w:pPr>
            <w:r w:rsidRPr="00816287">
              <w:rPr>
                <w:rFonts w:ascii="Arial" w:hAnsi="Arial" w:cs="Arial"/>
              </w:rPr>
              <w:t>(21) 64,0</w:t>
            </w:r>
          </w:p>
        </w:tc>
      </w:tr>
    </w:tbl>
    <w:p w:rsidR="00A75DF6" w:rsidRDefault="00A75DF6" w:rsidP="00127473">
      <w:pPr>
        <w:tabs>
          <w:tab w:val="left" w:pos="1265"/>
        </w:tabs>
        <w:rPr>
          <w:rFonts w:ascii="Arial" w:hAnsi="Arial" w:cs="Arial"/>
        </w:rPr>
      </w:pPr>
    </w:p>
    <w:p w:rsidR="00870AEA" w:rsidRDefault="00870AEA" w:rsidP="00127473">
      <w:pPr>
        <w:tabs>
          <w:tab w:val="left" w:pos="1265"/>
        </w:tabs>
        <w:rPr>
          <w:rFonts w:ascii="Arial" w:hAnsi="Arial" w:cs="Arial"/>
        </w:rPr>
        <w:sectPr w:rsidR="00870AEA" w:rsidSect="000F18B3">
          <w:headerReference w:type="default" r:id="rId48"/>
          <w:pgSz w:w="11906" w:h="16838" w:code="9"/>
          <w:pgMar w:top="1701" w:right="1134" w:bottom="1134" w:left="1701" w:header="709" w:footer="709" w:gutter="0"/>
          <w:cols w:space="708"/>
          <w:docGrid w:linePitch="360"/>
        </w:sectPr>
      </w:pPr>
    </w:p>
    <w:p w:rsidR="00870AEA" w:rsidRDefault="00037DAE" w:rsidP="00127473">
      <w:pPr>
        <w:tabs>
          <w:tab w:val="left" w:pos="1265"/>
        </w:tabs>
        <w:rPr>
          <w:rFonts w:ascii="Arial" w:hAnsi="Arial" w:cs="Arial"/>
        </w:rPr>
      </w:pPr>
      <w:r>
        <w:rPr>
          <w:rFonts w:ascii="Arial" w:hAnsi="Arial" w:cs="Arial"/>
          <w:b/>
          <w:noProof/>
          <w:sz w:val="28"/>
          <w:szCs w:val="28"/>
          <w:lang w:eastAsia="pt-BR"/>
        </w:rPr>
        <w:lastRenderedPageBreak/>
        <mc:AlternateContent>
          <mc:Choice Requires="wps">
            <w:drawing>
              <wp:anchor distT="0" distB="0" distL="114300" distR="114300" simplePos="0" relativeHeight="251741184" behindDoc="0" locked="0" layoutInCell="1" allowOverlap="1" wp14:anchorId="35095B1A" wp14:editId="42F8C8AA">
                <wp:simplePos x="0" y="0"/>
                <wp:positionH relativeFrom="column">
                  <wp:posOffset>1034716</wp:posOffset>
                </wp:positionH>
                <wp:positionV relativeFrom="paragraph">
                  <wp:posOffset>274955</wp:posOffset>
                </wp:positionV>
                <wp:extent cx="4338084" cy="2286000"/>
                <wp:effectExtent l="0" t="0" r="24765" b="19050"/>
                <wp:wrapNone/>
                <wp:docPr id="58" name="Retângulo 58"/>
                <wp:cNvGraphicFramePr/>
                <a:graphic xmlns:a="http://schemas.openxmlformats.org/drawingml/2006/main">
                  <a:graphicData uri="http://schemas.microsoft.com/office/word/2010/wordprocessingShape">
                    <wps:wsp>
                      <wps:cNvSpPr/>
                      <wps:spPr bwMode="auto">
                        <a:xfrm>
                          <a:off x="0" y="0"/>
                          <a:ext cx="4338084" cy="2286000"/>
                        </a:xfrm>
                        <a:prstGeom prst="rect">
                          <a:avLst/>
                        </a:prstGeom>
                        <a:solidFill>
                          <a:schemeClr val="accent4">
                            <a:lumMod val="20000"/>
                            <a:lumOff val="80000"/>
                          </a:schemeClr>
                        </a:solidFill>
                        <a:ln>
                          <a:solidFill>
                            <a:schemeClr val="tx1"/>
                          </a:solidFill>
                          <a:prstDash val="dash"/>
                        </a:ln>
                      </wps:spPr>
                      <wps:style>
                        <a:lnRef idx="3">
                          <a:schemeClr val="lt1"/>
                        </a:lnRef>
                        <a:fillRef idx="1">
                          <a:schemeClr val="accent5"/>
                        </a:fillRef>
                        <a:effectRef idx="1">
                          <a:schemeClr val="accent5"/>
                        </a:effectRef>
                        <a:fontRef idx="minor">
                          <a:schemeClr val="lt1"/>
                        </a:fontRef>
                      </wps:style>
                      <wps:txbx>
                        <w:txbxContent>
                          <w:p w:rsidR="002B055C" w:rsidRPr="00DA6C7A" w:rsidRDefault="002B055C" w:rsidP="00037DAE">
                            <w:pPr>
                              <w:jc w:val="center"/>
                              <w:rPr>
                                <w:rFonts w:ascii="Arial" w:hAnsi="Arial" w:cs="Arial"/>
                                <w:color w:val="808080" w:themeColor="background1" w:themeShade="80"/>
                                <w:sz w:val="36"/>
                                <w:szCs w:val="36"/>
                              </w:rPr>
                            </w:pPr>
                            <w:r w:rsidRPr="00DA6C7A">
                              <w:rPr>
                                <w:rFonts w:ascii="Arial" w:hAnsi="Arial" w:cs="Arial"/>
                                <w:color w:val="808080" w:themeColor="background1" w:themeShade="80"/>
                                <w:sz w:val="36"/>
                                <w:szCs w:val="36"/>
                              </w:rPr>
                              <w:t>Caso o capítulo termine em página ímpar é preciso deixar a página par imediatamente na sequência em branco, sem cabeçalho e paginação, para que o capítulo seguinte inicie obrigatoriamente em página ímpar.</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095B1A" id="Retângulo 58" o:spid="_x0000_s1068" style="position:absolute;margin-left:81.45pt;margin-top:21.65pt;width:341.6pt;height:180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R4jzAIAAA0GAAAOAAAAZHJzL2Uyb0RvYy54bWysVMFu2zAMvQ/YPwi6r3ZSt8uMOkXQosOA&#10;ri3aDj0rshQbkEVNkmNnn7Nf2Y+Nku006woMG3YRRIrkI59Inp33jSJbYV0NuqCzo5QSoTmUtd4U&#10;9Mvj1bsFJc4zXTIFWhR0Jxw9X759c9aZXMyhAlUKSzCIdnlnClp5b/IkcbwSDXNHYITGRwm2YR5F&#10;u0lKyzqM3qhknqanSQe2NBa4cA61l8MjXcb4Ugrub6V0whNVUMzNx9PGcx3OZHnG8o1lpqr5mAb7&#10;hywaVmsE3Ye6ZJ6R1ta/hWpqbsGB9EccmgSkrLmINWA1s/RFNQ8VMyLWguQ4s6fJ/b+w/GZ7Z0ld&#10;FvQEf0qzBv/oXvgf3/WmVUBQiQx1xuVo+GDu7Cg5vJJ19xlKtGeth1h8L20TSMCySB853u05Fr0n&#10;HJXZ8fEiXWSUcHybzxenaRp/IWH55G6s8x8FNCRcCmrxE2N4tr12HhNA08kkoDlQdXlVKxWF0Dji&#10;QlmyZfjljHOhfRbdVdtgvoMeW2eAZTmqsUUG9WJSI0RswRApAv4CovSfcH0/C8SFMIfZhbQvmasG&#10;tBJvo1WImASaA7ED4c7vlAg4St8LiV+E5B3HQvaZDWGUn7CiZXCRyMbeafaa00DMyQg/2gdXEYfm&#10;b5z3HhEZtN87N7UG+xr6c8pysJ+qH2oORPh+3ce+zOYhyaBaQ7nDtrMwTLEz/KpGQq+Z83fM4tji&#10;gOMq8rd4SAVdQWG8UVKB/faaPtjjNOErJR2ugYK6ry2zghL1SeOcfZhlWdgbUchO3s9RsIcv68MX&#10;3TYXgG03w6VneLwGe6+mq7TQPOHGWgVUfGKaI3ZBubeTcOGH9YQ7j4vVKpq1xtabCl0wMO4Nw/y1&#10;fjA8yIH00FaP/ROzZhwZj9N2A9P6YPmLyRlsg6eGFQ6vrONYPXM8fgfunNjD434MS+1QjlbPW3z5&#10;EwAA//8DAFBLAwQUAAYACAAAACEALYNVGd4AAAAKAQAADwAAAGRycy9kb3ducmV2LnhtbEyPzU7D&#10;MBCE70i8g7VI3KjTNkRNGqeqKjhxQP05cNzGSxI1tiPbbdK3ZznBcWY/zc6Um8n04kY+dM4qmM8S&#10;EGRrpzvbKDgd319WIEJEq7F3lhTcKcCmenwosdButHu6HWIjOMSGAhW0MQ6FlKFuyWCYuYEs376d&#10;NxhZ+kZqjyOHm14ukiSTBjvLH1ocaNdSfTlcjYKPPKf7a7rbx68+x7fPejT+uFXq+WnarkFEmuIf&#10;DL/1uTpU3OnsrlYH0bPOFjmjCtLlEgQDqzSbgzizkbAjq1L+n1D9AAAA//8DAFBLAQItABQABgAI&#10;AAAAIQC2gziS/gAAAOEBAAATAAAAAAAAAAAAAAAAAAAAAABbQ29udGVudF9UeXBlc10ueG1sUEsB&#10;Ai0AFAAGAAgAAAAhADj9If/WAAAAlAEAAAsAAAAAAAAAAAAAAAAALwEAAF9yZWxzLy5yZWxzUEsB&#10;Ai0AFAAGAAgAAAAhAJC1HiPMAgAADQYAAA4AAAAAAAAAAAAAAAAALgIAAGRycy9lMm9Eb2MueG1s&#10;UEsBAi0AFAAGAAgAAAAhAC2DVRneAAAACgEAAA8AAAAAAAAAAAAAAAAAJgUAAGRycy9kb3ducmV2&#10;LnhtbFBLBQYAAAAABAAEAPMAAAAxBgAAAAA=&#10;" fillcolor="#fff2cc [663]" strokecolor="black [3213]" strokeweight="1.5pt">
                <v:stroke dashstyle="dash"/>
                <v:textbox>
                  <w:txbxContent>
                    <w:p w:rsidR="002B055C" w:rsidRPr="00DA6C7A" w:rsidRDefault="002B055C" w:rsidP="00037DAE">
                      <w:pPr>
                        <w:jc w:val="center"/>
                        <w:rPr>
                          <w:rFonts w:ascii="Arial" w:hAnsi="Arial" w:cs="Arial"/>
                          <w:color w:val="808080" w:themeColor="background1" w:themeShade="80"/>
                          <w:sz w:val="36"/>
                          <w:szCs w:val="36"/>
                        </w:rPr>
                      </w:pPr>
                      <w:r w:rsidRPr="00DA6C7A">
                        <w:rPr>
                          <w:rFonts w:ascii="Arial" w:hAnsi="Arial" w:cs="Arial"/>
                          <w:color w:val="808080" w:themeColor="background1" w:themeShade="80"/>
                          <w:sz w:val="36"/>
                          <w:szCs w:val="36"/>
                        </w:rPr>
                        <w:t>Caso o capítulo termine em página ímpar é preciso deixar a página par imediatamente na sequência em branco, sem cabeçalho e paginação, para que o capítulo seguinte inicie obrigatoriamente em página ímpar.</w:t>
                      </w:r>
                    </w:p>
                  </w:txbxContent>
                </v:textbox>
              </v:rect>
            </w:pict>
          </mc:Fallback>
        </mc:AlternateContent>
      </w:r>
    </w:p>
    <w:p w:rsidR="00870AEA" w:rsidRDefault="00870AEA" w:rsidP="00127473">
      <w:pPr>
        <w:tabs>
          <w:tab w:val="left" w:pos="1265"/>
        </w:tabs>
        <w:rPr>
          <w:rFonts w:ascii="Arial" w:hAnsi="Arial" w:cs="Arial"/>
        </w:rPr>
      </w:pPr>
    </w:p>
    <w:p w:rsidR="00870AEA" w:rsidRDefault="00870AEA" w:rsidP="00127473">
      <w:pPr>
        <w:tabs>
          <w:tab w:val="left" w:pos="1265"/>
        </w:tabs>
        <w:rPr>
          <w:rFonts w:ascii="Arial" w:hAnsi="Arial" w:cs="Arial"/>
        </w:rPr>
        <w:sectPr w:rsidR="00870AEA" w:rsidSect="000F18B3">
          <w:headerReference w:type="even" r:id="rId49"/>
          <w:pgSz w:w="11906" w:h="16838" w:code="9"/>
          <w:pgMar w:top="1701" w:right="1134" w:bottom="1134" w:left="1701" w:header="709" w:footer="709" w:gutter="0"/>
          <w:cols w:space="708"/>
          <w:docGrid w:linePitch="360"/>
        </w:sectPr>
      </w:pPr>
    </w:p>
    <w:p w:rsidR="000235C0" w:rsidRDefault="000235C0" w:rsidP="00127473">
      <w:pPr>
        <w:tabs>
          <w:tab w:val="left" w:pos="1265"/>
        </w:tabs>
        <w:rPr>
          <w:rFonts w:ascii="Arial" w:hAnsi="Arial" w:cs="Arial"/>
        </w:rPr>
      </w:pPr>
      <w:r w:rsidRPr="000235C0">
        <w:rPr>
          <w:rFonts w:ascii="Arial" w:hAnsi="Arial" w:cs="Arial"/>
          <w:noProof/>
          <w:lang w:eastAsia="pt-BR"/>
        </w:rPr>
        <w:lastRenderedPageBreak/>
        <mc:AlternateContent>
          <mc:Choice Requires="wps">
            <w:drawing>
              <wp:anchor distT="0" distB="0" distL="114300" distR="114300" simplePos="0" relativeHeight="251717632" behindDoc="0" locked="0" layoutInCell="1" allowOverlap="1" wp14:anchorId="7A6C314F" wp14:editId="23AC8B54">
                <wp:simplePos x="0" y="0"/>
                <wp:positionH relativeFrom="column">
                  <wp:posOffset>2682875</wp:posOffset>
                </wp:positionH>
                <wp:positionV relativeFrom="paragraph">
                  <wp:posOffset>13970</wp:posOffset>
                </wp:positionV>
                <wp:extent cx="0" cy="8642985"/>
                <wp:effectExtent l="0" t="0" r="19050" b="24765"/>
                <wp:wrapNone/>
                <wp:docPr id="80" name="Conector de Seta Reta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42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B725DA" id="Conector de Seta Reta 80" o:spid="_x0000_s1026" type="#_x0000_t32" style="position:absolute;margin-left:211.25pt;margin-top:1.1pt;width:0;height:680.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AO8JQIAAEkEAAAOAAAAZHJzL2Uyb0RvYy54bWysVMuu2jAQ3VfqP1jZQxIaaIgIV1UC3dy2&#10;qNx+gLGdxKpjW7YhoKr/3rED6NJuqqoshvFjzpyZOc7q6dwLdGLGciXLKJ0mEWKSKMplW0bfXraT&#10;PELWYUmxUJKV0YXZ6Gn99s1q0AWbqU4JygwCEGmLQZdR55wu4tiSjvXYTpVmEg4bZXrsYGnamBo8&#10;AHov4lmSLOJBGaqNIsxa2K3Hw2gd8JuGEfelaSxzSJQRcHPBmmAP3sbrFS5ag3XHyZUG/gcWPeYS&#10;kt6hauwwOhr+B1TPiVFWNW5KVB+rpuGEhRqgmjT5rZp9hzULtUBzrL63yf4/WPL5tDOI0zLKoT0S&#10;9zCjCiZFnDKIMrRnUMhXb+AcmjVoW0BMJXfGl0vOcq+fFflukVRVh2XLAumXiwag1EfEDyF+YTWk&#10;PAyfFIU7+OhU6Ny5Mb2HhJ6gcxjQ5T4gdnaIjJsEdvNFNlvm84COi1ugNtZ9ZKpH3ikj6wzmbeeg&#10;mrGcNKTBp2frPC1c3AJ8Vqm2XIigBiHRUEbL+WweAqwSnPpDf82a9lAJg07Y6yn8riwerhl1lDSA&#10;dQzTzdV3mIvRh+RCejwoDOhcvVEwP5bJcpNv8mySzRabSZbU9eTDtsomi236fl6/q6uqTn96amlW&#10;dJxSJj27m3jT7O/EcX1Go+zu8r23IX5ED/0Csrf/QDpM1g9zlMVB0cvO3CYOeg2Xr2/LP4jXa/Bf&#10;fwHWvwAAAP//AwBQSwMEFAAGAAgAAAAhAIlv1TPdAAAACgEAAA8AAABkcnMvZG93bnJldi54bWxM&#10;j8FOwzAQRO9I/IO1SL0g6tShFYQ4VVWJA0faSlzdeEnSxusodprQr2cRBziO5mn2bb6eXCsu2IfG&#10;k4bFPAGBVHrbUKXhsH99eAIRoiFrWk+o4QsDrIvbm9xk1o/0jpddrASPUMiMhjrGLpMylDU6E+a+&#10;Q+Lu0/fORI59JW1vRh53rVRJspLONMQXatPhtsbyvBucBgzDcpFsnl11eLuO9x/qehq7vdazu2nz&#10;AiLiFP9g+NFndSjY6egHskG0Gh6VWjKqQSkQ3P/mI4PpKk1BFrn8/0LxDQAA//8DAFBLAQItABQA&#10;BgAIAAAAIQC2gziS/gAAAOEBAAATAAAAAAAAAAAAAAAAAAAAAABbQ29udGVudF9UeXBlc10ueG1s&#10;UEsBAi0AFAAGAAgAAAAhADj9If/WAAAAlAEAAAsAAAAAAAAAAAAAAAAALwEAAF9yZWxzLy5yZWxz&#10;UEsBAi0AFAAGAAgAAAAhALqQA7wlAgAASQQAAA4AAAAAAAAAAAAAAAAALgIAAGRycy9lMm9Eb2Mu&#10;eG1sUEsBAi0AFAAGAAgAAAAhAIlv1TPdAAAACgEAAA8AAAAAAAAAAAAAAAAAfwQAAGRycy9kb3du&#10;cmV2LnhtbFBLBQYAAAAABAAEAPMAAACJBQAAAAA=&#10;"/>
            </w:pict>
          </mc:Fallback>
        </mc:AlternateContent>
      </w:r>
      <w:r w:rsidRPr="000235C0">
        <w:rPr>
          <w:rFonts w:ascii="Arial" w:hAnsi="Arial" w:cs="Arial"/>
          <w:noProof/>
          <w:lang w:eastAsia="pt-BR"/>
        </w:rPr>
        <mc:AlternateContent>
          <mc:Choice Requires="wps">
            <w:drawing>
              <wp:anchor distT="45720" distB="45720" distL="114300" distR="114300" simplePos="0" relativeHeight="251716608" behindDoc="0" locked="0" layoutInCell="1" allowOverlap="1" wp14:anchorId="2997FE0C" wp14:editId="46F9D293">
                <wp:simplePos x="0" y="0"/>
                <wp:positionH relativeFrom="column">
                  <wp:posOffset>2658110</wp:posOffset>
                </wp:positionH>
                <wp:positionV relativeFrom="paragraph">
                  <wp:posOffset>3279775</wp:posOffset>
                </wp:positionV>
                <wp:extent cx="3486150" cy="2114550"/>
                <wp:effectExtent l="0" t="0" r="0" b="0"/>
                <wp:wrapNone/>
                <wp:docPr id="79" name="Caixa de Texto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2114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55C" w:rsidRPr="007D74ED" w:rsidRDefault="002B055C" w:rsidP="000235C0">
                            <w:pPr>
                              <w:rPr>
                                <w:rFonts w:ascii="Microsoft JhengHei UI Light" w:eastAsia="Microsoft JhengHei UI Light" w:hAnsi="Microsoft JhengHei UI Light"/>
                                <w:b/>
                                <w:sz w:val="96"/>
                                <w:szCs w:val="96"/>
                              </w:rPr>
                            </w:pPr>
                            <w:r>
                              <w:rPr>
                                <w:rFonts w:ascii="Microsoft JhengHei UI Light" w:eastAsia="Microsoft JhengHei UI Light" w:hAnsi="Microsoft JhengHei UI Light"/>
                                <w:b/>
                                <w:sz w:val="96"/>
                                <w:szCs w:val="96"/>
                              </w:rPr>
                              <w:t>Anexo(s)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97FE0C" id="Caixa de Texto 79" o:spid="_x0000_s1069" type="#_x0000_t202" style="position:absolute;margin-left:209.3pt;margin-top:258.25pt;width:274.5pt;height:166.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c0uvwIAAMo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FgpGgHfRoRflIUcXQAxuNRGCAKg29TsH5vgd3M97KEbrtGOv+TpZfNRJy1VCxZTdKyaFhtIIs&#10;Q3vTP7s64WgLshk+yAqi0Z2RDmisVWdLCEVBgA7dejx1CBJBJRxekngezsBUgi0KQzKDjY1B0+P1&#10;XmnzjskO2UWGFUjAwdP9nTaT69HFRhOy4G0L5zRtxbMDwJxOIDhctTabhuvqjyRI1vE6Jh6J5muP&#10;BHnu3RQr4s2LcDHLL/PVKg9/2rghSRteVUzYMEeFheTPOnjQ+qSNk8a0bHll4WxKWm03q1ahPQWF&#10;F+47FOTMzX+ehqsXcHlBKYxIcBslXjGPFx4pyMxLFkHsBWFym8wDkpC8eE7pjgv275TQkOFkFs0m&#10;Nf2WW+C+19xo2nEDM6TlXYbjkxNNrQbXonKtNZS30/qsFDb9p1JAu4+Ndoq1Ip3kasbN6J4IubTh&#10;rZw3snoEDSsJCgM1wgCERSPVd4wGGCYZ1t92VDGM2vcC3kESEmKnj9uQ2SKCjTq3bM4tVJQAlWGD&#10;0bRcmWli7XrFtw1Eml6ekDfwdmruVP2U1eHFwcBw5A7DzU6k873zehrBy18AAAD//wMAUEsDBBQA&#10;BgAIAAAAIQCgdw6Y3wAAAAsBAAAPAAAAZHJzL2Rvd25yZXYueG1sTI9NT4QwEIbvJv6HZky8uS0G&#10;EJBhYzReNa4fibcunQUinRLaXfDfW096nJkn7zxvvV3tKE40+8ExQrJRIIhbZwbuEN5eH68KED5o&#10;Nnp0TAjf5GHbnJ/VujJu4Rc67UInYgj7SiP0IUyVlL7tyWq/cRNxvB3cbHWI49xJM+slhttRXiuV&#10;S6sHjh96PdF9T+3X7mgR3p8Onx+peu4ebDYtblWSbSkRLy/Wu1sQgdbwB8OvflSHJjrt3ZGNFyNC&#10;mhR5RBGyJM9ARKLMb+Jmj1CkZQayqeX/Ds0PAAAA//8DAFBLAQItABQABgAIAAAAIQC2gziS/gAA&#10;AOEBAAATAAAAAAAAAAAAAAAAAAAAAABbQ29udGVudF9UeXBlc10ueG1sUEsBAi0AFAAGAAgAAAAh&#10;ADj9If/WAAAAlAEAAAsAAAAAAAAAAAAAAAAALwEAAF9yZWxzLy5yZWxzUEsBAi0AFAAGAAgAAAAh&#10;ACJVzS6/AgAAygUAAA4AAAAAAAAAAAAAAAAALgIAAGRycy9lMm9Eb2MueG1sUEsBAi0AFAAGAAgA&#10;AAAhAKB3DpjfAAAACwEAAA8AAAAAAAAAAAAAAAAAGQUAAGRycy9kb3ducmV2LnhtbFBLBQYAAAAA&#10;BAAEAPMAAAAlBgAAAAA=&#10;" filled="f" stroked="f">
                <v:textbox>
                  <w:txbxContent>
                    <w:p w:rsidR="002B055C" w:rsidRPr="007D74ED" w:rsidRDefault="002B055C" w:rsidP="000235C0">
                      <w:pPr>
                        <w:rPr>
                          <w:rFonts w:ascii="Microsoft JhengHei UI Light" w:eastAsia="Microsoft JhengHei UI Light" w:hAnsi="Microsoft JhengHei UI Light"/>
                          <w:b/>
                          <w:sz w:val="96"/>
                          <w:szCs w:val="96"/>
                        </w:rPr>
                      </w:pPr>
                      <w:r>
                        <w:rPr>
                          <w:rFonts w:ascii="Microsoft JhengHei UI Light" w:eastAsia="Microsoft JhengHei UI Light" w:hAnsi="Microsoft JhengHei UI Light"/>
                          <w:b/>
                          <w:sz w:val="96"/>
                          <w:szCs w:val="96"/>
                        </w:rPr>
                        <w:t>Anexo(s)</w:t>
                      </w:r>
                    </w:p>
                  </w:txbxContent>
                </v:textbox>
              </v:shape>
            </w:pict>
          </mc:Fallback>
        </mc:AlternateContent>
      </w:r>
      <w:r w:rsidRPr="000235C0">
        <w:rPr>
          <w:rFonts w:ascii="Arial" w:hAnsi="Arial" w:cs="Arial"/>
          <w:noProof/>
          <w:lang w:eastAsia="pt-BR"/>
        </w:rPr>
        <mc:AlternateContent>
          <mc:Choice Requires="wps">
            <w:drawing>
              <wp:anchor distT="0" distB="0" distL="114300" distR="114300" simplePos="0" relativeHeight="251715584" behindDoc="0" locked="0" layoutInCell="1" allowOverlap="1" wp14:anchorId="7BE54428" wp14:editId="2574B86E">
                <wp:simplePos x="0" y="0"/>
                <wp:positionH relativeFrom="column">
                  <wp:posOffset>2769870</wp:posOffset>
                </wp:positionH>
                <wp:positionV relativeFrom="paragraph">
                  <wp:posOffset>796290</wp:posOffset>
                </wp:positionV>
                <wp:extent cx="3168015" cy="1711325"/>
                <wp:effectExtent l="0" t="0" r="13335" b="22225"/>
                <wp:wrapNone/>
                <wp:docPr id="78" name="Retângulo 78"/>
                <wp:cNvGraphicFramePr/>
                <a:graphic xmlns:a="http://schemas.openxmlformats.org/drawingml/2006/main">
                  <a:graphicData uri="http://schemas.microsoft.com/office/word/2010/wordprocessingShape">
                    <wps:wsp>
                      <wps:cNvSpPr/>
                      <wps:spPr bwMode="auto">
                        <a:xfrm>
                          <a:off x="0" y="0"/>
                          <a:ext cx="3168015" cy="1711325"/>
                        </a:xfrm>
                        <a:prstGeom prst="rect">
                          <a:avLst/>
                        </a:prstGeom>
                        <a:solidFill>
                          <a:schemeClr val="accent4">
                            <a:lumMod val="20000"/>
                            <a:lumOff val="80000"/>
                          </a:schemeClr>
                        </a:solidFill>
                        <a:ln>
                          <a:solidFill>
                            <a:schemeClr val="tx1"/>
                          </a:solidFill>
                          <a:prstDash val="dash"/>
                        </a:ln>
                      </wps:spPr>
                      <wps:style>
                        <a:lnRef idx="3">
                          <a:schemeClr val="lt1"/>
                        </a:lnRef>
                        <a:fillRef idx="1">
                          <a:schemeClr val="accent5"/>
                        </a:fillRef>
                        <a:effectRef idx="1">
                          <a:schemeClr val="accent5"/>
                        </a:effectRef>
                        <a:fontRef idx="minor">
                          <a:schemeClr val="lt1"/>
                        </a:fontRef>
                      </wps:style>
                      <wps:txbx>
                        <w:txbxContent>
                          <w:p w:rsidR="002B055C" w:rsidRPr="008E34AC" w:rsidRDefault="002B055C" w:rsidP="000235C0">
                            <w:pPr>
                              <w:jc w:val="center"/>
                              <w:rPr>
                                <w:rFonts w:ascii="Arial" w:hAnsi="Arial" w:cs="Arial"/>
                                <w:color w:val="808080" w:themeColor="background1" w:themeShade="80"/>
                                <w:sz w:val="36"/>
                                <w:szCs w:val="36"/>
                              </w:rPr>
                            </w:pPr>
                            <w:r w:rsidRPr="008E34AC">
                              <w:rPr>
                                <w:rFonts w:ascii="Arial" w:hAnsi="Arial" w:cs="Arial"/>
                                <w:color w:val="808080" w:themeColor="background1" w:themeShade="80"/>
                                <w:sz w:val="36"/>
                                <w:szCs w:val="36"/>
                              </w:rPr>
                              <w:t>Esta é a folha de guarda. É um elemento opcional. Se utilizada ela deverá ser contada, mas não numerada</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E54428" id="Retângulo 78" o:spid="_x0000_s1070" style="position:absolute;margin-left:218.1pt;margin-top:62.7pt;width:249.45pt;height:134.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xtMxgIAAA0GAAAOAAAAZHJzL2Uyb0RvYy54bWysVNtO3DAQfa/Uf7D8XrJZFthGZNEKRFWJ&#10;AgIqnr2OvYnkeFzb2WT7Of2V/ljHzoVLkapWfbE895kzl9OzrlZkJ6yrQOc0PZhRIjSHotLbnH59&#10;uPywpMR5pgumQIuc7oWjZ6v3705bk4k5lKAKYQk60S5rTU5L702WJI6XombuAIzQKJRga+aRtNuk&#10;sKxF77VK5rPZcdKCLYwFLpxD7kUvpKvoX0rB/Y2UTniicoq5+fja+G7Cm6xOWba1zJQVH9Jg/5BF&#10;zSqNQSdXF8wz0tjqN1d1xS04kP6AQ52AlBUXsQasJp29qua+ZEbEWhAcZyaY3P9zy693t5ZURU5P&#10;sFOa1dijO+F//tDbRgFBJiLUGpeh4r25tQPl8Es27RcoUJ81HmLxnbR1AAHLIl3EeD9hLDpPODIP&#10;0+PlLD2ihKMsPUnTw/lRiJGwbDQ31vlPAmoSPjm12MTonu2unO9VR5UQzYGqistKqUiEwRHnypId&#10;w5YzzoX2i2iumhrz7fk4OrOh+cjGEenZy5GN2cQRDJ5ibi+CKP2nuL5Lh6JeGIa0L5gr+2gF/gat&#10;4DEJMAdge8Cd3ysR4ih9JyS2KIAXC5ky690oP8aKmsFEIhqTUfqWUQ/MiPygH0xFXJq/MZ4sYmTQ&#10;fjKuKw32rehPKctef6y+rzkA4btNF+dysQgYBdYGij2OnYV+i53hlxUCesWcv2UW1xYXHE+Rv8FH&#10;KmhzCsOPkhLs97f4QR+3CaWUtHgGcuq+NcwKStRnjXv2MV0swt2IxOLoZI6EfS7ZPJfopj4HHLsU&#10;j57h8Rv0vRq/0kL9iBdrHaKiiGmOsXPKvR2Jc9+fJ7x5XKzXUa0xttqWaIKO8W4Y5q/0veGBDqCH&#10;sXroHpk1w8p43LZrGM8Hy15tTq8bLDWscXllFdfqCeOhHXhz4vAP9zEcted01Hq64qtfAAAA//8D&#10;AFBLAwQUAAYACAAAACEAVz+ag98AAAALAQAADwAAAGRycy9kb3ducmV2LnhtbEyPy07DMBBF90j8&#10;gzVI7KjTPCqcxqmqClYsUB8LltN4mkT4EcVuk/49ZgXL0T2690y1mY1mNxp976yE5SIBRrZxqret&#10;hNPx/eUVmA9oFWpnScKdPGzqx4cKS+Umu6fbIbQsllhfooQuhKHk3DcdGfQLN5CN2cWNBkM8x5ar&#10;EadYbjRPk2TFDfY2LnQ40K6j5vtwNRI+hKB7ke/24UsLfPtsJjMet1I+P83bNbBAc/iD4Vc/qkMd&#10;nc7uapVnWkKerdKIxiAtcmCREFmxBHaWkIlcAK8r/v+H+gcAAP//AwBQSwECLQAUAAYACAAAACEA&#10;toM4kv4AAADhAQAAEwAAAAAAAAAAAAAAAAAAAAAAW0NvbnRlbnRfVHlwZXNdLnhtbFBLAQItABQA&#10;BgAIAAAAIQA4/SH/1gAAAJQBAAALAAAAAAAAAAAAAAAAAC8BAABfcmVscy8ucmVsc1BLAQItABQA&#10;BgAIAAAAIQBWQxtMxgIAAA0GAAAOAAAAAAAAAAAAAAAAAC4CAABkcnMvZTJvRG9jLnhtbFBLAQIt&#10;ABQABgAIAAAAIQBXP5qD3wAAAAsBAAAPAAAAAAAAAAAAAAAAACAFAABkcnMvZG93bnJldi54bWxQ&#10;SwUGAAAAAAQABADzAAAALAYAAAAA&#10;" fillcolor="#fff2cc [663]" strokecolor="black [3213]" strokeweight="1.5pt">
                <v:stroke dashstyle="dash"/>
                <v:textbox>
                  <w:txbxContent>
                    <w:p w:rsidR="002B055C" w:rsidRPr="008E34AC" w:rsidRDefault="002B055C" w:rsidP="000235C0">
                      <w:pPr>
                        <w:jc w:val="center"/>
                        <w:rPr>
                          <w:rFonts w:ascii="Arial" w:hAnsi="Arial" w:cs="Arial"/>
                          <w:color w:val="808080" w:themeColor="background1" w:themeShade="80"/>
                          <w:sz w:val="36"/>
                          <w:szCs w:val="36"/>
                        </w:rPr>
                      </w:pPr>
                      <w:r w:rsidRPr="008E34AC">
                        <w:rPr>
                          <w:rFonts w:ascii="Arial" w:hAnsi="Arial" w:cs="Arial"/>
                          <w:color w:val="808080" w:themeColor="background1" w:themeShade="80"/>
                          <w:sz w:val="36"/>
                          <w:szCs w:val="36"/>
                        </w:rPr>
                        <w:t>Esta é a folha de guarda. É um elemento opcional. Se utilizada ela deverá ser contada, mas não numerada</w:t>
                      </w:r>
                    </w:p>
                  </w:txbxContent>
                </v:textbox>
              </v:rect>
            </w:pict>
          </mc:Fallback>
        </mc:AlternateContent>
      </w:r>
    </w:p>
    <w:p w:rsidR="000235C0" w:rsidRPr="000235C0" w:rsidRDefault="000235C0" w:rsidP="000235C0">
      <w:pPr>
        <w:rPr>
          <w:rFonts w:ascii="Arial" w:hAnsi="Arial" w:cs="Arial"/>
        </w:rPr>
      </w:pPr>
    </w:p>
    <w:p w:rsidR="000235C0" w:rsidRPr="000235C0" w:rsidRDefault="000235C0" w:rsidP="000235C0">
      <w:pPr>
        <w:rPr>
          <w:rFonts w:ascii="Arial" w:hAnsi="Arial" w:cs="Arial"/>
        </w:rPr>
      </w:pPr>
    </w:p>
    <w:p w:rsidR="000235C0" w:rsidRPr="000235C0" w:rsidRDefault="000235C0" w:rsidP="000235C0">
      <w:pPr>
        <w:rPr>
          <w:rFonts w:ascii="Arial" w:hAnsi="Arial" w:cs="Arial"/>
        </w:rPr>
      </w:pPr>
    </w:p>
    <w:p w:rsidR="000235C0" w:rsidRPr="000235C0" w:rsidRDefault="000235C0" w:rsidP="000235C0">
      <w:pPr>
        <w:rPr>
          <w:rFonts w:ascii="Arial" w:hAnsi="Arial" w:cs="Arial"/>
        </w:rPr>
      </w:pPr>
    </w:p>
    <w:p w:rsidR="000235C0" w:rsidRPr="000235C0" w:rsidRDefault="000235C0" w:rsidP="000235C0">
      <w:pPr>
        <w:rPr>
          <w:rFonts w:ascii="Arial" w:hAnsi="Arial" w:cs="Arial"/>
        </w:rPr>
      </w:pPr>
    </w:p>
    <w:p w:rsidR="000235C0" w:rsidRPr="000235C0" w:rsidRDefault="000235C0" w:rsidP="000235C0">
      <w:pPr>
        <w:rPr>
          <w:rFonts w:ascii="Arial" w:hAnsi="Arial" w:cs="Arial"/>
        </w:rPr>
      </w:pPr>
    </w:p>
    <w:p w:rsidR="000235C0" w:rsidRPr="000235C0" w:rsidRDefault="000235C0" w:rsidP="000235C0">
      <w:pPr>
        <w:rPr>
          <w:rFonts w:ascii="Arial" w:hAnsi="Arial" w:cs="Arial"/>
        </w:rPr>
      </w:pPr>
    </w:p>
    <w:p w:rsidR="000235C0" w:rsidRPr="000235C0" w:rsidRDefault="000235C0" w:rsidP="000235C0">
      <w:pPr>
        <w:rPr>
          <w:rFonts w:ascii="Arial" w:hAnsi="Arial" w:cs="Arial"/>
        </w:rPr>
      </w:pPr>
    </w:p>
    <w:p w:rsidR="000235C0" w:rsidRPr="000235C0" w:rsidRDefault="000235C0" w:rsidP="000235C0">
      <w:pPr>
        <w:rPr>
          <w:rFonts w:ascii="Arial" w:hAnsi="Arial" w:cs="Arial"/>
        </w:rPr>
      </w:pPr>
    </w:p>
    <w:p w:rsidR="000235C0" w:rsidRPr="000235C0" w:rsidRDefault="000235C0" w:rsidP="000235C0">
      <w:pPr>
        <w:rPr>
          <w:rFonts w:ascii="Arial" w:hAnsi="Arial" w:cs="Arial"/>
        </w:rPr>
      </w:pPr>
    </w:p>
    <w:p w:rsidR="000235C0" w:rsidRPr="000235C0" w:rsidRDefault="000235C0" w:rsidP="000235C0">
      <w:pPr>
        <w:rPr>
          <w:rFonts w:ascii="Arial" w:hAnsi="Arial" w:cs="Arial"/>
        </w:rPr>
      </w:pPr>
    </w:p>
    <w:p w:rsidR="000235C0" w:rsidRPr="000235C0" w:rsidRDefault="000235C0" w:rsidP="000235C0">
      <w:pPr>
        <w:rPr>
          <w:rFonts w:ascii="Arial" w:hAnsi="Arial" w:cs="Arial"/>
        </w:rPr>
      </w:pPr>
    </w:p>
    <w:p w:rsidR="000235C0" w:rsidRPr="000235C0" w:rsidRDefault="000235C0" w:rsidP="000235C0">
      <w:pPr>
        <w:rPr>
          <w:rFonts w:ascii="Arial" w:hAnsi="Arial" w:cs="Arial"/>
        </w:rPr>
      </w:pPr>
    </w:p>
    <w:p w:rsidR="000235C0" w:rsidRPr="000235C0" w:rsidRDefault="000235C0" w:rsidP="000235C0">
      <w:pPr>
        <w:rPr>
          <w:rFonts w:ascii="Arial" w:hAnsi="Arial" w:cs="Arial"/>
        </w:rPr>
      </w:pPr>
    </w:p>
    <w:p w:rsidR="000235C0" w:rsidRPr="000235C0" w:rsidRDefault="000235C0" w:rsidP="000235C0">
      <w:pPr>
        <w:rPr>
          <w:rFonts w:ascii="Arial" w:hAnsi="Arial" w:cs="Arial"/>
        </w:rPr>
      </w:pPr>
    </w:p>
    <w:p w:rsidR="000235C0" w:rsidRPr="000235C0" w:rsidRDefault="000235C0" w:rsidP="000235C0">
      <w:pPr>
        <w:rPr>
          <w:rFonts w:ascii="Arial" w:hAnsi="Arial" w:cs="Arial"/>
        </w:rPr>
      </w:pPr>
    </w:p>
    <w:p w:rsidR="000235C0" w:rsidRPr="000235C0" w:rsidRDefault="000235C0" w:rsidP="000235C0">
      <w:pPr>
        <w:rPr>
          <w:rFonts w:ascii="Arial" w:hAnsi="Arial" w:cs="Arial"/>
        </w:rPr>
      </w:pPr>
    </w:p>
    <w:p w:rsidR="000235C0" w:rsidRPr="000235C0" w:rsidRDefault="000235C0" w:rsidP="000235C0">
      <w:pPr>
        <w:rPr>
          <w:rFonts w:ascii="Arial" w:hAnsi="Arial" w:cs="Arial"/>
        </w:rPr>
      </w:pPr>
    </w:p>
    <w:p w:rsidR="000235C0" w:rsidRPr="000235C0" w:rsidRDefault="000235C0" w:rsidP="000235C0">
      <w:pPr>
        <w:rPr>
          <w:rFonts w:ascii="Arial" w:hAnsi="Arial" w:cs="Arial"/>
        </w:rPr>
      </w:pPr>
    </w:p>
    <w:p w:rsidR="000235C0" w:rsidRPr="000235C0" w:rsidRDefault="000235C0" w:rsidP="000235C0">
      <w:pPr>
        <w:rPr>
          <w:rFonts w:ascii="Arial" w:hAnsi="Arial" w:cs="Arial"/>
        </w:rPr>
      </w:pPr>
    </w:p>
    <w:p w:rsidR="000235C0" w:rsidRPr="000235C0" w:rsidRDefault="000235C0" w:rsidP="000235C0">
      <w:pPr>
        <w:rPr>
          <w:rFonts w:ascii="Arial" w:hAnsi="Arial" w:cs="Arial"/>
        </w:rPr>
      </w:pPr>
    </w:p>
    <w:p w:rsidR="000235C0" w:rsidRPr="000235C0" w:rsidRDefault="000235C0" w:rsidP="000235C0">
      <w:pPr>
        <w:rPr>
          <w:rFonts w:ascii="Arial" w:hAnsi="Arial" w:cs="Arial"/>
        </w:rPr>
      </w:pPr>
    </w:p>
    <w:p w:rsidR="000235C0" w:rsidRPr="000235C0" w:rsidRDefault="000235C0" w:rsidP="000235C0">
      <w:pPr>
        <w:rPr>
          <w:rFonts w:ascii="Arial" w:hAnsi="Arial" w:cs="Arial"/>
        </w:rPr>
      </w:pPr>
    </w:p>
    <w:p w:rsidR="000235C0" w:rsidRPr="000235C0" w:rsidRDefault="000235C0" w:rsidP="000235C0">
      <w:pPr>
        <w:rPr>
          <w:rFonts w:ascii="Arial" w:hAnsi="Arial" w:cs="Arial"/>
        </w:rPr>
      </w:pPr>
    </w:p>
    <w:p w:rsidR="000235C0" w:rsidRPr="000235C0" w:rsidRDefault="000235C0" w:rsidP="000235C0">
      <w:pPr>
        <w:rPr>
          <w:rFonts w:ascii="Arial" w:hAnsi="Arial" w:cs="Arial"/>
        </w:rPr>
      </w:pPr>
    </w:p>
    <w:p w:rsidR="000235C0" w:rsidRPr="000235C0" w:rsidRDefault="000235C0" w:rsidP="000235C0">
      <w:pPr>
        <w:rPr>
          <w:rFonts w:ascii="Arial" w:hAnsi="Arial" w:cs="Arial"/>
        </w:rPr>
      </w:pPr>
    </w:p>
    <w:p w:rsidR="000235C0" w:rsidRPr="000235C0" w:rsidRDefault="000235C0" w:rsidP="000235C0">
      <w:pPr>
        <w:rPr>
          <w:rFonts w:ascii="Arial" w:hAnsi="Arial" w:cs="Arial"/>
        </w:rPr>
      </w:pPr>
    </w:p>
    <w:p w:rsidR="000235C0" w:rsidRDefault="000235C0" w:rsidP="000235C0">
      <w:pPr>
        <w:rPr>
          <w:rFonts w:ascii="Arial" w:hAnsi="Arial" w:cs="Arial"/>
        </w:rPr>
      </w:pPr>
    </w:p>
    <w:p w:rsidR="000235C0" w:rsidRDefault="000235C0" w:rsidP="000235C0">
      <w:pPr>
        <w:rPr>
          <w:rFonts w:ascii="Arial" w:hAnsi="Arial" w:cs="Arial"/>
        </w:rPr>
      </w:pPr>
    </w:p>
    <w:p w:rsidR="00870AEA" w:rsidRDefault="00870AEA" w:rsidP="000235C0">
      <w:pPr>
        <w:rPr>
          <w:rFonts w:ascii="Arial" w:hAnsi="Arial" w:cs="Arial"/>
        </w:rPr>
      </w:pPr>
    </w:p>
    <w:p w:rsidR="000235C0" w:rsidRDefault="000235C0" w:rsidP="000235C0">
      <w:pPr>
        <w:rPr>
          <w:rFonts w:ascii="Arial" w:hAnsi="Arial" w:cs="Arial"/>
        </w:rPr>
      </w:pPr>
    </w:p>
    <w:p w:rsidR="000235C0" w:rsidRDefault="000235C0" w:rsidP="000235C0">
      <w:pPr>
        <w:rPr>
          <w:rFonts w:ascii="Arial" w:hAnsi="Arial" w:cs="Arial"/>
        </w:rPr>
      </w:pPr>
    </w:p>
    <w:p w:rsidR="000235C0" w:rsidRDefault="00037DAE" w:rsidP="000235C0">
      <w:pPr>
        <w:rPr>
          <w:rFonts w:ascii="Arial" w:hAnsi="Arial" w:cs="Arial"/>
        </w:rPr>
        <w:sectPr w:rsidR="000235C0" w:rsidSect="000F18B3">
          <w:headerReference w:type="even" r:id="rId50"/>
          <w:headerReference w:type="default" r:id="rId51"/>
          <w:pgSz w:w="11906" w:h="16838" w:code="9"/>
          <w:pgMar w:top="1701" w:right="1134" w:bottom="1134" w:left="1701" w:header="709" w:footer="709" w:gutter="0"/>
          <w:cols w:space="708"/>
          <w:docGrid w:linePitch="360"/>
        </w:sectPr>
      </w:pPr>
      <w:r>
        <w:rPr>
          <w:rFonts w:ascii="Arial" w:hAnsi="Arial" w:cs="Arial"/>
          <w:b/>
          <w:noProof/>
          <w:sz w:val="28"/>
          <w:szCs w:val="28"/>
          <w:lang w:eastAsia="pt-BR"/>
        </w:rPr>
        <mc:AlternateContent>
          <mc:Choice Requires="wps">
            <w:drawing>
              <wp:anchor distT="0" distB="0" distL="114300" distR="114300" simplePos="0" relativeHeight="251737088" behindDoc="0" locked="0" layoutInCell="1" allowOverlap="1" wp14:anchorId="200A85EC" wp14:editId="4EC08547">
                <wp:simplePos x="0" y="0"/>
                <wp:positionH relativeFrom="column">
                  <wp:posOffset>1467853</wp:posOffset>
                </wp:positionH>
                <wp:positionV relativeFrom="paragraph">
                  <wp:posOffset>495066</wp:posOffset>
                </wp:positionV>
                <wp:extent cx="3168502" cy="1711842"/>
                <wp:effectExtent l="0" t="0" r="13335" b="22225"/>
                <wp:wrapNone/>
                <wp:docPr id="43" name="Retângulo 43"/>
                <wp:cNvGraphicFramePr/>
                <a:graphic xmlns:a="http://schemas.openxmlformats.org/drawingml/2006/main">
                  <a:graphicData uri="http://schemas.microsoft.com/office/word/2010/wordprocessingShape">
                    <wps:wsp>
                      <wps:cNvSpPr/>
                      <wps:spPr bwMode="auto">
                        <a:xfrm>
                          <a:off x="0" y="0"/>
                          <a:ext cx="3168502" cy="1711842"/>
                        </a:xfrm>
                        <a:prstGeom prst="rect">
                          <a:avLst/>
                        </a:prstGeom>
                        <a:solidFill>
                          <a:schemeClr val="accent4">
                            <a:lumMod val="20000"/>
                            <a:lumOff val="80000"/>
                          </a:schemeClr>
                        </a:solidFill>
                        <a:ln>
                          <a:solidFill>
                            <a:schemeClr val="tx1"/>
                          </a:solidFill>
                          <a:prstDash val="dash"/>
                        </a:ln>
                      </wps:spPr>
                      <wps:style>
                        <a:lnRef idx="3">
                          <a:schemeClr val="lt1"/>
                        </a:lnRef>
                        <a:fillRef idx="1">
                          <a:schemeClr val="accent5"/>
                        </a:fillRef>
                        <a:effectRef idx="1">
                          <a:schemeClr val="accent5"/>
                        </a:effectRef>
                        <a:fontRef idx="minor">
                          <a:schemeClr val="lt1"/>
                        </a:fontRef>
                      </wps:style>
                      <wps:txbx>
                        <w:txbxContent>
                          <w:p w:rsidR="002B055C" w:rsidRPr="00595986" w:rsidRDefault="002B055C" w:rsidP="00037DAE">
                            <w:pPr>
                              <w:jc w:val="center"/>
                              <w:rPr>
                                <w:rFonts w:ascii="Arial" w:hAnsi="Arial" w:cs="Arial"/>
                                <w:color w:val="808080" w:themeColor="background1" w:themeShade="80"/>
                                <w:sz w:val="36"/>
                                <w:szCs w:val="36"/>
                              </w:rPr>
                            </w:pPr>
                            <w:r w:rsidRPr="00595986">
                              <w:rPr>
                                <w:rFonts w:ascii="Arial" w:hAnsi="Arial" w:cs="Arial"/>
                                <w:color w:val="808080" w:themeColor="background1" w:themeShade="80"/>
                                <w:sz w:val="36"/>
                                <w:szCs w:val="36"/>
                              </w:rPr>
                              <w:t>Verso da folha de guarda. Deve ser incluída na contagem da paginação, mas sem numeração e cabeçalho</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0A85EC" id="Retângulo 43" o:spid="_x0000_s1071" style="position:absolute;margin-left:115.6pt;margin-top:39pt;width:249.5pt;height:134.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8rYxQIAAA0GAAAOAAAAZHJzL2Uyb0RvYy54bWysVNtO3DAQfa/Uf7D8XrJZFthGZNEKRFWJ&#10;AgIqnr2OvYnkeFzb2WT7Of2V/ljHzoVLkapWfbHmfjmemdOzrlZkJ6yrQOc0PZhRIjSHotLbnH59&#10;uPywpMR5pgumQIuc7oWjZ6v3705bk4k5lKAKYQkG0S5rTU5L702WJI6XombuAIzQqJRga+aRtduk&#10;sKzF6LVK5rPZcdKCLYwFLpxD6UWvpKsYX0rB/Y2UTniicoq1+fja+G7Cm6xOWba1zJQVH8pg/1BF&#10;zSqNSadQF8wz0tjqt1B1xS04kP6AQ52AlBUXsQfsJp296ua+ZEbEXhAcZyaY3P8Ly693t5ZURU4X&#10;h5RoVuMf3Qn/84feNgoIChGh1rgMDe/NrR04hyTZtF+gQHvWeIjNd9LWAQRsi3QR4/2Eseg84Sg8&#10;TI+XR7M5JRx16UmaLhfzkCNh2ehurPOfBNQkEDm1+IkxPNtdOd+bjiYhmwNVFZeVUpEJgyPOlSU7&#10;hl/OOBfaL6K7amqst5fj6MyGz0cxjkgvXo5irCaOYIgUa3uRROk/5fVdOjT1wjGUfcFc2WcrkBqs&#10;QsQkwByA7QF3fq9EyKP0nZD4RQG82MhUWR9G+TFXtAwuEtGYnNK3nHpgjob0g31wFXFp/sZ58oiZ&#10;QfvJua402LeyP5Use/ux+77nAITvNl0/l7HIINpAscexs9BvsTP8skJAr5jzt8zi2uKC4ynyN/hI&#10;BW1OYaAoKcF+f0se7HGbUEtJi2cgp+5bw6ygRH3WuGcf08Ui3I3ILI5O5sjY55rNc41u6nPAsUvx&#10;6BkeyWDv1UhKC/UjXqx1yIoqpjnmzin3dmTOfX+e8OZxsV5Hs8bYaluiCwbGu2GYv9L3hgc+gB7G&#10;6qF7ZNYMK+Nx265hPB8se7U5vW3w1LDG5ZVVXKsnjIfvwJsTh3+4j+GoPeej1dMVX/0CAAD//wMA&#10;UEsDBBQABgAIAAAAIQA1Mj3m3wAAAAoBAAAPAAAAZHJzL2Rvd25yZXYueG1sTI89b8IwEIb3Sv0P&#10;1lXqVhwSSkiIgxBqpw4V0KGjiY8kqj8i25Dw73udynh3j9573mozGc2u6EPvrID5LAGGtnGqt62A&#10;r+P7ywpYiNIqqZ1FATcMsKkfHypZKjfaPV4PsWUUYkMpBXQxDiXnoenQyDBzA1q6nZ03MtLoW668&#10;HCncaJ4myZIb2Vv60MkBdx02P4eLEfBRFHh7Xez28VsX8u2zGY0/boV4fpq2a2ARp/gPw58+qUNN&#10;Tid3sSowLSDN5imhAvIVdSIgzxJanARki3wJvK74fYX6FwAA//8DAFBLAQItABQABgAIAAAAIQC2&#10;gziS/gAAAOEBAAATAAAAAAAAAAAAAAAAAAAAAABbQ29udGVudF9UeXBlc10ueG1sUEsBAi0AFAAG&#10;AAgAAAAhADj9If/WAAAAlAEAAAsAAAAAAAAAAAAAAAAALwEAAF9yZWxzLy5yZWxzUEsBAi0AFAAG&#10;AAgAAAAhAGGDytjFAgAADQYAAA4AAAAAAAAAAAAAAAAALgIAAGRycy9lMm9Eb2MueG1sUEsBAi0A&#10;FAAGAAgAAAAhADUyPebfAAAACgEAAA8AAAAAAAAAAAAAAAAAHwUAAGRycy9kb3ducmV2LnhtbFBL&#10;BQYAAAAABAAEAPMAAAArBgAAAAA=&#10;" fillcolor="#fff2cc [663]" strokecolor="black [3213]" strokeweight="1.5pt">
                <v:stroke dashstyle="dash"/>
                <v:textbox>
                  <w:txbxContent>
                    <w:p w:rsidR="002B055C" w:rsidRPr="00595986" w:rsidRDefault="002B055C" w:rsidP="00037DAE">
                      <w:pPr>
                        <w:jc w:val="center"/>
                        <w:rPr>
                          <w:rFonts w:ascii="Arial" w:hAnsi="Arial" w:cs="Arial"/>
                          <w:color w:val="808080" w:themeColor="background1" w:themeShade="80"/>
                          <w:sz w:val="36"/>
                          <w:szCs w:val="36"/>
                        </w:rPr>
                      </w:pPr>
                      <w:r w:rsidRPr="00595986">
                        <w:rPr>
                          <w:rFonts w:ascii="Arial" w:hAnsi="Arial" w:cs="Arial"/>
                          <w:color w:val="808080" w:themeColor="background1" w:themeShade="80"/>
                          <w:sz w:val="36"/>
                          <w:szCs w:val="36"/>
                        </w:rPr>
                        <w:t>Verso da folha de guarda. Deve ser incluída na contagem da paginação, mas sem numeração e cabeçalho</w:t>
                      </w:r>
                    </w:p>
                  </w:txbxContent>
                </v:textbox>
              </v:rect>
            </w:pict>
          </mc:Fallback>
        </mc:AlternateContent>
      </w:r>
    </w:p>
    <w:p w:rsidR="000235C0" w:rsidRPr="000235C0" w:rsidRDefault="000235C0" w:rsidP="000235C0">
      <w:pPr>
        <w:spacing w:line="360" w:lineRule="auto"/>
        <w:ind w:left="1800" w:hanging="1800"/>
        <w:jc w:val="center"/>
        <w:rPr>
          <w:rFonts w:ascii="Arial" w:hAnsi="Arial" w:cs="Arial"/>
          <w:sz w:val="24"/>
          <w:szCs w:val="24"/>
        </w:rPr>
      </w:pPr>
      <w:r>
        <w:rPr>
          <w:rFonts w:ascii="Arial" w:hAnsi="Arial" w:cs="Arial"/>
          <w:noProof/>
          <w:lang w:eastAsia="pt-BR"/>
        </w:rPr>
        <w:lastRenderedPageBreak/>
        <mc:AlternateContent>
          <mc:Choice Requires="wpg">
            <w:drawing>
              <wp:anchor distT="0" distB="0" distL="114300" distR="114300" simplePos="0" relativeHeight="251718656" behindDoc="0" locked="0" layoutInCell="1" allowOverlap="1">
                <wp:simplePos x="0" y="0"/>
                <wp:positionH relativeFrom="column">
                  <wp:posOffset>-71755</wp:posOffset>
                </wp:positionH>
                <wp:positionV relativeFrom="paragraph">
                  <wp:posOffset>141910</wp:posOffset>
                </wp:positionV>
                <wp:extent cx="5759450" cy="7894320"/>
                <wp:effectExtent l="0" t="0" r="0" b="0"/>
                <wp:wrapNone/>
                <wp:docPr id="83" name="Agrupar 83"/>
                <wp:cNvGraphicFramePr/>
                <a:graphic xmlns:a="http://schemas.openxmlformats.org/drawingml/2006/main">
                  <a:graphicData uri="http://schemas.microsoft.com/office/word/2010/wordprocessingGroup">
                    <wpg:wgp>
                      <wpg:cNvGrpSpPr/>
                      <wpg:grpSpPr>
                        <a:xfrm>
                          <a:off x="0" y="0"/>
                          <a:ext cx="5759450" cy="7894320"/>
                          <a:chOff x="0" y="0"/>
                          <a:chExt cx="5759450" cy="7893050"/>
                        </a:xfrm>
                      </wpg:grpSpPr>
                      <pic:pic xmlns:pic="http://schemas.openxmlformats.org/drawingml/2006/picture">
                        <pic:nvPicPr>
                          <pic:cNvPr id="81" name="Imagem 81"/>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59450" cy="3945255"/>
                          </a:xfrm>
                          <a:prstGeom prst="rect">
                            <a:avLst/>
                          </a:prstGeom>
                          <a:noFill/>
                          <a:ln>
                            <a:noFill/>
                          </a:ln>
                        </pic:spPr>
                      </pic:pic>
                      <pic:pic xmlns:pic="http://schemas.openxmlformats.org/drawingml/2006/picture">
                        <pic:nvPicPr>
                          <pic:cNvPr id="82" name="Imagem 82"/>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0" y="3990975"/>
                            <a:ext cx="5759450" cy="39020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91A5590" id="Agrupar 83" o:spid="_x0000_s1026" style="position:absolute;margin-left:-5.65pt;margin-top:11.15pt;width:453.5pt;height:621.6pt;z-index:251718656;mso-width-relative:margin;mso-height-relative:margin" coordsize="57594,7893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3dWXsAgAASgkAAA4AAABkcnMvZTJvRG9jLnhtbOxW247aMBB9r9R/&#10;sPLO5kIoJFpYUdhdrdQL6uUDjOMk1sYX2Q6wqvrvHTuBLrBV232otFIfCOOxPZ45c06cy6sdb9CG&#10;asOkmAbxRRQgKogsmKimwdcvN4NJgIzFosCNFHQaPFATXM1ev7rcqpwmspZNQTWCIMLkWzUNamtV&#10;HoaG1JRjcyEVFTBZSs2xhaGuwkLjLUTnTZhE0ZtwK3WhtCTUGPAuu8lg5uOXJSX2Y1kaalEzDSA3&#10;65/aP9fuGc4ucV5prGpG+jTwM7LgmAk49BBqiS1GrWZnoTgjWhpZ2gsieSjLkhHqa4Bq4uikmlst&#10;W+VrqfJtpQ4wAbQnOD07LPmwWWnEimkwGQZIYA49mle6VVgj8AA8W1XlsOpWq89qpXtH1Y1cxbtS&#10;c/cPtaCdB/bhACzdWUTAORqPsnQE+BOYG0+ydJj00JMa+nO2j9TXv9g5jCAMJBHuDw5dfod0FCM5&#10;/HqkwDpD6veMgl221TTog/A/isGxvm/VAJqqsGVr1jD74AkK7XNJic2KkZXuBo9Aj/eg33FcUY4m&#10;savO7XCLui3YlfROknuDhFzUWFR0bhRQGwTnsTheHrrh0Xnrhqkb1jSuTc7uKwMZnNDoCXA6ii4l&#10;aTkVttOcpg0UKYWpmTIB0jnlawoU0ndF7FUAfX9nrDvOMcDr4FsymUdRlrwdLEbRYpBG4+vBPEvH&#10;g3F0PU6jdBIv4sV3tztO89ZQqBc3S8X6XMF7lu2TpO9fD52cvCzRBnvxd6yBhDx79ikCkRwkLlej&#10;ySdAFdaBbTW1pHZmCcj1flh8mPAw/0TWgW5AIGi9fS8LUBFurfRg/LVAhqCVZDQ6ojlwQBt7SyVH&#10;zgCsIVMfHm8A6q62/RKXtZCu476WRhw5oAjn8fm7jHsTCuiIB8bL0U9yqp/kZesn8T3dk/O/foDJ&#10;T+pnmGVRNvYa6UA6u2aGWZRE3YrDZfGPVOTvJLiw/Yum/7hwXwSPx2A//gSa/QAAAP//AwBQSwME&#10;FAAGAAgAAAAhAH9CMuLDAAAApQEAABkAAABkcnMvX3JlbHMvZTJvRG9jLnhtbC5yZWxzvJDLCsIw&#10;EEX3gv8QZm/TdiEipt2I4FbqBwzJtA02D5Io+vcGRLAguHM5M9xzD7Nr72ZiNwpROyugKkpgZKVT&#10;2g4Czt1htQEWE1qFk7Mk4EER2ma52J1owpRDcdQ+skyxUcCYkt9yHuVIBmPhPNl86V0wmPIYBu5R&#10;XnAgXpflmodPBjQzJjsqAeGoamDdw+fm32zX91rS3smrIZu+VHBtcncGYhgoCTCkNL6WdUGmB/7d&#10;ofqPQ/V24LPnNk8AAAD//wMAUEsDBBQABgAIAAAAIQA+Rwuu4gAAAAsBAAAPAAAAZHJzL2Rvd25y&#10;ZXYueG1sTI/BSsNAEIbvgu+wjOCt3WxKao3ZlFLUUxHaCuJtm0yT0OxsyG6T9O0dT3oahvn45/uz&#10;9WRbMWDvG0ca1DwCgVS4sqFKw+fxbbYC4YOh0rSOUMMNPazz+7vMpKUbaY/DIVSCQ8inRkMdQpdK&#10;6YsarfFz1yHx7ex6awKvfSXL3owcblsZR9FSWtMQf6hNh9sai8vhajW8j2bcLNTrsLuct7fvY/Lx&#10;tVOo9ePDtHkBEXAKfzD86rM65Ox0clcqvWg1zJRaMKohjnkysHpOnkCcmIyXSQIyz+T/DvkPAAAA&#10;//8DAFBLAwQUAAYACAAAACEAXyCBpzDrAgAELTUAFAAAAGRycy9tZWRpYS9pbWFnZTEuZW1m7J1/&#10;TF3XtedXNR29f+4//MkfjJCukPjDI4+FkMYWiuAPW47QgCeRhRxnEI5SGau1sJUX01TBzkzsjJIb&#10;tcFqitMYteY5CU59x61papJnXgKpII15DR5M/UhiUniGxBAcM9cI7AuX+a6D183m+Nx7ri3/Svsl&#10;cs6995yzf6z92Wvvvc7a63xPRH6Ef/a3/fsi3/8P9k3knX8U+bxapHD9f9sg8j35/n8uFT39vW8v&#10;8T499w8i/xX3LuLEf/Kd3PjHf5D/8j++L/8dV+5fVZq+05+XnahHOv8RmWzCD8X492P8i9y4r1D6&#10;xc7rOU1Dr/2eFOLbt9d5X278b2lpSfiPMiADZIAMkAEyQAbIABkgA2SADJABMkAGyAAZIANkgAyQ&#10;ATJABsgAGSADZIAMkAEyQAbIABkgA2SADJABMkAGyAAZIANkgAyQATJABsgAGSADZIAMkAEyQAbI&#10;ABkgA2SADJABMkAGyAAZIANkgAyQATJABsgAGSADZIAMkAEyQAbIABkgA2SADJABMkAGyAAZIANk&#10;gAyQATJABsgAGSADZIAMkAEyQAbIABkgA2SADJABMkAGyAAZIANkgAyQATJABsgAGSADZIAMkAEy&#10;QAbIABkgA2SADJABMkAGyAAZIANkgAyQATJABsgAGSADZIAMkAEyQAbIABkgA2SADJABMkAGyAAZ&#10;IANkgAyQATJABsgAGSADZIAMkAEyQAbIABkgA2SADJABMkAGyAAZIANkgAyQATJABsgAGSADZIAM&#10;kAEyQAbIABkgA2SADJABMkAGyAAZIANkgAyQATJABsgAGSADZIAMkAEyQAbIABl4kBhILS3JieE5&#10;Kd3cJEUSkZ/WV8iV4Q5ZWkrhH9uKMiADZIAMkAEyQAbIABkgA2SADJABMkAGyMDdZOAr2F9KGjrl&#10;9N61MnP9kuzruCDPrqqQheku2mZomyIDZIAMkAEyQAbIABkgA2SADJABMkAGyMBdZuAq0v9Dz4hc&#10;HenxZH0xtSTl9R1ysaMe3//+fGcWII8Twwkprtor+leEfwfhSzRzodOTh57/zVDC8zMS+Bnp35aS&#10;iPS2Piup5IS0jaTkqbxq2Lb0+mW7YtuFRcmPbJLzrRvw26JcTC7Jk83duL3Uu78UybzRtFnmJ/u9&#10;ewYTKdnSdAznS9LnjzyL8xN93vnzi0uyZkOrjHdsT+cxhryitXHp2pOP32a83zunl6Q6r0Fmh1rS&#10;11mZEri+snnAS9/9X2y1SGq+Xz6YTEEGL3g1fKoiKlfOHUUayzxouluR7vxIWzrdJNKL9UxKJFrl&#10;yeyNXbDvJc6lz2u+Krtfn0tIpKjOS/eZyqh81X9UWobm5UBhGfLt8655qnNa4nX5kkpNyOmJJMpx&#10;wCvikxDUxe5mXJO8KZ0JpPNM19fSVo36p0bka+RV3tQjBdFV0rwGdVoYkFj/vLSUrZbkwlC6rJpw&#10;dVRk8FijfLGQkDVPxGUbfrs+1r6i7CY3HmkrJwNkgAyQATJABsgAGSADZIAMkIFsDMxhPbq5dRjr&#10;2gjWpxM3rS3fmUhJfulub527FfaEbU3PyVoplnPdTfLoCz34PSoPY51aurnWW+OnsMYPWhsvYW0c&#10;VI6gNXvQdQ/ybyOwTRVvaZdTjaWereUS7CjPtA9IQ3GFzI3G5ZNrsIGsa5aOJrU9XJB5yPzEuSkp&#10;qdov7++rkL65SdlYuF+uDjR7MlLb1yMtQ57MOxvyJLU0LS/0zcrTxatkflz3ji3JF7DFPNnSI/Ft&#10;qySRGvdsJvsqIrAHdeD6lJydSsqj+0/IgYoiSU52yzTuWQu7Q9/+Qtw/76VhtpaepgJ8v+r9FmTD&#10;cWV/EjzUrtohVwYP4fpv7XDG0bG6PFlIjsrrgwnZvapGrk8sl1fTXQfb0FTXHi8fTdPy+ry9Tq6k&#10;klJ7aFBO7li1gkP3mnkw9LPeSdldXCWn/tIhm/P3yNxwq5ee2rf2FVTL5as9UrG/T043FstCalp+&#10;83lCtq5qkP6/tHq2Kc3LTef17pPyTH61LM50ScellDySVy9vf9Ai22BHUluL8qmfP8fn1bBjnW+t&#10;gnyTsEMlZUPFAflT734pr26T6Z6mdL1cefEz9S8ZIANkgAyQATJABsgAGSADZIAMhDGgsWP29VzF&#10;+rTAW5+616vPws6OSfgVqN1mRL6CzWHrwY/hR5AnrX/5v7I9bwNsD+3y7/j94b2n4WsQkW/gaxC0&#10;Np69sYZ209fPQWt2/zUP+nddv2/G+t3sBFreS7DXlDV2eTaC1uEpaYCskpeW7RRWn1OwBTxcvFuG&#10;+mNSur1Dvmiv8ewdH88uSenamNQ11EOmhbIAmWo7xGvRDkvf2s/65pEvbDp/Pt8qJbB7+P2WxrUM&#10;uzvl49haub40K9vax9CW4rWllkHb/kDfPH6DvQbtq79N4V/pni4ZgOPI0tKC95uVV4/KxFH4sZSv&#10;rZcTMdg5Jge8a9TOUx7rl/5YFN+TcgXfK/H9k+Z1+H7Nsw2VwTY02FKG78vp9oOb8mhMEqi/pq31&#10;rka9EzdsVPrbwMKSVKxpTl+TQJ3OnR2Tf/t/Y7IWNpGvOhu8e00Ww+CsBDaUsXit97vawc5C/h99&#10;ORyYzodfj8k6yLD/aL088dagtG/Jk/MLo/IQ5Kn2ls+Qn2t7+StsYm+c+khqm34hZfBhGsE1G1FP&#10;t16uvPiZOpgMkAEyQAbIABkgA2SADJABMkAGcmGgfSwl1VITuI/lfexTqVi/T375PPxiOtql5YM+&#10;+BHUyovxf5JYFOv3ZL+3Bu6cTsnW/F3y6Uhb4Np4fmrYu85fHvXn8K/Z/dc86N/jE0uyXWolORFP&#10;11HtHv3YW/PRid/LS70jkBVsFjdkZfVRu8HjbRfkeEO+VLd8IOq/sgj/led6ZuS54mL57ec9sj2y&#10;fUW6eq+mPQS/mMYjXbI5UiE9Q60rbByWvh51b9RT+Zu8/VLNAwvwLVkjKfiW6LkZ2B12HP0c9h/s&#10;6YH9R3/TMm1tGxGYiWCvGUvXx01TP3+mfjuvdMr6vFIZbN8lyVRCtscnRP18luDno2W0/UBL2A9k&#10;dr72mkg6Xd1TVQY7itlXZvDdb+dQW9E62IoGW9Yj3evp8lzRe+EfY/uxvsL39YiBNAJbTfUNnyPP&#10;8ejG//bDJrXuH5tvSmcc9xXDLqZ/2MYkX3bugh0pJQ/BjqT7ya5gP5naGvXzR4lFKaqIyVObSyTe&#10;GpPJoX/x9krZfqogvzO/3PidOpkMkAEyQAbIABkgA2SADJABMkAGghhQ34QIfBPcP42HMngM+zSw&#10;5p6Ef8Pv/2VIWtqOy9MvxWRd0Wb57TvY07QK+3BuxCVR/4Iy+DGMYs9K0NrY9ddwyxC0ZnfPfxc+&#10;q/w2QX5BMVq0/EHxZKxeLUML8j8RN+XHv39HWjfky5cLw1K6a9nXZWBhVh5Culf69ns2iSuQ8c86&#10;hrEXqgFNFYHfhsjZtnr5bDGxwofE0tbjIMpWXtbipaH+PQL/HvdPo9/o/p8l7P/R682XZl9BYdqG&#10;46bnftZrP8LenrK6Q3K2pQoxYK5KbLXGgDF7HWxWyM9sVlrXfQU4f8M2NIv7N8GOcgYBa3SflbLg&#10;2Tlq1b6z7B+kebx2bk5+gH1MV861yizsJluwB+/E9gh8iQbl8byIt79K7Sm6Z0v9dk5OXJcfrN0h&#10;X5055O1f2hm/KK+W5ctrZ8/clM6bSKe65bS8/Wyh/OBQj7xau1YSE72ej5HafRawR099ljq250nv&#10;7KRUg/nL8PO5ivz2tA3JcPuP0L5Jbz+V1cuVET9T55IBMkAGyAAZIANkgAyQATJABshALgyoz8Fq&#10;+ByYD4L6Trz6MWKg5NXIN1iHaqyTV6tWI1bKgEzCPrAOe3U+wt6UJ9qG5dd1q7z4rd0ziEuzaq+3&#10;t+Mk/EX8a+MWrI3VfyKoPP41e9A1D/Jv5tthcXv9ZTX7yNcBMUnM56a1+7gXD/jts3+Qyrxt3r4e&#10;bZe1aJfPYNjSGDLaDusiq6QVPkx//Qj7o2A307zMxtHdBBvLjZi+Vgb1TbE9Pha7xY0H3A//l4eq&#10;DspYxw7cuxw/pmMSe6Xgr+Pu0bL01Faie+DaNmEf1OIFz5bTOpzEnrgq6Z/skkrE1blyY4+S7Vn6&#10;Et9P9oxI05G4VEcq0zYsTevgwDV5ee06Sc0u23Ni/cmbfIyUx9d7J+CzsmxX2on4vlfOtcEWtCAP&#10;SZlUba+FhSkqjyHu0cxAi2fjcWMvazzgr3oPwk6TuimdaaSj9qC26jyZT43Iz7onZOf6LbLjlUPY&#10;u1fgMds6vCgHCjfIAuIO636u/NJ6z7zVgHQ/G37L6zv6A1yCAmVmsuOR+pgMkAEyQAbIABkgA2SA&#10;DJABMkAGMjGga3v1dXF9W77Bb7qXQ30aLibnV7wjyNbG48mU7DrUi/fsVEgB1qZry8uwFwaxYLEX&#10;JmhtbGt/K4fGvA1as9v578pRbQwv98/Ks8VrV7xH/Dx8Vko2tsoXeDfSjvi4vFaF9wjNffseIrNN&#10;PJO/Tt6f6JLSgiZ5uPZx2D3gNwK7h8XXNf8Nv0+J+pm80nNZzrTskPj4jNTkw6ZzbuX7lTQO8VrY&#10;SzQGr+4fWwffEjeWjNo9dA9TB/xHlpYmPVuP+gGtgb+O7TXyt0NvAvuHSvfL8Ik9aOuEvNg3A7vS&#10;WpnDe6Z2d0zI6zVqrxuUY6NJxOFBnF/EgDnUNSabdjZJEd4jNRqvS9uBxmDrq9jRIQOHamRO90W1&#10;j8J/SOsfvAfOLUvXDLhFPOBM/krutdk+q+3lmfwNK+ItqY/RzvwGWZiEDQwyyvZPbWjlsKG5Nq9s&#10;1/NcdnlSPpQPGSADZIAMkAEyQAbIABkgA3+PDCxibflM1wx8A2A7gG+AykDfb6zxQxBSFd+/jT97&#10;J+WjdoFMa/Y7mc+9SOtL2Bgq93XLL+uKER/3jOe78epAQiojVZ4PzKfXYSPZ1i6v15dKYrTH84PR&#10;/UBrsB+ooz5PvkhdksKadnh/iIy0b4HMU55PivqomP/GKcT+eWzVLhnv1di5SZlGnhsOLMdcmYW/&#10;zI72C/Kj0mL5ouew51OjsZufPHQGcYjxribEIb4OeWs8YDeWjL0Tym1ntTWUwNaQKb6t2oTexjvB&#10;iysb1V3E21t1/q16lGkO71vCvqSj5zx73Wqc++gg4hunLuPcciybpzvGEVenBN+X3wulv5+F787G&#10;XUdxdVQeLxL5+sxBnF/24cnWdrqPzo0HnO3abOd6rsJPCHYx109IfYwqEA9Y95N9gzL+Cu/dmh3p&#10;9OrhT0s5fr5jFPubduL8QuA1/nv4nWMNGSADZIAMkAEyQAbIABkgA2SADPgZ0Jgo2xARWN8brOd0&#10;71LF3p50bFf/9Xfyu65tg9bsdzKPe5HWOGwhz7b2SX7JZjVZSDUMLYPHGtN7j/znYYaQV+srZH6i&#10;G/FLEAe3Ge/dzpMV73PSOM07IzWe/4bK6Y3+ybRNRGPFPFsZlcRw3GszPX+kbwLvM38WZyL4T+SH&#10;FVG52K22juV3mOueIbWBuH8P48Ivu/dJ6/ACft7gnvI+u/aieyHHXPO4gvqWw7crkw0p13S+AOvr&#10;YBdz/YTUx6gcPka6n2wKdqIyxCPWz7nYjHLNl9dRD5MBMkAGyAAZIANkgAyQATJABsiAy4C+g1jw&#10;LmH37wcwHmj8Va5HyYrLCj+TBzJABsgAGSADZIAMkAEyQAbIABkgA2SADJABMkAGyAAZIANkgAyQ&#10;ATJABsgAGSADZIAMkAEyQAbIABkgA2SADJABMkAGyAAZIANkgAyQATJw7xlw937xMyVACVAClAAl&#10;QAlQApQAJUAJUAKUACVACVACf4sSoM3p3tucKHPKnAyQATJABsgAGSADZIAMkAEyQAbIABkgA2SA&#10;DJABMkAGyAAZIANkgAyQATJABsgAGSADZIAMkAEyQAbIABkgA2SADJABMkAGyAAZIANkgAyQATJA&#10;BsgAGSADZIAMkAEyQAbIABkgA2SADJABMkAGyAAZIANkgAyQATJABsgAGSADZIAMkAEyQAbIABkg&#10;A2SADJABMkAGyAAZIANkgAyQATJABsgAGSADZIAMkAEyQAbIABkgA2SADJABMkAGyAAZIANkgAyQ&#10;ATJABsgAGSADZIAMkAEyQAbIABkgA2SADJABMkAGyAAZIANkgAyQATJABsgAGSADZIAMkAEyQAbI&#10;ABkgA2SADJABMkAGyAAZIANkgAyQATJABsgAGSADZIAMkAEyQAbIABkgA2SADJABMkAGyAAZIANk&#10;gAyQATJABsgAGSADZIAMkAEyQAbIABkgA2SADJABMkAGyAAZIANkgAyQATJABsgAGSADZIAMkAEy&#10;QAbIABkgA2SADJABMkAGyAAZIANkgAyQATJABsgAGSADZIAMkAEyQAbIABkgA2SADJABMkAGyAAZ&#10;IANkgAyQATJABsgAGSADZIAMkAEyQAbIABkgA2SADJABMkAGyAAZIANkgAyQATLwt8OA8O9vQgLs&#10;k/e+TyZSS9J/dkymhvtlaSmJf/e+DMyTMicDZIAM3H8GFqD/B8cS8ml/v6SSUxwPOB6SATJABsgA&#10;GSADZIAMkIG7zMA80n+xa0Ii0aq0Xa86KjJ4rFGWUgnK/y7Ln+vQ+78OZRuwDcjAMgMp6LvTE0kp&#10;rjqQHg+K8entxkpZSAxxPOB4cF8Z+CK5JPv2dsjscPt9Lcf90Bex/qSUS1QS/bF7Vvf7keetyrYf&#10;TEg0Jv2xKOTC54q3Kj+9njLkHOh2uOE95IYM3B0G4uMpKcjbJvGmCpmfOiefJ1KyrblLNkWKZGag&#10;+Z7NAdi+d6d9Kdfbl2v35SWpq9ovU306F06xL3Bd+jfPwCj8J4u3xWVvRUQmz8VlJpWUg10jUlhU&#10;K//avB71n/2blwF15u3rzLspu+vQP7s7JiS+bRWeG43/3XF4N+wkYWPc3cjzTjPyoNoV1PfwxZ7L&#10;8kpNlSxc7nugeX1QZXinWcmU3iTa6rH9PdIbq4FuufxAt1WmOvD3B3PcYruwXW6Hga6xRTka+7kk&#10;J78dO87ML0ne6pgMNK+BjlqgnuKa9O+WgdbhRelseBj1n/67lcHt6BXe890cj0YXl+SVn3fJV32/&#10;Au/L9sgZ6L/1sX7BcCBLCwPsBxwP7gsDH8+Cw7Ux+aZv/33J/37rtLtlJ8k2xt2tPO+kLB9ku8Ic&#10;dMWTrcPyVWfDA83sgyzDO8lKtrTOY+xrfLhVFqY7H+i2ylYHnvtuzrvYbnev3XQMg2Nl2g/cPuTj&#10;w4GaErkyfAL9PSXxiSVcVStj8VpJQm9vj0/IdlyTnIivOGdtNYZrorU4V4t58dKEXMFzzQMnhiW/&#10;pMbL4vGSiBzrjEk0+ryXppu+/15N05+n+rD/ET7sGxsOIb2olEVETrTVS/Txw+k8rSw83j1+cpWt&#10;275B9/jb167RZzhHzyUkv7Te42Yd2vm95jrZdfxjfC+Sju0R8DV5R8ekBPIsx5rO+M5UNiujHrWc&#10;vx1OSGnNfpQrIqUoZxzPMh56/niaR73m7aGEFFc2enUpwv9frYff10S3V/5cuNe8PoOP2JOvdCKb&#10;Ui+drehL509g3n9jL18P/GbKa2LIV32lJwJlo34GRXVx2YoU5kfavGs6p+FjndcgrRvQZxeHvd+C&#10;2s0/H9K+/ZNjQ9hfWOmVZwPUyQcH6xHvIzhvrUOu+eu1Z1Hfsvo2pB0R1UsH60ql/eP3JVK0Q3ZC&#10;ztcmO1bIVQvhl4mmY/+0/AXwJf/F85Wyru4VXB0R//4Xt95uuyQhT1f3WZru9frbeZR56/4TSLrE&#10;K/PL0KV7j3eCqainM/WasHYM05mWt3sMk9U8ZOUv/2fXl6Rsx3FPDtafspUtl/6gZdLy72w7l+b0&#10;SXSKD99vlhLkpfIe69ietd38/QW3rGhXv8zH0a67DvWCwwpP5q31pbLt8Kl0P/Zfr2UMa1vTBdh2&#10;IEtJjWl2sx+9lvPdC4k0S/6x083D+qNfhrNIY/fxC56slOkFtJPbrjreHb9wHXpwhye7ccjOLx+/&#10;PnHv99dVyxEmjxSuCcrzVuuqeWv5Dw5cQwuuk649+ajbzIr6zYCVVzovoH512sye/vzt/hrsR8us&#10;h/xydTn+PxgXtsc/Sbe9lmEQfbK68RhSj6LHi/ywIioXuw+iHMmb5hcmO1dGfnlrObPpGU1D27mh&#10;45K8sCpPUrPLz5HcNC2fbDrUz4rdE3TM1G9nMTY8hrX2tryIzH6+rO+V7ZqWc+nftH5hY218YjI9&#10;D7T8/XYQf5/R82tx12stT6fHvo3oT3881OCNEUH1y1SPXMe4sDy17GG6cgR90J3DWn2zcaacn5lM&#10;grOjac6eq4oGzqNtHH316cL09dqHX2/QOUGv1z/CdOgo9IBfn2s5XcaCdIfbF5Rjna9Yf1MOfgq/&#10;mdLyGm9ubvV2jxpT4I3+yXR7qj4/sRd+Njf6a5hsfzMI2d5YT7jphukB91r9HCbDILYsDVcGfn2g&#10;12TTWf50VWa5zP+y6U63zayMfr3gH1vUb6Y21iP10fL0vMLutTq4OjwTL/4+7M/XP6fzn/eXS/MO&#10;68NuOfn52/kpZUFZKAPaJwugJd+JVUo/4ifqvzP49+vTfVJQsUeex/Jv4XLPCl3v10tBOsWdNy1g&#10;jvds1zTyKZZf76mQj/pOy772bi9WjFqF1N7jpuHem2kue3ZuSQqrWmR3eUR6Ow/L291nZHXNAR1m&#10;0mthMv7gMO62b1C7+Jmyaz65Bl+odc0S25wnZ/r+IL/rOSPrG1rQyhEBsogB/a43t7br78TR5pa3&#10;Yps5PZ2SSHGjNGJPRe/pI/ImeCyu2pvmUdc57Vhb5RVtk5dri+SjnpPpPvYS7lm43LtinZiJ+wms&#10;Ycp/3CWPYRL33lv7pftMn9TFTmLuWyTjnbshi2U7qmDeY3bRIJl0zcAOk79HSlDCqa493jxkX89V&#10;fCuQekxU1Oaq9wW1m82HdJ/8LNY1O9ovyBrkfyJWK71neqTxyGkpiFTIhwcqMvrZ5pq/tkVl84Bs&#10;yRPp/UMM9e2XXS0daP5yeQSlPf8ufpueguybZG9VHmT/przX1w8/37dkPco0HfCs2sqv87FmbYu+&#10;U/LyyR60DWRWX4T1wuiKerv6KBfbzCW00brGLtmIDN47skfeRxs9srcduUXTa8WwdlxAO4bpTH+7&#10;5iKrJOLj+ufy2sYF4EXHAI2pPoH9QNkYS6Js/jT8ZbF5bRHW4idjm+VP/X3yi44eKShvQF4incjr&#10;3c+Hs7ZbNxjN1q4um1p3XWeuj0TkD4cbPJk/duA4cipKy9y93sob1ramC7LZZv55MgWbwo9lf00R&#10;+HtLTkBHramNSSMWLMlLnTn1ayuH6rRP+ztvimNs+lGZ78czjfmp4VB9YnW0o+VheiFXebh53k5d&#10;NX9jE8WXBvTl5KVvbU9at71dk7JaSuUN2GN0fmD98dTuYuiQSyv6Y7b6GMdfguPt8dF0238K++Oa&#10;be1SB73ZfTIGHXFGNu45IpXgZar3AGwowUy7Mgrj0crlHi9CF6yq75CepgLo06uBOlXtctl0aBJ7&#10;FcL6m+YZplPOzqUkijnTyR3QcakJOfr5dSnM2yJnW6pQrjnJZayN43mYf03tX9f5+4yeV90H9zVv&#10;jOj+uMcbs4rQN4fbtkD211fUL6weuYxxYXkmkGfYuDIKXRlkm1EmMnE2DM6KtrTdNC99FrpgYbpr&#10;BcfuOKRzgj7MCZT7CMahoxjwUtc/9+yZ2XToVeiBIDZcbv26Yxz3lDX1yCb0w/febJJe6Ob9b52W&#10;/KIa6d1fivZIeGna3NzlWT+rbld2CsDOLxvK0V875YXj3Rg/a+Q0lF4iNR0q2+P/Dtn6bDO56AF/&#10;WcJkmIQMg+QTpg+UsTCd5aYbNv/T+VyY7nTbTOu5iH/P9cxATsVytKlKPoZefAPrstV4/ve/sS5b&#10;TPSlxxabq/rl42/7TLy4fThMHy1CH4WVK5c+7C8rvz846zW2xf1vC+2TUfyn9hG3PVQvPNM1g7Vb&#10;vrd2c/WG9XfTB+45S8OdB45gHhDd0i6t1RGMN8vPwdRnsq7tAnKO3LJt5jrWjS/0zcpDskq+7tmL&#10;ci/7sLePprBm25J1TWrl4/HeshfEiNsGfqbsXNB9g5j/5K9vuWvtbHNL4ztT2ayM18DyE+2j8hjm&#10;+bPDrV4/8uYvFzAnjdR45fwGY3P5/j6xOZreq9e0Dl+XaKRaRtq3YJzF3NnxNdNr/Hm3XViU1ZFN&#10;crFjR5p7swW0VePZfmpkRT+2MrpHzdfsMGqf0D2As9gDWN0yJNFCQfrRtC9zkPxtPqS2md7ZpOSt&#10;2u/NyZYwJ9N8dGzXZ7RPQB7XRm+OfXkr+bt6xOxVV5H+IyirtU/zwIKUY+bv7hnow/5GKdwfGGfR&#10;yu+2hT73UlvIRsyDriBmpVtvtwy52GZUDxVCDw21VkMe1z2ZDMOnI1rTli5zWDuOLI6E6ky3TfWz&#10;W85MsvLzpPe5ddXvYWVLgjF3Xuovh34Pykfb/dAQeIfVTMebsHZrHpjP2q7uOrEX+0aUw+69GtNj&#10;2SdjBOtiHXeME389tZyuzILa1nRBJtvMPGyTj2Mc25UfWWFv0Ll6IWy1n6FT5tKv3XJY27ly9cvz&#10;G5Q9TJ/YuGjp+PO4VXnos/Lbqavmr373+RtapXZrgazCmu5iRz36xfK4/SnOFW5qk44d+Z4dRq+3&#10;/rgV/VH9+sLKqjJzr3HlZfOFdZgvXOpqTOc7hHGksLpV2reg7VKw4zi+wCYzN80wXoPiufZcBYMF&#10;TSvmV26amo+xq+vaIB06Cx0aVDYrox3D+u0C+u3PzszIush66f/nRlm7+5S8uBY2g5nM/jz+sdZf&#10;ds3bXdfpd3+f0fMR9Hq3fjZmvbBK5Pps34r6hdUjlzEuLM9R5Okfa/3jir+/mJxdGQRxVg7ObCwy&#10;nbcaOk/3B7n3ZhuHysH9FJ4r+Nvd0jMd6uZvz1O0nG4+/msGFqAr1zTDDgNdeSMO1xXcU4b5iavn&#10;rL7+4ze4VnWPtp35gpnsnoK95wvsrQmTrVs+Sz8XPWDX2vF2Zajrh2z6YAn6IJvOcmU6i/VI2Pxv&#10;HvopTHfGJzD/c+xVKtONeC7lylnb/0CfjouFOcXWdsupfPi/mxzdPhymjy5DH4WV6070YSsbj/d2&#10;rUZ5Pxjy1j4ZZJsxHbAaOsA/pvj7d8ck5h+R7SvmH+641jk9IfnYK3EemyWWlhbxb7nubSOqizB3&#10;xTzd1dXjOF+8vWPF2tvNcwY6RteRz8CRbnGmK53eZ5iLF1RjHndjH5Xlw+P9Z81t36D2cNvXnWO4&#10;z/Imh06hrZMr1lNB65ig9G/lN5tb2pouU9ksza/A6+qGzhV7gfScy+P5RfQBrE38/vw2/nfiYfI4&#10;YsNk434e3O/smMRaE2sJfLb8b/WothPtP8+uFql6uUXUpjMKW4DucXr5qXz0oZ+mn/MGtZvNh9Q2&#10;0zp8DfbbDZ791i2HxgJYjd+D9qvfSv7aFvZ889ypmOdPkK09pmADeefDYfjNtGGGXLRiDWjls/L7&#10;20J9efLhS6R6Kj6xmJ4nubpMfQCD2sDk9AWUz1Od07JZ8mTuhp1O89V17dY22DRgC8ulHXV/WZjO&#10;tPrYMRdZBcnOyq56WNfEQfWzPPSYyzU6fugeFn3m+w78Zuanlt+V5OblphnWbkHn3blsy9ACOCxb&#10;waErc+0vYePU7dhmxqGP/H3WrZd+DhvPtGwuY0E6zd9upjf8DNvvqk/8sab8edyqPILqkUtd9RrV&#10;B6on/nx6j+dH0lGP8sEfRs8FlcOfbtA1/vq4bLnySkC+m2Er9s8X9PmQ/q7ryWtYTwZx76bplimI&#10;R7M1udfpHKcMc5wrjv+eP02TjfovuveaDr2INX1Q2dxrc+mTev0k5kgVe3ughXR3maywVeUy1vrL&#10;rmm66zr9buOnrfP1fAm0qVs/e/a3Gc/+EtCTZoPIRTe69c70OSzPKeQZNq5k4t2VgcuZzUv3wTEw&#10;dbUn3ZbKyif9w56vm3tvLuPQwYG5rDo0U7u7+bhl9M8bVEf2Dk/J822n4K9TI26/zCTbQbXtlLWk&#10;5wh6ner7T6eS8PnrlwT8jcJkG9Sfg37LVAb7PUyGgxjLd3Z8uWLOZP0+mz7Q2C3WL4N0livTi9Av&#10;YfO/ccwbwsaJbPVX+f4b5Hvk1Iee34zf99Dk4T+65dS293+3690+bPV2+6teZ/rIndMFlWsePpFh&#10;+sry5fH+r83YBg9mG2if9NtmVN93jyZkTV1L2i87m65X/RhF/AbX98adN8Un4Dfj2IONBTdN97ON&#10;7a6NxdUp30DHaDwQG/stPTfPoPmtXcfjvWfRbd8g+bvt684flMV2xGgpKN+l00lYJUQ2lsPbKlp+&#10;12xwxl+utplM3Lm/9yP2StD7Mt1rEhi/letM3M+Be53DZvqz8gbJ1/3NbEbvIe7DM11jWLPky3tj&#10;XVIIu8Rge433TOQgJu6pawMrbKaWhs2H1DYT65/DM5yb34+arb1vJX/NU/eFr9+le4K09UUegrN1&#10;UXmlZ+dQVpQR3ce9ob4ZZ9UTG+sOXPpBc50Xz8DKbUe3/O6zbvd31yfDbSPVK6oz3bgxmq7VdwSN&#10;Z+sMl2OX71zasf1MPFRnWn3cY5is3HJY+azsqr/tvCfEgP8ZY0EycMuhn69gHfh0+xCardxLCdtJ&#10;5KFKpWXZTzOs3cLOu+V255ZWDquLlTlsnLod28wYbDP6jDjTn/blsH6t7eBnzOpgx6C6hOkT/xjo&#10;z+NW5WH332pdbS2kNpB5rHk0/kpDXl7az0jbUfdgBv3ZvoqwsmpdXR5ceWWaL7jXaBsEMe2mGcaj&#10;tZV7DOLSTVOvDbpGf3evCyqbm4/VJUiG+pv1geV0U+iTdZ5N3vVB0fqFjbVumSx/f/lt/LT5mf+8&#10;/75v4KdoOjMX3Wh6y9IJOoblqe/zDtOVVg93PNa8XBmY3FW+mThzy+fe6443mcahK9hfmk2HatpB&#10;bLj5uGU02WkskB82d3qxuZQPjReicdws9p1bZv/nTOV2rwuTbVB/1jKH6QE3D/2cqSzu7zpHccdr&#10;a1fj09J05WT23Ew6y712BLrD7yekaZq+VH7GoJ/CxgmdI/rXURp/52DnBSmqqNdm8v40btvF7mbY&#10;/sLfu+6WU9ve/93q7vYX97Od16PLVLZyJVGuOzFPdfPm53u/ZqPM76/MtR/aeuZG108fXkD8hpkL&#10;6quwHMPC7Cv+/q16UGNrqv+2PTty9VLXDHwGbjyPdv1m1A4bxbM0v9+M6U59nm9zBzdP05t+u7c9&#10;M/SPpWTs/jKm8nf1elB7uO1r8wf3Onsu09XXL88fOek947lb7Wz82Xw2rGxTqF/Jnq6b/GZcHsP8&#10;ZvT5dwLxMcthm8nE/TWMrbrPUJ81uj4Z5ofi7w+u/NzP6m9QiLn5F7DDtI0sYh9PtbzQ+jL+XyZX&#10;h1pW5KHtVoh1k15rfdud92Tzmwnyp9Fy3Er+brn1+WMvnj/++mSX9+zI2ucsYhIVbGgRhPuQ+OEm&#10;Ge2HL92NuMju/fbZyu/3OVC/mTy1T7WUoYwLaduIq8vMNrMVZy2G8nKdYJ9WOQHKoDay9amWOZd2&#10;VFtZmM60+gQdM8kqiGW3b7rPs7MxpuOGXwZB5dDf9Nnsn/Fs9nddffBnOgI5FXk6P6zdws675Q56&#10;1ufKXHVK2Dh1O7aZKcxDg/q+PVvOpV9r2fyM+WXpbzfTLX6GM/2u6fnzuFV5ZNJzYXW1MsXrELcd&#10;+5s9fyfoH93HqTrF9Vdz5weuL1RYWbPZZjLNF4wP05tBTLuMhfHobzP9rnUoh15VW4Cdd9PU34LY&#10;9f8eVDZLT4+59lsdK3S/qdq5H4P92vbgumllG2v9Zdf7tGyufd7GT1v76vlc/WZy0Y2ur7Rbbvdz&#10;WJ6ubsukK60e7nisebgycPtlJs7ccrn3ZhuH/Lo/kw7VtIPYcPNxy6i6RvfKPIrYXKvBwC+bNsuf&#10;u/B8IzGW5tMtb9Bn689+3RN0bSbZBvXnXPSAP49cZBjrv7ZirPL3e0vT/X3oMsZf+Dln0lmuTL+E&#10;TIPGAJOTzlOnYJsJusbVnf3JmRXrKO2Hh85dk0hkgzRtLpKu+GFJjGk8+uW9oFbubEe3nNr29n0b&#10;NMD1sW/3m7t9OEwfTcK/L1u5ctVF2crNc/d/zcY2uL9toH2yALNlNxbw+4i3qXEUqyOIpXlG5xTh&#10;thl9hne0BvFkkhc8Hf8F7L2FNe2eD0BQvBmbIwTFm7ExEVM5mbuw/E6B69BT29rHvOc/un/85X6N&#10;N7OW8WYgl+9CH3LnCkHltTHD1tt2jcahr0cc+q4DdZjXL7+Pyb/GsGvv1NH4s7JkKpvllynejMaS&#10;EcSS0bH5G4zNYfEhEuhnapvJxL2OrR2XYFfJq18Ry8TiJrjvV7Ky+Y82blbDvjMLO4zuPY9g77n+&#10;2RqlfSyF1XONjMbrvHWUPsvq3KWxIKY91txYLrcab+ZW89eYuD/DOyNidXWSnITNBTz420PZcu1H&#10;Oqd5d+S6vB47KPOwcfhlYPO5oHgzZdjn/3VP04r5t5831Znq+zHcpvaq5WdXKrMoZKZ25qB4M9ZG&#10;xlRYO44sDN8Ub8avM/310ufeYbLyy07T8PfNsLLpO7xUBsWo8Wh8G2QQPFfU94Vtr4vJRNeB9DVu&#10;XmHtlst5e16g7ynOx3uKs8WbsXbPNE6ZbWYj+oLGHFLZXME/jcPwBMYii53k8q/PCNUP5LFIXnqd&#10;q/xp389H39f9cQns4w3r137G/G3rb7dvkEeYPvG3iz+PXOVhzGoZcq3rjjzM/cfjngy1P0QRf8ls&#10;MRYHSOO8aFwHi5frxqMz1jdj/ajr6LCyZrPN5BJvRssR1q/DePS3mX7XfQqrsd/b3Qfg9gG9Jiy+&#10;g3KXS38L67cp9FuL/3v8F9VSXHckHXNWy5HLWKtlz8N48HFsLdp21tvLovEvotDA1r7WZ1zbzK3E&#10;mwmrh71DMEje9pvKK1ueydm+UF1p8wCXZU3fbT+3XwbNS1UX6N7OEuwg0z0i7r3GdNA4pPFmNGZN&#10;mA7V8oRx65bRtQPjcQv637JN5gJiL718sFNGu36Odl30+q3J0n/U9t2Iecr/WqWxipb3bqmsdB+T&#10;ziGuI85A2DhkdY9v072N415+uegBf1ksnWwy9PcdbZOweDPtf/1rVp3lyjRTvBl3/qdjS5ju7E8u&#10;4jE5Yt3dkInlsQ3jkdlRVC++1jkiXT/H+LQYbk+zNFwdrj4ta5Dml527IPdUug9bDJswfWTxr7KV&#10;6070YX9b8/t3Y63Hdroz7WR63d2PpLK1vce2b90dU/z93fTjavT3tw/UyJ/OdMszbyFue6RCPmle&#10;hz0H1+Sl3sveu1v0PU29iDeu73IRnDefZTd9GxMxHZYX8DD8T93H5Y3uM3hvVKPYXosRPEMvqY/f&#10;FA8ft6zYE0JO7gwntyNHXSsOjiW8d3/FOvvR1pUr9r1pmgnY8PrPjslH2Kf8SEzfMfztO4L0vD4v&#10;0hhqGxFXVt95o+8U2PvmaYnkVa2IZXc75ct0j/FnZfHzHnTfh5dT4PNA+j1N9p4z4zGX9zRZvtm4&#10;n4E8NmEOZPJ4r6/Pe9/IWsxE7T1NQeWz3/T+9ZhX2Z74KXzX5zleOWEU0ufa9ixH+358Yhqnar2x&#10;/PfNeA8T5L+t+RTassibi89ibM/2jpElxPS3vPV4q/lrzAyNK1eA+MeqO/RdBUfxroJoVVM6Rp7F&#10;ELT3NNl7cjLtyTZ9pXJ239Ok78d4rQr25blzK+bQ/jWt6kz1NdR3Zb1//ADeCYR3vjS+Bbojkhho&#10;likwXXmg96Y20mfVxlRYO6pNKkxnunK1z2GyCmLZ1b3WRmGMqQzUpr+pJCqHYw0y0nMM7Ty3oq2t&#10;XezdZfr+rE1Nb+IZe5637rDzmdot7Lxbbn3m2YD38qzH84RM72myds80TiUxTpkv9jMVEYw7b8kv&#10;Tp+Bj14dWu5bVn7Y+gFqXpxei/4r7EIF65tv6vv2nqZc+rWfMWtPO/rbTdcXYe99s3vt6M8jV3kY&#10;s5pOrnUtKsT7mKpK5J9aY7Lx6cPw9Vu2sWgaZsu2WOHL69dZ9PH1Xh+3+UEE8wN7T1NYWZfQdi4P&#10;fnnl8l6WsH4dxqPJ2T3qs/NCPH9XX7wlxFvXc2459buut8J0aC79LUynjKVSeH99hxxcH5HF2QHP&#10;fliicejjGpc5mdNYq2XX8UDfQff+W43yLnSf7n3Xv23Qh72nmuXwB+gzxfVejGWzeam+1PWgvssv&#10;7D1NYfXw2xxdedtna8tMeWqM9jBdaf3WWD4Olq+OZH9naaZ5qdkO3LY3plW3ZHpPkzGXSYdqfa2u&#10;mcYjf1+wOdWmPMyp8J4me9djpvhsJlM7an+NjyalsKg+8D1N+gwnTLZa9wjsEKXRQnmpoUo+PNYq&#10;i3MjsGNl1wNWBjvmIsOgvvPp9bmM7227iPe2aWzfbDrLL9Ow+Z/ajsN0Z5BMjgx+BhvRJu89Tfb+&#10;Op2n5BIXSGXkL6d9d/vr7zEur6ltTj9/yEUfaftmK9ed6MPWxjzevzUcZX//ZK96y/b/u+1g8zh7&#10;9uGOKda/bc6mOkX3Sf7u8ONS3XgM3T7q7V89Wl8KX8lz3nxE/ShfPnUB7xqtU7Ugj5dE5ADGuqg8&#10;mnFP06HHRX5yTPfEVnr37MQ+yyvn1I9m+Tmt7mm1/PCKQvnV3ipZi3mg+imoLnTrw8/3njGLM+81&#10;Hv5ndji3LVy/Db3OmHKvuQi+fnhQ37le4SWlbf12YyXYWo4v6l57Jz7bnEzL4t//HlQHzVPnK6cu&#10;zMk6+AnoGhyoSkusRgoffSnNo9qq3kbsnOLKRq8e/j3elm8Y9+OQx65DvWl56P7jzzpfgV0lEcq8&#10;2V06tsMOszSZjlGbhxLZ+mEa5VyLd2yq/eb4pz2iPim/fOlR7CPSuglWpbB/Qv6puWEvP40r8pNj&#10;Q+l+mi3Wy63mrzEVdS75avdEes+1zmV/UhmVK0NqD1h+7vMB3u26rq4ZZ/SsSLY92Tafe/XpQuiP&#10;o7haLU0irzdUYL99r1cnV9+ZLjS9ojpzG+55o/Nwui3LkO3ZNqxxbrTB53N4d1fsFIpT6unCF2pK&#10;pOYlxLxEPvrsUpkJa8cwnRnEejZZ2XuCUQTvT1neXLsZ/9dPy39Wx7CymQxaTx2GTq9PM+6WSfuE&#10;tsuG+oNIfDmPahwGjzV6crLzmdot7LzbRpqvy6FS8FxVVHYfPgaZF3oyDxunbFzbizK+2HkcPFd5&#10;QtFxZ/CTNtka+wDfi24a27Scf0Q9NzYcwvnlse8VxG6YudDp8RnWr/uTKdy23Lc0Q5cRrZfdr+f0&#10;TyWpz1LC9InbFvrZz3E2eVzBuF0OG679WZ63UtediC8qUuol4ffps/3M5muh3L7eq328wbtedci7&#10;r9RBx1/w+kq2suocQ3k0xjSBdswBtsfPrJClO1/Qa/w6wpjO1K/DePTLW7/bPgnbF6PMqm3D/qy/&#10;uezqOb8OtbJl62+aX6Z+m4Reauy8hB3kxTLdt+zHZuunp4sjMj++/E7zsLFWy//Q/2fvfH+juq69&#10;v/6AeeOXfmHJ0siSXyChyPKLIFTZL0A8QsJRKmSRRJaJ8ghHVWSiPsVNFGh1a+eqmehejNpCb7Ge&#10;YJHGpFj04tvipFiJnT52Am5xBBY1qR3ZCr4Fl4DvxAL8Y+b5ruOsyfbmzJzxb4O/lmDmzDlnn73X&#10;/qy1915n77WR/7Nnfyale5qCYqjt+wy2798//luw1lh/dPtqlvd3YCtKKg8G9+wCUH8+UR/EAzO9&#10;c7nPVg6zr2Gydn+LeqZem8tWartieqftsbIchy337WUUZ9rGN8H23xs6F9gC12YZ0+fQb951MLwd&#10;Muay2VAth5U1jNsk6j1Mj7WeX2ruDtonrRCfN1eWYd9926P9nd83VkNf5/sEUbJ1y769TvcvnN/f&#10;IMoO+Hlx08kmQ5OPrzvZ7MEIYvwE+8ruxDgCc83sma7NsrbUmNV6iur/RdlOtywmk2/QVziGvo+N&#10;m/w+o+Ut7NP4DRQO/6kNt3h41fj+81NvZfRV2+W/taNd/vb9SpQ90nqKytdydTisTPxt7cdxlPn6&#10;yFztVphvxubNWJ/KbVNWqq5WI82VyhvTWTkeb6Mf0HDmGjgrf2TejMpZ26zPEYO+4pCOo74bu65X&#10;HVibZnkJ6zvmkzd/LJTPPRvtmidRR7UPpGNhjWVsa5J8ua90uZfK0ErnKywfK11WP888jralUbYi&#10;rN5WW67r8czllGmjcqzvmF8seCazJm6j5nM5sl/OveQs2j5sJvkup6wb6d4om74WefV1yz9eizzw&#10;Gaur35Tvkylf9c348WZs7nkx5p4PtlRh/DK9YB6uxoz43UBSfpdIyFxyIONXXiwjbh9lIJmW5kSb&#10;3B34Lj7VYtPj9RuXUY0xULavLdQ3Y/WmcQkOIC6BzSuw39f60/fN6Dsi3Rd5N/ThUkdjsBdmPnna&#10;CG1zPvnMdY2ro7mue5zOLdY3cxf139w2IANtGoMkem5SmCxWqk+03PoIY3m5aYaVdy1+e5LajChb&#10;sRL8LJbjlXjmWnBgz3A5Xqk+iqW9nE/dt3on9q22GC2ddxAbqaAe8wwqZWKoP6t/eDnPfJzu3Uyc&#10;rYfNetzk+ziwm499ibLpa1FOv+7947XIA5+xccdlrJuNWzfqm3HnAuMg+PPnOLr9npXSbzdN9zt5&#10;2bi8bIa68X0zWubPsX7uqdqWzHqCfOSwEdrmfPKZ65onUS8X65tZiXpcDZuZq95ynfNZ1r00rmD/&#10;qwcT383fznX/Rjn3JLGpc8SvYC+rbGN1nVt4A3MLb/T3Yx3IxJLehyyW45V45lqy4nK8Uvq2Uvm/&#10;gBjudVtflfuI66vrBf53yzX0s0pC1wKu1DMfl3Q2Wl1FyW05nK2HzXrc9DhK/hvhfD7MLtberka5&#10;/LrPJ9+rkQ+myTEdGSADZIAMkAEyQAbIABkgA2SADJABMkAGyAAZIANkgAyQATJABsgAGSADZIAM&#10;kAEyQAbIABkgA2SADJABMkAGyAAZIANkgAyQATJABsgAGSADZIAMkAEyQAbIABkgA2SADJABMkAG&#10;yAAZIANkgAyQATJABsgAGSADZIAMkAEyQAbIABkgA2SADJABMkAGyAAZIANkgAyQATJABsgAGSAD&#10;ZIAMkAEyQAY2FgPfblvMj8dcAtSrjaVXrA/WBxkgA2SADJABMkAGyAAZIANkgAyQATJABsgAGSAD&#10;ZIAMkAEyQAbIABkgA2SADJABMkAGyAAZIANkgAyQATJABsgAGSADZIAMkAEyQAbIABkgA2SADJAB&#10;MkAGyAAZIANkgAyQATJABsgAGSADZIAMkAEykI2B9vG0xKVGxtrxL43vNe2Cr5JOj+NfWmbw70D7&#10;uBxAfKyZ8XaZwvGrZ4dFYuXySkxk9naHTKbScrRzWArLa4MoWuX4/feN1TKbHArScJ/h5iOFtI4N&#10;PMQ926TrUCGunQyut2u+SKbkpaOdwbM04efLYnL9XKOkU8kl5XUEeXXLN4vnvz+YlNLdDUG+S/D/&#10;L+sq5cF4d5CPfORxD2V//cygxOK7gzQK8X9TdZncGzqHNFILymPl4if1kQyQATJABsgAGSADZIAM&#10;kAEyQAbIABkwBly/ST6+CLsmAVfEjf5OmZ6ZkCNdt2WrlMu78Md82ndR3j7fIwUlNXLh1VL4UW6J&#10;+wx7rn4m8W9380Dg06gvgO/nVkfGlzEOn0fFj7vkOThMPnyvUbov90lt4rw8LSVys/NV+GZSC/ws&#10;mp7vR/LzOoq8mm8mBd9T2/A08rlf3q4pkU97zss7F/ukqPKQvFUZk9mveyP9Pw/hq/ppzyR8W6Vy&#10;+vAeuYSyv4s0tlY3yr+Wi8wl+zLlccvN79Q/MkAGyAAZIANkgAyQATJABsgAGSADZMAYcP0m5svI&#10;NW/Gv+bGXFqKn2mVjpcx7wV+GE1X56O80XVHnofP4sFIa1bfzHXcW7izRWqeL5ItBfvkq4463D8/&#10;16R1eE62xp7Bby9nfrsFf822hi5prRIZS41k/CzZ5vj4eXWP78I3U9HYJ2+UYu7Pna4g3zqPp2Vo&#10;WuKxKhlp2xfp/7kH38wu+Jbe3CKSmpr3w2gaTX0PpEKKJdmfCNI1WfOTekcGyAAZIANkgAyQATJA&#10;BsgAGSADZIAM+Ay4vpmb8CuUHujIuabJ9W+oT6TjNtZBxQ4Ea6L8tO042zUtQ3NSJjvlrxcPyZa6&#10;DumoKwj8O+rbeaXjNtZRxYJ1VJaO+7mUvLp5vz43HviF/LVU5i/qxESem+k7kfKwPKlP5m8TM3Lq&#10;wifBvBl/HpBdx0/qIBkgA2SADJABMkAGyAAZIANkgAyQATLgMuD6ZnSNUUWif1G+Gb1fEK8m7C+O&#10;HzWOTf8M/DfxxAL/zX08a2/LkPwQa5ke3OmU+o5bUl9QEKxrsrVJYWnqbxr75i7mrCw2r65vpn9m&#10;XAR56k/EMbdlJjO/xb0mqXNrIuShsXaOIdZOSWVdJrsvIeDOV93NC9J1Zc7v1EEyQAbIABkgA2SA&#10;DJABMkAGyAAZIANkwBgI883omqE01gzpNeYnsVjAru9C5810TWJdUuEhud6yE9fPZXwcxwdnMSdm&#10;u0x0HQp8M0Xwg3yBhG3Nks1Paa+N4VnjWPeE+DGx2mAt0RzWNb3WNSl7pVDuD7Vk0tQ4xFXHB+U1&#10;BNydnOwK/CaLyaub96h5MzqfJonYxOqbyfWME9ceSiy2Uw7vLZGu9pOSHOvPlNFkzE/qGxkgA2SA&#10;DJABMkAGyAAZIANkgAyQATKQjYEw3wzcJXJ/uDXwiUzDH7K/bSyzT5Pr31DfzFeYN6LrkVqqYpKa&#10;HgruUR/Kc5gTsxdrktS3ovNmdI5K+35ds3QzuKZtVH0x+wJfjPprRpBOfF+btO1TX82odNxKSXFB&#10;nQy2VOH66eCewWnEtqlqEbiBJDk3FPhNFpNXN+/5xJtJIl/qm8n2jPuYu6N7WO3HjJnpsbZM2X/d&#10;OSJdv0Csmbmx4Ldssufv1EsyQAbIABkgA2SADJABMkAGyAAZIANkIMw3A9eMvFldIp91n5V3uy9j&#10;76IGObYN8W4fDjyyd9H8PthTUhTbIe8cqpRe7FXUcOoi5pJUZvZpUt9MDL6Z8nixvFW/R/50pkVq&#10;T17M+G6Uw4f492LbqLwYi8nD0TaZxPEziLO7C8cfnjokH/b1ya5Dp7BPUyzYp8n8JovJq+ubyWef&#10;JlvjlesZGrM4jpjFuk+T7VEVwx5VFjuHOkYdIwNkgAyQATJABsgAGSADZIAMkAEyQAZyMRDmmznx&#10;gsjrZzrhT8FG2fh7BfFT7l1rxfyXVDD/JfgR/9k6pwfwo/ymdxwxV+qDU9vgzPjgaK3MJoeDeSMW&#10;b+bcyRdke10rrlFvhwTzX9KY/2L509jAccQG1j2SdC7NTfh0Dp7oRT4qg+s1jssXnUcxryYZ7L+t&#10;c1oWk9cRzHOxPbR1zo/GHH5/MCmluxuC9LFUSo7VlsuD8e4gT+abyfYMzaOW/Vg34gqX14amYWXj&#10;J/WQDJABMkAGyAAZIANkgAyQATJABsgAGVgJBty5J+rfWIk0VyuNxymvqyUDpku9JwNkgAyQATJA&#10;BsgAGSADZIAMkAEysLEZGEimpTnRJncH5uOlRNXX4+Tv8PN6F3NcmtsGZKANsWDSyQ3tV4qqB57f&#10;2HrF+mH9kAEyQAbIABkgA2SADJABMkAGyEC+DLhrmvK5R9fwXBmakIkh3Y/ou72n87l3ra/x8+r7&#10;atY6P3we9ZIMkAEyQAbIABkgA2SADJABMkAGyAAZIANkgAyQATJABsgAGSADZIAMkAEyQAbIABkg&#10;A2SADJABMkAGyAAZIANkgAyQATJABsgAGSADZIAMkAEyQAbIABkgA2SADJABMkAGyAAZIANkgAyQ&#10;ATJABsgAGSADZIAMkAEyQAbIABkgA2SADJABMkAGyAAZIANkgAyQATJABsgAGSADZIAMkAEyQAbI&#10;ABlQBmbx7+pYUm7090tqZoL7XUMe1A3KgAyQATJABsjAk8UA+ztPVn1SP1mfZODxYaB/Ji0ST0h/&#10;Ir7h9x8mV48PV09SXaXgg7g4PiOle5rE/krx5f2G3TKbHKR/gj4aMvAYM8B97NmurER7leifkQqJ&#10;S7I/sWHtAft7ZD2K9Y3c36GOkd8ofnmejDwJDLCtJsdPAserWYbRVFpK97fLkcqY3L7WLpOpGTnW&#10;NSLFJTXyl+Yd6IdPbdi++GrKhWnTdjwJDDyuvpnur9NSu6dRJvrUF5CiDVpn/yDHjUu3hzpH4+c9&#10;X8vR6j0y+3UfWV5Hljdyf4c6tnQdexLaapaB9b9ZGKBvhqxvFtaXWs7RubQc/UWX/KPv/2bGQJPo&#10;O+1I9EvzUyLp2QH2JdexL7nUeuV9tH3KwOPqm9G8twzNSWf9/4L9uUMbtM42iOPG5dmT+6i/l1qG&#10;5B+d9WR5HVneyP0d6tjydIx9HsqPDKw+A0nY7wqMDw9gfcXMeHtoHzPM9+LaNzv/yx8VS1XDaaQU&#10;lxL8/5v6Snkw3hu0ke3jafxaI2PtNcHxJOYRHO0clsLyWlwpUh4T+X1jNdZ3DMkM8nSgfTyTJ+XA&#10;8ollU5Ke6Q/SsOe6a6m+SKbkpaOdIrHyIN3ny2Jy/VyjpFPJ0HQ1bTdvOhfz7PA08vWy6JqTsY4D&#10;cvpaEsd1QXrbkM8Pm2vl4NlLOC6RjgMxmUrfllfPDgfPfAXnR253SLymXVBU5HM8iDHy/mBSSnc3&#10;BGmobH5Zp7LpDsoR1q8Pk8FG04dceXwAOR7rHs/UbxXq7eqZhqAe1rIcPd9gvV3RYflhgcjsnc5A&#10;3vp8redjAw9RE9uktQr1lBrJnAurD58/fUeXq07DyngTa/8OnuiVWLxSCvHklrpy2X/ywgLOl8uv&#10;PnexuqX33IM+vtJ6LaM3L0EhP/moWcpePhvowVfQA1cvbuJYZfDBcFK21R5FaWJBmZqqy+Te0DnI&#10;cv4d/HXo4/ON53C6LDj/Ns4fOduJMscDe+PLaQpp5tIlvd6vC/0tl9z8Z2TjNkoGoyizb5c0bdd+&#10;6HE+Zb4KuVQ1nIHc4pCcyA8q4/JV9zHIbWZJNtgvox4vtjx+OfT+188MgtfdyKHITujwx8fqECdp&#10;PNAV1fF3+29n7Jray3NH8M4aNlyf/znKuL2uFb/Os3GstlzaLn0ksZKXRe3kDOyky9T/g3xdu6lp&#10;5JJTtnr0y+HKxtdbLZfbRui1ufRHz2sa54Zgz/cc0dtF24TfoE0o/v5bGZvvlr0I17QerICud4rb&#10;fuViNp+yqQ27fHsm0+YqRz/dE1+gf7meoWXpwbyZiuoE8q3rkefr1ZWXftd34CW17fI80n8w0hrU&#10;becd2NWCemnZCds5N1/fYXL322hf/n5b6D9bj6PsTJi99uUXljdNezF8+Wnkw8nvwUl5dSMkFwv6&#10;OO2Javnez85mOPHLq/2qp2ETfn38Rxm92gW9+/OJ+ozeuWxpO+Lrld//0Gf4/RrflkWx5Jbd6jRX&#10;f2+xtsfk4D7Hz7P2xdw2F0VfoLvKyb9h3kx5RXWmn2np2udSZOezpGVrOjckhWXVmgV5AX3MM50J&#10;icd/lvW5+vz11qOosv/zVscCe69sue253x7459260/JG9Xf86/UeX5epY9nHVFH1GWYHfJZ9Hbt2&#10;/kBOBkyP7NO/X/uFPid+v8Hu5efqj+8p48dXxjbOWQnfjPYN364pkb6e8/L2+R70wWvk9L4CSU3/&#10;fcH4Re3Dka7bslXK5V34Yz7tuxhcX4DrL7xaKjOpW4+MgSyfbt/W+gjmmxlHm1nx4y55Dh2+D99r&#10;lO7LfVKbOI++Tonc7HwVvpnUI+kqu24bYbbrWZSlH+1t31dDUrCtWRJ7C+Ry3x/lP3suy4764zgb&#10;kwSGLBNDH6A9mQnGFHp8o79TRhHj1cYYKfR32+DrKSjZH8jmU8jmnYt9UlR5SN7C+pbZr3sfaY80&#10;T5YPq5eNqGPZ8qj2+tjAlJTEdsjZpr3Se7lHGk5dlLJYJXxdL6Nvv3Zz548PzqKutoMBkTs9h4Nx&#10;hcpS36/txfs1/XsNnYy5ya7MOb9/oNe7/KXgG4yqU7++9P7q49dkRywmfzxZLx+BzeeazuLpJRnf&#10;zErxu1jdmq+vh8jJNjmf2Cuf9ffJrzp6pKiiXnRc2Qmwv5kYCnTH9OIBjv90OwXf24+lsbpEei++&#10;J+egG0/VJKQBg/SZW51yC/q4raFLdsEwfHjqUFDmZ4+0IcV4psy+nEz2YbpkY0e3LtRPGyU3n7cw&#10;bhcjA18nXfuRT5lvTKflqf1tUgs71X0+IR/2XZZdh07JbrAx0dsEe5DK2A8rs2/rVG6uf9yX41LK&#10;45ZDfWQvtw3LU6DiXKImo8NF0OFPmiollfpaTv99WooK9sl/1FfAhnfKm2e7Yeeq5SIASKbuyO7m&#10;AYH5l94/JmCL++Xg8Q6YzQpRhq5/kJAZ2En1dRlTN8CU2U0td5Sc8rHnvly6J9MSKz0sR/YUgNnf&#10;Qvb98lzje7ID5bzT1xjY3Vz6k0bbdOFWCmm8Kg2w370XT8lvuy9n/DTqj7+HvO9K9Afcf/ReA7i/&#10;nNF1a7+imM2nbEPgqGRfq7xagXx0npT3kY+t1U3yBvRv9k5XXnqhdS54Z2LvEXx56XEXZCaFh6QM&#10;V050HRJl6yc93+CoSOqg2/pOR69z+bF0XG5TaCcXazc1nSg7YzbDLYOv42F5WyxfbhqafhQnF+8o&#10;Jw1ZOTHdNlnpp+q02kdMpQz0rvtST9CHKQGfQ6370A5NR+qV2/+wZ5g8TNfMnpsti2LJLbvVKao+&#10;a39P33vk057Y800G7nP8PH/w96FI3VV7AldWqI9E240om5RLdprXB2D9ja47IL9U3jlUGfRdf9LW&#10;Df/1nqzPtbKtpx5FlX0Q9vgnF/+OMpTK6cN75BL65O+in7oVfsV/LYeOJ/vkpz2TWc/P4bxbd/n0&#10;d9zrTUauLs/AjlLHwnUsiTHVcllWu+3q2GcY7/yfM5dy1rHVk3269+t46Wu04bn6DWn0G+xefj6+&#10;fgPW3erXnY1zrI10baO169YWmw9E68UdF9h56xPqeX2HoW1YBWz9XfR5XTt8A+s7ip9plY6XCzFf&#10;4Vagq3b987j+G7yb899PWz6tb6vPsOdavlqH52Rr7Bn5yhn/21hJ50bMpEYeSVfTcfNmtsbk4Z7T&#10;a/XfVfSJC3ccz/RnfZm5x3fRvlQ09mX6y3q/9m1bhqYlHquSkbZ9oWMxPx/27I30mS2PEyhf2aEu&#10;ObFD4Jebj3P73xinP3Wwc8F71tUuyzTysb9tDD0qvOLFvyvN21B/D4M6tHdYeg7ZlEkn9qJbf6YD&#10;Ln934Q+IqlPfH9A7lZaCLfAXHtkC5ieDPIxAJvF9bRk/xUrwuxTdCqtHZfTEIBiFdHSum3+Nzpl4&#10;oXVYDhbG4IfpCMqj9anjkWKMR76AwrWNzklxbJ8MtlTh/HRwzRDmDsWrod+QuY3pXA582fvHeq1b&#10;F+qbiZJbGnrvPsMvi54L+y1KBpamayPaRlH+HGWeRn/ozb4peMG2yK0uzCP71k85CJtSXNUibfti&#10;MpYaXeCj0Of4tk5/c22w5cU+l1IetxzGq/pZ0vCzaLrqr3kO/swX4UO6NdoW6MCbW6DjU/OxHb7B&#10;+WePDwZz1L7EHDXXz6L323mrez+Pbl2rTztKTjOQk99O6HPccpg87LN5YBZt0lNBm2S/9T2A76G4&#10;MYhlf2NuJmfbNIm2Sbl/DjKYGmoJ5GL2XGDP1T8whrxr2duqdT7eWHCNtRnWfkUxG9VWjeJBKp8K&#10;cKTtq5bFeN0KndU1HVHP8PXC5OF+aprmh9Gx+AAWYE6lZ6UK9RwvFrS38cz6kTC5u9zehW9msXYz&#10;HzsT5sv02fLzpuVaLF9uGlF29n/AyYtto49wcnoYvpdYdabv4Mpav6tOx2B1Xb2zPozq2ih0LUqv&#10;XD2y9suXh3tsNikXS27ZrU6z9fcmwKOvl8ZmtvbE5OA+x82jthVRuqtzDi2dsM8wufg2KewaNx9D&#10;N9uDNrulKoa+zVDwPH3PUwuboDMgbV64//z11qOwcrllvwf57oIv3bXnmuemvgewMcXyD/SPcp3X&#10;2NVu3Vn7kau/415v8nLzeWNuPKct3sw6NgAdW2k7EMVAWHxyVzdUR63eXfvl9hseot9gdc3P1R/f&#10;U8aPr4xtnGP9Zdc2WrtubbH5QLS+3XGBne86BF9Len7cqdfoe4JCvG+7jonP7eNzaLvm1zR13Mb4&#10;LHYgazvm67umZfm0vq3+Zs/VfM2iXX6l4zbGfBgrwkboef+f+n/CrnHbCP/ZVx5iTP3tvJnbgxeQ&#10;5qNrDnyZucfX0b4U7mwRXzbX4Z/S3zvrC+Qm1vmXHuhY0F/z8+GXZSMcZ8ujWy/WX8p27WqWYwL1&#10;rT6ieryELDt4eIFfyNh87Y2dUhh7MWA0nZ4LmHHrz3TA5e/6w/7IOvVjN+j8nTLM39H3zlZmHXc8&#10;3wp/IcY8+j4ujE27Vj/z4TdKt8LS0D6Yvef8A+bNPJiY96fl0oubuMdn1s/rDzvvyF54xe5/O4bV&#10;826Zw/TUl71/rGm4dTEL30yU3Nx86felyiDsPk3P5PQlxstRZU6innW+lj9Xy+Zx6dq7ML9GmE65&#10;Ntgv41Lq1Mqh4wuNQVImOxfwqs/Q37fi984/1EvB9uPSc7gIPH8TMK3PvDExE+wPn8ScGHuvd+1C&#10;Itgv3rcB/rFb1/fh34iS00P4f8Lq3i2HLxf3eAJ+wj98MoR5M63wcJTAp18nHZgLlqtt+gfKuLX+&#10;UR+z2XPXN6Pfw+xHPsxGsXYdiat/5CeY2Jb6pidjU7RMV/qHZArvL8Nk45Y/n+/ar9bnvLFVZM/b&#10;x4P1n6NzI8Eap7d/WChFVf+WYSBM7i631+H3imoLfbsZZWe0DGHX+Gz5dtH0LZcePgBfro/BLZ+f&#10;ni/LbJx8AX98UVXrgrbevVd1ugw9JbedmEMZX+uahC0txDzdlki9ykcernwmYZNysaRzJN2yW536&#10;fRprU7W/d2zgfjBvJlt7EsV32PsAV05humt+bvc697u2G1E2KUp2HVfbpRBr+bSM1l/QZ7SOwG5I&#10;VdY+7RSuWU89yqfsJiu143+DHT914ZNg3gy6qAvev2Q77zIS1d/Rtj9Mh9w2oOM2fNw5xgmbWccu&#10;gb/dzX8N5qVma1+jWNY6cO2A2x/LVsfGiH3690f1GxgH6tFxqcmSn5SNy4CNc1bCN+P6bvQZ1obr&#10;7+3YP9h8M2rDdR512J/ORx1Bv9PtE2lals9svpkZ+Ez0nmx/Vj7t+/ixLtw2xbc12odoQ6yYooqD&#10;QdL67nBXBd6QxCsy/Su3PdG+uHvcj9gMYfuLu9ckcU8F5sC7fXk/H26dbZTv2fIY1uZqnlX2u0DB&#10;NwPNmbHEapblMt6Hx7Ym5AJ8hnXt1zH/ft5vp+2OvgvegZnJn36WCMYL7bUxvOOej7fg1k3Y2Kr/&#10;fn9kndp9Vr6wcbQrv/toJ1eC3yjd0j5vmA7oGuEftQ0Ga04U9BL8+97uCtRWPHTejMlIrw37a4N6&#10;H2i/HPid3DbfLbP7u8nJ0jVd8I/1OtcWzMA3k4/cLH37XIoM9N6w+8x+hNktvcct813Us+q6a8f8&#10;a0Zwjf9OzLWl5u8MY8rKp5+LrVMrhzGite+/K7Nr2rSC44lgronlx322ftdYHjsO6ho2tZrgCca9&#10;pGJ3hglXLsqCW9dmE3PJSe/JVR9aDj9Pas81RtLOumbkSFub+XgxHzfXBvE8ovSnG2n6daPPcPNu&#10;82aMYT2/FGZzlW0QiYdxZOU12QYFDPnP2kO7Ptun+RI+hA19rWsMPsVC+XCsS4rxzuUqJgbpu/Rj&#10;2+AfejiwYPxu6bnc9s9gzkgIM67sfLtp50KKEPykMjZWXHlb+a2cmo84nm1MuPVh8es0z+59ZpMt&#10;DWNf01gJTvyy6vOz6bT7e5ReWdlyycMtZzabZHWon27Z3Tp1dd/9/R72IczVnlhZF9sXy6W7bn6z&#10;fV+u7NouwzY7cRPtOa587Df3c731SPMSVXaN7XKsc1hKKusy6qZx577q1v7aTBCHK9d5VwYuryYH&#10;lzm13b5O6nWm78pu+7j25/El5E8tdz62+EnWsavJmZzt62LtgNZJFANWl/bp12lYveu1Lht2Lz/p&#10;iyAD2Rkw/bX+h2sbza65ba61xa4O2vlc71HceTPu+xX33YP52v8bcwsW65uZQ9th75bc9/T2vsLe&#10;j2m+n0frajENfbvh2xpjR8fz+k64q69ffnbqPGLpfDcv2ZeZexw1b0ZllsRcI+1nuzFps+XD8rMR&#10;PrPlMZsddplZi/yrD78I7/h1fU3LkM5bmZ8HYEzoO+d/4p3z04d7Frx/tvpz1ySYnuhYMWrejK8H&#10;Wtaw9wn27lZ17yHaxZXgN0q39H1smA5Yfei8lr8OTch/diEeTuMpaEpJqG9mAtfpnCS8vsnEAtU0&#10;rs5inhnmU9hYTt/1uvrolln7AvZc+zTZ27jCjrPVxRx8M/nIzdK3z6XIQO8Nu89413kzYXlxyxw1&#10;b0bt1JeIfeSP/83Guv7vfPUp3zq1cujYM4xXLb/9/vGHh0LnQJh83U99x92LuRzvnO8K3sNaW+Pb&#10;D6trrfuoeTP52nM3H/r9c8yDLNp5XBAiSdpPHpbR/i74ZJMZDqP0ZxD6E8b9YubN5MtsLtaGIKSw&#10;eUVWXneuhat/ZvtMfnZ9ts/2cV2jVytfQgFbR+bgW6+SN1vexv/b5ZvB4wt4V36KMZbSa20Og8tt&#10;1LyZMLsZZWfybT81H0XwzWhboHkznfTl4P7+EHro9kNc/VgJTqx/5cpe6zzXvBm3LrPplbVVufoT&#10;ru5ls0luvtyyW5369RUmk2y2R9POxbfaIDeP2lZE6a6b36jvS5Vd53XMm/l2Lrjbd1W7GEf/wnx/&#10;/vPXW4/c/GQr+4lrDyUW2ymH95ZIV/tJSY7pnhvzsQG1/5vrvKbvMmLthDv/y3TL7L+vk5qG2wZ0&#10;TWLOeYisbZyQjy3eDDqWrT4XawdUx6Lq2OVIv/s6Glbvel223/30eJx9rE7ZbC7ZmP6avTTb+PbT&#10;Gkdgfj8kW4+vsRDSWOOvdtrWoep7VWurs60/9uPNfAX//Ja6DnHX7GqfUWMZ7MU71iTm7WqfaBfG&#10;rPe+jQNyD+e3I27Li3gFa2sWLV82XulAjMbigroF8S0sjoONIbU/oHMBhlq1/zi/PrltTOejzsf2&#10;923NbTy3LtEjXU21KPtt3LOw/VDbbzLTMYV/fFfnxETEm0mi/VPfDKZuyP3h+X0wLFaK1ctG1Etf&#10;VpZHt4223/RTZR/2Lt69ZqW+a97qwNAO8KSxZNRnUAifweXEVrk+9yAYV+p6smmsJ9OYNFVgbQpj&#10;DX2+1eePME62vZ3u4XflT30zS4k3cwnxZgqfRkzUHPFmVoLfKN3Svr3WQymIH23fj/LO9710v5YD&#10;tQkZ72rK/ObWo1/XelzfcQvxFAoeibtRiLgbOue7bXT2kdgrpo/ZuDbZ+7qUrS70nXc+cvO5WooM&#10;NI0o+xEWb8Yts8V2yCfezGJssF8+PV5snbr1HbVu/DbWjWu823/ZAh2ZnF9To22JrhnQ8e40xrX/&#10;jj1TErW12I8J/g+cC2PIHfu6dZ9PvBlti6Lqw5eLltH1H2hb9sHItPwmcUweYD5IlP78D/Tn5fab&#10;odz78WaMYc2DtbM2DygfZnOVTePNvN0/Jd9DlPN/9hwJdFbLomsTyxDNSMdE+TzDl497bP6dKvhX&#10;1TYOwIbGntL5Rt/FT9e2swRt52h7LcZmKZypkc6DWNv8bYwit42+i/Y2qi00e2T5yMfOJLEWtSKi&#10;/bQ+Svv+AuTtZtCHWU68mShOJsFJWLwZjTNnnGQbN+aKNzMz1RepV8baywXQQ8RHUVnm0j21SVEs&#10;ubbBZJmrvxdlezRPufgO881E6a4xk+1T58xF2SSTXba+WFi8Geu7Zos3sxH0KKrsNkdsPzR4emw+&#10;JoiW69edI9L1C8RtnxsL+uTZzqdx3mUkn/6OcXS6GrF7ZoYDTr/E2KC4ui2YQ/4V5jHnGidsZh37&#10;J+LNLJdl9cW4diGKAa1jX7fc+zW9qH6Djd38dHi8ufwOrO/o+ra2yMZK1j/W/VnebUAc+svd8tLx&#10;izgqCfYO+K/mGrmIPWbK69D3+NZPYjYWh5LPPk3zfcgpKcI+Phrrvhcx4XUfn1iscsE+TUhOXquM&#10;yWfd78mvLl7GXJVajLRFmrEX1Kd9F+QHLR9jhFkaxNPVPt0k2pJnMDbYhbUrui/Mh319wf4nT+Mu&#10;3adJr9H+gM5l172cPjrbFOyhsavhPdmNa5JYa+PbGn3vo7EfLc1e7GFz5LfIa8Ee6W3cgjSnMmN5&#10;64ubDPU4n32arA60bG/ihe5n3Wfl3e7L2MupITNffCOxnET72f/5mHza3y/PJnQ/5IVxXY2HvsZi&#10;yOdBYM/X2tc0gXrT99u2d/YdHOv8GPXRtWPvrTjeBWscZmVC38MU4T2wvVO1+jPWLoG15gt9wb5j&#10;6p9MYUy42P1G9J1Rffso9mkqybpP00rwG6VbGntbdaAIOvBMWVxOJuplpOeM3Ji7H8Tds71ndP+a&#10;Zw7/Fr60giDWqK8XyuNf4G8q2tGc2YfE9h+zfZomwMnupt6M7pg+6hoXnxnj22Tv61K2utDxeT5y&#10;s/Ttcyky0Huj7Ec+ZY7aH8Zimy7GBlu53E+LV5pvnbp9a+2X59pvQfdpah9F3NySutB9mnRsrrFo&#10;ixCbXW287vtxGvt+xPcczsSb9Jny6z5KTvnYc1ce+t1kYvs02d5iFlMhH/35dDIF7rEfGdom3afJ&#10;bDXMYDCmiFrTpP7EfJiNYm0Ec0HK6tqz7tOUzzN8+bjHev8O+Dwspo3Z1KCctfqeZjwzT0793O3j&#10;d3CqJtNP0LZyf/MFWJqSwNamYGsXazc1P1F2Jp/2U9ukGObNlMeL5a36PfLJmRYZmhzJuV+av1eW&#10;qx/5cPLJ1+CksinDidlH4ySbb0b7J0/hIt0fzd+nSWOqR+mVyaOkWKR+T5mcbUnIvZGeBXOAfN2L&#10;Ysktu7XvapOz9fdMz0xH/PZE6zWKbz+PlmY23XXZzfY9X9ll64vNYO3eW71fw65VLui7Co51nU3Y&#10;vJmNokdRZdfzcdhr3afJ9k7VvVY76tSfeSvgLtd5l5F8+jvG0VbI7f2mavkMY43X3sNef5Cl7tuQ&#10;wr4Nut9ntnGC5mkz61hUfZodyMayrkP1dSyKAV+v/Puj+g3cpyl6TO7LmMebU2amvzZWsv7xmZ/F&#10;5ftNnbCacbw1E2mtK5eLf7uCOekJHGFXYij85611sNnJzLrRcydfkF0HT+Os9sZEflNfiRinvcHY&#10;3LXbypr6PH7TO461rfWanGxDeh8crZXZ5HDGXhxBY/fzzrPB/oR6zStY+3r1Sqs8n/gYRyVBvk4j&#10;X7PJa8EzNN2b6IMdPNGLeyr1FtH1sl90Hg3yqee1P7Af+XsXe46W7m4IrrGyJFGWCvRF7c/a2q+Q&#10;5g+OdWfSLMUF7zfsxnMHM3OG7B6Vox8vQt9ZvI+YNfY8leex2nLIpjvIt9XBiRdEXj/TiefsDpLT&#10;8t67pvNo5uc2bBQddd+fakaNHcvfBMqrfhGLQ6C/23vG49sxt2h2PtasXb8an7a2xuZ1ax1onNYa&#10;zPOo/9UvgriKNj9c52LrHrE6vtBYlKYDb35fwNoplLAE3gSRN3Yj/sbQ/HvIqDoNK9M9+CpePzMY&#10;1K+m99M9cXn15BnIrzgTv3o5/NrajFy6pfkyHWi5cBJ7YNcF40n1IX6MmFA7644hZ0q+SBU+rp5p&#10;wH7I4Xqh45M/455d9SeCe5Tro+B6crgzw+zf76flxcQFuGPKA319s7pMqt/CvDhcq+9ZXDlZXw2n&#10;gj9Xl3LVhaYRJTf3OUuRgcnWZBdmP+yafMqsa/+rGs6gnPOydtf1G3+LscF++fRY6ydbnWpe/X6V&#10;b6NdXrVC1EZbXBZN39cBmCv5fWM17OL8/iXK4S+71cbXBfWpzL8OHbo3eAbzSObnCgYn8J9KISx+&#10;QC45ufWYqz5c2ZhMttU244mao/k2wmIq6LVR+uOnoeX+j8N75ekfze/dl49vRp8TxWw+rLnyUf1r&#10;gn7dGzqX0b+oZ7iy8b+bDe04AD9M+nYmjncBnnMVhjyN/ZrM563+m7M3emDJauQ/3vp+pp+gbWU7&#10;2srU/XkmfGb8ttDPgx5H2Zl82k+1LRpvRvso2+t0n7j52GOu/JDVoL9gLETpRz6cXBi+L9swH1FZ&#10;U06OJ6ql+PtvLYgt55bZ6vwd2OaSyoOaJdkF5fjzifogHpJem0uvtK/gyuOV1nnbGyT07X+qa2Gx&#10;sVxZ+Cy5tsGVZbb+nulIWHtidtLKGqa7YW2OzhVTe5ZLd11Zhn1fjOyy9cV0f6O3Lwyj7awNJPpC&#10;WUya4P9CjznUN7NR9Ciq7Hr+GOy1lcvXzajzLiMqe7f9UEvr93eMo/+ETlpbqM90+/T6zGzjBH2G&#10;crZZdSyqPl07EMZyWBt8AzqWiwFXpyz9QAnwn9oV9U269a7n/H6Dmwa/b06/A+s9ut5Nv8LGSisp&#10;P99ur2TaK5mW3x/LJ20bS9m7/nzuedyv0Tbxc8TfqTikvoWF42w9Z+87dO5VL96H6PvTMvg4xpz9&#10;zVdTBrpvQgwrlXQNk83d0d/gcdDmQvCzpB7041xaLE5fU7H+1pfxzWym+oyqi6XoRViaUen4uuQf&#10;h6W50X+LKvN65d/P11rbaP/56yUHPje6n5CPjNaan3zytJxrfD5XonzrZc/8sixHLmt17+OU55Vg&#10;w+S6kmlZmpvpkzqWvz1fro4t9/7NxCXLmj+XlNV36+D98fVKy+ZxaW+WYmv8tuAuxvvNbQMy0JbA&#10;2P+7OJMrLdONkJ7G1zgQ2/fIHAj/HYvNwbB3ZquZd5sjsxXrcdw9++z9lfpm3DiG+h5M9xvZi991&#10;Lo1fn6uZ18cl7aXoRVjZotLxZe8fh6W50X+LKvN65d/P11rbaP/5dzeR3VyvOl/N5641P6tZFk3b&#10;53Mlyrde9swvi8ZA+d1AUn6XSMhcciB4R5FLngNJ9GkSbXJ3YD4WSa5rV+qcn+eVSnc10lkJNixf&#10;K5mWpbkWn+vBSFi5qGP5j4GXq2PLvT+s/vhb/vVHWT25suK8mYV1q3M+dD+mG4ilkpqZiOyzqG6o&#10;H+IK9raZGNJ5GDMc20Me62kzbJ69+VosL7buG1NmFvhszJdTAl+OxrS0eB+cN/NdPS5FL0zu7mdU&#10;W/4k6lJUmV35rOV3P19rPSbwmVqvPvVayvxJftZa87PaslwN/Vgvxn1d88sWJcv1qFs/z1F5XM/z&#10;KymflUxrLWWyUfJNHfuu3xZV/8vVseXeH5U/ns+/LikryooMkAEyQAbIABkgA2SADJABMkAGyAAZ&#10;IANkgAyQATJABsgAGSADZIAMkAEyQAbIABkgA2SADJABMkAGyAAZIANkgAyQATJABsgAGSADZIAM&#10;kAEyQAbIABkgA2SADJABMkAGyAAZIANkgAyQATJABsgAGSADZIAMkAEyQAbIABkgA2SADJABMkAG&#10;yAAZIANkgAyQATJABsgAGSADZIAMkAEyQAbIwOZjANuy8u8JkAB1d/PpLuucdU4GyAAZIANkgAyQ&#10;ATJABsgAGSADZIAMkAEyQAbIABkgA2SADJABMkAGyAAZIANkgAyQATJABsgAGSADZIAMkAEyQAbI&#10;ABkgA2SADJABMkAGyAAZIANkgAyQATJABsgAGSADZIAMkAEyQAbIABlYOgMz6bQcaB+XA4hBNDPe&#10;LirLJP5VJPolERdJz/QHv/XPpEXiCenHj+n0jMzimg+Gk7Kt9ijujEkh/m+qLpN7Q+dwPhXc8w/c&#10;89rpfonFd+OsyLNI7/q5I5JOJaV9PC1xqZGx9prgWn2u/4zPkynZXteKO+fTP1ZbLm2XPpJYycvy&#10;SkzkzJWOR9IYQzrxmnZBsjKTRrmcst1LpeX1M4OZ/Ph5DstTon9GKvCUZH8iyGeYbMjf0vmj7Cg7&#10;MkAGyAAZIANkgAyQATJABsgAGdjsDCzVN/On2ykpLP+xNFaXSO/F9+Rcz2V5qiYhDaXwidzqlCn4&#10;SPa3/l12xArkjyfr5aPLffJc01nZJiVyq6sBvpnUI34V1zeThP9nd/OA7CsQ6f1jQrov98vB4x1w&#10;01TIs/DWXP8gIWdHJx5JI5tv5iH8Tj/tmcT1pXL68B651HdR3r3YJ1urG+Vfy0Xmkn2h/iL6Zmgj&#10;NruNYPmpA2SADJABMkAGyAAZIANkgAyQgdVlYCm+mQfwm7zQOiwHC2Pww3Rk5r1cvJOS4tIG+aK1&#10;SnqnUlKwpVF6G7fg/FRwzdXptBTuOC6d9QXwg9x5xK/i+mbG8Ayb/5LG/Bfl4Bv8e/b4YGaOT9g8&#10;l2y+mXvwzeyCr+fNLSKpqb4gvRTSa+p7gHkxxcG8mLD06JtZXf6o35QvGSADZIAMkAEyQAbIABkg&#10;A2SADGx2Bpbim7kJv0npgY5g3ZD5TXw5Hh+cladlu9zpORz4QfT8A/y7MjQhE0P98M3A95JjTZM7&#10;b+bahYSkZiawRmnh+quO21i/FDuwYF1UNt+MrdfSfKhP5m8TM3LqwifBvBm4igIfE30ztAc+xzwm&#10;E2SADJABMkAGyAAZIANkgAyQATKw2gz4/g59XlhMlbA5LRpDJuxPY70k+scWxGnxyxHmB3GfoTFt&#10;riLezI6DbXgEgsvg73uIV1NSsTszb0avjyMGjhuzJpdvZhLxZo51DktJZV2Qnv73UnlMvupuhv9o&#10;hmuaUPd+PfGYMiEDZIAMkAEyQAbIABkgA2SADJABMrC6DCzFNzMBP0bZoS5p2YlYwXNDmfH81dm0&#10;FGw/Ll2HCqVl6Gspk50y0XUoc96tS/XNFGPezJdt1Tg/HzvY983Y9RPwwfT2D8k757uCeS4Wt1iv&#10;L4JvRtdQWRq5fDMnrj2UWGynHN5bIl3tJyU5pnGO55+tzwrzF3FN0+ryZ3XMT8qZDJABMkAGyAAZ&#10;IANkgAyQATJABjYrA+ab2YU5JPe+3YvoHvwU2xv75EVMV3k42gb/RVr6HmCfpuLGYJ+mGfhm6jtu&#10;yXOI8zs11BKc13VCLUPTUhirkutw2lyampPCpxHD9wjizaQmg2uuPITvZltz4LtpH5/EE2uk82Ah&#10;zt955BmzeMa/93wtidpambndFZy3vLq+Gd076nR1DGuehoNrvsTcmOLqtkf2abqPeDO6Z9N+PHV6&#10;bL5MGq/4150j0vUL7ME0Nxb4ZgqQp0uJp5HWVLD2SePRxOFFGmnbh99Scu9b2bh7WG1Wdlhu2k0y&#10;QAbIABkgA2SADJABMkAGyAAZIAPLZ8D8HXBZyGuVMfms+z351cXL2Ke6NlhJ1FxTIp/2XZAftHwM&#10;H0VpxkfxlynMWdnRLA24p/fiKXkHex4VVR7K7NN0Hz6M+vZR7NNUknWfJvXNPIXn/ldzDebF9Mn+&#10;5gt4RknmGa3Dc1IUe0beOVQZ7Kt0Gs+I7zmciedr82y2Io33m6rls8vd8tp73VIQq5QrzdsQn+bh&#10;gj20Nb040tN9mj7FPk1vn+9BOWuko64A/qFbgW9G87QLPqmP3muQDy5j76na4yoa2V+C/aIuNMvJ&#10;jyGb0jpp2xfDPaOBP4gcLp9DypAyJANkgAyQATJABsgAGSADZIAMkIHNyoD5Zo4glsvPO89KLL4n&#10;8EW8gjgsV6+0yv9n7/t/o7qufdcfML/4R/9gydLIkn9AQgjxAwhF5ocgKks4ShRZhAiZKlcY9UUm&#10;rwpuokKiW8NVM+g2Rm2hDdYNFmmGXObR4pcyTbESm147iec2ILCoSexeu+AGXAf7DRbGY4/fZx13&#10;DcvbZ84e8yXhy7IEZ2bOPnuvvdZnrb322mvvszXxCb5XUTn+P9a4hmazF4N4BOfJ/Ann+W5qOow7&#10;8eD+2w1raHIwHeSXMD8nkMPy+vF+1FmLMkRbV8fo0skWxDSyQRyE9zT9+q3nsE8pEdyvxv+p5lrK&#10;31rYJ8VnB/+ia7RwPgyfOvN6bZwm+o8Hbch5M7878iLVNR/H3QU6hE7pm+TZcH0HUV/5mgaUpYDm&#10;g6B5erQr6BPvaXoKNJ048ROq3rwvKLMejX7W3kg/++QviOPUB78xbyYuthf6+aRix/ptdtMwYBgw&#10;DBgGDAOGAcOAYcAwYBgwDBgGDAOPLgbCznYxeT668jTZmewMA4YBw4BhwDBgGDAMGAYMA4YBw4Bh&#10;wDDwaGHg24jNzCFP5j/PZek/Ewmay54LcmMMJ48WTkxeJi/DgGHAMGAYMAwYBgwDhgHDgGHAMGAY&#10;MAw8GAx8G7EZd0+TyfLByNL4anw1DBgGDAOGAcOAYcAwYBgwDBgGDAOGAcOAYcAwYBgwDBgGDAOG&#10;AcOAYcAwYBgwDBgGDAOGAcOAYcAwYBgwDBgGDAOGAcOAYcAwYBgwDBgGDAOGAcOAYcAwYBgwDBgG&#10;DAOGAcOAYcAwYBgwDBgGDAOGAcOAYcAwYBgwDBgGDAOGAcOAYcAwYBgwDBgGDAOGAcOAYcAwYBgw&#10;DBgGDAOGAcOAYcAwYBgwDBgGDAOGAcOAYcAwYBgwDBgGDAOGAcOAYcAwYBhwMZDNz1Pm/AiNDWTw&#10;jvfcA3/PO7d3Ee3NZkceeFtuX+274d8wYBgwDBgGHhUMjGTz9EXmPE2PDdh4OW+4fVRwa3QaVg0D&#10;hgHDgGHAMLA8DEzDz/lp5yjF4ptJ/uriRBeON9N8PvvA/MBEJofm4vS9GNHfu95AO/kH1lYYJrLo&#10;d00iQwn0dT7H8ajl8c3KG78eBQykRuehZdtoJLXNMG46bhh4xDDwt9w8PbevMxgreXzGcEmv18Zp&#10;ov84ZPntjpmPgr0zGm1cNgwYBgwDhgHDgGHgUcZA6mqeKsq2U2rPBqzJXaSvsD63vbWTnolV0eS5&#10;1gfmy0/czNP/TE3Q2l0ddGAtUX7q242PWGzG9PZR1ttSabfYjOG8VKxYuYcLKzOII+1MXcX6RRmd&#10;T+2h2dwYnRnK0qptrXTw6RjGzHMPbHw2LDxcWDB5mDwMA4YBw4BhwDDwZGCgc2SOjiV+TrnrvQU/&#10;r296nspWJuhc6yr8Nlv4/X5jIg/fc3/vFNXQCrrR2/LA2gmj22IzTwa+w2T/JP1msRnD+ZOE98ep&#10;r5zT+k7nCPX+RwI5rNeD8ZHHzERmmjbRSrr5ANdOHic+Wl/MBhoGDAOGgbvHAI9F72WuU3VtM6dv&#10;UjX+ndy7GWdSLOyxncX9D/qzhftVuP+LRqz3j3YF49YI7se3pQjp2/g+GvyWw287UqO0A2Vzoykq&#10;pY0/DGZpXcPbeCJG5fh/X/1qmhg4ifryNIFzMl5uv4hba3CH6KU1MTr7cSut3nkioHe4Y0ehvVto&#10;T7fN2AibE2aQt0rxBGWwwULO+vgS+QsvvZ0utLN1dYwuncT8FftM3D4J5rQfzmP4icEZKl+zM6Dr&#10;KuiScnZdilHG1m8HsrSmvgVSjRHESqlEPT31kxMFPHGZKGy4+GR8aLmxTPqu56iu+RjuxIP85Dc3&#10;Iz8Z2MoBWy5WWE5apoyTCuDklz+pLeCTdeSD5lroSH8gX12+FH1gmv40mqNNTYcDmtaj3yfbGyn+&#10;4pFCv128nAc21ze2o/yCfhxsWEPJzz+mWNVOehnPD13v8Oqh1Nk+lEctddTTsgL0TxXFKOvd68f7&#10;sfeqFu3SEr2cQj9eOTEY6AvTMAsaonRI9HBXJXLEjx0K6sVjtGtDnK72HAYdOfLJU/qgr1/OzNN6&#10;2ALmTceOGOzF9Uh7ceL/wDI5un/+1jxVbj5EP8Pa6OxkX2Q/SrEFmj7+HGYb3L66ttWtg7/7bKkr&#10;s43YP/bJwUbK5xZss8aq1O9i1tfGJHDxdnoQdq4BPKdAb3/bUl8YM5Zjr3l8EDrk6vJK23ddnvfo&#10;1UCnsxnMo8CbKOxJ3frq8sodd0qpk+t48+RAYX8ij037j7aCqueCPU0s42MXs+BVY8ArwIt+l9wV&#10;6LqMPVwmysbdD5n52tB8kc+uHF+tidHhdBI8fzHgeSl0ubqZGr1e2O/l4k7alauuP6ysq4dh9siH&#10;Vd2GtMtXxuDBc7chs3XUubsc+JpchNMorLl0Sb26LRfj/wVfQftRPttQCj9KwbfQJtdh4LmqIUVb&#10;0fPpofagz+lx+EplTdS2ET7e3J2zV6J4W4wH3E4U74QOfXVx6Pp/7GddwPhY13wcVMPg4Q9qSGKT&#10;XF7yfe0juLxk+/dOzyhVbWjiovQyKjt8uh01vxjotJaj0OnWUYq+XQLNW1tOYthaHYytB+Dz7j2R&#10;ht8cD/xmqduuS31H44nxxDBgGHhcMcD+wbGvZrC/Ygv9uqmGPu1N0/4TXVRWVU9nmqspnx+nJGIN&#10;ZVXb6cC2Kvq0+xS9e6aXKjbsprc2YA7zTQ+5YxLzyh2Xo9qYRxt/vJ6H7/ojaqmvop4z79PJ7j7k&#10;kCYIJNDMtXTgI1XBRzqVeJ4+y/TSLzu6qaKmiSowbqYTtXQTZ7XJHPtuYzOj8ElqftRJL2CC9NH7&#10;LdTV10sNiVO0lqroavqVkubx0u9nQVcmnbAz5ICFKN05M44YQXUzNQNLPWeO0m+6+qh68152hwox&#10;iihs5ICNrsl51LGH9m4uQx2/oY96M/RCy/v0NOQ2jryQAczbq7a00yuYV/Skj9AHaGNl/T76MbA1&#10;Pd5ZwI2e82nfS2J4HENoZR3oPU0HTnVDJ7ZRqrEKc97hRbGcUvRB4gAuTbrfmm8c06htPUdbyoh6&#10;fp8ANjO061AHfLoaYqxd+kOChpF7rX37MD2U3xoRN+U4xv4VvK/pTu6ObnMObb7ZPQkvsZqO7dlM&#10;n/eeofeg+ysRR/s3hEjnsr0F3YcK0uVMmkZvj0XqUBaxMD5vhv8aoGddpxLQ9c8DXd+Ovk191e6V&#10;p6ZRPrO8KnC+x4cg5DrOVT547iakX9xenP37wKLYzC30dUdyGE+U0bXOZhrNg857tAVCm1zDbIPP&#10;tsqzcvXZ6ynY0p3JQVqF3p9MbKOevm5qPnqGKmIb6Oy+DYgxf7MIq1Kvxmwe8fUoe51DG3s7r2MF&#10;eQ29h3jMp8CF6MPpV3jMuLYse631TuhxeaXtuy6vYzM+++2eE1EKvn11cmy3OX0N2Kumd3dvCHjx&#10;RrIriNPwDJHPm/l8CvlwaxP0GmzcZ13vF+wP64DEZnw2Ttsj4dFyZOYbY9mOSr1yZawdyEyhb2vp&#10;veYN9FlfV+AbxOAb1IB2jof56OK1Gq2bfOZ5CjFpOYtH90HWdaR9vur6w8oKTmQNSMqIPZqBTYzC&#10;6jywqtvQbYvNZTk1wTblrnUUeFQKLsQf0XjVbQnt4itchg8j9pt10GcbpK/F1sRuI+bps9+6v/K5&#10;E+Mple+m1ej3WOfuIEb1RvdNfKugRgyC0h+mP4q3OfA2jAc+3rl6yjjkGFmUPb8K3q3f003PQE4f&#10;/WYP9cBHbHn/DJUDqz0tazCmZCN9BM1L5v2vLt6Czdy8yCdm3ItOazkK33QdjGWfTl+Dv7muuZM2&#10;gacfHd1NH8PffHZvEnyOF9Y0pW67RvuRxh/jj2HAMPA4YeAGxr2alt5Fc7Sb+O3ZQ/30Q4xz/xhP&#10;B/d5HjuLeSz3ncfKtoEZisfqaCi5BfOzfMGnEP9K/A72mcbgI0S1MYU2XmwfpF3lsUX+D8/bKzFv&#10;v9RehzH+6qLximk43A8aMANn/1e3d7exmfbBOVoZe4audOxEPxfOe5PxEyRQLj8U6mvocVrTIT7M&#10;44SX+9mX25Dh9zEffiEWo6mBtgK2jg3ivNpYfRCbmYaPE4WNLyGY1nO8dr5q0f6cXuwPosoW+hw5&#10;Uft7J3H/zv4dwc5KYOdKuskrU4nNaB3gNbEfd44jx7maJpw5iuujMc80LmagD7yn6CnQ9I/uvQWs&#10;JYfz6PeWQkxK8zqsTtFTd15SzFcXPF6BT7iiETk28Rj4UrmIb7pNrn8T4kE6fsO829c7HTzHczOX&#10;Lp8OZaFDHJtZB7vAMRDRM9b1Mug65/G0nmN5hctT5rKaTv7s00GRudgLkanUJzHC4w1lQazN149S&#10;bIFLo8YAy+IG6Ga7qHHFdGrbKvyRuuQZLRPBAdvrsyNpKlvREsTVeT7Oz3EuwQttA/R96Nnt4eQi&#10;Xkm9Wo43oHNR9vrSWJoqn2mnjp3IJcD8i+sQfdgKfbiJtXZ3Tuby3+WF0CFX9777Xcrp2IxPZvPA&#10;njzH11Lw7avz8uxQwIu2OpxDMbOQTyD85gw9HpsYm5WIG/41WR/gXXhBsD+Mv2nkivlsXGoUY6xz&#10;tvByZOYbY9mOulgTnm+Hrs6MJAPeCdZq8NtyYjOadq2rug/iO2gZ+coKjcVs4OU58D4Cq5wXotvQ&#10;bV/Cs+Ub22jb1gpagbWrKx2NBR75cFGKfYiiXXQwyjb4/K4J2Bif/db95c+MTYnDIGQQ7K+dwv7a&#10;OviD8UqCfxSnrzFmclkfb8PsAD/n452rpy6fhE7t/52bRfxzVeuiPNAJtLUe9hUqRq2ZTyPHlBHo&#10;oMTFhPf/ugI+72R30FfxVbROa0wzTRrLpfgtyeE5qsR439/GujcTtDOAHN14PewneC/jNddt/4wH&#10;hgHDgGHgycHABR7T1h+i7j0VsP83gzGAx+fLYzmsg2fo0vRY4J+4Ob3it6SxoHR1fpyqd3QsmlPq&#10;8fSLv6Ui27iCtS33eY1BpkfWTT5E3sz02NJ9JLq9u4nNzGJsfrnjOsZExIfg0+j25TPPP8LKaN9O&#10;01GsHqnvSb9+DX6ubEovyZP+ErGDijr4zNgjdxXzxChsuDwcg2/z4dkB5M20I/JRRZfhT9cdukhv&#10;IMEqf3PBz+JnuNwXmQGawnqbT6Yyj3d1gNcXy7G+eAmJ3qnRucLc6Srqd2nWuJgEvtjXfQ0bKOYm&#10;OwtY0/125ymyhst5MxdPJxA/GFsU72Gs+doVPHZc43OIG6n913VUvu5ni/xZl5/ynXXwL7AJR0+f&#10;DfJmZB1Z+6OzkFUYL6UOvsqeJrfvY7i3enfnEiy48tTzI12v1sFS7EVBps0VNJmfoGcQg6pH7CJ7&#10;8VAQZ/D1oxRboOnjzxoDLAuxoS6u5He2rfOwrboen70+cvEa1rs3Buvd+rm2AcSd8TvPqzquw/+P&#10;7QjiBlJGy/HC7GikvT51FflZzvNSD19L4b/LC/08f3bvu9+lvMRmOD7qk5k8E3YNw/c08iR8dfJe&#10;j3Ls9WAbMD8/V5AV8zsOfktsxp3HCf44NnMVY49rL1wa71VmvjHWbY+/+3jOsRkfXWzHtG5yvfq7&#10;xp1r89yypdg3t74w+ty+FivDMmRd+vOZ3UEsu6MR+ohYZDHd1/UWK6P77vJX035pbvSe/S6x90xX&#10;GL51HpDQznFFHpt+vJJo84FDxGtSw3NDwR6nAz8sx7j87wVfsRjfpK4wHoT9JuWLXUuxJ/pZ3o/U&#10;MzBGP2k/jf2+9SRykzJhY4qOc4n9c+0y7wOOYx8w63RY37X8fH4L8+GH6XF6Hnmat/65LsX0Me1b&#10;27EGaLGZgi0Vudn1yZmXmqxN1k86BrSPKGeuaJ4Uu6/HoSyvs2ItvNh6fe9IatH+AV0/f5a6MByF&#10;/nG9E/lRejXZH+zh4ELYDkFP1dZgrIwHY6X2c+4mNpODf8xrvcX+ZKzkuYC7FzjK33L7at/v2ByR&#10;u8aNxgP/PgJs8XpWsT8uwzEBPqthY2MrinHWMU4IwKLfJ60NlMUZG4xNXjsr9s5mn0yL6YD+Xefp&#10;S/xB90vj8wbm5WE0FeOHYIb30z+9i3OeeUUT+EefqmpqC36cr1321Xkfx2udk/AJy2kMPiHvk3Lj&#10;JNIeX/k8gYPpQey7bwza5P94r/+Vrlb4TrmC7nJfc5CDT4eK9V1oZznN5jJF5Slnpmga+bPWQf4+&#10;Abqj7IXIbhX60/yv26is7Hn6ZO+aYM+PyKrQYedDqbbApVHqleeFBsndkfJROCj2jDwrsQqeN8tv&#10;fNX84TriOGuH5xhSRreZgc64Z/FIOamLkMMR9sfax/X6+O/yQtfPn9377ncpL/29gf76sKfnqvJ8&#10;FL5LGROSfSlYnKXvytb81p+lXS1HWbMP4yf/xrrFMrkXmYl8o9pwYyM+njPGfFi6n7EZsRHMD6HV&#10;pVH6KWWY9z6shvWB9zg+j1wzzkWbRl5vU8c17GsqC/J6pc1ivBT99o0rUo+U17QX00Fdxud3Md6j&#10;8B3m78n6wEc4X+c1nIf7Wnk5fTTSSZVYg7iAvC/OwzmIpMf87XOBTfHx1uWB9NnHO9ETufrsCZfj&#10;M2x+0JrGfsINQfVY+iA+k43PReRYSDEfgccUzddivNd6HIYZXYfPb0kCwztSfYWxW/op/BFMyO92&#10;veM3Gi+MF4YBw8DjjgFZo3XXCKTfxe7r37M4I4/nmrzGIvmoeoy5cCUVugYkbYxh3AxbM5c1Yk0b&#10;ryv8GWsiv+vsRW7EUfjFVfclNjOHeabMWfU6hqwjyfyVfY2taFXOyOM+6DFb9ztsLiB9tityV4rI&#10;XbDF/vUY5vs+bJy/PUkVGw8Rjiqi1JE9NJxBLgrObmYei48t8gvju0+mMo/SOOR6OG+mjH3WQ+uB&#10;gdnCHE3mEMX0IQufmf1+lybdb5l7hNHL6349yPl591RnkMMifpyvXcaj5nkeZzpyPtpq7DDicwXc&#10;tni98vDF2xSLbaQ9z1dRZ+oIZUf4ndsL+/24vPZH5yArnw5NIk+IbYXbd03X+VsDReXp0ijftQ7K&#10;b3wtZi9EpjVPYfIVW087cZm5mgp4oONX92ILNB382bUNIm8XV8V+5zqi7vF9Wet35al/577z2dZ6&#10;H4uWY7E1e+mPzhfTuSKH+meBpfWLsFSM/y4vpG65uvfl+3bMt2R/DZdl3eUI/STiBD7s6Rw1ftaH&#10;71JwwPNWyZ3TvFhO3swYxh6fjcvkYOPuQWZj6K+vDfesW+G52BeRjfBcYjNRdD2I2Ewxu8r2TeOY&#10;2y4Fq2H6IHqWaohhLOHcH+RMxBqCPdxzsH+lYM03rrj81bQX00Ghi22Gz+9ifvjst8hUrtzPSvST&#10;99+1D81hz24d7W87gP/X083+Q4v6XQpvXR6UolOungptfC1mT3iv3XPIj12JdYtf73me/tyZwrnk&#10;I4Ux7fxt2LwiPgLXWwrvtU6HYUbX4fNbJPbFayR6jBF/xdU5zQP7bPNSw4BhwDDweGNgAuPSJsyV&#10;9N5anuPJevo4z6U8ZyLI+Z5wY+jW4MK5/jOoY3tyJFgX+Ad8hKg2bqMNXpd6IVa26NwRPnehHGfa&#10;cL549zdztKMhQaOd+wpzQz0f036O5M1sgh/Pue6MYe4n7z3+PmjkMxf4NzmTRNatea9HJfZ66P2/&#10;/ThHtrKurbDXgn0NztUZaOezA3JBPckRznWtXxIjsthMtO7IHm73vBmWO0HuHJvhXAwfNng/kXue&#10;wx+GZuidxEG6hbkTn2f5FM6zlLNdJEdaYhIs02pIcDi1HfJciDtobMk8Xu/953U4Pm9mPZ78R/ee&#10;RfE5iZEU0wc+b8alifEYdd4Mt/ez7m8o0dCA924j9oTvGvOMNV+7XEbiSV+0rkMdt+kL+Kxl61pD&#10;30Mi9ev5MMcqf5Ueos6fQ6/mRhb5tDwX8ulQFvEgjs1EnTeTGp0qKs9pyJP77v7T8uJ73d/gbN8I&#10;eyEy7UaiTlNqEOioouGOXah3Qad9/eB3lfhsgUuj8FP87hug02dbBY9S1wSeibKlZ0c7vefNSN+P&#10;1eOMlNxgwMu/Is+osh5n0UDnJiDHqDZGJjqDPR5hZ6w8j7kRzzV8/Hd5If2Tq3tfvq+CTf97muWU&#10;D2Ir+uyjUmQm9fNV6ozCt6/O4dkBqt6eojBeRJ1NITLgsYfzc3w2LpObC3KZ7lZmpYyxOrak+SN4&#10;Fd4x7jkeJrEZzrEqRteDiM0Us6ts3/T8mNuWs7XC5CNYFVmktvOepauBPrAtjuMsED5Pj7E2BP2I&#10;b0lScgvHaoa9dq4U+yD4E/5q2m+Adp9t8Pld4gdF4VtkyleJm2CnK00hDnMO+91jOMOF/ySWzr5O&#10;FXyd4VQDeJv32oGwsdWnU/o9UEKfz54I7xBSgnwWYjKD8N0OHEzTcOfPMT4X9xF4TJHni9k/8VVE&#10;pwUzxXBfit+SHJ5dct6M+JuCCem/XZeO+cYT44lhwDDwuGKA56mp4RxVVjUuOpN+Oe9pkjkh77TY&#10;j+SFz7pO0HtdfXiXU/Od/NeINvjMyv/Guywqnm4tvK9H3gXF72nid0jIuXPyPh9+F88ze34DH7Es&#10;OMtU+znikwQ+xYaFd2P88kwf9h43YOZw5107P2j7BB5mdcH/mgQv+NyJTTh3gs/N/6i3lzbtPop5&#10;Wyx4TxP7aOxrwEkO3uX08Yl9OFu/jzY1v0+1KJM911rw921sLc1mnP0GZ59s2LdE7iw79pPYvy4V&#10;G/KeJnnHl5yJMoQ8gdWNqdD3NPH51izTCsj0mdVxOpJooqHu4/DlbuGXhb0K4odp7PB7aWJ4T9Ov&#10;NmN+e+tiaGwmSh+K0aT77docPkOxAmdV8/tg+J1Jx/DOpPjmPYWzen16OIc8dD7nsRa9Zaxy/fyM&#10;xGHD1iu5zTja5Pc0yft4uN+yh1/7tCwrnw7JfIL72VDkPU2i68Xk6fKFv7uxGamjmL0QmfLceCKf&#10;o39pu0jfi1XR387sBV9y3n6UYgtcOrWN4nkk217fu1jcOnz2upT3NEnfV0IGH+yrD96/89r7eDdf&#10;bANxzC6PmJ1vTDh4Du/viT0dYLEHWOR3QcXwPL+nic/k8PHf5YXbT/e+fGfcbAduek630v/FGLBq&#10;W2sh3u7DHsvMbceHb1+ds6jzZ33IafknL1hHmJcEXsj+LhebTIPIQNYFfDZOyt+tzEoZY13eCM/d&#10;sSwsNlOMLo7/uv3X31374dKgy/rsG++zcetbiMNHY5V5G0N8aU28kt5q2kx/PN5GDUfOYN/nQpyR&#10;aZK5uZyn7cNFKfbB5a+mvZT3NJXCDx++Nb+5T08jbi5ns43hO+da8Z/kD0kuM5+FlcdZWD47EDa2&#10;Ts7f8vpZmi7+7LMnnE/D52k/UwbfDe9pknds8plzfEbZ5bl8cCZ0sTHF5X2Y/dPvafLpI+Pep9Nj&#10;iPfV7utZ4m/CeCzZ6+Tyw76X5l8an4xPhgHDwKOKAV6T/6A/S9W1zcE4jOMk6Ld4N+psduG9E+59&#10;vY+X+yw+wuEXiV4/zvt98UJd/L2MiiYuch5NPtjvG9UG+1B/wrs1NzUdxpNxrNwQvY29wpOD6eB5&#10;vv8J7m9sPBjcx39UB+f3wnG86wX7V7SfI7GZvbj/0/SJ4H2mXJ7pufBFO21NfIJvVUEbxxrXoJ8X&#10;Cz77Vfhpuw73FPYs89kaX6bfDtrgvrKvsR30vYd3MQu/1oNf59sbKQs6auDbyJ/45o8qLr4Nulmu&#10;pwdv0TrkOLBPwtg7lKinyufeKsRmSsXGugZe40MF+NNnonA/+KyWuubjuLOArX31q2li4GSALZFp&#10;2+kjeI97Y9BuahTnOzixmV+8Wok6jgV18HlH7zRtwF72ngA7YXOIKH1waUIIkv5j72Za++qRQr9d&#10;/rP/+Yuu0cLZL9zT12sRW+g/HvTDp4c3oIfu+3eYt7yvaRUyWSQfQbfLbR5Em+VrGtAaXq2Kf7KH&#10;X/zT4Ab+kzlclA5pGn94DGc14mwA7seuDTgTtecw+pELYhas61Hy1DSy/Fiu8scxPZ7bRNkLoV3m&#10;xuInb4Vv//XnBwM6ovrB7QtuwmyB7KkTOqXfQqPYBp9tlef11X2GdUbb6wn4/K8f7y/YYTl7Sc7q&#10;4b7z2SW/O/LiIp3QttDXBuPinR7GYlPQJW7jD283wJYu5OEsx15znEr3L4xXQxAqnydTj9Z+evSt&#10;4IxPbpjHgL+k+H1ft4I6fDLT7fDnKHxLWV+dbh1bVsfoF8f24L02rwa5lNo2SJ0u/nw27n7IzNeG&#10;0CZXPaZqGTHua6BvkjcThaUw3dS2Vc+JObYrbctV805wUcyuZnJ5mAEeRxb+xB75sCq8PQl9WN/Y&#10;jofZIlEhV1ZokT0tkkvjw0WUfQjzFbqAcXlXEPPC1UFte5kmHz/Y73Kx6dYhfeOrxF06diA3aP56&#10;8CyfS1sGXvC+3Xm8r2kc5dbu6S7Eb3y8FR7osZX75uOdpos/++wJl7kCu/ZSK8dF1wTy03ZPni82&#10;prg4dHn/LOzMr47vLei0YCbKhpaib1/dwrsqE6cDmlk2++GX1L/VVhhLXT7Yd5tnGgYMA4YBw8Cj&#10;goFifuS3Tf/DQse33e/72Z7rJ93Puu+mLncedTd1PK7PPCyy0nO4Unj9XcjUbMOd8dTHC/e++70U&#10;GVuZO/z+LnkRpZv3237c7/oeJN8M0w8HPh+kjJdbt2HCMLFczFh5w4xhwDDwsGLgYRnTHhY6HlY5&#10;lULXw+Bfn8vOU2siSTfOJZfsPwjrgy4fdv9x/e1hkBXzNmr+F8Z7i818t2OZz066993vYTK1375b&#10;mRbjv6ub2lb67IcuW6x+/buvPl32u/7sYvoG7Fhr8hydS/IZeQtn2X/XND4p7T8svHcx8aTw3/r5&#10;cNpuk4vJxTBgGLgXDDwsYxrnsV4ey9HlTAbnbI4tydG+lz4+Kc8+DP61nk+UMo/X5Z8UOXE/Oaf9&#10;C7w3bWwgA6wvnKP7XfSf3131Bd5dNT22sA/TR0MpMvXVsdz7ZhvujHE+e+3yyld+ubKw8ndk8aB5&#10;4eqmtpU+W6/LlkLnw2KPSqHVxbiPF6XUaWXuDtcPC+/Nzt2d/Az3xjfDgGHAMGAYMAwYBgwDhgHD&#10;gGHAMGAYMAwYBgwDhgHDgGHAMGAYMAwYBgwDhgHDgGHAMGAYMAwYBgwDhgHDgGHAMGAYMAwYBgwD&#10;hgHDgGHAMGAYMAwYBgwDhgHDgGHAMGAYMAwYBgwDhgHDgGHAMGAYMAwYBgwDhgHDgGHAMGAYMAwY&#10;BgwDhgHDgGHAMGAYMAwYBgwDhgHDgGHAMGAYMAwYBgwDhgHDgGHAMGAYMAwYBgwDhgHDgGHAMGAY&#10;MAw8PBjI5ufp4vkRms2O2Ls88a5Hw6bxwDBgGDAMGAYMA4YBw8CThYFEJkc1FKdsJmG+oPnDhoGH&#10;EAPLfWf2w27Db4HH+zuG6S/J/w28zRjm7hJzD8s7ru8X3ngsIoxF34sR/b3rDeAib9i4S2zcL5k8&#10;7vXMgr+t3ePUd/h/0Xx+0vBmeDMMGAYMA4YBw4Bh4DvFgMVmnqxY3OPuaz+O/XvcYjOnRvP0gxU7&#10;aeZq6ju1fY86Vh632MzEzTz9z9QErd3VQQfWEuWnMoYP848eOAY+n5qn59YlaPJca6Etjtn8tPsb&#10;ert+M81+01v4/VG3GUa/+XuGAcOAYcAwYBh4uDFgsZmHWz6mPyafxyk2M4E5z/cSGeppWYH5zpTN&#10;ee5h7v24xWbY1uXxb3/vFHI5V9CN3hbDxz3gw8aO0saO2+Dx95PDlNpejtyZqwXMcX7fS20D9HW6&#10;qfCb8bQ0nhqfnlw+jUFvVu/upKYyoty1jiW68zXur2xKB/dv4f6O1CjtQMZkbjRFrq8zgX2urx/v&#10;p1i8FiWINsaJPjnYSPncaFDvNOp6L3Odqmubg/vV+P/kXsRTswPB/fPZPK1vbMevMSrH/wcb1lDy&#10;848pVrWTXkZ+Zu56B50YnKHyNTuJnx3u2LGIHsbxBdRR13wcd+OohegHG+J0pesg6s9RDvc1/YJ7&#10;tx/yu11L1wuW7a96RiEbRgfRJsj+T4ebCrL/LniZyc0DBgnKJOKB/HmMeB5jBKBOFw6tx2+zlMVv&#10;NfBxUYTmcxniOP8fBrO0ruFtlFrA4b761TQxcBLlF3KDv0a9rx3LFHD+LJ69dHIvxqMshfl5bhus&#10;Jy+3X0T1a9AG0UtrYnT241ZavfNEgOv/Aq7j26Bf20DT/ILuuNjVmGWaP+jPFvSK69y6Ogaa4JOB&#10;Jl1W5ODGElwapZy+unS/WhOjw+kk/L8Xg708rv6zDru8+xL6+dLb6ULfNZ3cFtex7+QAla+u527Q&#10;i+jH8XSC4vGf0AgYounhz+yDaptwFbxz+VGFen7RuIGmR7uWPM91aJnlwG/XRoTxxsUW83MtbM6v&#10;Dr1akIPWAVd+3G4ULzRNggG3Ta7DleMk+Pd2ehB62MDsI0CLfttSX7CxYVhw2/pyZp7WA4uM/44d&#10;MfDs+iK+TaHdV04MBjJkuzwEu+ziNYxnUf3lvuh/Yfzi+y4GXd0JGxP4Obffl4DDrS0n0YfVwVhz&#10;ADq+90QaY1s8GNt8GHJ5xm2UIh/dR/7sG/M0b8OwGTXecf33Oub+P8g2StZ3w6dishXeuHUyjl07&#10;4cMS4+RN2JFYfDM/HtjY/UdbId3nCnZE874CZdp31dD2I+nCWMD0RLUThgG3b2yf+q7n4JMcQwsL&#10;Psmbm+OLxpOoNoQn7rXjWp5qyhoL827ur/a9XNvr6o1ru7n+qHHN1R8uH4Z3Tafmb5g/dxvYihq3&#10;dF38uRRc+Owf13FyAGPl5r0MC1oH+/VOawNVPvdWYbzVdN8NLlwMSD80D91xyx3zNQ1hvNN2gccH&#10;Xbe01z6UhwWv88bvSsEx8+3YxSzGlcaAb0+Db79L7qL4i0cC/2oE/rU7BoThQ49XMka8genCS28f&#10;CcYTVEuv10I/+o9jPFjwt3wyDes788CnV6wTy/E1uM4oHeH7rh7qOdDd4IL9meVgIWyMYLpcHt0N&#10;T92+uTaG20kO56k2toWy/8ydYdz8O/Jm1tTUF+wul7N/xgPDQDQG5qAnr3VOEnuoY527l+hM5yTm&#10;t+W7qaOxjHL5a4vmLVrf2V/fmRykVVRFJxPbqKevm5qPnqGK2AY6u28D5fPf0LGvZqiibAv9uqmG&#10;Pu1N0/4TXVRWVU9nmqspmx+n2tZztAUT557fJ6irL0O7DnXAXtfQs7DXl/6QoFxuLGifv2cwX7s5&#10;NrCInsuYU6zanqQGTMa6TiXoo94+2rT7KGxFjMZ69iE2k19UXrCh+yG/2TUaNy5/ksNzkO0Li2Rb&#10;Cdmy7Oche7f8t/Hd9Q0uzc1T+ca2wLdo24i4x9zAktjMH6/n4X/8iFrqq6jnzPt0sruPVm1LECCK&#10;2GWaGOfb27+ip2Nl9PsjTfRxXy+9sO8ErQPur3U2Y56fX+KjiA/C8Z884j8Hz91G6XV0KvE8fZbp&#10;pV92dFNFTROxH5hO1NJl4Nr1c9xxXWO2Czoaq95DezeXgebfAPcZeqHlfXoarYxjzUyXFb5rH4l/&#10;0zRyjErKyZV9yQOZKdC4lt5r3kCf9XUF+huDjGtA9yTOWXmzexKzj2o6tmczfd57ht4700sr61vo&#10;3xCCmsv20ih8oZofddIL0M+P3m+BjvdSQ+IUaqyiq+lX4Hvn6ced42ijmt7dvQE24gy9kewK5ldg&#10;XejYLnwRmzAN3iURvy2r2k4HtlXRp92n6F3QUbFhN721IYa82p4lfdO+aZhvE8YbF1vMT557rcL/&#10;bP+6Pu8O+laFvg20b4HtmVlke3y8CMOR2ybLRsuRebG38zqtpDX0HuIxzL8Dp7rBi210+pVq6OG1&#10;UCzo/oufX0Hb6ENgcWyAsZBbxDMpj9t0OZOmYdhlF68uz3z9FT9c8CZylXUA/p0x6NMdd0yQ+rQO&#10;XAMO1zV30iZMBD46ujvQ4Wf3JgP5SXs+DAkPdPzUJx+hRa7MI9+Yp3nrYtM33uWhT/c65kr7YbLO&#10;Y054N3wKk63whK8+e+bDEo/zzelrkXZkAu1sSmQCDHz8fjMw0BfYcYK+Spze106Yjrp9G4BPUrWl&#10;nV5BHLsnfYQ+6OqDTdxHP8Z4Mjve6bWJrl4wf7iNpo5r9EZFGeVvdhP7cFG2dxa2N8p28xlZvnEt&#10;hf1TcdgEHR8Pw7vIsRRsd42PRY5bUpdcfbhgvvjs32nEtGLVr1AzxoKeM0fpN5CHxGlYlyeA6XvF&#10;RSl+puBExi095mdBw3LsgthsLR+uvxHrqHCgaf8K3tdUfD9JmC0T+sQe8n6VsrUJeg18+6zr/QKO&#10;0cA9x2a4ju3wCXpOtxb8rSZ8vzWcCrDuk6m27YIVn+7eja/h05Ep2J2oOVAOfrC77sP0avqF74KL&#10;f8CfWQ4W3DFC+OG2sVye+mwM+3fc1pcYW+N17fRF6zp8vx3Ij/tczH8T+uy6vPmW8evJ4JfEXzp3&#10;Ixdt/s45TuwLv9F9k1bAy7nS0Qg9Wxzb0Prew7Z7RUsQZ5lHnIWxw7bsBeQpfB+xkWvDWF9v6V00&#10;TtzE/WcP9dMPEY/563h6iX8v92V8ELsV9n0GeTycw7kO1PIcWXyafvhGlXVtlNwSQ2xp2GsbDfPL&#10;xzzLZV96lH7ZuK2wp3QGv+1MXYXsy+g2ZP9d8NX1HdsG5ugp2kjNidfoeSDl1kDbopjENGISL7YP&#10;0q5yYEXlkJ0Zz1NldTN92Y41qKl8gHOdS34BGCt/+hClkXw2Mj++BMd6nppDG+74zHp2uH8G49fT&#10;ge9biq+kda/13CziI6sKa6jM695pxFQrWwK/KTWKNS3Hr9Zzei6vaQyLzYjubYcfNTOyIE/Rzxr8&#10;9jX8+02IrWo/kPu1r3catFUGeTXtg3O0MvYMbMnOgn7KPBmspaG5IYpvSVJbXYzyMwu5dJzr1ACZ&#10;8IqznhcInoQusQk3UJ7tjMx9uBzT0TYA/sbqaCi5pdC21KH5HebbhPHGxRbzMwYqOc4s9k/6xjyZ&#10;gW+s5e7jxUgevHByp9w2mX4tx8uIPVY+004dO2HHEYfh+7xuxfGurYh3TQ+1L/IDw/of5udLOblq&#10;fnF59zuXc3nm6+88+iv189WVa7HfXN0Je46f1frCa3uVWNvrb6tDmwtnqA4gFy5e3x7khI5hLPFh&#10;KGxe7pOP7h9/DuOb6JTgWZfR2CxlvLuB8e5ex1zdvivrG5D93fCpmIyEPz571j54O9KOXJ4dCvRA&#10;2xHxRcSOSL+S9YjR5xfeZyN2XGIzPsyG6ajum8hI7ysRvK6Ereccf18brl4wj8bxb+2e7kKeB2Mm&#10;yvbegG1m21PMdnNsRvy3YuNaahTjmjOGhOFdZCj81bFLF9s+ObsxYV/5y3O5SPs3CfvH4/sL8Een&#10;MPYzrTI2EMYGpnUEmGa7ey+4yMGWaVsvPNE2SOOEc9A1v4SGKN7p8mE2+wrmyCsakc8YjwXjb9S+&#10;Jrcuptelj2mvhPz/Csawby04JuCY85LvJW9mHfwH7bOzv1UOf+vzxFq6PDcVKdNiY5pPr+7G1/Dp&#10;SM/UeOQcaAp+8L3gguXMsnH1SMtPjxGMqzDs3Y2f4LMx8g6ECdC3Hv4X+3Nhtkvosevy51nGsyeP&#10;Z2PQJ97X1Igktb4/tVEmkwn+ncV1/e5kYb9TmL2W8Zrnvasx73Vzb/j3lfg9/WETla0/RN17KmAv&#10;bgY2g+375bEc1l4zlMXaq8SHL55OIL9gbMn44Lavv2dhh3i/ymvow9xkZ8EmyT4Wjv/cRvzn5Y7r&#10;8L8x9y5itwz/94b/EewV+CJznjh/oeP6PFXHdhDnZX4XfNW+4zTW/re2DwX4ODvaSRWII15C8kx2&#10;fq6wp+kq4ibVOzoKPm8YzYf6Z5HnsZ7Gu/cU+sT7Br4YGAtyDMJ8FD1P1XkzHyJvZnqsP6hH+21X&#10;UZ9Lh8Y6Y1eX13SOYY754dkB5M20I0pZFcRUw9Y89Zyen9c0RsVmZM4obbr18O+s13+BXh89fTbI&#10;m+H9ktOIdYXpntTD1/Q4YlxlTYFc5iEXuce52XHkZpcSm5HcKDfOLL9z/Gwe8TOpm68+3yaMNxpb&#10;PIdgPqwGldr+SU7i88hJzGIuIH7ZNOTn44WmSXwyt02mXfOf9S0OfQvjk/Q3rIzbVjFsSR1uefc7&#10;l9M8m4Ve+fordcuVY0ruM4wryZsppjthz3Gd0qe/YsLzw/Q4YrNlQWxW2mMdZvvA+L5wJRXk10Vh&#10;KCwG65OPtCVX5pFvzNO81X53KePduevpex5zdfuMQ/390hz2sCIPMYpPV6FrPlsm/Ai7uvZsGGtE&#10;LyNnxB3D9bPF7Aj7InH4Iqwfuh+iX8vFrM9OT0LP67D29AYSIjm/RWjkPn2RGaApjJEuxqVM1JXX&#10;piuwNt3bUok6pwv18jNhttfdiy51a9vhG9fC4vtheJe6S8G2lOWrK2deC+QYgC6jP4eV70DOa5T9&#10;+xrt8P58yZmV+mRs0LEZHRdZLi58Nojx547nGo86b6aYL6zLM37Fvont5z1vFdjz1v7rOipf97PI&#10;fU0+HBfzN7T8w/wefV/ibBpzwlfXZx+DnHg+wnLq+DtyiJc5phXjv8ibr8VsRJSv4dORtoHpyDnQ&#10;FcRiw/Rdy87FRSl6pLEwCyz42gjzATRv+HNUmTAbI2uZvCa7PTmyxOa59dv3e5tnGf+eDP6xrnHO&#10;CWE2F/bH+5l4Hda1G9qmaJurcSNlkkksSqizP3QZ+cx755/exbnlSDbH31NIhKuqqQ38ZR4f3Pb1&#10;9xu4X5O4c26I1KnLcB1Mp5wpIGWERhnX5He7lo7/CfiL+gwVpGzT629sJqr4l2BdRcbmb5On2jcY&#10;yiN3BDkZPI+4gdwwXu/lsT+LfU2CmxHMIXnNrNgf+2uJzAjWoYq/K1mPk2E+P8c9mFevJvuD/Xrc&#10;FtJ36alarhXrT2hEfBbtH7o41phlX4TPyNnY2IqaOHt0YR/9J60NwXk/uqzw39VXaVPWjKWcXN32&#10;5XddD+9hPpgepKoNjQEN/B+fB3KlqxW6C70LcqwLtxZ94Dlxsi8F6hfnzXM7YfRL+y5dWuYac2Fy&#10;kTr0PT3/ZXvBZcJ447aj+SD18lV+l7Vr7uct1OvjxRDKLDdvhvlE4F/Yn+QUM91x2GFt63T/w/x8&#10;3R/+7JZ3v3MZzTPJFQuji39z433SHvPOtdU+3eFnw54TDA1BqSRGJvLlZzSOekdgA0LGKt3PsLVt&#10;FxNCS5S98I15uk2NzVLGu2L9EP7ydTntMzY0PRmcI+fjE88z2b5G2TJND3+Osmc5tOnTnVLsiO5H&#10;mJ0uBbMig2J9k/s+m7pcvQjDWSm219UzsU285q0/u/Lg76I/2m6E0aGf9WErSs5yRqGuz1feZ/+6&#10;ICjXpnL9Ggthen03tizKBjEPtb1hO6RpYDz6eOeW1/LRawJjWBPg+K8b/9B8lf4VwzHTp+uXZ7X8&#10;7yU24+qH0MO/p0YyUI/ljWnC2yi9KsVGSD/l6tORYvc175aLC257uVjwteHTE8Yny9b1E6JsjPha&#10;wnvX1ggP7Vr6nMp4ZbxiDLj5ehKviSNeI/sAXL3TNicqb4bzaT75aHfoGlsY/nhNpAfrSu+e6gzW&#10;3UXP3fb1d986ooxNbLe2YgbIuZDStu6H/GbX0vWCfSbeN7EK+ya6DjXQTHaYzgxlcU4LxwoW9iOL&#10;7f42+ap9h+TwDK3GPgbOaxBsfz+2gsZ5rx3mDuwHjCFuIus1fBaN0HphFvv1kPPFcZ22gW9C10ak&#10;rPhMOida+xo6J4XX6v+MfJvfdeLMmpajQGXVotiMzgvVWHd9pfO3sY668RDhiBxKHdlDw5lOxFKz&#10;BfrD8O36EcVolH657cvvup7DF29TLLaR9jxfRZ2pI5SFXyVrn9pf5L1k8jzvNeC1ZdbPj0Y6qRxn&#10;W3E+k86b0evd8pxcXbpkDbTYWr77O9cjMmPfVM9/Ze4exhuNLcY286HUvJnb8HX5jC/OpynGi78i&#10;98+dR7htMu2a/7w3NYx/vN63GrlejH2uowJxB96fJ7LR/b+X2EwxzM9Br3z91bmOIlvum2ur5V4x&#10;3RGeuM+JDnDeTBgtkl/JY40vb4YxNIL47nLlI7SHXYuNeVo2GpuljHf930CfQvJa7rZ9Nzbjy5th&#10;PmU5Dg77GmXLXHqi7Nn9siOar2GxmVIwOwkdjepbMRlJf0vpS5heyHgkZ9zzeBZle10bKe1r21HM&#10;f/v/7H3/T1VX1vf6A+4v/OgPJCQ3JPzQxBjDDxLTwA8aJyRq2hhiNQabJmLmbcA8qUybYidPoW/G&#10;a2aETIttJVOJrdCRx6k8M976wNtC54VW7owYJS220FeeSkepFR4kKBcv72ed6zputueec/gOdpHo&#10;ufeeffaXtT5rrb3XWXttKcvyY+5p4d+99JGUN6+ZsO3HZ/N5+RxUPkj/9UH/edl3sRms/4N8M2Fw&#10;wTzz0l2ig8L4ZmTMmWhn49esewS8kXGmMI/hWMON2MNtxnRK/XwV++Yno2b98qzJ/4X4ZmRuLvVK&#10;/3FcA7X/3DdnmxZGruYz1wiSkUz3zd/niguhCV/DYiGojSA58ZonBOkY6afoGt6nMI19CvK7XsOv&#10;p5RWSisTA3ch++bedPn+IkJYJF+IyJ34Skx9Lb4dM98Cr7sk38xtrIE5x9q/PwOZHUvH97JNEJ/+&#10;FOzZH5DPO1ZaivOYsLbEPbs9v++yt9sv38wM9t+z3uL4hP5G3jebznHZNMR7JjSPuImHuXweAa94&#10;LlCHjcOpB72uPub4UMJeFJlDzqXOxSgrc4e/w/HyYtMA1v8Rd79b5z28F8iuot6m3ZhfX3J8M/yu&#10;lHMsvoAcOfZ+9HXYj84+g0sTD2kdcuJ1HHkG/o90bqbL8I1kFdQ6vhtZs70CX4PYplHQh/fgyvuh&#10;zp9xXlhpjIbba0CrdNy2KUsyVyqF7E0OpH2IEivqJXv8rDlvZjv66eAUvR+ro/vwd/D9LLx74v3b&#10;fN4q3+c8MFE8JX5Xu482/W3Zk/ssTxwXIHEh+8FxyUfD8v9ufJDa/xhD3uUh4jjrHMRZm3k+JB8U&#10;xzANTiN+2co3IzpE8kRIu3K1+3UXbQblwBCaSx3mPFfWv9swjlG8T+YyQhtTF5r5fMQ3M5d8M0G0&#10;GMKcmtf+xzZxHsd0bmZpk3NnsS4TPko+H8kx4JVnYxdiEdkPJDJxugQ5fZIDzvi+R7xTTkmTG9tg&#10;YlFoZF5NepnrdT/MB43X9IVKW4ytPGDrRst+9DMtJ0Gyw88G6XivfDOCQ5avEfjOgjAk+Wbmwh8Z&#10;l1zZpx1k80xaCza5j2Hs3SgwslCba7Zv8prXsXc5JiYgt9M4+Mb+Cz9dJvSQa5A+C8LSDeiRvP0t&#10;s/JW2XrEHhe3LXpX9HRQOxJzmWlszCPOwfssdsH+1HnEwTDLrLlWDmrDSy5uog7eJyb7M0UHZtK9&#10;Seher1gx0d0cN8O5Xv3sWsvwGFC3j+IVnMvqjqM3RB952fcw2A7is+BBrkHlg/Tf/0D/cQ48L/tu&#10;55thfHv57PjdShieBekg4ZnYcxOPvC9lLnqB+2nqbF57Z+Edh+RjNecnZj5JoavgPhOO7XdB8pzY&#10;EjPfzFz0obTrlW8mC/lmOqry6AfMsThvThib1rKf4/vTZzcH8Wg+c40gGemaGPPNN8PrqLniIowc&#10;mdhhLAS1ESQn5jxBaCp4zaRjeH7HuGA9y+/aajdAfqYfrwUEM3pVv4NiYG4Y4DkD72vaiDgZ9puy&#10;ryWCnByyDmB6inyKPTHtAcukX45yPqep5QZyteWWzTrLR85pYnvP+buykSuUz2jhc15O43yV6PYq&#10;N7+o3b79PejcCp7fs95CILZzVsxnZ2uc8xm2VZ6hYqxd5Nw3xc7csGPbBqEf7+nNQf4QyR8nvy/X&#10;VeYOjb+DNw5nZZgxEyPAK/uT6rHOLfzdGddv8g/gPntLrXuOg5zxI+c08fv18pYbOKcp1/ecJrhV&#10;qBbnBF3qvkC1F7pxDvw+V5YkF5ucFcHnKu2s+gg+jiwnn6/MWbiOtxAM81XHWfqwowdnDVW6/i9T&#10;9qQ+OadJzpbiPC+8D5jL8ryaz6XhM0k+xZkkG0rr8dvj8xFOft6D8yvK3D7aPLJlTe6zPMmeDZbf&#10;KOSXz2mSM4J43LIncgy024n46m3Ixcjn41zs7nbOUdsE2ZNzmo52/eyc7cY6oAs6gM96o0gRJNb/&#10;nCbRSazHgs6Okb7L1cSvrH+ZNnImxTttoE1uKXqZ5umX4OmvGz5Hn/Jc35boFUxJQp3TFEQLWfvz&#10;2V18LtaXOBfrpXrQArFV3MZ/1u6jNpxzlV/WgHzbaf95et2Hs7QiWxwdKvSLgH5yTpPIxHrU8XFN&#10;iXPe1qtncF4eyshc3sSW0Mi8mvTiuaB8F/p4YT5ovOJ7MdthmmaDyjs3RulkrJwGO5uRG3LSyQ2Z&#10;SXb4eeEFnwfmpeNH4Isqrul6Aoe8l1ZwFIQhGfNc+GOOTT4H2Txph9eKgk3pY5C943OaFmpzzfZN&#10;XnN/wpzTFEaXCS3kGqTPgrDEZ7D8oWfMlQPWRYxxU4/Y4+K2pa/imwlqR/xOjPtMenoQcWoby1oy&#10;ntMU1IaXXEiMF8cVzEyn85X56V77fE2hs6m7g+wa5yxjGyK6pwvnC+6vvQDpzHV1oNQr1yBsB/FZ&#10;6pFrUPkw+u/LMeRh2YJzF4vS5zSJXcXgZuUC9vPNhOFZkA6y7amNxyDa2eVFZ99Ax/n8jmJoTpnP&#10;Mq7lHahXHJbg3g/HUn+mPW0SNzMXfSjtMu3tc5rw6oDGr9U77x/qeoNtWgSxoPnRHDpavp2+aG6g&#10;0cnBRZ9rBMlI0DlNfF7pXHHB2J8rFoLaCCMnPE+waXrq6re+8zvuq+R0MufaIr96ndu6Suml9BIM&#10;iD+mDbHIdb0jsLsFs+yubU9sfT2KOe9rzX2QaRyuir8C6FfJecFtsA/4475xyiuudO4jFQX9BWe9&#10;To+n949wnPrbHcNuvgq2Fa8VR2m0rxnzpvT7N+dB/MdrNa/cAbw3c0dl86MSj/NdSIwM6639ePpD&#10;nGcp/diMhq40IvecsQ9EaKLXYPkQ22+fjcPvDIvxzlDmCMtNS1mH7no+G/uZdsyK6ZW4162RdfTM&#10;87tc3wzbrb/jXKNt5SccDCH8hY6X5tPYAMdnpt/d2zjfszFCX5+rdvAjc6a3nifaEzuFp3OdNf3r&#10;wPF4f4vzboHb+BxtbC2rc3G6A4C+2ozzxYBBmbOc2Av8N8ddeXoZAjN6jeNosOaCv0Vys0h9BaW1&#10;qI+lZjbuueyzmFefPfsmzgutce4z5r8C5v/w+TfwO5Q4v5n127yyZV/uszyJb4bltw7yuy6/1KmP&#10;aVcH2t0f7nDGzc/chM2vONGFMRU5ZTgfzbfx467s8XkAxy4MuHXsBW1rGmIY6/OzcqRwXUInpyL8&#10;J/4bW8949UP6z1fhmbn+PYLKfhc/i35ud6pn2ly93Aiefo7vudiNRHS6LB+665ozNtErH1w4Cf1V&#10;gbtE21DH30+UOzl/vOjnRwvpU/ObGHlNHLVFnTYb0WbbN5ex1zPmtGHrLubB+12sQ8ud+6yDPz1e&#10;in6mY2RYJngf+Scn97p60hyLzOuch/GfuUZhWolMyX32E0huHD/M87N+4zX5IZ+Fpg2g6br8Mqcv&#10;7A/wkx1+Vp7z0/HfTc7Qi7ELEJd8h65vlWykkqPI14zx8HviIAzNlz8yNrn62TyWc2nHxKb0kesI&#10;snf2OOZicxNJrMeBFfkzeS24sOu3ZU1k1E+XCS3kGqTPuFwQlmxdtBt65O3TVRTNecXRIyZd2efE&#10;dUpfxTcT1I6UDxqbySOmTw2wNtp/ztHjQW3wfa9/vE9iD/aKy95se7wmH7x0D9fJciK6m7/72TW2&#10;IRyb+d7R513dk4extFQWU2ry8f5fs69B2A7DZ7O+MOW5TT/9Z9fB8vBe1S7a9Ep9aN8M9ykIf346&#10;aBw2vhCxZPLHdsvOhRNEOxu/Mh/ohWCa8e/cVx4zx2ptwHz+x3iFizuhbRgcS/1Bvpm52CtptyIH&#10;85zT9c48B+ygiqIo3ew6gX6m49qDeCo27Rxs2uYyPmsvfdZHEI/mMtcQWvnJCJex79troLniguk9&#10;Vyz4tSFrnPnQ9B7sYtD8juPRNyIePdP+OaGjXr31utJF6eKFgbvQLazXX4Rh3/pqlfs+VsraNt5L&#10;X0vZpbja7S9FG1rn3GWDbT+/Z87O3U+1B/Kpu/M8vdPaSTmF5XT+YC7W3em573LT1lxHeu1/5dhf&#10;Quwv/5nz8YX0054zLaQufTaNRT89s1Z0wlrpJ2POj95838a4/X0t4na18sekrR03sxx0NtsXH8Zy&#10;tKtt+NthjiHZsLNx1ruzpaRZkE5YyrafxroXqm9suVyL/BHfzGLNvRYDJytNx4XiYjFoMN86+H3n&#10;bzvH6Ld5ecgdkM5bMd+69Dl//a/0+WXRh9fY5nlN5n4mxoKtN5Zbj9ntsy74c+84/TkWo4fjurdx&#10;JeWV35/+GTFR+buq4OmIYLcH9kzgndr0eDrmeiX6ZvpmZF+N2Y9/oc98pib/Ldb8wJ4zme0t5ufe&#10;8RmqjTXR3d4mz/eqi9nWStflp2dsnTCfvt4FDmqbepF7iPPLPM6hPJ+6Mj2zGP3MVPdi/+5Hb27L&#10;xrj9fbH7sxz1rVb+mLRdDb6Zu8sgK8vB77XeBtvbN5Gf79imfDcf1VKOKUgnLGXbT2Pdtr65O0e5&#10;MvUC+0zXIn/UN/Pk+tLGRRjszxU7YeqcT5kb2DdRgDxf/Y27MY+aeurnpfOhkT7zJOaVJuFoIvua&#10;OM5S8oQK7Wy9sdz2gH1H10eSdD2RwD6BkSd8RdJPvYbj9dNOJ/HNPAMs/9CKPWuP9iTJuBnPnPuX&#10;kOdlrflmllv2hGYrcfUbq60T5tM/e547nzqCnrF1Z1D5lbzP50FcTvTT/ZHMexUu43yxkX7OUZx8&#10;wlezkn2fb9urlT8mNlfCN8Ox708br+eLkdX23E2shbYditN3TaWOHC5l//x08FK2+7TWbdstU87D&#10;xKfZ5dcif9Q38+Q83cZFGPzbWAjzzGKXYV/x77rH6N3tBdjjmN7nvdhtaH1P4kVpojRRDCgGFAOK&#10;AcWAYkAxoBhQDCgGFAOKAcWAYkAxoBhQDCgGFAOKAcWAYkAxoBhQDCgGFAOKAcWAYkAxoBhQDCgG&#10;FAOKAcWAYkAxoBhQDCgGFAOKAcWAYkAxoBhQDCgGFAOKAcWAYkAxoBhQDCgGFAOKAcWAYkAxoBhQ&#10;DCgGFAOKAcWAYkAxoBhQDCgGFAOKAcWAYkAxoBhQDCgGFAOKAcWAYkAxoBhQDCgGFAOKAcWAYkAx&#10;oBhQDCgGFAOKAcWAYgCHserfU0ABleXFl+Wh8RTOZb2S8VxWpfni01xpGkzTcZxDeu3KEE2PD+Ec&#10;0uDyWkZppBhYOQyovK4c7RX3q5P2OrdanXxReVG+KAYUA4oBxcBqxMB/J2fo+Zp2eOyijtcugv9f&#10;K47SaF8z1sIpXQ+rP2BFMRBLJB1s/grA/LHjjScwyfcLgd3xRGxF+7kaZVv7pDZnuTEQJK/L3Z+n&#10;pb3vYaffONJKE/1NqufWiE3WudXa1L+dd1L0/v+K0fRYQmVtjcja06LndRxrU2co35Rvi4mBKejd&#10;gy036VeRLLrSUkXTyRFqGxynDftqqW5LhFITvWqb1DatKAZG76Xo/02M0qaKVjq2iYDJ2fMl9c2o&#10;TvTTidOQ3991/kzHS7bT9M/dK4plv34+LfeC5PVpGedyjoPt9KHWYWrZ/wzNpG4qhteATda51dq1&#10;S6PA145Ygv5RuwWyNqHytgbkbTn1sba1dmVbeae8WwsYuA+d+377EHX/CTEHqduODUrht1jiPm2j&#10;9XSvt1btktqlFccAY/Kt7gnExzxDd7urZ/VHfTOqa4N07STw81JDP/0rXj4LO0HP6f35YctPXpWm&#10;c6fppYkZ2rIp9oTuU1rOnZbLRTOdW61e3oTBQNONFB1ct5umbraozdA5sGJAMaAYUAwsKwacOUTX&#10;MOUWlTt7ml7Oj9CJC43YJbKXhlr2OX35FrloXjoeJ4rkO2X2bIzQ1+ewRk6NUxL8OtAyTAdwJzn8&#10;2I61DM+gjn1uHWPIG3I8PkDr8kudOtAM/aW6BHlE+p027PJsP/md9+lr43imzHmmAM9crC2lirOX&#10;8D2XWg9EaGLmNh06O+D07WXcb77cOqvdUbT7WnMfRaLFTh1bsXXr87oySiWHM7Y7hHaj+1oIw0eZ&#10;dLkw9nw1lWG+ftA9THnFh51xgzRUib1qN7sbMKYkJRAjnx2N0TtvFlNB6XHcjVAe/v+4shg86XNo&#10;s5zjYf4T8JKIRZ3+2W03DqbQwx3UVY13x8a7LPbNbALH361/BWOtRB1E28Djv58od3nMOPp0YNwd&#10;5zqUqSnZSKP951CX9749fubjvnG3zlw883ZZEd0f7nBokwn3Zr+9MM14fLnxmitLL0EQvvisljYe&#10;POvQ/0brgVDy9DVkck/1OdSzkXg8xzCeI2fjkMOoK4dXUWZHZTPuRkE7ol8XRemHjjqHvl4YZ0wQ&#10;MGHywPR92WO2Zcum6xW0v7msES1HnD7WleZT06XPKJJ7kFhWk7db6ezAFOT7oDP2/4ux23I31zHY&#10;fWQ+/h5xM/mFJa4uMnnEn3kcNef6ad3GEvSVaC/0W3M8RtHom+4zQfprAvWYeugBxuanu/4DuutA&#10;y2VXb9r8MMfNfbL1pT2GxcDrYmGT+5ZJXu1+e8kIlwmidxD2bH7YdoHbsGnOOvPDxG1X5lkfnjuC&#10;eKtHNurbqRnaDDllPNv84/pMntnyZuNS6JBp/HKfnytvvUVvPZOFmMF03JfZjhc2TLnLRoHGikLa&#10;fzJOUK00k0wQ+856biehG07jblo3/HY79jE/0odeffLSDdJHvpptsh6wZZ3lwdSn3G9zHmHWxZ/D&#10;2Ce7nzYmbFvvN+5x2IFCxEoIjbgP4/hXUn+NdkQidKsnNksv221zeS88vR8wt7LHHUTHMDhmOgTp&#10;M7NdHieP/Q1MkV46ftKxTYxfc2+7PbaF0JptrmlXuC/Mm3evTVJ2ZDt9GUO8SmrMsbPST7s929YI&#10;P/owaeOxeP0V4kfe+xxmPjAIGubtbqLLtQXox4NZfZE+6XVt+9+Uf8o/xYBiYDViwLSH75UX0pfd&#10;cXrrbAfWTiWYsZGzLhmGjSr8TTu9gMXpxTPV1NHTTaWx81gP59LN+CH4ZlKz5iwyTrGV7N/h+eWR&#10;9tuIxMmnD+GP+bK7jY6d76Ss3H104VAe7PAtMstLHZcfzFBWQS3FdmVRT/ff6JPOHtpSXo+eRSiG&#10;ecRI/6eYDyWd9Rx/v56I09kbI+h72ifE8/ODTQO0AX09F9tHXT2dVHmqDfa/iL6oKUK7P3u2a89D&#10;pD9r5cp8reudwDi30Dvg61edrS7tdmKeOYZ4KJlr8xysdl8ueHLB5UlLWS78GjeWdT7C/M/km2H8&#10;lMH/x3x/6xne1/R4bwrP8Xh9sQH/M487LnU6+MwFz/sbd2MMU/Rft1NY//+GqktyqavtDJ0Djjbs&#10;i1ElFl/JW/Enxsn0a4LPICt3Px1j2nSepw/auim76DAdLYpgb0xXRp+kiREb02m+PEDPCuh8bBd9&#10;leimd1o7KbuwnHgNFQeI7430B8rTLchkQWU7bQPzLp46TJ9BJp870uTQQXyk17GO3LC/iUohtx3n&#10;Y3Sxu4e2HT5FxeD/SFcN5Cb1hB9EMBHGN/MAftjfdo6B8nl0umo7XYJMfwgarS+ppv8NF+7YeDcV&#10;1/bS7iyirr/FoDcSVFHfChYW0nPo6defxiiJPZTs1+XvCfhCrmPspm9mPmOw18DyXfSZyR/+zPP0&#10;19vvgP559MHhIkc3vdEEHRjd7urAMPpLdIbooX/eG/HVXT9Cdx1oueHpm/kJ/uDNVZ20E7S7+FEV&#10;dQEn1WfaaB30cld1PvA6Pguzi4HXxcIm09RPXm362zIiz/vZi4ewF37Yewjs2fww7YL0QcqwDz4F&#10;mp/+boqys3aTaQuzQPM2KIqZ1B3HVmTDtvwVTP6xPzGLf0FYDWMnpV/m9QfI+jNlrdRZlQ2e36Of&#10;QF8/bIwCG9uwNmXd8NmZSuiGHnqh5iwkLNf1O/RDN+TubqRDhRHqip+kjzt6ILc19Dr04fSddk+b&#10;6KUbpJ+8tg+S9Y47IxTJq6Ij27Oggz+CPkrQC9VnaAv6dceKheR6pT0MI6N9MrETxtb7jXsU4zZ9&#10;MywPzTeSFMkqdfifBP/Nd1Bm20IHG0/iazDxZM6t5Dm5hqFjEI6ngeMgfSbtyVV8MyA17Ye96LpQ&#10;69rIcnyfvNHiyhPLygTaCJpX+dGaMWb7Zr7De4G80iYXg9I3vj7EvyB5F34MoIOV8VuUBX3+0eF8&#10;SiS68C/h/LuKK58pEGY+wH7aPY2DVFcA3fBA9/ab/NDPup5VDCgGFANLh4G7sD+F1d30789gTjbW&#10;6cz3H+C3F5tuYF0ScXwzjQMPaX1kJ/3QehD30zEGsjZs3IG1bWpw1pxF+CW2kn0z1x/OUM7ORmo9&#10;uM7xw3AZWRPtgQ29P9joOR8065B6r2JeuW5LvRvTYs6HOMbFfKYLseBZz1S7c2uug+dwL2B/w4tY&#10;oz640TSrvLRh1ym/r5XrCMa48XA7ndiCecXU4xgYoV374XWY+445MRIyH+exCU+2gSejy5xbl/mW&#10;yTcj65NoNEKFlDMrtp/neBGgVdZPPA7BJ/txJuHH2ds4QBXrIvDDtLpr2jbk+8vJq6RvAWLBtfD3&#10;LupguTBpw3P1hv4pikZ20GDT7ow+SamDryYW+bv4CcR/wr9xvSf6UC9WKeLHNNcAUp9ZF8db50R2&#10;U18D933KGVM/5rbRkkZnrT8FvwnvASvAHrBb7ZXu+PogOzk7GqhpN2Q7BRm3YsNkPRTGNzOKNrbB&#10;92L6yngsNd33HR71AT92/fdw/7n6PtcfYdPDlDteK89nDHadQr9MV34/GsX70YYdyK811e/QkvdA&#10;lQIzogPD6C+z77YekrZF/nh9k8T4TD6bz/dOD1PWhtpZMWKj6NNmYNJ8ry/13sW9heLVi27zwSb3&#10;yU9epc9yNXEtvwXR+w7shR/2+N24Sc9M/DDL3AU/mIYmngWv/wYf2fSd+Cx5NukVRt6SkDeT3zJW&#10;r/HLPb523gM+s6vc+K3eadg0H2wMJROO3DUhBGwmlT7bTnDH2Enhvr0/VPi8HjqI9/159clLN0g/&#10;TToyrfl3oZ3outreaeiFDbN0d/d96Pyc6llxelKntGfqYNs+mf0MsvX3Yev9xv0txm36ZsSGHADv&#10;J/GsyW+ODzbblj6bdBA8+c2t5Dm5ms9nomNQu4Op4UB9Ju3JVXwzcEPMshdsI9fBRl6KbYI8Tbj6&#10;vGsC+slnXhVEa8aY6ZsRvuZh3vFdUynwk3QwJP1jLAXJu0mXEej04pouOpiLuOqB2bmz2ecSZj4g&#10;tmwP5hs8P5W+6HXp1iNKW6WtYkAxoBhADDbP8zbXE6/VZ2Yex5ByPHoU+0cGsYh4ufU21lJY12I+&#10;4kUztqteZUxb2Xob88vIAXd+6VWPVxkzbuZ23wW0n3xizm3PZ8x2G/of0kbaSiPth2f1nX9fj995&#10;juDVrl2nV39X82//Ak/Wl8eJfWcz8J1JX7/FnCV7RyPFy7Pgm7nj+GZs3rePwfe17jB93bAVzz10&#10;n5U6lurKfMvkm2m9lcL77DJqfG8HrSv4w6w1K8/xNgKtJo/5Pdur7WO0CztpvutvoLwDra4vL0z/&#10;v4Yvcd3WhifkQn5n+iVnZr9H9arXxhbP9+p603Ezf0XczP2RtN/MxGyQPH0Pmfy3+B2MLYsmMTZp&#10;V97z8VpoHLK6C/7HVxH4/XCs3S3DPgf+ndea32OtaftOZD0Uxjdj6gMe1zcjSTp14Qsnbgbkobvw&#10;g8m79GsXYlgTjjyxvrHXO6bcTWKNFzSGIYzB5q1dp9An0zV+B7zOKn8C76ID2V9m89GrLrPvvK4K&#10;0l1+vhlZl3E7zNeu/hF6s/GCE8/YWpbl+relH4JLW5bl9zB4XQxsMq24T37yKn2WqxdtvX6T8vbV&#10;C3vsg7X54VWnWeYq+8NgCyU+hdvhuq8D19fxvp3xa8qpibMw8vYAWA2yk/bY+DvjcDNs8ahHbIkX&#10;NoYQU2TLtay92TczAd/MDvhH30CgXupe+n0MtzMC3+7lRD90Uv+scUqfvHSD3DPjPTLJupSVtv76&#10;RT/iZhrhPc7Fe58y4Gb23lJpz8a0aZ9ahh9C86djZINs/SBsvd+4f8K42TfzGuiSHG134k5zEHd6&#10;pX47+jb5hO4Kiye7/6ZeMWnCn8PQMajd+J3hQH3m1S6P3bYXI+gTv+PBVICGHj6OaWzo/8F3XhVE&#10;a8YY2+18cO823h38YwL2fUstvbsd/vHJa669svvJ3zPJuymbXO7LMa4zRn8qwV7AyW/cOm/inm0z&#10;vNrh35qGUogPL6E7nVXu85nK6u+6plQMKAYUA4qBxcCAzH/MtRjXK3aOfTP8ri/Tn7wTYztr5rkw&#10;6+D5OtfH626vP9lrwH2JIteFzO+5Dl6nNiHnR3ZhhfMoxzdvK8Tb7Gihu9Y259e8ppG+cz3muxmT&#10;XmYZr3btOs1n18JnptvRrp+pAHu3/k/9AcTxDtI1rDEO1n+KPS0bnT0tiWTK8c3YvM+EiaUet2DE&#10;7o/pZxmBL4LX++YcMhOP5XeJ3/DCHv8GmGDeNTunUCYamLiw19Ze9PHC1ij8Y6809Tl7e7h9hIzT&#10;s8WFmKVGXez7yZPIpMietGuuFe/CN8NzbTvGwiwziDL2Gs5r3EJHjkUwn2ffDOcEqYsPIFdVGQ/F&#10;+eP8OT901IKmSSf/xpYK3mvFkotxQthzC4tDxc2MgydBY5Bxmjy0+yj0yXQ1dYFZxvxdsOkMwvpP&#10;9JeJDcZTkO6y8WM/zzm+fl0bh64rclqUHB6S78jsqxff+L5Zp92e+bx8Xig2WecGyau0JVcvGQlD&#10;7yDsmWNnfni1Y5ZJIP+YnWtJ+ihXExMmzgSHfvLG8uIn16bdk/b4asqf/O6HDXNMotdM38w4fDNe&#10;ciV189Ucp/yeCWNyn3Pg+Mk6ywPn/NpaVgs8s9QQ7BNyv9WWwu81W/9ynZnaM39vGcZ+5ke+GS86&#10;mWORPCQ2j6T/QiPWVK9hH2vurtfpzXzES/2c9l+Z/GZezhdPXrSVPvA1iI5B7bYMI27mEU3Mev3a&#10;lbHbtDF/l3gs1rWxxBBioKJO7havNoJozc8wvxgHIDXtev3fqQjvGm53HoHdmO2jk/qD5N0eH/tw&#10;/vQN8tdkYQ+9kb9G5IPx5/Vn2hK7TumLXnX9pRhQDCgGFANLhQF5r2q/2+F3UFHElfA7eok/MN/R&#10;874gfgcla2S2s3vwhBn7ado1812XGYtR3zeN9y+bnZgHnnNwblqvPSby/rIde9TfPHXeeX8sNlRs&#10;rXw32/V7lybxNF7t2nUuFf2Xsl6OkTiAvWmEOY/8FeLDUJz3uKRzAfNaxOY98yoLcTNX6zej3DT+&#10;LY/8Md+84mZG0L68u0vh3R3HnWzEbh2Jk2Hs+cXNDMGfI8/P4HkZT6aYMb6fSS7M35OIM/PaoyD1&#10;89ULW3Kf33n/E/EQn7R34/3xKUhP7izfTCZ5yiSTEhMTJm6G5fZ7xNMs1Ddz4toDikS2UtWuXGpv&#10;OUnjQwnQ98m5Nb+T78I7+Q/OtztxNeJXstc7ptwFxc3wGMYwBl5nmvFhdp1C70zXTLpJdCCvmTOV&#10;MfWX2XdZE3ObmXSX7Ssxn78HX8LzyEG6Hj6t96p20T/bW5w8CZnGYOLSjH80fw+DV6l/vthkWgXJ&#10;q7QhVy8ZCaL3bcRBBmHPpKf4Zmz7Ypb5+iHiDTxi5aSffDVti4mzoLiZsHbSbEs+M8YKYSPZN8q/&#10;8f4OP2yYYxIcmmvsSfhmvOLRpD2+8jhzsL7/HhujRJ6ZT0G+K342k6xfQe647K31hJRf1HKyim4k&#10;EM+HswTMds3P0p6ffWoZnubVvaM3g2z9EDDjN26h0SaYy+zNhdhdQ3SjZb87fpPf4puZD55MvWKO&#10;1/6ciY5e8mLyvH0MOPaIe/VrV8YuOJW+iCxjKkBD032uvfCLm+F5VRCtuX622zngXn7hs6B0BOfD&#10;czzgTU88sA4NkndTNqX/koOoOJLrvI9iLMuYOBYoaD7Ada4HvvR8v+WZAwrf9Kr0VgwoBn7JGBiF&#10;zeO8gX57ojk+PQf7SczcFpK3Quwb21l+79/fyHO59F5hjgeNIh6U5+uSf8DM6SB5X3bBLrPfR+Zi&#10;po2+jf6VxTqpvQZ7kB+d8W3OQ3juaX83bXTQHnTONyPtni5BPG1ywJkbfI94gJwS5KLxiKlYK3j5&#10;4mfwrahmVi7bHOSybUKyv9TUgDtur/38mzEz/WmZ43iZb16+GfEVyXkJsldE5uyMPb98M1MT3c45&#10;Jy9EsmgCOGP+8VyPc8esQ+4Yr71bd3F/ofk7uB3Blonpzp/hMyuN0XB7DfqS9mOYmOXnguTJK9+M&#10;yCT7PcLkv5B8M8c2YW/DBPtUZkjyP3A+mhnkx2A6Sf4YO25mEu+O2Te1n9sbSu/pZ5l+Nz5I7X/E&#10;WRgPh+gPOB8pVlqK85iwDsM9e31jfzdlOUy+mXH0kX0zpXjZPTmQzgkwhXb2Nw25sTncrt8/r3wz&#10;opsk30wY/WX2nfVSkO7y880M4Xn2m5k5QwaQK+hYXZxutP8R43k4a0x3McbFwOtiYDNIXm1eeMlI&#10;EL3HIcd+2JsB9mx+eLVjlhkFzW1byGtWM07PlFMTu2HkjeUpSK5t2vB33sOyHvuBZX0ofc6EjSFg&#10;w/a5ytqb4yI438yxxAQ9i90aPz2KU2A5N33eoovjFZwf7o6DNdENdlwj95FjYoJknes0/T3c5qeD&#10;U/R+rI7uD6X1gzl+4ZeffTL5EWTrOQeK37gH4bthXXIUNGoZ6EIe+DJqrcgDvdL+ApPf4pthX1Wm&#10;eYMXnuxcfuZ4w9JR6JKpXa98M7Y+s9sVfHjlm8lCvpmOqjzIE/K+P8pPFibfjB+t+b0KywLH3vR2&#10;xWhjWQu9AmfY/ZuP88GZfRTaZ7I1LO8mFsxnb8CnuKmilY4gBortENfF556FmQ+wX3Qb/KL3cHaC&#10;Wad+9repSh+lj2JAMaAYmD8GeH7UgrMIcjAPyXSWwBjK7MQ+km3Inctnwlzs7nbOe9mEFTGf08Tr&#10;S7azHJ/KZzl9drbGORtiW+UZKkaZcdi19NwvfW4Qn4XS1d3mnJcUwZ4bOaeJ5xwRzHXyozl0tHw7&#10;fdHcQJOTg07eNmmbzys58lEbzk7Y7uYckbmq+FFMG81zkqDzBGSusx4j+LimhL7q6aBXz3RQFvom&#10;/oC1hjGeK3NOkj2ImZFYJubBG533kLkgmyb66l2/Acdwm+c0RXB2Vph934tNE+ab7ZuRPhejz4wj&#10;btNeLwn2NuDpTOc0/QM5oXk/e2URziVpO+WeubTU5zR5Ybr/3qCTF1v6wueV7Kz6CPPULDdPpowp&#10;kzxJrkORC5FJfv8oMSlB58bIOU18PtSHlTifCLh/qb4N33KRsZPoP2v3URvOf8ova0DebHLyZssc&#10;WdrgPOFR5Annc5rk7DXGj+RE4fvZuM8yz+c4ncY5TtHtVW6+Vbs+W5aDxiDn3jKG38IL+a86ztKH&#10;HT04T6vSPV9D1o1l+0oRM5+OPTCxy/d5/x+f3WbqJsJ33nnBvuUw+svuO8eecM5J4ZGtu5LIrWnG&#10;XZnP34efgJ/dmQWdi3Oa5Gy8TLk5uH+Lca6Y5OCdLzb/BzLKOsZPXk3a82cvGXkIvS/nzJk8Me1F&#10;EPZMekrcjG1fbqAdWW+yL9DLFmZZ5zRJnIaN3SCshrGTNm34O8c+5SCeR+IYBVeZsCFyLfaQ65C1&#10;t+xZGYSt5fXwocLM5zSxLhY9wNjdX3sB8pDr5EEXn7LZ3yBZF2zJOU1yVh7npjJztEudYpf97NNc&#10;bb3fuM1zmqbhv/rg2jjmRaV08UiRs+fK5rf0L9O8IYVzl73w5HdOE489iI5B7U6j3SB9JjSWq+AD&#10;6u6Jc5rwyorGr9XP8nWGOafJj9b2OU18bviG0gZ6E/b5/nCbpx8kSN5NLAyhvkTiins+U/X5S4jv&#10;3OLONcPMB2QO9eq6rFk524Rmep3/ukNpp7RTDCgGFAP+GGAb9DFyuuQVV7JppuewIHm3+QhFc15x&#10;91jcxFyu4kSXm/uAc0p8Gz+Od2rpmGReS+7HzO1DnMcp9WyGTb/SiBx/j8rwnPL9rmHkpih32uG9&#10;5p8eL0Ws/oBji3nOwflmzp3cS5vL+LyZdP7hH/D7r+v4TNsi5zmONf64shjP9bn+BecG/uM1Y1NP&#10;C3qSjnNm3o8iBua15j48X+wUs/e4S7ufoN0dlc0oE0UGWaLTZflowz8v3WrFlswrTN+M5IFANt1Z&#10;vpm3X8nBuE8744Zrjd4vL8L8qMtzfrSU4/XyzdwF/+yzU9Lr5AdYNxTQj/EKxy/I2PvgwklgqwIj&#10;QE4iYPjvJ8qdOTX3mZ/5O3ITbCs/gbtp/h4vzaexgTjG+eQeHH7GlgvGRB2e4XwfMk/ntvhP1vA2&#10;fQRbNqY/R1+2ltU9epJoByq42oy9ZnOQp+8mcZ5a7ALcMfkOXt8q2UglRxFPgFr5vS73hXMXCKa5&#10;n2YuGFm7Nr8Zpedr4k5feIyNwH3bN5ex9yjGj5ApxzJuaYNluq4DMfT5pU5Zk0bcPt9/G/clHw2v&#10;s14rjtJoXzPWiynnPbXzIP5jGnZgQSlrZdmP4TcGWVOc2It6mzk3S1rGX4Z+Gr3GcTQpl1eZeMT9&#10;5H0ixy4MuOPYuzFCNQ0x9Ol5Vwf66S9ZL8lYhD5+usumpfBD1tT87Eu1HQ5/uV5bb9lYWwy8spws&#10;BJt3gd8gebXlLZOM+NFbsJUJe1786B6CXbDsi51zyaYhYER/qS6BHUjnLk2jNM3lJsRUHmjpCS1v&#10;3OcwdtLmq+xVNPft+WHDxhHXJ3Iivhn+zZQrltsa6I/R/nOOzLAu5hiX944+7+oBtrstsLupycf7&#10;Qs2++sk681ywVVBai5pYE8zWR2Zd/Fl46GefzPU4PxNk67lMpnGLPhIaMRbYx5ELH213XQklkzgT&#10;AXGCItuCW795g40nr7mVPe4gOoZpN4w+M9sVfFTkQI+ernf0KHOooihKN7tOABNPnsGwEFozHlgW&#10;CqFhZa8ex/lmI873beTuvX/7kmO/zD4yXTLJO5czsSDvNhhj5p/wNsx84A7q3FSFmG3rnAyzT/rZ&#10;f22h9FH6KAYUA4qBXyYGvOaiioUZ4vMvOR75GJLtfdl53o0VkX1lMvf1ilFfCfp5+WZWoh9h27TX&#10;1mGfW6pyq60/Yca5mvtszvXDjGWhemihzwf1cTXTOqjv87m/FPScKybm02+vZzhm4MWsnU7smtf9&#10;xf5tpcZpjiOMfVrMfop/QtbvZl+ehs9+tAoz9sWWJ9s3s9po3IG8e8/mVS373u7VRgftzy9zXaV8&#10;V74rBhQDC8GAPWfoHZ+h2lgT3e1N58BYSN1r+Vn7nZ0d0xBm7ruU4+f3YJeRCzeRSDj/YvEEXnEV&#10;U2N5Nr5/6fx2Ffemx4eeeIe2lP0KWzfTl/eNFWMv0qXWaufs2bDPLkW55Vh7c+zVn3vH6c+xGD0c&#10;710wX+w+30X9tU291NvEe48y5wldCvrZdfqtZeyy/N3WQ15lzN9sWs71ebOuMJ9XG17D9HkhZcLQ&#10;8+4c8WZiwubfQvoa9OxtxH5uPdJJl2KbIBcTC5a7oPbMcQaVXar7YezTYvYzyD+xnPxeCpr60Spo&#10;7NyfMPI0l34vtm9mMed9nLPsYMtNOr07G7n5vltyeZsL3bSsrpcUA4oBxYBiYLVjQNb4I/2czzQ5&#10;K7Z1tfd9JfsXZu67lP2TuZ4Zc2x/LsQPEvO8lH2Zb92yT95vv8x8657rc7afY67Phym/2G1wbPl1&#10;nO1+HT64VHJk0ef/YcaUqYzfWsbrGVsPeZUxf7NpKfIge5rMsov1eTXhdbHGlKmeMPyYK8357JzL&#10;OG/s/ki/u1dO9rhk6sdi/X4BOfnL1h+iSeS0Xaw6M9UzV+xnqmchv4exT4vZzyD/hC2vCxnbSjzr&#10;R6ugsXN/5yorQWNcbN+M3/iC+mLf7xpL0QsFNU6eHfueftc1kWJAMaAYUAwoBhQDigHFgGJAMaAY&#10;UAwoBhQDigHFgGJAMaAYUAwoBhQDigHFgGJAMaAYUAwoBhQDigHFgGJAMaAYUAwoBhQDigHFgGJA&#10;MaAYUAwoBhQDigHFgGJAMaAYUAwoBhQDigHFgGJAMaAYUAwoBhQDigHFgGJAMaAYUAwoBhQDigHF&#10;gGJAMaAYUAwoBhQDigHFgGJAMaAYUAwoBhQDigHFwFrDgH0OiH5fmxRYa7jT/qquVAwoBp5GDAyN&#10;p3B2zZUVP0P8aaStjkl1hmJAMaAYUAwoBhQDigHFgGLgl4WBtX4+pOL1l4VX5ffK8/u/cZ7w8zXt&#10;cO7zCeJEEfx7rThKo33NOOM3teTn/CoGVh4DyoO1yYPFPg9ZcbA2caB8U74pBhQDigHFgGJgdWJA&#10;fTOrky8qL8qX1YiBqZkZOthyk34VyaIrLVU0nRyhtsFx2rCvluq2RCg10au+GdBoNfJO+6R8Ud+M&#10;YkD1gGJAMaAYUAwoBhQDqxcD6ptZvbxRuVHerDYM3Iff4f32Ier+U4xmUrcdH0QKv8US92kbrad7&#10;vbXql1DfjGJglWJAfTNqU1abTdH+KCYVA4oBxYBiYK1hYDQ1Q79v7afcojJnDwH/l4t/vy8rotH+&#10;VsyD0/sIpjEf/HRgnApKj+NuhNbh/5qSjShzzi3zNXJEPHfkHO5EnfvHSvOp5OgpOoBfksMtxHWc&#10;vjZO6/LTbeFVOH3SVEHRvScpEYuinqRTxq+dluEZ1L6Phlr2uXN0e07Ia7wPE7cpr7gSLRPl4d+5&#10;I9tperzfeWYMYz4eH0A/Svk25aMff6kuce+vNR4uZ3+Zth90D4O2hx3a8Z6TSuw5udnd4PLP5HEB&#10;ClysLaWKs5dQMpdaD0RQLr3uXqp+J7AvhqIxF1OT6POuhn7KQg+u1m9G+9M0jt8KYwkC7GgmmQjE&#10;Hff126kZ2nzwLGqJ0H9gHAdaLrvYlrHEEkkqBELHE/Av4BmWr9ea+ygSLcZzRFvR3ud1ZZRKDjv3&#10;WSb+0j9O+SXVTr2MxZZYCT375lkCxFEmXU7qlzpfbryGbuQ7db5SGKET8Sa0u9dpl+v8uG/cxT8X&#10;2rMxQl+fq4bPY9xpN0gG5tMvkz7C56vQCTsqm9GDqLM/6ddFUfqhow59SDr9MMfFnx3/TNcw9FG5&#10;M7aXQZATFxrx9F5X5oP6HkZH8Pj89IytU7hv/EwQtieA7UNnBxzevAxeTt9upaD+2jRgf9TZgSno&#10;p4OO7rrRegBYGw7E2reg9UvH4y4ubJ7b7XjRKWiMmXBv18W2YE81bEFkY9oWwFYcORvHGKKOLeC+&#10;+GHDi/62XHMdtrzZY2T5M2XlJeDpi89qaSPkmO2CTVt7HEHyy7zquZ0Exk+7GP/tduzBe2QXg9q/&#10;Cd6acuNFXz86ZXr/YY/DpotZJwuabQODMMs4OQe9lbf9CD9OrOffh57Pef6oq7euAAObyxpxN0LZ&#10;+L+xopD2n4y7Opf75IfZsGP7F/T9q6cTro59Djr263NHXF3n14ZNF/2uc3jFgGJAMaAYUAwoBlYK&#10;A2OYG+2s7cUcNULvHC6mrvYW6kok6J2WdmftXQ4nzeSNFmcN9V+3U1gr/IaqS3Kpq+0MnevswV6D&#10;GFVigpu8FaebmANvOhSnbZijXTx1mD7r6Yafpgkzsqi7prg0MUNZm2L0alGEvuo4Qx939ND6khqU&#10;IXcdHdSO15zTnMensJY9/d0UZWftpvfKC+nL7ji9dbaDsnJLqA2dTabu0JH223gLn08fwh/zZXcb&#10;HTvfifv76MKhPMznbnmuGVeKR6upXV6H1PVOUHZkC70D2n7V2UqfAAdbyutpZyRCY4hruPwAPC6o&#10;pdiuLOrp/pt7n+fnMbgnRvo/zbguX6yx2mu4rx/O0LqtDQ7OGrbC3/Gw/wnfTBDuuG+MvWz4Bf+K&#10;gfzYn8B6+YaLbem7uVacwDMHmwZoA3xS52L7qKunkypPtYF+RfRFTRGw9jO13UlRJK+SKiETXW2n&#10;6CPIhKx3vHwzzINjCfCANtGHlUX0VU+Hg+8I8F2IEbJPqGNsBnVW0ZHtWajzI7rYnaAXqs/QFvTj&#10;Tnc18ZonSAbm2i+bPiOgz/WpJG3Y30Sl0CMd52PoRw9tO3yKioGVka4a4GB2/hge27vXJkGf7bNk&#10;l8fG2WfYHxum70E6gv1dQfw2dYr4x8Jgewg+p+i+Fgfr1xNxmsK+rCBaC3bkKmvS5zDmRDxG90b6&#10;A30zw9C/hb9ppxdA64tnqqkD+rc0dh4oyaWb8UNP0Fr4Zfu5g8b4I+TXC/cmzW+hLwWV7b624Dr8&#10;nH7YGAI2mI6mDNhyzWMw5U3oJ9e0vnoAChTQ+dgu+irRTe+0dlJ2YbnjK4hDjm3amuMII7/9GEfu&#10;7kY6VAj5jZ90bdrrbBfvtENf+rd/H7z10ytBdEqCTl5+O3McQg+5/gS6ba7qpJ1wVl/8qAo2v5uq&#10;z7TROshZV3U+ZGw8ELMXbrHeOpRRb41CxrbB983zgc/OVGI+0EMv1JwFonNd30wQZsOMjXm0v/E7&#10;2oJ9kH87We7MO7idArRzq72ShlOpOcuF0On/s3f+P1FdW/9ff8D8Mj/yAwnJhMQfTIwh/KAxDfyA&#10;8QmJmDaGWBuDTRMx/TTY3ChPm+J98in0ye2Yzy3k9mLvlaRObB37OI9P5d4r9WE+LbRh2jq32iix&#10;2EI/EOVemVLlQcKXgeHzXnu6xj2HM3MOKpbWRQKHmXPO3muv/dr77L3O2mvrUcfmyoAyoAwoA8qA&#10;MvA4GeiZxDw62EQDbVswT5zKs0nEbmVwbr/xM5iDn8FzkWE6VBKAHYZ9abL1xPO3Mswrv43UUWR4&#10;kcoCu2iwqw7nF8w1gxi3ltV15eavPF4sw9z2+2g9zmeIx87HBxcwXqsxtpk5zGu88omNY8xexG/m&#10;DsaEVa0JemMjIT5FwshxD/k83TlIv8FY9Hqqh8p2Raj7YEnODsPvAF+LT9JeWKnmRiLmHimjHu+3&#10;yRT0VHEkTsdroNuFwZyerqKeS2o6KX6kBPOMqRX1I+ftedZa6tU5h+saWqKnaDs1h1+h3Ri1zw51&#10;5dlm5uA348Ud82rPd2T+LD5hUh57rjjAtsiNrcYmuAybIF/Dc4ln4cPzPOwT06NRej46Ss/i/xnI&#10;xOe5TZwaTsOUVZ83L5X0Jd/9aDULY1Fzj/Bdhe/YNtN+ZRF2ms10B3YYuS8xB1+islbTzm4spYu2&#10;gf9BG1itXJyPrR8uxxuJGWh7o5kjiR1G+oToHvhPZUZz8vH9d/DLbfd/o+0uTvWbc/P4jmVhrxu2&#10;zdyAnc2r/dpySPltW8sc+giv+nazDbil62TbzodtOn7kFRnlKHUsbDk/y3U2a5HhJdqE/vdm90Ho&#10;LWvzEhsJumfoeiRP15yGW3ncvrPLmEaZvGwB0VE8FwJ78p4FQ/BtCNVHzLNgAT6UXmyMgY2Htc24&#10;6U2eOSE8c8TWZ5fHLr9X+51D++VyVIFxaWuS/iakf7OnaYWu5Lzk76wHW2Y/ekpDT7b8woZdDvlO&#10;jlcW0S9tbocdZiOYmDFc3AUP29D22I/wxnyyaBubQv/A7cfZb3UN4VkeqDP91hg44frDox7sjZk8&#10;hCPxVfRiNg1mvcomdWSXRfLpaQpiXJJadbsQPenx/rNfdaG6UAaUAWVAGVAG1p4BHttvw6znrjWH&#10;E73LXI7n07cwztpwoNt1rsjXs23jNz2TmPcGzbxX0pC1JDLHcBsv2vPoW7DNFMuH0+2ewBg/cCC3&#10;voG/s+dDVxfHKbitk/pbSjEevGfGhDwevpFK0w34BJ2/lVpxv8irx+LM/RN63NTUQ8653rd4T15a&#10;FyEeC1+en8z5zUwMXoD+03n1Iz4Ia6lrmym29+2NjNArWIT36XicSmEruQ7nmenlpdyapluwzXhx&#10;x/La/NpzKF6vJ+Wx58tsE6qATSgVP5I7z9fx95vw/WXM3Vif4ssjaYg+3WxZfvKVdPiYwpz4r58O&#10;wW8mghlkOebujWhDsG862pB9j9TzauTi+239SNtnvS9NxXPll+/ZTro42ZP7nu+/ynNGtF228S0v&#10;37cVR0bYHltn2rxb+7dl5//drrH7CK/+jNO4hV8nE7ZPSSG27XyYdTdZnPI6Pzvr2PlZrhfW7sIe&#10;91L3BOwesJ1bLMp1hY5usnmVcRFlcstL6v57QOv2LOC1atwO+VkwDRl5jWExNr4HGw9rm+F+X/xW&#10;/gq/mblU1p4ssnrZZrza7wjabx1s/r/Fgp3MvawtkXXNbe5ycsjs/+6VP19fSB4/epqHnorVB5ex&#10;UP3z91wvA0Mpej1ygdg/rbsxSN23bz9Q/yD+idxviW3G7sPsdaSL6HPd5LZl5XGF2zW2vjoHF+Eb&#10;to0m+1ty5eQyXUaZ2Lfxpe5bq24Xtgz6f/ExgepH9aMMKAPKgDKgDKw9A99hnfj+9jjiBJSbeewY&#10;5rE8Ti70E8VY7EDskhl323MD55zCHlNJPdrzaFkPUCgfHuclEacjhFgi9pjTng/xeTvWiOQjR5aB&#10;4Hfj9iPrJuRaPeazxmPlNwd+RGyBavq/nQcQn2eErsHmdbDzI6xTqTDrVBbxzj6KWCelVYeMiuHS&#10;Tjuq4PUQqipo23vUeraZGslgjcmeqJnv38F8n/0y2OYwjXVNEm9mDPOEYnzL/MLm18m2lEHmy+y/&#10;Yv8v5/ko6fQhYef8k8/bPDttWX7y5XriWCrbG9uhfaY6Gw/ik/YGE+fGqw08iFx2ubht2vMwjucj&#10;5S8kP5+3682ORyP64nS9ZOdrOJ1ifYTMG41iXP4gCcgP/7twMo9Z1qsX28668yOv6EaOTh05P8t1&#10;wtcdsMb+BYV+xDYu98nRTU9+ysj52nFjOD2poxEoz83XwS7DHdhmpO0VYmME1zjbhhsfogOJ7yRl&#10;kyPHezkcHYQ/R5VRD5Z80VO1VWgVIU+/mUJpS1kHUVa3ckjefPTKn6+R9Jjd1eqJn7fF6oPTtOWR&#10;/zkGy4vtPeiXq41eYEKlDsSHmxvv82xjnyNNZ91wujb70sZwKfLPxsyy+4Q0+gQ/zHqVrVAdsTyi&#10;S1NAlz+F2oXoSI/5z3/Vh+pDGVAGlAFlQBl4PAzIu7O3Tl2g6n3NGMVk43a+21CO+fc1SmGcw2tZ&#10;nO/R5T33RbznfgX7q+yGNYfXi0i9yTtyGQPZY1C5xh5vp+DjUCwffp+eTE9RKWwzvI5KfPftMeH1&#10;pXETW8T57l3yiyMWR0nJEWNzWobNSb7n928VeP/m9HGQ83rMssh1egBrTMhE1s0OeKtwGOtphi7v&#10;x3cVX6U4Yp28fvK8eSdrj9PXUp82U9HRBarA+gquV5aJ1yA8H9hIk1iPIPOqFOYJXtyxH4fNr4z7&#10;96PssraIy2TPFYq9d2d/mkHI5Jav/f5Z5jWiL8lX2pR8b+f7NWL+lG7vJISGotiJFhpNwm/lpxjA&#10;fL1XG3gQuThdWz/S9gv5Rji/5/ul3M62y3oMQV88z/SSneuZ679YH5HCXNFN79Kfcf7TbMeDbcbp&#10;I8ZyFmPb7ou47vzIy2nav846ls+FWJuCbeaV+NSK/pfXz7Ffh5uuOT83PYkcxcrIrO1FjdjrP6Xu&#10;2W/GTRbhgbn18gdheb+Hr5Vz/m+3a+lrbO5FdrcjP+O+gi/Fh/EEfMhOQvpyT9uMV/sdA2tu/j+r&#10;yZ+vFd05bTN+9MQ+acXqw802w2sgn+m8Bt+9AP2pZTd9hThzi9PZdUcsjxez3/jot7xsM0voc904&#10;cTLrVbZCdcTlWMKvnzzc6ku/y++TVB+qD2VAGVAGlAFlYO0Z4Hekzv1ceB+Zt48ewLwxinfsKTNn&#10;4LlBU/dtrC8P5sXF4PXlJVhfzmtEYrcQbwbxabzizThjxdjj7TTm9l75JNNLxi/mVH0A8g0b+b7H&#10;u9Gy+qh5xy0xCO2YFfy+rhYxj3nMP3Y3Thsbu6mrDvcvDJn7JQbIboxVbduSMriSwU9/RCyJ6jY6&#10;tq+cPu8/T+/2JvD5CEX3l0OfwzQBXTeG+yne1gB7QHY/Jud8da31Kkx9hsAGz0eHUe+B3Lqa/nvw&#10;qShtoSvRPZh7f2niK/A7XC/u2I7nNofajLnmP3oOgaNs/KS2xBziT5SZuC8SC4FjUK8m3owdt+FB&#10;bDMspzOu00cjC/TncAfNjcXpJtpLsTYwBfuqW7yZYnJxndr6ETvYauLN3EUaHD/UbrvOeDNesnP7&#10;lfov1EdwzBSv+pY1bweDsL3dipl+wg/bTtb9yOtsD2KLEfubfC7GWjdis5YFG137X6dNXfITPcX2&#10;B8HnLd9l5Pky+50MRThuWNYeGx3jdWf1xt7hFm9G4gxxmfzEUZF4M8e2cNywrN+VrLOVWEXMmN3e&#10;pFz2sf9H2JIbwjQeb4Os2Tg8NqeiW9G1fc6r/XK8GY7L/RRW1fzQf9SkzzLxOqYKRFpiO6FX/iyr&#10;nactjx89ccwmr/qw9cH/C6N2LJhhxAw71tFDo/E/oH9YKto//A/a2MHYLdfxgDPejG2Pt/1m2F/K&#10;D7NeZeP9BUqwv0DfUcTO+SlmnqzLYxtr9+27q24XTn3p55XjANWJ6kQZUAaUAWVAGXj0DEicyhos&#10;PPmwswl76HyaG2s79f13jIFKa9pz+zLwnLwUc3LZp2kS8726MPZhQVxT2adpR/NpjMSx1zD+su+1&#10;PQaV9GV+IHtoe+Uj129Cmh+01Zt9al45jX2YsM7mcvtWvNOep9goYp2WN+bt9SL7NGUQk1X2Gnr3&#10;SDUNJHrN3jkB3K/7NBVnjG15HEtiL3xm5J05z0V+238P0UBKaWaw08Qv4DiRwgHvAXL0/V4KBHfm&#10;xZ6U+l+LozAS+R1mkNhDxfbDSEFe9pnoRCzaqt+dzu0Z4sUdy2nzK3MoYEgwS9HAhXb6C3yENu9r&#10;h18O0TzmbWzz89qniW1dpbB1yT5N0q44XXteI3qSfKVNyfc8h+GVGry2Q9q17NMke6ohHJCJ5Z2d&#10;P2b32yrUBlYrl1M//NlrjxmZK0sZWC63tmvv0+RHdqn/Qn3EMvoIr/qWeWR5GVHTzgo62xWmH0b6&#10;TQzUYmzLvFfqzo+8Un45OutYPjMThViTPfdEtouJhNkTawv630L7NLGeAvBBrAyV0ZtNO+nTM100&#10;OzviWUZmjX0reU+oj8+2mT14uK+vRV7T2KsthWdBbdtArg8QWexngRcbEosZoVzMfmSfYz+yFzp7&#10;8akcUa6J/tK+j3qxF1VlI+yIP7U30Z99lLYg7Yv3LNvV8j7aStDE7xXdSnuy27if9jsCHVY0xlz3&#10;aVqcjOfaYqH8WVY7T6c8XnriNuRVH7Y++H/2IeI+elcQz2rs0yR7ekk8qgzS9HpGfj6FfqsG+zRW&#10;Z/eXew/7y5VWN6Nmsv2Wl98M22b8MOtVNvbHasJ+eTWBctd9mqZQFt6LcjXtwqkv/Vx8XKD6Uf0o&#10;A8qAMqAMKAOPhgEeE3LsFTturuj2yvQytYejdOdKdi8YnmN8Np6mHU3HcU8Iq5eI3sL69KlhjueZ&#10;fR95E+PUF9r7MASvNOd/u7uCDnWegm2mzLdtxisfnk9wLIkPTzxHdc1ncrKcaqw0669Yfqc/UCXG&#10;7v+F/bIXp7N+Mjw2/fPAOJVXN+H+bCyOj95qwPmsH47oQI/5nLnZZsRvvA41zrYZ1hlz8GJHXy6W&#10;AbaTpQ+aa6HfbCzOtdarzM13P1OK9Ux1eevURN7tgRLa+MzunG3GizuZIxhg8EdiLNXj/9+dfNOs&#10;2eJzdfA7+ybG67tmjS443sSrZwahC2wgjp+tYFHivrAeON8Lw7O0Fe/2ee7KrHaG66nsmTcf2DbD&#10;aX6Ctrq1od2kyfm+gIRv9rVDpqyfg1cbWK1cTv2IbeIq4lpIO3WTw8mCs+0+DX2+c+YohcoOG58M&#10;vt5Ldj99hFd9i23m+HNELyFOagh9Gq8PKca2cMfl5B+Z73vJa+tA8s2mwD0tkcRw8WLtFtrdoeMD&#10;uXbHdf5tz1vwJ5g2LNr58P+ip3PoS7c18h5K2VjCxcrI93Fd74dk72HP6A212fn4NnD7daQxl9d3&#10;s9hfK3wh9yx4o76C6t+8v2cfp1OMDbFxnXk9RM+09UAL2WdOBP187zeXaVM9txciZ77OMkpb2N7Y&#10;YdLge7iNXj2DNgq9OG0htp2E0/Jqv85y8HOxDWW9O3QOOs/60nFbLJS/s91IvyLsONNn+Z1t2U99&#10;OPViP6s5TWe/5MWs6FX6GO63eH3UlsOdpt/yY5thmbyY9VM2Zx3trQjQ9XPYo+4n7r3ycOpGP+c/&#10;91Ufqg9lQBlQBpQBZeDxMMA+2wHsW9NzCPui/LTHL+ue50e8p3QN9pTmWAZaH4+nPn4JeuZ904PY&#10;N91e08T+U/YasZ+7HPYc2W0/II6nQIg5xD+yn6sfme15m3NO5+d+v9fIvFTsG37vW+vrvOSy9bPW&#10;sqzX9L105EduJ1vOz37SWG/XrNcyOOX6ORj+OfJcb3yoPDrGUAaUAWVAGVAGlIEnnQHx2d4EP/ET&#10;eOf1RX839cLn+0hnjIJ4zy8xRJ50PWn57/cVTr8Gfk8s+3usFz3ZthneE3Y5czvPvvhP2B5572q1&#10;zdyvVz9152V30Dnm/VgeD2NXc9oLnJ/91NV6u2a9lsEp18/BsJ0n+/X9x5Vp+o9wmJamr+T1W+ut&#10;TlWe1fWfqi/VlzKgDCgDyoAyoAx4McD+wP+newjrexrNXJX/cDzgv4Qbc2uAvNLQ88rZemJAbDMb&#10;wfLNbqyz+GnNncjI8zGOBct7Ta3GbyaFNSOXk0M0lxpasRZC0n4URy8byKPI40HS8JLL1s+DpP9r&#10;uIfXglzGfkCpIY5fm10/ttpy8XqRG9ib/kYyaeKxO+0Hq01vPVy/XsvglMu2kzwuvdntxinP45JB&#10;89FnuDKgDCgDyoAyoAwoA8qAMqAMKAPKgDKgDCgDyoAyoAwoA8qAMqAMKAPKgDKgDCgDyoAyoAwo&#10;A8qAMqAMKAPKgDKgDCgDyoAyoAwoA8qAMqAMKAPKgDKgDCgDyoAyoAwoA8qAMqAMKAPKgDKgDCgD&#10;yoAyoAwoA8qAMqAMKAPKgDKgDCgDyoAyoAwoA8qAMqAMKAPKgDKgDCgDyoAyoAwoA8qAMqAMKAPK&#10;gDKgDCgDyoAyoAwoA8qAMqAMKAPKgDKgDCgDyoAyoAwoA8qAMqAMKAPKgDKgDCgDyoAyoAwoA8qA&#10;MqAMKAPKgDKgDCgDyoAyoAwoA8qAMqAMKAPKgDKgDCgDyoAyoAwoA8qAMqAMKAPKgDKgDCgDyoAy&#10;oAwoA8rAemAgmV4mCoUpto9oeXkcv/fr5Rb+33Cgm/5XOdHcaIzuZpbppcg1okAl8c8LlQH69ON2&#10;qjh4ljbg82j3AToQG6cD+D89HsulFRtfphDtozFkwulfn87Q3tZzSKeCSnDtsfoKOnq2B/eFzH2L&#10;uOaDwWnaUNuMs0TInt5urKa58T5z/xjOh/bF8mSWciTDIVyTNteFk2mqQprTyTA577kKGeqazyDl&#10;EGdBKAr9V2s9LU4PEed/6to0lVQ2mnNbce5iewMdOvslPpdT94EAzSxP0Mtnh40uXsL5kYnuPJke&#10;pAxp5GvrTz6zhKI7u370//usqi5UF8qAMqAMKAPKgDKgDCgDyoAyoAwoA79UBsSm4WabkXP9LaWU&#10;Wb5HHVfmYZnYSufDu+mLZIL+2N1PpVVNVArbQU+4lu6lhvJsC6IT2zZzG/adrc1x2sH2jpNH6ONL&#10;CXr6aBQphHI2nejwAgXL99OxfeX0ef95erc3QaXVR+jN6gAt/jiwws7C+YisfmwzP8AGta2ln3YF&#10;IcP7LTSAsrSe7qWS8noaaK2ky/PTFNzaTuHdQbqU+Bt92H+Japo6IWOAUExKDX0EGdLGFsOfbyR7&#10;aDSdytlmMkj/QcogthixbbF95/f9P1Ljvgaa6A8be5PoVI/a5ygDyoAyoAwoA8qAMqAMKAPKgDKg&#10;DCgDvw4GxKZRzDbD9o40bBG2TwfXfwa/xwcXYFWpMX4dTtuCMGLbZqKjGSoL7KHBrjrYGhaMvWEI&#10;vjuh+oixzaTgb1PVmqDX4IizOBk35zmfriHkE6ijkege2EUyOTuI+PpIOfzYZq4sjlNwczvsMBuR&#10;/ozJ4y7y2IZ8UVSKjSVRpvt+PlyOqwvLVFLTmfPVcfrh2J/vwDbzIGUopD/Rox5/HW1O61HrURlQ&#10;BpQBZUAZUAaUAWVAGVAGlAFlwGZAbBpetpkMbDPiN/NX+M3MpQaNTcO2u7Cfx0vdE7CxBFzXNH2P&#10;TH7TM0m7KUizQ13mfpZlDr97IyPGNnP1ZoxKtndR/EgJzk/lrrm+BNsIvu9pCsI2M/lQthmx50je&#10;A0Mpej1ygQLwm+luDNLluds5v5mJwQuQIb3CV8e2xXB69ufrS+OeZbiFMvB6MVvvapvRtmm3Tf1f&#10;eVAGlAFlQBlQBpQBZUAZUAaUAWXgyWCgkG1mAr4szWeu0TaqpB/6W4yNhOPNHI4OYmlPFdb3ZOPA&#10;PFXLEV1CuXgoHONF4sYIQ2K/GYEhwul7w9fYNonEWAzLm8Jk+7/wNbbtYwy2kIeNN/Mt4s282N5D&#10;gVC1KQvHveloqDQxbdjGFEW8m9KqQ+Ycll/RjqoQrq3K2VJseZy2mWR63LMM0+xbE07m0nPqwY7X&#10;I3rU45PRJrWetZ6VAWVAGVAGlAFlQBlQBpQBZUAZeLIYENuMMUI4/iAcC11orqQMbA02F+zn8hV8&#10;TT6MJ+jZ1pOwzJTn2Wb24pu5kUjuHrHNsN/MK/Ep+M2U5PnNzCK93V2IVYP8vPxm2J9mDP40D2Ob&#10;uQe7yDOd12gT/Hv+1LKbvorHEAN4LCevlJXXUt1IpSmeSNLrJ88bvxrxcylmm/Hym+EyTKMMbJuJ&#10;1CEGc2bE5G3bqNQ282S1Q2FOj1rvyoAyoAwoA8qAMqAMKAPKgDKgDDx5DIhthmPaJhHTNplMmt+P&#10;LyXp2bazVBcop8lLHIc2Q/0/Yh+hhjCNx9vMZ+ZF7C6yjxD7zbAfzVCkHtdk90uKjiE+DNUb+41b&#10;vJlBxHIpq+sytpnVxJs5toUoM5M0do3EHPabKmul6J4AbB2jJhZOW2IO+zSVrdinSfxuovVsF8na&#10;ZIYhw7EOxPSN/4EmlpeoMdxP8bYGnJ8w6RezxTj9Zu6wT4xHzJxp6JNtMw1wypkdztqxFqDP/dEx&#10;owe1zTx5bVH7X61zZUAZUAaUAWVAGVAGlAFlQBlQBp5MBsQ2I/4gNgeX55dN3JUYDAjLmXG6gZgv&#10;Zbsi1Iz9kgZ6T9JF+JPsankf9o8g3Um0GhsG22Z4z6VnsfH1x2fbsA/TJdrRfJpq4aMyfaWdUlgX&#10;Vds2gH2aAmafpouJBO04chL3BHI2Cb97HPH+UO81V9Pnl/rohc5efCqnzfj7l/Z91Iv9nyobu+h5&#10;2D7mR6N5a6LmYDt5LjKMfZogA/Zp6sO1DeHztBH33+xuRPybjDkvMvI+Tkff76VAcGcufnAxW42f&#10;fZqmYYdh2wyvl3qjvpy+6DtL7/Vdwn5UzdSxFTan+StmL2/dp+nJbJd2O9T/lQFlQBlQBpQBZUAZ&#10;UAaUAWVAGVAGft0MFLPNiP2B9y5aTieNL8on42na3tgBiwK+xE8dDlfPNMN2M52zzezHufd6TtCG&#10;2mZzzTYYIL6ONOau+W52mZ4PX4A5phKrm9g2UUH1b2b9ZthfhOO9fIB4L3K/HQuGeRS5zrweomfa&#10;epBCyKQTaayk3m8u06b68Ip85R6xQd1EPJ0X2vuMDHzxVsj4SXtDbv0Wn3+xoy8XjwbbRtEHzbVY&#10;+zSY26/bZII/vBZrBHLb66y8yiC2mePPEb16huPewHEJPy9VBujuNfajyeTi8LCmxS9J2+Ovuz1q&#10;/Wr9KgPKgDKgDCgDyoAyoAwoA8qAMvDkMVDMNiN+M13bYZtZGjK2l7Vg5JcYZ8Vp61kLvWiaT157&#10;1DrXOlcGlAFlQBlQBpQBZUAZUAaUAWXgyWNAbDPOeDO8XunZ1tOI1lJOg111sMss/KJtM3fgb9Me&#10;vUJXohw7J+vj8zC8O20zjzr9h5FN733y2rHWuda5MqAMKAPKgDKgDCgDyoAyoAwoA79cBsQ2YxbU&#10;OP441/msVT0/Dr8Zpy3lYcvCe1Vdxl5VqSGORZzOrbOSNVMPm77e/8ttU1p3WnfKgDKgDCgDyoAy&#10;oAwoA8qAMqAMKAPKgDKgDCgDyoAyoAwoA8qAMqAMKAPKgDKgDCgDyoAyoAwoA8qAMqAMKAPKgDKg&#10;DCgDyoAyoAwoA8qAMqAMKAPKgDKgDCgDyoAyoAwoA8qAMqAMKAPKgDKgDCgDyoAyoAwoA8qAMqAM&#10;KAPKgDKgDCgDyoAyoAwoA8qAMqAMKAPKgDKgDCgDyoAyoAwoA8qAMqAMKAPKgDKgDCgDyoAyoAwo&#10;A8qAMqAMKAPKgDKgDCgDyoAysJ4YcGxdrB9/oRpYT0ypLNrHKQPKgDKgDDyJDExnluna12O0OD1G&#10;T2L5H3eZVd+/zn6G6zWJdpQaSqIdpX21pQe553Hzqvn9OnnVetV6VQaUAWVAGVAGlIFfAgPJ9DJR&#10;KEzJcKjgGDucTFMVhWg6GfY1Bv8llHutZfSj17WWQdNf2QcxywCe/iVA9I++34LnjDK9vFJPj4od&#10;1ffa6HYadVYVThK6bVpOs31kZT5r0QfNIZ/fxccpENqZe1NaBxmunmmm5cy0qxwPco9befS7lXWs&#10;OlGdKAPKgDKgDCgDyoAy8OthwM/4/ddom+n7cZkadrZSKsH2pkc/P/ejV21Hj78d3b2Xof83c5e2&#10;HOqmY1uIMjPu81qtm0dTN6rvR6NHJ48/l20mditDpcH9FGupprnUNfpuOkP72+O0K1BOU1faXW0z&#10;D3KPs7z6eW04Ur2qXpUBZUAZUAaUAWVAGVg/DPixIfwabTPMYNfQEvU0/QvmE5Ouc4qH4dSPXh8m&#10;fb33wdtQBnX/RmIGvmAb6U6i9ZHXvdZNft2ovvP18Sj4+LlsM/GxJToV/gOlJxK5dnNpbpmCm8J0&#10;pX0zvlvMfS/lfJB75F49Pnp2VKeqU2VAGVAGlAFlQBnwYuD60jKVbO+iSB18tDMjK8Z3PNctxdqb&#10;P75eS1sb3oI/dYA24O8HzbWIHTG44nqv/B7mfP89rAMqbaHfBIkWJ3tyefMcpOPKPKTauqIcYzgX&#10;2hej2D6Ub3nc3OMcXy/imo+Gp3PlK0FKbfUVdHfoHK7PUGwcadA+GkMiIr9bunKOj3cRF+ClyDWo&#10;qxKpEb1QGaBPP26nioNnjf7O/ucBs6bp7cNlVNd8CleEqBx//9yE96LjAyYfts1swffvdB6mDbXN&#10;nAztgB/7Z8ebKJMepzTyORAbJ6RE6XGU0SHnP1F3r5xKwg++1tz7NO69fu6o8YHnMp+6Nk0llY3m&#10;3FasNbnY3kCHzn6Jz+XUfSBA4eQ47UL+4ROv47oGc53tR+/Mn8v9Ld7nvvBWT67ceysCyBPz8J/8&#10;7vvhN1NVH0Z98FqubH3YeiuWxgzSeLZriPYHAzTzXcToiOuyvvNa7juxzRTTq60nP3qIjU941v/X&#10;KPe2xgh0FCDmp6OhkqJffkyB8oP0EnSbnuims8ML0ONBU/+j3Qfy6o7l+GBwOlfPzMLbjcxCnymn&#10;G29u+nfqkjl89cxgjoHtYOCTjkbDD1/rlq4zDa+yjaBszjZWSLbISAYaqqOB1o0o14wpmzM//mzX&#10;kZuMzvRncM/LZ4cNd6zvRchUjEXn/SKDV77Cl70W0cuG+ij059WfOHmS8hTS91XwWtd8BpQBCPyg&#10;e6L/aq1Hnz5k6sSrT3Ry5ewzJX85erWz/0R/cyB2OdeXyX12ffB31yH33tZzqOcK086OoZ8+erYH&#10;94VMHyj3ydFLTjdubN1ALfRidYhu9nVAL2mSZ8ehMqJXT3WadsXXHMI1twaOm2uEEb99kB+++Rn3&#10;2XiadjQdR24h2oZMz0UaKfTcibxnm5Sbj37usdksRcqRQ1W0/0RPbs3Wg+h/Ne3OTt9Pm+RyTaFP&#10;e6tnOPdMcrLrVee2jvR/HSMrA8qAMqAMKAPKwHpigMeate1X6BUMrpem4ivmSjLO5PFn+75y+jxx&#10;gY6d76dg+T6KNZZjjje64p61Kl/n4CKk2AZ7BdFkf0su31mUYTfm7PzjLIfbuFfG1xIz4L8nMhjn&#10;/Su11pfTQO9pOtd/iTbvC1MzjFDp2z1580Qpm1u6ck5sReWwFZ0P76Yvkgn6Y3c/lVY1EY9/e8K1&#10;9Ok/IC9sXqzXY9Brov+80WsAej21J0iZhe9gG8nG6NiMa86F91Hfl/3UED4Py0k5DUX2wDazkDe/&#10;t8e5POfYH/mOagJB+tuJJvr4UoKebTsLicrpdryZLs9nKLi1ncK7g3Qp8Tf6EGWuaepETrDJwJST&#10;GvoI+c/ic4g4/7+0I3+kwflXII2RWCPyT+flP44xc9W/xulZGBYunm7NXb8F19/qeRn1lbVzEexc&#10;tq1M9MZHrzS+ns1QaGcnnT8I9jLjdOq7BSoL7qGvO3ci/VmyeS2kV1tPl+fx7tlDDzHMiYrZ5qZh&#10;Y+I2hGqjgb+FUe4kHershiqr6Gno7vpHYUqnU0ZX/DnZE6Z7qaE83UVhtwmW7zcsfA4W3u1NUGn1&#10;EXqzOkCLPw642lAKzWVEn8zAwegw6q/c8DNwqZ+aT/ZSaaCaPm2rhr3sR9d05X4+Sv9QrGyjKJsf&#10;2wzL2whbIjP2xkZe13TfB8DOk/+368itrTnLLtcwuzeSPTQ+nyrKYhos2nZNyd8rX+HLr23mUemP&#10;bc/F+hMnT1yeQvr+Aee2tfTTLvB68f0WGkD/1Hq6l0rK62Ezq0Q7mqZifeIc+sR/659Cm9hAp1p2&#10;0peJXnoPvG6qb6V/hyl6aXplvXq1s3+gvzkQGy1qm7mN/mVrc5x2oNO8ePKI6dOePhoFT6EV93H5&#10;l/DrJaeTm6GZFG3eH6UG9GF958N0MXGJdhw5SbWBAKUG2tAeMibeDDLNXXOu/0vzvNgPfbLNWBgp&#10;1rd7cebk++vZZSpDv/dyVYAGek7QB32XoO82FqNgX+p1z130WzvCSaPPj083Q5+XzDOCbfPybLTl&#10;9KN/r/7b2e7s9J1ldmuTfM3R+ARtokp6D7bEz8GejEcuvLyBljK3Petc0tWjjsWVAWVAGVAGlAFl&#10;YL0xIHaELZi12/YOkVPGma/BTrE4mbXd8DvQ1+KTtANj87uPKU7tAvLcHx0zY1EMgely+1bMIebx&#10;u0yjGLOXN8TMuRr8nbJkkrG3bQuwbTNz6SQ9FxmmQyUB2GG6TXqcZu9khso2NNO3cCiKjcMesAq/&#10;GbcxJuv5+OAC0qkx/jfF9FoFvfKaD7bNBHBHL4xEy5ns+h8ZH/PcdgFzW3t+aY9zB2Zgc9jYmuef&#10;cHUBPlI1nVhPFESZJleUSc6LrorlzzFDFhAzxM4/MrxEmwK76Gb3QegxY3Qp8hbyyxLO5OiVxmJm&#10;hH5/aYq2Bmoo+d/NtOXlC/Q7yLI4lZ0P+tGrrSf7f5HBqQe3a2yuxjDHcdom7qG+n+4czM0ZnUzY&#10;n1PweapqTZDdxpiXriHwEqijkege2FDAoMP/y06D/aZEfjkKAzY/bK9h36PnMdecH4162mbscoqf&#10;k7Nsbte4yXYT7XRjI3xsQgGqorKi65psnftJ33mNF0dpcGSzKzrzylf48mubccrF+axWf7OoW6es&#10;zv5kNfq+soi+YXN7Xt9wF3JtA4M8J/fqEy+jMe9ov5xnX2N52hJzpl7dYpfbehVd2+0sjTbkLCNf&#10;Z98XHUWfHNhDg111YH3B8D4E38BQfSTXziRt0fMO2ExtO6BTTrt+MpCB19xtxZo7tl9LHzaIfrOs&#10;rouiewI0nRk1tpmteM7Y1/DzIojnBfuDJdMzxu5ut2d5ZkrfbpfLlkHamF2fC6h/luspyPVDP/we&#10;f+pbWR8EfUh/bZedy+l1j/Rb0Xr2mc3unyZ14mab8aP/1bY7Ww92me3+zL7mBvx8y3ZFqPtgCWS+&#10;bRgQ3e7Fc3NyJAI2i9e5rSf9X8fkyoAyoAwoA8qAMrDeGOB3miXwHXBbZyBzkfgRjIWWp8xYiOWP&#10;T+GekiN0vWs7vlvKfb9WZUshz4ojcWraTFRxqIWQLS0vDZl8RZZXXttOJYHn82RyG/fatplbsM1s&#10;ONDtOr6VsnRPYPwfOOB7TROPi+U991/hNzOXyq79sseYfvQaTs7DRyVEqfiRnH75XfAr8SnaDY/+&#10;6aGuvPmMnT77GG2Bj5Ftb+N9Oy4Ppcz+q5fn0zl/kYnBC0g/vWKezrYZv/nPYf7wUvcE5kiwcbnY&#10;CUSXxY48xvaTxgTm+NVH+40tzjlH8qPX2PhSzi5lv88vpAev+rf9Zq5dCMOXLLVivZlz3mF/vnoz&#10;ZtYVOtuYrDdkW9otxOZxcmqn4aZzjutTQdvz+GH98/eb8P0/e5pW1Lmzfmy/j0Jlu4U0/cjWfZvj&#10;mTZS5E916G9+79rfSP42y37St9v5IubYXhwVYs3O105T5szCl1/bzKPSn1d/4saCH31znzCAPuH1&#10;yAWsv6un7kawhjmvsz6lXpxH7uu+SaXp5IVPjd8MUM2zccv1Xu2sUJ1JfXwPA8RveibR7wVpFv2e&#10;pMvy743AzobewK0NyHWF5LTreBbcsP+l0/dS/DJ5Le1drKWtgq+J85oU5ODnEz+XkvNZn0hne5bn&#10;FD8z7T7Ii+8p9Kd1sPM68/wW/WBpXcT12cU2WK97xDZj23bsZyPvQ7Ua/ft5Bjg5lfR5vbCfNunW&#10;F0sdO4+F6tx5nX7WMbkyoAwoA8qAMqAMrCcGeHzLviOH4Ttix3FhGd3mIsW+X6tycdzDAOIeXoCN&#10;qDF2nRrx3p/H4jz++m3/PXijlNLnX4TNHDfWEMA7tWwsE3vsLfMre/w5hvEn+yMU+uFxaxKxXUJY&#10;f7TaeDOHo4NmXQunXY7fp2qrYBMI5fnN2HM8p155TRHf4XwPzTYT/v4O/IPsd832OFeucd4r9cPj&#10;4Cjim5RWHWLxYFFBLJuqEOInVOXG+oXSkO/t/OXdvknM5Y/X3InlknG7y+3mKzsN9mWiQMOK+EJ+&#10;eLXXKPnRA6fpVf8co6LmEK+vYE2iruF/UF5Vm5szStmkDPbnxBj4A19OFmx22f7Dc0J7HmWn4TYv&#10;lXpyMmBzYuch7UMYkaNX2aQ9FZPNtimmMLcuto6S87Vl9JO+XQ7xwTAV4fJH6oD144xTYudrpym6&#10;ceOrkJ4fpf44hkax/sTJgpe+OSbIi+09aO/VRkMl+Msxkji+kZTbRXXmK67nKfSvHYj5UV7dmLuM&#10;Y2rd7Gs3dl4puxz9tLNi9TGCTO2+TtJ1llu+lyPHJikmp5SVyyRtTHxGJA07jzt45nA7dF4jjPL3&#10;ydmka3u22bH7ILm3UPsplKctu/ApMkuaTjnte1Zjm/Gjfz/PALlG2qDd3lj2Ygzw85ev5zWxbj9Q&#10;vXm2etW56EiPOg5XBpQBZUAZUAaUgfXKAPtkh+CTbfuLs6wynnR7BxiE38zVzm0Yi6/cI+JRl5Pf&#10;9ZfiXT+vMeoaWsz5A8j7wd8ikMsP9/ppC+Io8P8Z/M8yyFjU9tu2x60p2Gbkfaf44fB9V9nvf1sn&#10;cbmT6SkTD5nzFn9ySdceT7uVme1eX+G99IdxxHtpPQmLSnmebcZNr+KP9DB+M4V8Jpwysm3rBt57&#10;xxNJev3kefPuXMrE4+RCfjPwfKCpwc7cfGkecxbx57Hfa0v9ON/5OuXgz/Z8slganCavy2E7yLMw&#10;hcxY79GL8Sp6td9ZixzF9MBpcjxsP/WfwrUDySF693zc+BHIHMSe37Edxf7s5TfDjEzDZ43nhEAQ&#10;dscRw7adhpttphAD9vd+OWY9FSqbtKdisqVwv7SzDPzd2A+kAqtHbJ8wqQs+2nM2P+nb5ViCHcsP&#10;i8z3XrTIOayDkLztfO00Ze4rfNl2NE7HzYYqacrxYfQnaRTqT5wsFNM3r6l6BvGzN6H9/KllN30V&#10;jyEGcHZNC+dj3+vWJ/aCx+PXJigQ2E4tu8spHjtB02PJXN8osrodi7WzYvXBfjNudSo+LdLO7Dw5&#10;r+PX5ovKadexl98M92FTiMnG7dDZn9k6W63fjBff0+gv3Px5xK9O+mu77KIXp5z2PauxzfjRv59n&#10;wDz0Z9vY7PbG8hdjgG0ztu+R7a/LfqIV8BOdgI+pV53betL/dUyuDCgDyoAyoAwoA+uRAR7LHYiO&#10;IuZFMBdXhuWUuYjb2vltWN/9gxWTd63KxfMOjiFag7kEx5Jhu0kJ7CaXwpvo+tKc8ZXhdR8LWPfB&#10;MWkwfaUZ2A1YHhl7H8a4WnyC7uJ7ia2Qhm2mqfs25vjB3Byfx/Qc66MEsT7Y/zyZXjLvQU/VB7Be&#10;Zdik+z3ex5bVR/P8GOzy835EBxrCNB5vy81Z7HFoMb1KTAIepz5ovJkvEW+mZAvi0h7diLl8di2a&#10;rCvguf4E5vqN4X6KtzXg/ESermSsXyz/f0P8ofmp/rxxNq+hKMOaFdu+J7Ea7DVotp6c/3ulwfN6&#10;if979o91tKHhZC52MqflR692PUzgHi89SJqF6p/XY/y+/0cKNzRgP6a40SUza89Bin1O8bt4j3gz&#10;EoO0Abao2eGsLUFiMLnNS1kXjyLeDPs7eJVN5pbFZOM5FdtyJU6UzaK9VlJ4sOvIT/rSzoVdL47Y&#10;5sB8b4BtZjS237WNSpocWymD2EosWwL+e1TWamKPLCP2CPcVxeKsPCr9efUnTr6K6XsMbZ99BW17&#10;9TBiqhzr6KHROPZpxhrVYn3iVTTmA7GbtB/97MJY1OiF7aXv9IxQ/A9hrDW9b+eR+vTTzrg+2K9w&#10;KFKPNNMm3egYx/qqN/Zst3gn0r+4tQHRSTE5pY6Zm58r3owX3xxv5liS481sWVW8Ga97VmObYbuI&#10;H/17tbs02p3dL9rtnFnxYkBiVnXV4Vm8kF3TLLb63XhayjrfYnUuTOpRx+LKgDKgDCgDyoAysJ4Z&#10;4H0dNmIviL+312BcPGPGxjIv5ZUa9j5NvJ/QOzsxPpq9Zq5by3KlMGbjd+6yd/YkPrN/DM/3YzeH&#10;EAumwcRLZZ8Wfn9Wivdn4uMgY2+R/0vsM9V+IQH/EIw1EduR51d/hx2jtKadmquxB0bvydweObJP&#10;k+hgE3TwQVs9fXGpj1453UfBQHVuruksv8QslDQvwi9lV8v7eL8eNDFQJU2Wq9B+QjxOhVHI7JO0&#10;2n2a2NbWhH1PagLlrvs0zUFXvI5tB9aG8Z4nvFfL0fd7KRDcmYsDYudv79NUBt8f3hcpjX2R7HH2&#10;FPLchTiMkubFRMLscbIFY2bZp8mpJ+dnrzTGMhnsQ95NHTUBWpq5YmxoFRwvF/tG8XzOj17t+YCs&#10;5xOZ3fQgaRarf46BWYo4yO8eqTb71pzCvjWhnS25OKQyT5Q5pPOz1z5NMn9jXt7AfmJf9J2l97BX&#10;S2l1M3Ug6E5m/sqKdshzlofdp4nrx6tsXrItQTZed1iLljl9hde83N//yfleX3iw68grfS67tHOx&#10;zXhxxH0F812K9rWrIkQnwk000n8G/jqz+GafsQVImnDDo/eaq+lztPsXOnvxqdy0SW4Tvdi7rLKx&#10;C7GVYatEbGWR3z4+rP64fF79ic0Tz+WL6XsGvgvc9ncF0faxT5Psv7YR5brZze0o49kncplC4J33&#10;aZK9crhP5Xg1EqPV1oGfdib9De/z9vHZNrNv0I7m0+AGc25wk4I9vLZtYEX/wv5z0q7sPPl/Lzml&#10;joWbG7BRPe59mvzwPQJ/vIrG2Kr2afK6Z7W2GT/692p3xfZp4vryYoBtoR1XZtDX1pi+diDRa/ae&#10;C+BZzPs0MXtede5kRD/ruFwZUAaUAWVAGVAG1iMDPO5559os1WN+Pn0t63ci89K3D5dRXfMpYyvg&#10;2Cl/bqpGbIIB17nIoy6brC+SNRP8LprjQu6Dr0vTH/9g4uLKGhh+X0x4P89+NMvwo5Gx9xvPEO0N&#10;nzTzKp7fvlaLOC5DMSM/l/sz7JO8o+m4KR9cbOgtxF6YGu4x8xTWAccb+fDEc9DBmdw1pxorsRbA&#10;3TbFaX6CNLc3dpjr8YfqsCD+6plmjB+njQ2B0zyHNHccctcrj1P3Y6b47oUTiOtwiJOgHUjjs+NN&#10;8N8Zz1sXw2ta7Pks1wHHqHj1zCBiSmBjYfzsrQjQ9XOtJn8+fxPlerGjLxdzAq4w9EFzLcqUjV3M&#10;+W9B/u90HqYNtc0mjWL5c5q3kOah4wO5NDkGxbc9b+Xy9MNGoTTS0Ftzz22sbMN+HImsP5LMBQ5v&#10;CNDcrW5fenXqyUsPfuqf555v943n4m8wY6+CsbuDZ/L23WUlogphS8qPn8FMf4D4P6JnZlDif7DO&#10;ZP52/Dmke4bjhGTr9CXo9+419qPJ7ovl1K+Tga0Q7JP2BsOPtA2WiX8KzW+LlY3z9ZLtDq5hvyDn&#10;fjm8rmkz1jX9o+fQCvntOvJKP5nOGL+2bCnul6MQR9z+WE/SvrrQvkoqG40PXGwcsaUctpkzr4fo&#10;mbYeJB/CSj6iCNp97zeXsWYtbLLcBp1+HYFN46d0nXXwsPpjHXv1J7ZtRvywiun7JnT2QnsfzBqV&#10;pgw2Fyy/V5/IZeoA7yWV/5+98/+J+kr7/vUHzC/8yA8kJBMSfjAxhvCDxjTwg8YnPBHTxpDWxmDT&#10;J2I2DTZNZdsUu7kLvXN3zK6Q3cVuJVt5bMWuE7uyu6I3kxbcG9oyu9Ioj8Uu7AOP0gpLlXskogMz&#10;z/v6TM/08OEz33RAhfckMDOfL+fLdV7nzLmuz3WuU+vc7+bVLQP9nqmfmfb4CHtEm37glu0/8Pzg&#10;pcB5p9ya57s1ZVLzHmKi47PXur505TS/bU4F8M+kofGVzDiv5+w4OjaLr51E/GTE69G+frDSLzf7&#10;j4GrhH0409ieC9+mb9vl0rH694d3yubXj6f03VSZp7snV9uMppeN/NP1O5tTr9+sbBjQNv2gX8fa&#10;em0e7NkncuFoLX63Ej6t6drci0se43ycDJABMkAGyAAZeNwM6Nz70tg9CQbP4g96/Y9/7XgvrmqU&#10;X8EvYWF2MOmHYMdXWO2yd4zFMP+tdtYwxePzjl6lx2DtcOZmWNoksfnEmgOzd0VzsR4bSNpmzHPR&#10;1S77SubnnufmOy+dJ1dAH3XHkjX5rHT+Jp98v9t6Ub7TTpXekyorY5952vvHWqlHKn4yHX9S+cpU&#10;7kc9/6j1Xu/crLb8H7W9HrW8vJ9zbzJABsgAGSADZOBJZMDMkRzjhse/ChxTndw8W3xcthnjI7MR&#10;a4F0z18jS+NLo0W34+lqnMsdWFezG8fVl2Ytz71NG5rnvUORuLQEOuX2UGdSTkZeD/NO20z+xi53&#10;W2nc4z8MReQPgYAsRpavR3qY9nqYe75HOTbWd0tTpcj1cJez//fDpJPve3JlOV/9PNd8813vh03P&#10;zdfDpvO03feo9c4XN7nK7WnhLFM5c5W/+/pM6ecqV16fv98sypKyJANkgAyQATLw5DHwuG0zJraM&#10;sbUYRnQtyzbslwGXmSU2G2PLKYEtZzxYC9sMYkki7uXT7hdg6m2/u+e5+fYHoW0mf/1R/dR0P6zr&#10;4bBj/3C3nd2uq/lZ+8uHVyOIv1SbXNOxmvmnyitXlnUdw2XshzY9ov5ziTiyqdJOdzzXfNOltZrn&#10;nhSeVrPOmtej1jtf3ORa76eFs0zlzFX+7uszpZ+rXHl9/n6zKEvKkgyQATJABsgAGSADZIAMkAEy&#10;QAbIABkgA2SADJABMkAGyAAZIANkgAyQATJABsgAGSADZIAMkAEyQAbIABkgA2SADJABMkAGyAAZ&#10;IANkgAyQATJABsgAGSADZIAMkAEyQAbIABkgA2SADJABMkAGyAAZIANkgAyQATJABsgAGSADZIAM&#10;kAEyQAbIABkgA2SADJABMkAGyAAZIANkgAyQATJABsgAGSADZIAMrA4D2JaVrzUgAfaX1ekvlDPl&#10;TAbIABkgA2SADJABMkAGyAAZIANkgAyQgUdnIBKPS0UgLAG/SDwaFsr00WVKGVKGj8oA+yUZelSG&#10;eD8ZIgNkgAyQATJABsgAGSADTw8D1AGfnrZiv1o/bcV+uX7amv2abU0GyAAZIANkgAyQATJABsgA&#10;dUAywHHgyWOA/fLJaxP2E7YJGSADZIAMkAEyQAbIABlY+wxci8TkQKBLfP7KZNSf7Vhn9KdAnSxE&#10;Rpy1RndicXml46qIr9y55uVyn1z6rEXKDpyRUhz5r6794t8blOBerE+KTzr3hKNxEX9Awli0FI9H&#10;nWOBcFQqxC+RcECMDniwWOTNk23Iv0p8SOtgpV9u9h9z7pnAuic73VmU42j3qBSW1+JKERRDPm2q&#10;SZbTzesC7v9kOCKlVQ3O9fpvT5lPrp1tkngsIib9dpS7IhBMXmN/qMAXLa+mnWv+7vKs9+/XFuNS&#10;uL1dOqrBSWzMkaktE22vk1cjaN86pwm2oH0vttTKwTNf4XuJdO334Z6pZffZaTzqZ8OE11o7w+x+&#10;lCY6GXTKoX3jzdPDDr9aaO07n7fWSSya6AdannFcU1IblD04Pz/W4dzXPYP+UVAv7dshi8VEP3OX&#10;3Z12Ie5vrimTOyNnkUZMnpR+qe12YTQiW2qPooQ+cZfTXa9M/TKK9PYHJ+V/IrWyveicHq8KHHuU&#10;fpltm2TD5J3Y1BIGsqn/pyMRKa9pQi18zjgWDNTIM++cSY6hmWQag4zOjD5AXzngjME3MQZnusew&#10;bY/TXscyjd2mfUw/CE5inJa9MoGETVu7081m7NTfoj1NZyGSMoehI2D98Jluwa9Lsr+Z9Pm+9ucm&#10;bGO2MRkgA2SADJABMrCeGPjbXFyKtrVINfTJM22HZHAgJD0DYTnUFpQC2EqCdSXQMceldeg+NOMt&#10;ci6wW74MD8hvu/qkqKJeiqBZdAeq5Pr0yBIbisow0/ze6LlIQmpLRHrPBeRs31eyaW9A9hWIzP2j&#10;I2k7UV0iCpvP4dCUbJRy+Qj2mC8GeuTIuT4pKNkr518tha5/K6kXmDbsnY2Lr7RRDu8skP6ej+Ui&#10;6vZC0ynZhtrMDDQl0z+F9Bu6/y4F0HI+PlQu4XA//sLO3xW8L0QmkH885/xNOfieGFe0zatahuQN&#10;KK+Ls6Fl7XX5flwKtrRIYHcBWPyL/LFvULbVtzn6KzCT6ZELuCdh51spmRqdMhvbzBzqc6BzVDaB&#10;p7OBvdI/2CcNJ3qkyFcpl5orweQPTh1D4FAKD0kZajIdOiSqV7/ddxffiqQO9idj57HrtIhrftE3&#10;C620VE427pSvwPtHPQOyEfr8v8NEuhAZeCL6pdpi/3MqBhvBz6WppgT97BT68aDTjxtguI3e6l7W&#10;zpn6pdH91SpzsO2XK9Ivs22TTEzeApO/6JtJ2U6LaCe7XfVzz0wM41KDNFT6IK8T8nHvoJTuPIza&#10;StI2k0mmRkbP4p5wd0DmMQZnusewvdq2mWzG7luwX25pCMkOtceeOCSfDQ7Is4c7UTs/bDPefcQt&#10;V37n/I0MkAEyQAbIABkgA2TgaWRAn7G+1j0j26H5zAw0Q3+IJXWIBzh3IHhTqnFudrjNeYZtz49V&#10;tzw2/ACz5m3Os1KvOX+2tpktmHffCjUk81e9pQB6S3/TBthO5pI2n+uLk1K8q0O6DhQm7TBah7dC&#10;M/BHKE36I9ht0TK0AD+dTXIbdhhzfGAeenJxk+PPMwE93/jlTMcmpaq5Xw6U+GRutDN5vbnvOnw+&#10;cs3f3Mv3xBih3KidbzPsfDN9jctk7PX8/coD+Npsa0vqrCstS8NyNraZftg2CzY0SQ+MEPHYjFMf&#10;tde80D4iL/l8cn+8c4kdBmqnDLVskrn4glS3DYu/WGSjzy/fd9cvk8VdpLMDdqx3N4jE5hL6vcqv&#10;eWAeTBfLbfhyqW/J4+6X87DNvNgxKgcLfbDDdCXrof24GP34WzhJ2WOLtl+mfhlFvzR1+w7+Sfnu&#10;l7ZtLFObZGLyLuqfrp2Mb4/h9j7q/1LnuLwAPuZG2h15aXlOjkbhL1LjcJ6NTKMYr42M1LY3jzQy&#10;tcME7jHjnfFvNLzb9ppMY7exCxn2vGRkp5vN2N05Dl58z8twu/LywJHLCHwv/TUdSxg3cuR7Ykyl&#10;HCgHMkAGyAAZIANkgAw8/QwYv5Vm6Iex+aXPdo0O6IcOOI5Ju/Gb+TP8Zuanh515sz0ft+fhZs6f&#10;aX5v8nf7UExDxyg7FHLWekxgrYfRJbqmJsXv27/Ebz4XDqcxz//zpRH4zXTIBvg53Oiqg+1nqa7y&#10;xWwMfkQB+X1NgcTufePU0+TRNQU94RHyN+ms93f1QyiEb4za3uKwvdnysH0UpobP41w06dtk6472&#10;Pfn+bFjOxjbTPrIIX5jtji+MXQ49vhHH1eaithq1w7y1UWTnkTZnPdf44pizxunIa4VSVP1L6Wss&#10;Ql3vLpGFnZ72x2+mo3Li/CXHb6YefmVqB3kS+uVN2CZK93c9tO3Mq1+67Q757pe5tEkuTKZqJ7st&#10;v0dbbqzvXraW7Vv4jRRVdzhyzEambvvITaSbqR28rjG82/0r09jtzttrbLTTzTR2m+cEu/Es4N6P&#10;9iqVmdqb9nSM0TYDOdgM8TPlQQbIABkgA2SADJCB9cGAzpN7xiJYk9Aiu/GcX+fKGtfi9c5hPNet&#10;wBGN/CHyTJVGjvE/st+MWwc2Nhs9PoG9tY1tJjg5iVx1lcPyFy71tNloXTQOxva6FlyhV4loDJPP&#10;W2qdeCC2/qA2JdWtfv/NPSkqwJqpwDb4Qswm58Rqi8o1f/aZ5X3GPN9/HX4WCzNL17toe3UiPlBR&#10;xUFtKif+0I4KP2K5VDy07p9rGxgm3FxqOoZN4y9gx0+y87HtlkbnvnioUN4ITWA9V6FcnAhJMdY4&#10;XemscXwuWuE8Frs/lGTNpKUxOloRX6mkMhF/R2WisZ5u9Lbg2ugT0S8n0G+0j6Z62Tq/qVemfunW&#10;/fPdL3Npk2yYzNROpt76bvhyy8U+no1MdZ2Q7Tdj7k/XDhHcUxEIL+lL5j67PLnaZvR6P2KLpYo3&#10;k2nsHkPmdl2MvNwcmON8Xz6uUiaUCRkgA2SADJABMkAG1gYD5tn1z1tOSklFwv6xCZP8r9trYZ+I&#10;JHVG1av/PjItfwwNwP/kBKwdJY9sm8nWbyY0OymF0GevIXhqPL6YLFPb8AJ8F7Yu811QNr+Gj0bR&#10;9jZBGAwJHm+U8XBoSX289BJ9pq4xRKp8JTLd/9NaL41PkWv+7B/e/UPXu/ix3sVev2DLSnXx6/AT&#10;CSE+0DsnzomvJLHWw/hk2dfm+7NhIpWOq8eNbSad34zxpwlO6lqNWvkn7DAdY4uyAysF320/gv9b&#10;5S7WC74RmoUNtHCJv4DWSWVw7Op98fm2S+PuEgkFj0tkIgzuf1p7aOr+OPvlNPR94+dmxzS+soD1&#10;XlvbJASbVDz+k41Ty5ypX3rp5Pnslw/TJqmYjKH+2baT1n0af17yMnGy1UaSjUyjkKltz0iVrt0O&#10;Edyjthk7Frfh/VFtM0Wwzdjr1+x0M43dtxCDyasf3IOsdmN9oOlvhne+e4+rlAvlQgbIABkgA2SA&#10;DJCBp5cB9Yex95jR2Av/C/sknf7tYZkahh0Dz+a1fft+wL4ptQGZDP1kq7B9A8w8/MhmjY2h+mNc&#10;TFyXzuext05s3NE1TawMe5+mbOPN3EA8mA11XdJe7ZPYgxEnD9XXNLbHbnhY2L7whkktYzF8bVQv&#10;Vp1W9asLYw/kg0CrzMN3wZTb1kv03nE8B958sEsOl2PtyJTKIS43IKtc8zfl4PvSPqI6137E3Hir&#10;tAC+Mwn5qoym8FcX6JNQs9oEE/sxpWqjlZKpya8ega7DX3QkY0JrbOg+/JXV/xT/IlO8mXuIN6M6&#10;ZzVsL3OwwwzBXuHbpD5ckoyH3DkRg4WzBmsHUWfL7mLsE/tw7YOJRPwj5f397jEJ/Rr7hi1OPBH9&#10;Uv036rtuIX5KwZL4Ke0j2EPIV73Mlqrtlqlfmrq7dfJ89EuNsZxLm0yhTdIxafxX0rWTzWqqeDMq&#10;L4G8dCzKRqZR2Kdt24zKLFM7RHCP2mYOFICpm0FnXDO85zJ2u9vH+NmcrMHYHB110v0nxsvimk6n&#10;PtmM3V7xZoYRa6q4up22GbStzRA/Ux5kgAyQATJABsgAGVh7DHSMLkIf2CUHK3zy1642Z68Pr3Y2&#10;cXDNviK639Guxo8Rk7TAibNr5ve6b9NHDZXyxWCvvNzWg28liMSL/bhb9koP9t0or2tHjFRxYqSa&#10;9SE4ndU+Tfp8unVoDnvgbJMPD1VKP/at0T1xfNgTJ9U+TabcZp8ms3+Middhyq360ERkEnr410ld&#10;vOncV0h7WzJttevkmr+XLHks0Y++vgdb1842+VsL1o79GHfGrHfagTipuldLP/YEO/wx2rhgp2d8&#10;mpWQpWEimzVNxpcj1T5Ns9inaRt04bfRMWJ3+5I+E8p8sFZtlpNi/Bq6AWU8PrNEB9P+6Uf/1H2a&#10;zL5kPuxL1lWHa7EvmeH7cfZL9WUy+72ZcnyI/aSKKg9Jqn2aTLlT9Utb9x8bOZPXfjmLfpxLm8yj&#10;TTTGbjomM7WTm9NLPyCuVWVzcp8mIy+HC4xF2cjUlpHZ5ytTO5gxt6RYpH5nmZxpD8jwWJ+zJi2X&#10;sdudt7HNIKSSfNJcI19i/H/jVK8UYGy+3LIFNvH7GcfOadhyNOazkfPFgQHZcegEUvTRNkPbzJJx&#10;0d2f+H3tzU3ZpmxTMkAGyAAZWG8MmPk1XF2W7Zmjz5b/MBSRPwQCshgZcvxNPp+MIm5LK65OxG3R&#10;fbevnG6AjhhJ+p+cfscvzzV3O9dgm2TpqCuXnm8uI35pAN9EtsIu83VHnXOP0ROOvSjy2snziClS&#10;iVk49syF387N/mOYiy2PA6u6+wf9k4i/Ue+kp7FjLhytxX7CiWe17jZUe4qWe0ttC67X1JfG6zB6&#10;uNpmAuEJnE3Uzbnwx3+2jp5r/u7y8PtP44y2zftX70kN7C6Rq23JufcN+Cz9rLXX4UGbANswyycN&#10;VWjj4eQ1KylHw4Td7iY/w6ztz3EHOqXte2bHMzJ2l679sMPEp5KxTeG2IFfatuLYgsxADpsb+5L2&#10;G5OXvitvrb1Yy1deizuwDTf+WmvLZX6y15GF4ftx90stx1/Rz3bUH0MJ/U45j6Kcs6MaT2j5GixT&#10;7lT90oxNKuemYKeTJv4tedntk0u/fJg2ycRkpnay21Q/a/3Pj97DuKTjok8QQkjaAjVS/Nx7yVgw&#10;6WQagUzV/8W8dNTSWC/p7tF2MPzqmPtKx3nY/cqlF/dpvKBcxm67fdQuZOLN/PH4i1LdcBqlSTBw&#10;EuP/QuSqw2o2bfQP2GtfCpyHSModht6tKZOa9+g34+aH33/6HaEsKAsyQAbIABkgA2RgLTCg8/h3&#10;B+bg17JBvus+uESHugV9c0tDSAJ4EBqbDztz68dRZ6Mnq+1kNWKNPI46roc8lbVLY/ckGDyLv2Dy&#10;rx2fi6sa5VfbEBd4dvCxcWa3gWHO1v3NeaPb2rYZc249vRsZsV/m77cwV5m67SNrkb/1UMe12G6s&#10;U/7GBcqSsiQDZIAMkAEysH4YuI71/Jv2dTqxcs+1N8rgYJ+cQZzf6kNtsNn45XrnPujLDx6bzpyr&#10;vpIru7dhM2jpHJKhTsTviP8U8zjXdHh9+j5jdCzznN/9XoEDGoPoSZCjYY62mdRtamS0UrYZt9/e&#10;k8DFSpchV5maPvU47ISr1T6Ps44r3d5MP/X4QtlQNmSADJABMkAGyMB6ZeBaJCYHAl3JNSS68ucA&#10;1hVd64KubO3R9Djkk6u+kmsZVzr9XMvD6x//OGSYoG0mdVsYGa2UbWY96uS5ylR90XQvs+uITx2L&#10;Tq+qXXO12me18uG4m7qvUzaUDRkgA2SADJABMkAGyAAZIANkgAyQATJABsgAGSADZIAMkAEyQAbI&#10;ABkgA2SADJABMkAGyAAZIANkgAyQATJABsgAGSADZIAMkAEyQAbIABkgA2SADJABMkAGyAAZIANk&#10;gAyQATJABsgAGSADZIAMkAEyQAbIABkgA2SADJABMkAGyAAZIANkgAyQATJABsgAGSADZIAMkAEy&#10;QAbIABkgA2SADJABMkAGyAAZIANkgAyQgbXBALYs5msNSID9cW30R7Yj2zFfDERicbn69YQsRCZW&#10;dY/jfJV/IhKTy+GvZX565Kksf77kwHQ4JpABMkAGyAAZIANkgAyQATJABsgAGXg6GQiEo7A6++V/&#10;+ES+630b9o3YU2Hj+H/RuDzXHHLKrmZzFF/erPLLneHTT00d2Geezj7DdmO7kQEyQAbIABkgA2SA&#10;DJABMkAGyEA+GbhzNyb/d+6ObD7YJUc2i8Tmwk+8beZBPC4HgjdhTyqQr4ONshCdlp6xiGza2yKt&#10;23yow9ATX4d8tiHT4phABtYfAwsYB/+j7wc5WrNTFn4Y4JgHebAfUAZkgAyQATJABsgAGSADTzMD&#10;Mcxp3x2YkwrZILcHmp74+e08yvtBaEIGfh+QeGzKKa/WIRCelx2yUe4OtTzxdXiaeWHZOd6RgSeD&#10;gXsY915uH5Hvu+s55kEW5JIyIANkgAyQATJABsjA2mFAdfzPJ6OypbbFWSlTiP9v7y5LrpUJYy1N&#10;kT8gv32nCtccda4pxf9PGqoQs2V4xeeG0yhf2aGQ1BeIRG91Lcvve5zfWN/tnL+H8/uDk7If5YtO&#10;BpPXBifjWMW0VyaCe5PHOsZiWBdULf1NG3BsLnnczbbKZ3AqKtUNJ5Gq31lL9IudWEs0claiWA/l&#10;lZ+um6rAtZFwQPRZ78mrESksr8P9IluwGOliS60cPPMVvpVI136fBCenlpVvAvf59wYFRUbZJsWx&#10;z/RPSkllvZPOK+U+OXa+A/e9mKzXt4hF8/LRbix4Kneu2VPmk2tnYXuKRZz6XcH56obTOOd3ziMJ&#10;+bSpBu3oHbtmDmV49cyok94ruHZhqkvsNHRd1c8q/XKjtxXpRz1l6E7j9OWujHW9g5hAr3RcTdbj&#10;ZRT00mctUnbgjCh7/9W1f4ls3G2m3zWNN08Pi89f5dR1O6r8eWudxKKTTjndebxeAXl2d6LdXnTa&#10;Tdv9zOgDtNsBJ8+byFPb4KPwlJRWNThpalnOHsYz/B/lp239yXAkeb4E539TVynzk71Onl4c2qxo&#10;uSP4qwiEJYDyxqMJn658t+vX4GBrXQdK5xPt76215dL51WfiKzkg2s5jaGebPS3Xtw/ishXy13uU&#10;2Xh8StKVy82vVxvpsWz40DFIMAaFIRTDWbq8vfJyl9+rz7nbJ5OcvFi28043duhaypXgxUvuXvJz&#10;czeL/nK0exS816KNReyxIYp28hrnbHllqqvKJV0eel77ZPPZESksq3HK8CLGr9PdAfH733HGOJXX&#10;L+E3U15RkxzzbHmbz+NIp6Q2KHuQyvxYh9P3umfAUEG9tG9Hv1pMjHfu8tv93WuM8eqbJk99TyUn&#10;LfeF0Ujy91P7XHMNfmPxG2I4yPQbcQc2eXs8c6eh+acbm724cJfXPWZ65WHXl5/XzjyQbcm2JANk&#10;gAyQATLwZDBw6YeYFFc2S1NNifT3nJKzfYOydX+LHCjxydxop5h5verhLXtL5IuB83LkXJ8UlOyV&#10;YF0JdN1xZ+67Uu25iDnnG6FZKYMWOR06tCyv0Czm3IWHpKuuQKKxWxl1CC2nzknrYMNRPfPdDbqu&#10;KbV//Ah00pLnO+RV6O793cflk95B2VjTLG9BMZ+fCXnmZ+s9l+/HpWBLiwR2F8jgwF/kj5Dvtvo2&#10;J+8AzAbTIxdgm4mmtVfEYJt5/+o9KfLtlN/VV6ANuuXdM73QpWscK4vanCahj1T8PCQvwCBw8VST&#10;9A4OSG3gnGyG/edm96vyL+iCWxv7ZBdsXBc/bpT+8IA0neqRQqTR31QOuSbsN3Y7mvm8lvN6uFtG&#10;5qZl075OqUUevecCcnFgUHYcOiFVPp9M9zc7eoZ9v352p3FmfDpjXVuH7qPUW+RcYLd8iXL+tqtP&#10;iirqpQhS60ZhriMOstt2YOer+v6BzlHZhFTOBvZK/2CfNJzogfwq5VJzpcRiP8iR8BzS2ywfNVTK&#10;l4O9SXlWIA+1qRm95Vl8D0M/1NjLJ//xQIoKnl/SBgWQX09DKdKckU7YcgpK9skR7Sd95+TDngEp&#10;qjwk71X6sAajH+283EZos6J1cOt/+W5XTb+qZUieBwf9fwmAk7AcbOtCV6gQreu1CwEZx5o5t3y1&#10;7EWwb/4Z8p8eCYM32B/T8DYB3txp2G1kPmfDhxmDjG0mk0y8Yki5y+/V5+z2yUZOXiybeul7urEj&#10;irFjJXgx8jQ2XS2HW356zOZOWT8cmoIHXrl8BFvtFwM9yTH+/KulWY2r6eq6gLpmymMBY/dboRkw&#10;ViofHqp0yvB2J8Y4/87kGGf6pFqWbTu7LXP9bH4TynCd/mao3ejtvrv4ViR1+CEzdnu7vU3apr97&#10;jTHuvunO16Thfjbwn1Mx2Lx+vuQ3dtPegGDYwPOGbsn0G3ELvxG/6JuBHErlZONO+Qrt8xHGlo01&#10;TfLvMMMvRgbkOn6n0o3NXv3RLu99PMv4Rd9s2jzc9eX3J2MOx3ZgO5ABMkAGyAAZWBsM6NysvuuW&#10;HCgokAc3f/Iz6Z2NScGGwzIY2Ih5/bzzzFptETrH1rbX54A6j96BueId6LErzYOZa4cOFSKv2WR+&#10;Zs69AXPuG111mP97+7HYc3At6w3YMTbUwTfA75MKKU65rknTd6990mPHhh9Aj9kmN+BX7/U82dZ7&#10;3Hlr/lcwjy7c1pb0ifG6xtaxbsM2U9E0IP8GO9LCbJ9T//tI56XOccylfY6e0jG6KBt9uyCHAzif&#10;iG98C/Xc0hCSjmqRoeiYFGxqWeIndAdpbEW6to+G3ZZ2GdQ+pLLYgnVgt0INyTyGUZfi6nbpfB6+&#10;FLHldjo7DfX/yVTXKK5xy9TI3A+Zq07mTtMus37un4M9bEOTYzOJw2aix9Re8wLWQrwEO9LceKeT&#10;xz5oaw8mOp3zd3H+2bZh8LDUNmP0rNs4r21g2/LMPa/BzvGvmW7nvN1PtNztIw/E76uWsc7nUXfY&#10;K1z+WzYrWk63/pfvdvWSnamHqavXNe52y1SuidhYTrYZY0tw56MycdsWMuUdR956n/3nTtf9Xa+1&#10;j3nJwC0n+3o7L/2caey4hrFDeco3L17ldstPy2dzd30RfXhXh3QdwPgKG4meN2P8Hozxd+F74u6T&#10;eo2p/zgaL904qeuPMuXxf/4BH8DnO6W9GvGzHow4ZdD1S7Udo8kxTvPM9KdyN3YYfZ4w1LIJfX9B&#10;qtG3/cWCMdKfXA9lyq9jim2nUNuNlxzdfdNdFncael597V5EHQ4W+pb4ffbM4JlIaYN8i8HZa1yw&#10;fyPuYkzcAXuqPfZoPZsH5p3fr//Gb3CmsXkCY7PbVmqX9w7qnC4PtVe768vvmXmkjCgjMkAGyAAZ&#10;IANkIFsG7mB+p7o5pq8SXxhKzr3seWkYa0B0PYHbLqL2kkL4q1yDk3g8vpi8N9u8c7luGuXUdU11&#10;cLIe/Gu7hMNh5+8S3rce6kyud1J94pWuKaxpwjw4zZqmrlsx+D/UScfvqqVwy6+W2Cvscqk+r3P6&#10;t+GwEbubsIno+WmssbgcHpG78KXw0llsvcd+Jjo1fB5yii6b93dNwZ/Ct3/Js2C7Da4sTErB1rZl&#10;baDrsvxYlzUG3cKr3nZd7M+qL/SPTMs7Hecd3xv1OTI6mX2dXYZ70A92w7bxBtpgcTZho9NrVX/S&#10;42qfWIB9wr5fP9tpqG0mU13VBmT8Zv4Mv5n56cS6OVuPcqfpzrN9ZBF+VtuX+Vnp8Y04no1NzdZb&#10;lKUrC7D3oA36GotQx7tOPVU/uj4dhU9RWK7NT0vh9vZlbXQNeq8e78aivOCkPvteurbOZkXrYet/&#10;C1jTlO921fSN38zV8wH4vU1npZfa8k/Vz+x2uIl8Svd3Je2P9jn7s7st7XzMdbZtYQH9JxeZmDTc&#10;6XpxaF+TjZzs600+5j3T2DF0C2t38syLroFzy1PLY8vPrAmzufOShamHvqdqb1P/axh/0o2T6nOW&#10;KQ9dc1SINUfu3xMzxqXzk7HLauT+1kaRnUfaHLv0+OKYs8bpyGuFUlT9y2QfNuXPl23GS07Z9INs&#10;fiNMHXXM+QZjzonzlxy/GV3rG8Fa3kxj8wTGZnd/dI9x6fLwWk9sruc755xkgAyQATJABsgAGXh0&#10;Bsw8/nXo27ZerX4HPvgdqB4ajsIX3BXrQWXvNd9fqTbR+ag+FxT4bHi9bNuC6hyIRpLSNmPWSO3W&#10;NVIj7Y6e6rY3mHrYerKJ/WHO6Xuqua2t9+h8vRMxSIoqDjpF12e5Oyrg7eKvSOqtKks/ZGzrH6Zt&#10;oPZA1gn7mFnTYcpgdAu1zaiNKNXL+ENojI6ftXQj70rnUo0noLFGTDwUk655t8sQgc3EHQclnQy8&#10;0lDbTKa66jUa9+D1zmFnnY0WFEuo5JmqCrSqPyu/GVv+phz67paXkYu5xr7P3baZeE913pZhcHIS&#10;NcjeNhOFrr0S7apxKbYd7IRUlUbIFotESiqqknGa7DJre9iys/VY52aPfyrX27BnKS/Kr0nDyNl+&#10;d+dl2sjuC7Zso7DNZCMTOw93+fW7F4fuvDPJyX29nWemscOuk7GX6P22PHLl5WFtM1oPAZdeL7N+&#10;KN24OoxG9hobbHlkyuOd9/Yu6xt6fzoZ2+mbz99i7Ciq7pCL8LF8A/HT3ygslIsTISnGc4QrnTWO&#10;b0jrFtja7w8tSdvd3+12MPxmalMtg1tOJh0v2eox7R8L6GOZfiM0Vk8r4gGVVNYlk9I4XDd6W2DP&#10;xfpC9DW3/6NdJ6/+aJ9X+3O6PGxGjaz5/uhzMMqQMiQDZIAMkAEyQAYMA2beqBqaiTfzl4Ew4qEc&#10;l11Y+zGL/X+MDuHlN1Og8922rdC9Fhz9zaS7Eu9mnYqJ3WvsNX7Ya3S9iFnHo3PjPZjlmxiQWhZ7&#10;fj+N7+qDozEhY4gJqT4aZVip4xXLxviEpLLdmLntPsjPrI3R/Gwd38jC+FiEIN93Tpxz/FWM3qoy&#10;1njL6t9u6mHaRq+5tjjp+Yxd/UD88AP5Jy7SmDxqb7oHe5PJ0zxD1vLPwtflubar8Bvxye8ad8vf&#10;Q0HEsJ1IXmvusd/tMmTym0klIzsN1XEy1dXoQVoO9e/5O/x7/hgakBeaTqCuJVnZZtL5zag/zXeI&#10;QZHJ38m0rbHfGP8Xdz8w8kp13j4enNR4DtnbZhZhm1mJdjVlVv+vfvh/fXgu5DyDN3V1t5leb/ch&#10;276ZjjfVF3U9ndcaI1MGd16aTzFk9E/o0aYvmDFIbZOL0EMzycT26zL52OXXY14cuq8x96aSU6rr&#10;9b5MY4fNhb1O0z6eKy8Pa5tJ5QPZNryAsXGrMzamG1dHMP54+W0Y+el7pjz+9x8OefphmjHOttXZ&#10;6bo/6/qgYl+tw0/H2CLW3VbLu+1H8H+r3B1uW8KO3X7u/m64BIbgNzFOZmubsX9/7N8bE4NYy2z8&#10;8OzxJNVvhPoSHrt6X3y+7dK4u0RCweMSmQgn+0cq1uzjOv67+6O7zunycMuZ3zmPJANkgAyQATJA&#10;BshAfhkw88+3Eev15aPH8RgdgQXxMs/j9FmZ0YvsuAjqC6LxZrYiFsG/+hrT6vf5arPbyNOO92G+&#10;vwTD0n3EDzH5qA6h/hUjHarbJfYO6pzQtT+JvT1UR1Cb0uWWLTh/PxmH0Z4jm7R0rqwxY59BzNh/&#10;9R3G9TEnjoSx5xgdfxNk9l33weR5EwdA1+hPIY26QJ+Emmsxx0/sf23kbttm1DfpZA1iLURHkU5c&#10;/onnpMU1nc5z1TuYm++Anpsu3oyu0yrGOq3h9mrc/8BJw8SCUTvUBOxQGm/A1jVGESvmSGu3jId+&#10;jesXnXtM3fXdLme+4s0YnoL7dB3VTSdPOx+1zfT9gH1hagMyGfopvrCtR7mvt8usn40dT2P0pos3&#10;Y2wR5n7bpubWW+4gXXcbqK6m64PULjWjuk8W8UMKYHf4KrAZ9Z5zWFJW/LBGGPui5mPHAMp3u2rf&#10;/RX2ugnU1kp0KuTI311XL/na8ld5ZSpXBLypLnigAHZLK5aVkbV5d+el+agPR/fBwmTbDczjWHFT&#10;cp+mTHnbOrDJx11+Lw7ta7KRk329yce8Zxo7rsM+uBK8GHke2awxzlV/j4uRn4kJpWWzxygTf8uO&#10;9aJ2XY3PtBu2XLW/pRtXNd5MunFS7d6Z8hj+pn1ZvBlTBhNTy8g21buxGWKlqszBDjOEdYg+xNjS&#10;l7Ed629BCX4LxoO1sDfq70LCVpqqD9g+pe6+6VUOlVMpUh0P7oPsY45vpcZ0e8FXIHM/2s1V/hqH&#10;qhBxqHQN1xTG3nS/ESYG1z7UwzwDUNm83z0moV9jXeLiRMZ4MxHEm9H+WIvfy3ujHQ4XD5DGvs4J&#10;x1/uHvxm1F6dKo848vCqL4/ld05GeVKeZIAMkAEyQAbWLwPmOaA73ozNhNFh1LfG3qfJh32a3t8J&#10;W8K9q6syZ9P5rK5rKoOfjM71zboro2+YMuvcGIuwnP2KPjvTLJ8NYi+hhlNSBR3jv+EHpHEiqxA7&#10;OILPeo+tX3s9bx+Db0FZXTDtPk3IUPZh4U3/+Rb5E/xiNu1tQczZhM3IxILcAT+kiydQbuw7dPjj&#10;HvEV7EzGuTEy3oh0PmmucfYNeuNUrxT4Kh0bUgw2pOB4VIpL6pbsEWTv0zSLuuyCncDkc3FgwNlD&#10;aTPqrfs0zUNP0JiUuwpQDuzTZPZx2gBNReMoGx8FI0d9N3qesSFl2gskmzS0rj7YocoRmPO9+p1y&#10;6XS7jN8bWxKn0sQNbajE3lg9J7AfVFh2NX6MuJcFTtxmd7nsMutn1VvS7dMUxT5NufrNKH9ebZDr&#10;Pk1qd9gBNj471SAXwOam2jbFJ8nP8c8HxVdal4ytvBLtqrF0ixA3WvfD0T1fTmLPF//OxmSsUS/5&#10;uu0QmcoVAW+qC5YUi9TvLJMz7QHElO1bNla489J8VEab8P9PLdhjC/1lX8t59OiSpP0qU95eHLrL&#10;78XhmVFw+KOurhxlkpM7TTeH6caObPdpypUXI0/d00z3IPsCe5C93NaDbyVJmfZgD7fyuvbkGKVs&#10;tw5h3zLfNoeJfjCh+5r5MP7oPk0aiyrduKpjabq6agz5THnoPk3v9f/g7KWmXJoyCMpg1lW55ev+&#10;rlxsA3MmPtg0vquPpL6CMErEY5NJfxV3/KdUthnzu/cV9idsOT8Af8e9yb7pzl+/q5yKUOJdZX45&#10;HqiXsb7T8rc57LG3rUXMeGb2bzP7NGXzG6Es+tFndZ8ms4+WlsWs5800Npv+qPV5F3syftl7Rj7q&#10;HcQ+cg1i1nhlysOrvjy2fuePbHu2PRkgA2SADJCB/DKgz4Zf657B3rkFjr+3ke8k9OdP/xSWmeEL&#10;8JuJOfFmfvN6sVQ3nMTMTrUkkQ/qKxGnpH+ZrmXSWIl3Y4/pQSyB1iHs84u1SMbfwOSnc+N9OPMR&#10;9rsurWpASUW2YkL6dUed3I5Flvje6D0JneE+9JYtSd8Xk5Z517gT1Q2nkZIfT2RFmmvK5M7IWTwT&#10;TewLBbd3+Y8T7znrlPBRqqFMfBPUvYzuOfK5AXn+rFX3g63U03iuChtMQxXWFCXi3KqeqPFm/nj8&#10;xSX5nKwrxzUJ25e21SeIW2Pq9CzyeP/0Yew98noyTs1NpHPwWH8yH/V/+rb7KHSSxP7YWo6XW3qT&#10;/lFbIJfPW2rhq5OIKWLqq+/GXuQUGP+Mj4ktCz1n+1jZ96dKY2Ai6NT1LOq6tQ77v8B2NIZntvYe&#10;Itomn2Nf8e11rchBNbOETK+chkxRF6N/GpuRO1/9fgd+R2+eHoYs4BSGl11Xtx5m7ld2KpDfd/B3&#10;UruCeRnd0N0GEK98ij2HFyKJfWXc55UVO56P6vLPQPc/c+YdKd3Z7CSvbH4JNn/1+TdJfl5Bwneu&#10;6rPtxH5b+WxXravqgr/pnUzGrkAR5M0qv9wZPg3ZwpcA/lXmpe3eFNTYNIl20ONG7unKZey+x14U&#10;eQUxp/3wyXOvS/FirHMwKMWQ0e/eew7rrAKandNfgugvsXsJOWsd0uVt2tO8G7uCkxj+afk1hpP2&#10;OZtDzdu2zaSTk7ZNJtuM5m/3F3vs0PtXghfTN06/45fnmrtR28SY1YGxpOeby0mZmjHRjA1a1w/6&#10;lYl6R0zaXy4crQXbCT++dOOqSSNdXVUWmfLQfbCOnB/FftO1ThleLPNJM2x6qMkydkzb2u9mnVDX&#10;fthh4lNOfns6sD8dUjNrb2eQx+bGPsd+c+Z6n9PeJl6Okyn+Kem9gET7wbvPiewJnMCREoxUIm+h&#10;n0RGgs64budtPhs5tZ8/jnrUOaypz+FfMZ7tqD/mpK4cHEWcr9nR7mQfz/QbobJrRZ81snGPLZq/&#10;LX9ksWRstvvjm6c15lhiXLTHmmzyMPXke37nYpQn5UkGyAAZIANkgAwoA8P34nh235F8pqc+Ci80&#10;nYIPdonjg230J3cc2sfBz22UV9cBvISJ6fY3GpPPfR9HWTTPVDr+4ypPvvM1ep7RxR8m/Xyk4c53&#10;JdJ057HW29ZdX/u7l3yzsUPYaWT72Z3XSuWzEumuRJrZym29XLdaMnb3dzeX60XerCfnhWSADJAB&#10;MkAGyAAZeLwMXINfyJ6ms/CnKNPHbUuetz1Jthn1p7D3a3KvZ1ptjtzz+dXOf6Xzy4d+kk0at9Gu&#10;LZ1DMtQZwHPkhI9Purplk2a6+7M5t9bbNp0Mvkd7bKzvlqZKwf7gXc4+2yulI7vbcqXyySbdoQg4&#10;DHTK7aHOlH4RttyySdO+np9z/51bSRnb7e3u724u2Xa5tx1lRpmRATJABsgAGSADZCC/DDxJthlt&#10;W7OuSf3O3euZVrvt3fP51c5/pfNTH/fL2CdpekRjiibiKueaZzZp5KoH5Xp9rmXW69UOeH06CttE&#10;2LFNPEwaT+s9utbmw6sRrLGqTa5l072KLmNPp/npn9YV5aN+bj5WShfPpvy55p3r9fmQ13pLYyVl&#10;bKft7u+rMcast7ZkffM7N6M8KU8yQAbIABkgA2SADJABMkAGyAAZIANkgAyQATJABsgAGSADZIAM&#10;kAEyQAbIABkgA2SADJABMkAGyAAZIANkgAyQATJABsgAGSADZIAMkAEyQAbIABkgA2SADJABMkAG&#10;yAAZIANkgAyQATJABsgAGSADZIAMkAEyQAbIABkgA2SADJABMkAGyAAZIANkgAyQATJABsgAGSAD&#10;ZIAMkAEyQAbIABkgA2SADJABMrA2GMD2rHytAQmwP66N/sh2ZDuSATJABsgAGSADZIAMkAEyQAbI&#10;ABkgA2SADJABMkAGyAAZIANkgAyQATJABsgAGSADZIAMkAEyQAbIABkgA2SADJABMkAGyAAZIANk&#10;gAyQATJABsgAGSADZIAMkAEyQAbIABkgA2SADJABMkAGyAAZWB8MjMfiUlIblD2IgzU/1iHa7t0z&#10;cZGCemnfLhJfHHGO6fFvIzF5+Wi3iK/ciZq1p8wn1842STwWkSjO7w9Oyn6ciU4Gk/dkus+Ls6+R&#10;z9a6DqTkk0L8b60tl86vPhNfyQF5xSdyf6pLPhmOSGlVg1MO/WeXZQFlSXde85xFvY92j0phea2T&#10;RjnS/bSpRhYiifpeQRmqG07jnH/Z+Xykr2l8OhKR8pompO8TzT8YqJFn3jkjwb2Qe3xyiQy95MRj&#10;66OPsp3ZzmSADJABMkAGyAAZIANkgAyQgbXNQGgWdpjCQ1IGC8F06JDEYDN4u+8uvhVJHewFxs4y&#10;CVtGxc9D8kKJyMVTTdI7OCC1gXOyWUrkZversM3EPG0zme6L4z6bsQjyr2oZkucLRPr/EkA+YTnY&#10;1gXzRYU8i1Jdu4BjM9PiK22UwzsLpL/nY7k4EJYXmk7JNpRlZgBlQ53SnVc70uHQlGyUcvkI9pgv&#10;BnrkyLk+KSjZK+dfLZV/xW7J1sY+2YUyXPy4UfrDA9J0qkcKS2qkv6kc6UceKf040u+ZiSGNBmmo&#10;9KEOJ+Tj3kEp3XkYNYSNhraZJUzYfPDz2h6P2L5sXzJABsgAGSADZIAMkAEyQAbWGwO2HQZmGBlq&#10;2SRz8QWpbhsWf7HIRp9fvu+ud/TkjtFFfN8lN7oO4HvCnnIL9potDSHpqIYNJzbmaZvJdF8c99ly&#10;n4DdxL83uMQ+cRfHnkWZjE9Oy9CCVMgmuQ07jLl3YB42puImCQf+P3vf/xPlte29/oD5hR/5gYQ3&#10;ExJ+MDGGkFyNaeAHDScmYtoYojYGm74R0zRw0hSOTbU3t2ByHXMr5p6Dt5W8OrF17GFi65xW9Div&#10;Qs8Lrcw9YpSXd7TQC1Fa4aJwRiIyMLyf9eCabh6fmWcGhoq6SHRmnmc/+8tan7323p9n7bW91Nw7&#10;nfb+7bk4FW7zU2hfPnx+7lt5sB/Lh+Fx+A8V0/e3/ZS3rhk8zBrcm7LuT+D+xsZuQvbUHPl+Wfn/&#10;A/5JbwWGaKfHQ1PRVit/1sXpgTg4qKpFbZf26afaJ8WAYkAxoBhQDCgGFAOKAcWAYkAxoBhQDLx8&#10;GJgCH8A8zIdribYeabE4lqG5QWuP05H38qmg8t+o80ABzc4/ondDo+BGPEk/GjsemNuwp3G6Zn/O&#10;/tv0m7l1wUeJ+Fja/VJj8Xn65rso/Gb8tAZ+M3dDNeA6fvXFcbofGk2Q17OXhuGgYi/f/nsa7eqK&#10;jtHH/gvYU1VFoZq8JJ/DaZeS/y94bm1t+7N7xsB1FVT6lZuBfOx60N8qE8WAYkAxoBhQDCgGFAOK&#10;AcWAYkAxoBh4GTFw5ykXcKk+n/aHh2l/fj5dGg5TIfY43QxUUQX2Fh3bAJ+YJ72WTwzvt3H6E38W&#10;XyQO/sab5G8kBo3TM3xNnrPLlmO9bKoLIAV78xC9Bl+VorItyfTM+VwciNHmmmbcxU38bUDSq83V&#10;4HJGwCWlvx8cgY8NYeOQwx/nxpwNx9Z5p7mdPN5yK5XEvZke6Vh2/h3I3+4bxDJw8hmyy0Z/qy1S&#10;DCgGFAOKAcWAYkAxoBhQDCgGFAOKAcXAy4OB4EiCCj3V9BN4GP/gHFVQJR1qPYL/N9KjvhbwNZO0&#10;HdF4ed+NfH/8dA8O40D8bvaDuJibDBNzM7vAlUhM4TmkyeS5VJhin5SuSJROng/TWsTMFS7nxhP4&#10;l2xuoSrEvgmeOEBDkbAVj1jycbvPMXbywT/1I9jx/Pxc0kejpW8WcXc20k+Iu/NGyy3Eo/HQpwe2&#10;09/DQcQIHk6mW27+fci/pD78jN9M/xzqtblV/WaAG9GlfqosFAOKAcWAYkAxoBhQDCgGFAOKAcWA&#10;YuBlxYDwJpXMvYCH6Z1F/FzEWOE/4VoCwwnsEqqioWA1he6Dx8mrob7WSqybZ6y1c9/MPBVWtiY5&#10;BuZmisHNDAX34P7CvqJMnjNlzD4vn3Q+IF91NcVHwbngt/jfCDfDfi+F8HthTonL4VgtFwdn6DPf&#10;MZqG34/b/bvwF1pTE6LWSg8lZhbOZWKeaWdrFFyUh6Lgn9ivBdmD81ngZAbQ1iPH2mko/O/Ify5t&#10;+W75TyJ/p3gzrdEZuApVKjcDXZiY0O8qD8WAYkAxoBhQDCgGFAOKAcWAYkAxoBh4GTEwifXvJl+E&#10;PiogSjzqpDH8Zl8O/gtWe8BJjNBN8DV5G1uovTaPJufHaRv2OFUgfu2lU/U4G6mbKupP4Zwmj3VO&#10;E3MkzM0UgJvZVuKlE75aGuw8i+ceuz5nly/HDy5A3OGT9eV0DWconb7cTd6tB+jQGtR1qptuw7+E&#10;Y/nKOU3nOnto3W4foZoUvx9yvc9czrHeKZSxySqjC2U0nLpMHk+5dU7TNOIDv+kfwDlNaCvOaZIz&#10;qSSeze058FRpynfLn+MPf/cgQQXlTclzmk6ijQXl9Qvy13OalJtRfkoxoBhQDCgGFAOKAcWAYkAx&#10;oBhQDCgGXnoMCO8S2gseZn6UOObtLv8ggd6gmy0bcW2WxnFtPc6SFv7mHvYY1R3vSsZgebvUQ3fa&#10;jyb3EzE3swfcTOuFE5RfWpP0/3B7zs7NcF3+2DFCReU1FlfBUWc+2OKlib6zqNeCn8zVkThtqG7G&#10;nYWYNFyXux3NuB+3/GjS3efyuIzPuriMWqsMjldz8Wg19i4NII95uou2vt3cgexLk/clng1zL8vN&#10;n/O4MPAYbfBZbUD1qcVXRYVvHE7KzS4X/a08sWJAMaAYUAwoBhQDigHFgGJAMaAYUAwoBhQDioGV&#10;w4DGAl452SpuVbaKAcWAYkAxoBhQDCgGFAOKAcWAYkAxoBhQDLhhQLkZxYgbRvS+YkQxoBhQDCgG&#10;FAOKAcWAYkAxoBhQDCgGFAMrhwHlZlZOtopbla1iQDGgGFAMKAYUA4oBxYBiQDGgGFAMKAYUA4oB&#10;xYBiQDGgGFAMKAYUA4oBxYBiQDGgGFAMKAYUA4oBxYBiQDGgGFAMKAYUA4oBxYBiQDGgGFAMKAYU&#10;A4oBxYBiQDGgGFAMKAYUA4oBxYBiQDGgGFAMKAYUA4oBxYBiQDGgGFAMKAYUA4oBxYBiQDGgGFAM&#10;KAYUA4oBxYBiQDGgGFAMKAYUA4oBxYBiQDGgGFAMKAYUA4oBxYBiQDGgGFAMKAYWMBBLzNOtG8M0&#10;GxsmlYn2C8VAagxoX0ktm9WEG9XTi6Gn1YQZrcsCZrjvRDAfGItGMB+I65xgXvuS2TfUtioeTDzo&#10;d8WDYkAx8KJjwBeJUxl5KRbxrZo5D9eJUKffeYh+7vgI9Uqsmrr9lvqOYQ5W5ouQz0s0H+d56fPt&#10;b6sRK7mWyWqTuVv7tK883z7hph+5r3p6MfQk+tLP56+vaYx3/xoeIY93K+YDC3+VGAtvnm2g+UTs&#10;uY+HipHnjxHWgdrW1aEH7Q+qB8WAYkAxkBsMrMb19sSjBP3X1AStrwvRkfVEiannz0s8D7ytNp5g&#10;NWIl13pZbTJ3a5/2ldzYQTc5L/e+6unF0NNy9bxSz49iDbqzsZO6fFXgJR68ErxE8F6CCvL2UPBA&#10;OU2P3aIfYwna0xymbZ4imuxtfiVksFJ4epnyVduqtvVlwrO2RfGsGFAMrNb1dgJz0UPdU/DpWUMP&#10;uxtfyXnYauMJVitWcmnHVpvMM2mb9pUXw46rnl4MPWXS555Hmv65eWr4XSvNjre/EuNheHiOTvv+&#10;neKj3cn29kzPU95aH/U2r8O12eT156EPLXP19Ge1ratHF9ovXjxdzGK9dWUwRjs+bCXylFhOivn4&#10;v357CfX/5dgiP8UJ7DF9138L6UqtdO+Xeeh4ewBrtTet/RfcF9sGZii/dB8VI8W90F5iH8jPI6NU&#10;vKXBeoavnzu4FXEropYN5/K/7Isl7xfh/h9rwMmPdFAc9/YGR2gvrsVHglZ6p3l6JD6P7RY+imCj&#10;gex9vQM+/+2j7cm67irxUP85rCfhd2kvkytm3lccrwyOGR9XR+K0oboZEvcQ4+wj4Gyi7yz0lrD0&#10;cvpWDPipYZXQBuyfudRcTXVt1/CriEJ7PUg3auFgpXXUD/zs84Xgu1tu1QVVoXfKvXSnHe+GDN9d&#10;7hMfnO1Dui1Wus3w7716rIYS8ZEl45fX2+uxf+g/Wt5P9osK5Pu347Up802Hd5bVnZl52rivDXX0&#10;WHKchRwvDsSgi6PWNdZFUxV0ET1n6WIYz3h3Bym4G3t35keSMvcPJpBDJXU1rsG1qeR1uz5YLk3n&#10;opRfUoWcid5E/zvb7iOv92MaRqacfhJpjrYPQN/VVppSCPmrxqqkbQiOoA60O5nerFMcdbLbBs7T&#10;/oxbGWwLvorGqLSqEXXwENchiPegr33c9kzbOX+xP3WFRB+cbrH0ztioAzbudR1Hu+Jk1tOUHZeV&#10;TuZ2GfJvN1vlhhXJw63cX2BD95+OJHH8OvDWf+6ghXWzPU5yX60yN8ePxxg/7HgRXZr70+xjiX3M&#10;exsA+e5KM5WgL/FY9n8wxjn1E5Z7pn2F096AvdlY47cwyH3xWHUpBa5dIU/RPnoXADt7PbSoL/Az&#10;pl4YZ5n0OX5O/rlhi9O5YZZtes9onCobTqPWXvQgon/e6k3aEXsZ5vju1Aa+ZuqNx33Ow62Puslv&#10;cBTyc7BnXF42ekpn70Ve5hi2CQL5OlBH3jdPWPOTBOxDLudIXKa9//E1O2frhHW3MYPzMf+tVDlu&#10;unsC3ZlzREBs0XyN8ZFO5nHI3N73uV1u2LZj114u+83s9nVSjbcsOT815WXHsZP87H043XzZnp9b&#10;u3kscrMJZvnDsCH2PmIvk/v73zCHq6g9DnF4aSPwfc5fY+HbPlcQWTi1225n7bK22wnOawjzhaLq&#10;IO1CydODfgub7eOY++fVUutmzFPmFtYUUq756YYxJ/tgb7ubLM3y5Hs2dc5ETm7zGac8TB2b8xGp&#10;4xRk+/u2AWutxGONkyyWaj+ysa1SH/1cbHdVHq+ePNgensRa2FNUTW9hzvmN/zD90NNJ/gudWLMd&#10;pgLMtK58VI75+SixTT4SmcK19fR5QznSddChtg48WwVuhixuRmzZ6/gdwTpseixKp3+cgQ/kDvq0&#10;toy+7263nsnDM5cbiimRGKcAuJy8oj10ZHcRfd95nk5e7qaC8no6XO6h6Qddz4ypTjbCbudHYMPL&#10;/hCmnTDwl840UkdPN1X7zqPmRXSv/ffUMYn1ZfEBOrg1j7ouf0GXuiPwTT1Dm3B//BX1B/gt+v93&#10;DxJUWN5EjVVFkPsZOtfZQxv3NtO+Ig9NDQTo+hO8f9nQTL7tedTT/S19jfubaluAJg/5QH2MRS9a&#10;a9+VrivXswD15Hl1259q6Vp3mALAZXnNUVqHuvT5q1GPx8Rj2r7AAK4V0TnfbupC32k4dZkKPOX0&#10;XVM5xeHnbJ8TZoJfnlfzvGcd/ud8O651WvgtQjlR/w6sXWYW5euGd+a9eMwuAM/xDQTJ8fv+OvoE&#10;nMgfFuli3W4foVtS/H77M+s+ljn37xpwpayPQ2t4X9Ov785MnbBd+TA8jvKK6WR9Ofr9ZfooAFuB&#10;PepY8ltcC+d1MDxKa6mUPgcfw2mOnO+ELdhNF35fDJtz/5k1hznHcOIIuA7m3CSTMi6Psy1ooAbY&#10;m67Lp+iLjh4q3noQtQRHY+OlOH/RH9+vhn3pOO8Djq8Ry25PHtHUj35H2fGzfx1NpJW5KUP53jE5&#10;n9ZWuWFlHlhxK5dxvMf/I/CeR9+eqKUrsJc7m9poA/B2P9yA9iSSc3Ynua9Wmct4xNz+UrgZXkcf&#10;630CKWyg877t9EOkm/4U6qSCslpgm6gdfek2xjj7eoZ1l2lf4bSMqS3NvbQD+On61ofxKkJ1LSF0&#10;szLisbT/oo/ahsbQd37lKfk5sz/MYl3l1ucEU/Lphi1O54adKDjfoh1++n0Z+k/7CfoS/WdtVRN9&#10;yHZkHHYzzfg+i/HdbIOsG0y9MTfj1kdjaLub/IbikJ8DN5ONntzsPe9ruTaFMWy9j/bDnvzQcSYp&#10;D6jR4maEJ8jVHIllaPY/0a0bN5PJmCF5yedKlBODbXHTXcf4WFobmKnMzXd8mWDbrX8Idu35irzs&#10;OHaSn+TBY00COE43X45jvmzOJ9zaPQv75WYTzPIz4WZuPJ6nwq0tz/R3xrfTeMmycGq3OWdnO+tm&#10;JzifMMZCyq+nEpQ1Fq631iQfdT7CrwKqwVxN3t+K/OUzE/vqZB9M/U3DDrnJUsozP7Ops5uc2HZk&#10;O2fiupg6Fhtr1lHu8xz7dqSdnGQh8x55j5GJ/cjGtpr10e+vHhehOl+s86tYg+aVHqTPqvLwrvrm&#10;onckzBG/efwmZqV51vw8jjGUx4U9sIQzwwEr7SP0+9db+p7hZmSseoj7ZY3di9Zx8sx7mIf+N/xA&#10;+T7P42Yxj2P9MAfUGp0hr6eSooEdKPNe1n4z/oE5WuvZRndD+5DnQszS+2jPhoYw+SuJmq/fRp3X&#10;LdqX0Q2/TCpsXOR7o3hZjJflyIPtdG3oPu3Ly6OZews+UJwf82R5aw5Sj28txvDpZ9YfNzH3z9/U&#10;knLcX06dnJ4dR502AZPbMdY/7IXf2FP8cNof4VtQXB2gWmA3fj9EXTwPX9No8YzzmDdxGp6/72yN&#10;0lse8E1DgUVzKb5vH+P4mjlP4XddPK/2QBLMX0q+gl/mRGbAiZhzNDe8zycGF82P+N3cm/4Bqsv3&#10;WO3gOvA/XgMVgqe4g05irsdlPL+LPrSmBu+fvR70n8JF/Ufy4M9BpPPuCFBrpYcSMwvvsh7jejXK&#10;5Dfr7DdzG77ghdv8FNqXb/Ew/JxwOrvA6fB7MftcReYQPAd04gg4D/MZtzL+gTLeCgzRTtZVtNWS&#10;Aduf0wPgxjxVjpgT/W2AHWTeQvDBssuD7NifaBj+RPZ1YCYyl7xMWTb3zqa1Vb7I47RYeQysuOm6&#10;a4r7YOMiXyjpd+0A+/D8eLI9TnJfrTI359ZL4WZkHS3jGeuF8XG8D+MTmHzGsYlJ6SecLtO+wmmd&#10;8pBxUso2ZSz4MJ8bTOCdt0ufk+fk0w1b07BF6bBzG3biUPcj4PPXPY4in7WQT397bdrxfRDju5Od&#10;MfU2hTWRWx91WlPa5WfKaql6crP3T2DvWU+F4NB+CiAGCcYOkQdBHuzXa8fUQ+h/OXMklmFwBNyp&#10;jbdz42YyGTMEJ/LphMHlljOMscluK+26c8NpEH4c2cic25OJPW7u5Zj8S58nmjhm3sBJfiYuH4Kb&#10;SYeFacyXzXHfDWuDibirTTDLd+pHZhtm0Abe0/wa+vt/d8Kn8uncKDCUwHgJHGJcNvtWOtyYc56H&#10;sDPp1gGM8QTKEh4GUzNr/9QU9k9VYv3hLSTM9730C+yNlGl+mm2U+tkx5pTGbHsUc9Zs7Sv3/Wzq&#10;7IQPU06354DzLOdMLAentqWTj1N6mfcIN5OJ/chmDDTro99zt+5SWb54spSxqQIz+4kU58EIL+/f&#10;hjXc3MCicUF0bo7Npi3jsejmLNauG1uo80ABbOYjy26yvbo9Fgc/G6H+6THK39xK4Xqsz+Ynk3aV&#10;9/Dy9RDWBXuDN7PiZvhdwbuhUTyDOqMOUs9Un2NYb3/zXRR+M36MOEXgc2rwzAKfk+oZvZ493ieg&#10;943gPLAlmeZne5N6MceB609Gkn4zo30XkCb1/pCV0oH4yLbXMWewwLdIWTLWrsV7Gp4HtEbn8A5n&#10;s/UOR9LwJ19fi+t3kcacS/E9+xjH18zxV7iZEsy2+d2Q5DuHdPvDk7QdO8Fi4BEkX36fkwnezXH/&#10;HvIq3htKOZfiMk29yHwmdJ/jANaQ/9NKyt/wyaK1vNSTP1mG+fAz7oej8fz8XLIN7N/qxX4oXtOG&#10;RsHfePZa381nze9mnfm6WSf2E3Bqt/mMWxm/IM+1te3P+EPfAbdUUAluyGGuKfrbj40nc5PhZNvG&#10;kFdJfdjK6x58q+3ydZO52MUI7KL8iw3fQP6/2iInW8X2Nx1WfgRW7HUxZczfW/pm4VO4kcY7DyTb&#10;w+PD9eiY5WM1jH4o6yc3bmY1ydwcj5bCzZh+M9/Ab2Z6rM+Sj4mxVHrNtK+w/BlT4jtw64IP+xbH&#10;LL8b6eM8jjnJ1ewP7eMjrn3OrnfztxO27gF76bDDPDSvjT6CE1HiUWcSO5zX9UiUeu9jT2Oa8Z15&#10;v3vg/exlmHq7i7a79VHTbyaV/HKhJzd7z2OCiQ2Rr2nf7dzMcudILMPgCLjTLLiZWZwv52Q7pb6p&#10;Pp3aZs7/+Dmxj7yGy6ScTLBv1scJp07clClzpzlhKjyYZZnfnco1bbOZVr6bOM6kD9+cxfwnzXw5&#10;Drtg2gQnfZjtbh+Pu9oE04bcw5iari9Ooi9yf7ePfenGS5aFWz37wTm42Ykp2Aku+8O1RFuPtFjv&#10;WIfmBq09Tkfey8d4/W+L1hmiA/7MBGNOeDD1F7oZdJWlWSZ/F/uYaZ3d5BTC3lG3OZPbOCFzObOu&#10;Jgb4vv23yFDOp8ykX/Mz2YyBZn30e/brK5XZyyMzsUVwV6DEtPOZK8wtV8DXmvcgTmPPrzkuCBbM&#10;sdm0ZTwWmeMErznlGflMdV9sQwBro73Bnqy4GZn7gFp3/OP3kLye5fgLm2ua8Yt3WSzENrnaXG3F&#10;85D66Wfu8C46fR9rWjNuHr+L9OCdPfN3s+DvAog9VFBWZ+mE349UlMHTwlvmuE5eCf0wntcCE6ne&#10;wUTga3bEd5rudf4H/Ftm8F7t2bOuZYwdxOLe3mfMuaucwWzvB2afMtso1x+CS5V8Zc1pCczhP6f3&#10;7qILh+TWJeYk7O/QTG5oDOt9Xkva52hSV2m/xJVxus5pCOsJpz/ukfysPR+pt3AmLA9E+1jEwZrP&#10;uJXRgYyEczDnLPZypP786aQ/+/UY1j48j5F68n3J06m9fE1snXmf37PzuiKdrRJM2M9bl+t9wAq3&#10;MdUf19EXGXbEsbRb6s5p3biZ1SRzczySfiL9wa6zVH1xAjzd+4E+a38Ry5DjILy2hXu918Ko4MHU&#10;dTZ9RWR8E/FmNtUFkDtbPZSBTlBUtiU59rGN8CKmmtmnTL0ER+A3Y1ufc95mf5Cy5JP91NJhS/K3&#10;KuTwXyvwUOYLpjxP3m7XpFzJl2XGvIq9r5h6G8RYnUkfdZNfLvQkfcre10wZm9+lvaYcZH4iODTv&#10;LWWOxDJ00r29rtJ+5kzisE88fqT6k7pJ/eXTqW25KMdNd244daqXXa5cT3OsEAymkgHLlfn/dP1D&#10;5JLq08SxzIfT9eEIYtTZ4yaaedvzc2s3+xO52QSRQyZ98SH6IvdV8Z2Qupl5mOOo3HerZyQOP1Vb&#10;vEh+1sz3DvwC+X3JJbzH3R8extwjny4Nh6kQe5xuwkeN1ynH4MyaePLrez8pnz/dMCb9g+UgbTDl&#10;HeiBHcrSvgpnlWmd3eTE+nSbMzHu02FM2mbKxpQz37f/5rQin0ztxxNgRd4lus0Xzbro99ytuVSW&#10;L6YsZewybZFdl2KbymARzPUgjzOS1hybJb2M7eL/YveLkWdT3Zfr7bDDe4P9yfkpP2faCKf59BzW&#10;MmITHmMNKWUJh83ryeujYSrY3EIIe0LBEwdoKIL330Z8V3lGP3OHbbH3vPKQeDPfdkcQT+YEzl/0&#10;LDp/UXwIwrj/8anzVkyjdDjNlZ4Ev4x3+/zbqYx071HZn+Zn+L0IhyJ9xg2/2frNmGNgKryzf4c5&#10;7o+hH4mPhxk/T97hcn8dhh+buSYyn0nAL4TjcJRgx6Pp2yMy4j3W+Zgz2f1mWF5eyIXXl6nSsA9H&#10;CXw4OF+zzpy3YEiwwLZnF3KUuICcxnzGrYw+lOEkB7E/Uo60iz9Ff3ZeypRPDPLhOSzvn5xPDFo2&#10;yLyfSuam76CUeQMxmNLZKpZBOr+ZYdhApzaaum6NPkAez/p/SR1MubtxM6tJ5nHoS/rfUrkZkQH7&#10;Ef0dfkRfhxGLp/EUUFe0iJtJpWu3viL5yye/n++Cz8nJ82HEbWlMjn08Xhdg/cL7DeV9vamX8CT8&#10;Zlz6nJQhn27YcsNsCHZie+sPKTla6Uf28d+8HoOdsfcVU28/Y67hhF/Jw95HU8lP+u1y9ORm751s&#10;Fsta5lpOe5qkHXYZiY5S3TevB0dgq23rRnNexnlJ+3ltNQduxm2OZPoESl1M2yrXcllOKt254dSp&#10;XqbMZUw1xwo3bLM+bjyZTGt7RQapPk0cCzeTrg/3z6EPO/iZSf72/NzaHZ6EP4qLTTBtiPCkZh8x&#10;y4yhL27Hfm372CdYtPdFqTfX09xzxtdN/bj5zbAugiMTVOiptvYK+gfnqAL+t4daj+D/jfSor8UR&#10;z1K++ZkKY9I/UrW9vR9+My6yNMvh7+zPlU2d3eSUSp/mnMltnMiGmwHlhfnLsDV/Eflkaj/uY84p&#10;djvbMdAuR/2du3WYynL1y1JsYyp7yjoUu1yBtepEb3NynivrTE5jjs2SXriZCdyvwBrlX9bgHcTk&#10;gs8z93F55z6O/ptun6nEm7HKf7rvivPkvTFvYZHP+7u5DvZYMexLV4i9F32tPI+dsdL0IW5JYWWr&#10;tecgeDe6aKxgLuDi4Ax95jtG0+DiFb+5x6/MAT5CvLG3j57A6+FSoArfSz10twNnH4FT43MPanyd&#10;FG6qxpiwcB6TPJcOp7nSl+C3DPXKhJtxiz8g8WayxS/3qWzizbjhnbkAcx7H7eTYPzsR+9WMs8Jx&#10;nvIR54k5lWHsRTK5GV5z52Fucr15A3T1JBm32WlN4RRvhrlRjsMj8WZkL7IZk0bSbEfrmWcy68w6&#10;tmOB5cT+C1E/x3ZY8MsLDPO+qSpr3exWxiTKcIplwXIgyMEJczJHSRdvJoZ4M7ze3JeH2EBPYytl&#10;InNz/5dg2j5fs9uqTLDiputrU3OUj/ilHQdx9lZiYW+pxOVm/Zo8nRs3s9pkbudmsu2LnQ/A71T7&#10;aCTcBIwt7C8zcSl4MHWdTV9hPbNfwCedD8hXXY2zaRfGH7FFMpbKeH26CjGc4gOoyzz9BJ+ewirE&#10;OMG7Xqd4M9KfpM8JpuTTDVtumP2/sBNHIjHEn1ifjD/B+BTe9ja4z3TjO8eR4Fiw3FeqMZ4/HvBb&#10;7ZpBHnsCwxYvlSrejNlH2b/BTX650JObvZd4M3aeRHTnxM1MoK3LmSNJvJk8cDPXfOshvykrxk1T&#10;N8duKyS+z7jlcnjeJD4PmYwZghP5ZLzkupxZjE1uunPDqdkfpa6mzIWbKYZEhoJ7LHm4YZvHwODI&#10;3LLmidn24QngOB0WnmC+LPaM5+Bu7XaKN2O3CeaYKtxMqr7I8Wb4PBCzv7O8M4k3w/4e5j5xc87+&#10;EGN3OjtxBxjeH54AD5NPU+BhehErwbOumaePSZ6Ix/0ijPtDQcwdn9ppwUIm9lXsQ6q2O8WbsctS&#10;yuNP8Z3Mps6sz3Ryuov4QRzvL92cSXCfapzIhpsxfdyztR/hB9GM54um3PR77tdeKtMXS6b3YD94&#10;b2m6PU2TSLMJ86Z3MW9ayp4mnqcFhxC/qqhmWec0WTa4fOHcgz9d7rHOlUKVqJnPduq+QO+0XsWo&#10;W5ych3C9t8HHsQL+GJdO1eMcpm6qqD+FGaTHOqfp9hy4G8TUknOa+LwgPmcFW7cXxUZVTOcO0zL2&#10;2ePNmDJOxkB6qrcunIty8IvL5MnbmjK2ifl8Lr7zWjfdniazDB6bMzmnKVv8ch3g5IsohJmd0+SG&#10;d56r2Odx/4m9ZAWbmpPnE8n5aE7nNPH5ERzTbgvi7MTA0bIMWJ/CsdrfsfJc6HDXA+u8Kj6nqQtn&#10;MPH5VeQpR6sW9istrOFw7ptnk3WWk6TxIE0m5zTxHEPkxOexXWlrwvlCPVTRcAb19Fj1zKQMOZNL&#10;zmkSObDO0nEzfL8a5Tqd0yRYLyokqt1aQm2tPno02EluMjexJd8lnnEqWyUySIUV5qbdyuU4zbXB&#10;IZzTVLTsc5pWk8wnIHNZy4jfDOtNztDJZCwR+Qs++Ey/bQe+wB6wPCsWtl3Xf4auPzh7KeO+Inrm&#10;2IoFiF/P/eUa+stpnAvn3XogGUdf5txrUf8vm6qscxL3n+mgPPQX5ktnwZe69TkpSz6lbamwxenc&#10;sDMIf56SmuAz57Zkek6TyI/H80NwZP2ho40+x1lPBeUNyT0KmfRRN/lJOdInv4Se3mn5Jis9udl7&#10;PqfJbmdZhqI7J25muXMkOaeJ13QVEOKVMw10EXZwXXULQ532wEZ1XWimE1cxbyquocAOD/jXIcpk&#10;zBCcyKesHXNdjpvu3HDqJnPhZgow+mwr8dIJXy0Ndp4Fth+nHQPdyhW5pPpMxc2k6sMJ9OF082X7&#10;OU1u7eb9sG42wYmbSdcXU/V3xprTeMmyEdzwGPWXZpxniXndnuYL0EaRNWfnOL/pzml68KDLWodI&#10;XKsx5Mk+GVaZIFPmsd9J/EA5/tI8YtPYdeKGMbEPqdoex14pN1maZcraKZs6ZyKnY73p50xia1Jh&#10;jN+rmfXk7yYGzD1NLAteY13DGqv5QjfWXbszsh93cRbuR52xrGyrvU76O3drL5XliyXL5DoY65hc&#10;xAL+GX4t/P5L/mQNxuu0LxFDpHhLg3ULbhL0Fc7MnY1FLRthv48tR3SsuhQxYTqSfjsHkdm/trdZ&#10;Z/ByJu8ik5vX/bTLdxW/isCmE52uKUWet5J25x7mjHXHu/BMOe4u+GfcaT8KOx6z3itdxd7NDdXN&#10;uMMWaLH/hmI591hmPb/XPo4zYfMsH1SR8Qj09NVfIjTedxG6S9Bd/H7nGJ+3vKC3Yujmy4Yt0O1C&#10;HE55bqU++Z03n9Po5A/CbeB3fA27q+HXseCzxfEoPjjbh/rCIQh/GwAniVskc7Ns8cvr7T2YuZy8&#10;cIKKyuusfCvQB/52vNaKhyT5yjt1lkU6vMv63coI//EcivmWv6EPVNQexxWv1YeOot9NDrRbejDH&#10;64dIy++1zHOzF9bgT8AfbaCf2+usZ0ydcKyqIxcGcGZ0tVXsmyUeasJ6yEtvJGNmsA36rGsEbay1&#10;0rDsLh6thq4HkvM56wb+4zrbY+CInD7H2b1iXzYijxt+xPN+ukcxXRlcX27HhYHHsAU+lOIhtk8t&#10;vioqfOOw41xT5nDH3yR67/QFC6d4hOrKvXSv6zjkEE/uH+A07/oxB4WPGO/j4rLSydyUn3znZ9LZ&#10;KpFBKqxIG93KteN4F/TVf67RkqNgwR4TR2y8fY2wWmRuxnsSbibbvijy31xzDFrmFhNV4uPmWZzR&#10;BYyZeGBd/w/o+p92/i6rvsI6Ypn9sYP7Qo1VBmPqgy1emug7a/UtnnNzHIGvT7xJlQ1ncXehz5rj&#10;XiZ9TnAluEiHLUnjhh2O5WDWqamqhCai56x6pxvfOX9Tfh+cbU/aUR7jJ26xH83CWUdufdRNfmY5&#10;rCfx28zGpnF97f3EtPd8394X+Jqsl8JwWinzdVv65f+k/9hllM0cScp8DdxMW9vHVLy1ycqf7eAP&#10;sIOfXP1/1p5gvmjKlJ9LN2bwffs/bttKlOOmO+mDqeZr6WTOfJhwMzymtmJMzS+tyWgMdCvXLh/7&#10;b/s4nUkfTocFe36ZtNvNJoht5/FV/GZ43ErVF7mNZn/n+dn/OriV1r9/wnG85PRcT97T9OnhN7BP&#10;k8dZwptUjOmY1yUeu68DhHcJ7QUPMz9q2cpd/kHMJGGHWzbi2iyNo5z1BzqfiUsuOnHDmGkfUrXd&#10;TZZSliWjp+egZFPnTOTE7Ug1Z+JyM8GYWU+xTawT/uM5pcT4OvQGYY11CleKrFXShxiPYtFg0i6k&#10;sh8PMS5mO18066Tfn7W9KpNXSybpztB+iDXn9mO9VI5eOdp5EP3x1/NCUuHEPnakSqfXXy2cib77&#10;Hs/jfZ4/6avB76B3Np7B3pqi5N4aSfu8PicwvrFf8XbMbe1naPN+jbX7QvTPmFjMPd2j9zzquZR+&#10;5jSPS1d3c87m5Aeb7tlU97KtQ7bpU5Wb7fWVaHu2dVit6ZeCvUzaojJfmTHhefWhTHS+nDQvKl5W&#10;qv8sR5b67Mr0vVzLNVfY+a1twm9dXq7lni6/XLYtl3mlq7P9nt2W2n/b0+vvF8NeqJ5eXD0xR3/y&#10;VszaI/QWXtZ84z8MX+lO8l/oxHvkw3gn7qEbrRz7I5bkStPpO1djR7oy9N6LizfWXT/ese5qPIf3&#10;liVM0y+KN7NadPv9JM6K3uSz3o9/fbyeetAnAthjUF5z1OoTtwO8Z30hjtHzqPNS+lm24/5KjM/Z&#10;1kHO4v6qsdw6y5n3pTcHeqk34IP8M7NJS9HPSrR9KfVYLc88RL8Vuc9C7uz/tgVvLa+FGnGuNM5K&#10;juG+LwAuc8GXbCn1XgmZ857/P/fG6M8+H83FejMaw5ZS99X8TLZ9bjW3xazbSuDFzH+lvi/Fdq9U&#10;XTTflZ1L5dr+5Ao7pk14aNj2lRpTzfJeNszlsm25zCsbOdttqf13Nnlp2pW1KSrfV0e+zM9cGYzR&#10;jg9bk+tl3iP04fYS+vF/t2bMyzBm2Af09licbkci2Hsx9krOhbXvvBx9hzmkfb5Qcm8V7zHYh30r&#10;/SHwAhlylSuFhaXM0fh8guuRqLWWzqReKzE+Zzv34P0D/7P1FiRf5LinKZN2LCXNSrR9KfVYLc/Y&#10;5XEDfWNddWtyT0a2enVql70MpzTZXltKP8m2jNWePhe6WY1tXAm8/Bbt1DnSyzE/yAQrubY/ucrP&#10;tAm/RT8yy8tEbi9Smly2LZd5ZSND3id1HWcQjkUjWLPFn4k/k01emvbVsW+qa9W1YkAxoBhQDCgG&#10;FAOKAcWAYkAxoBhQDCgGFAOKAcWAYkAxoBhQDCgGFAOKAcWAYkAxoBhQDCgGFAOKAcWAYkAxoBhQ&#10;DCgGFAOKAcWAYkAxoBhQDCgGFAOKAcWAYkAxoBhQDCgGFAOKAcWAYkAxoBhQDCgGFAOKAcWAYkAx&#10;oBhQDCgGFAOKAcWAYkAxoBhQDCgGFAOKAcWAYkAxoBhQDCwXAziEQv9eAgksFwf6vNoSxYBiYCkY&#10;iOE8o1s3hmk2Nqxno+HMgaXIUJ9RuSkGFAOKAcWAYkAxoBhQDCgGFAOKAcWAYkAxsFQM+CJxsNte&#10;+h0O+v654yNwEwnlJ5SjUQwoBhQDigHFgGJAMaAYUAwoBhQDigHFgGJAMfAbYWDiUYL+a2qC1teF&#10;6Mh6osRURGX/G8l+qXyaPqdcrGJAMaAYUAwoBhQDigHFgGJAMaAYUAwoBl4uDCTARRzqnqIyWkMP&#10;uxuVm1FuRjGgGFAMKAYUA4oBxYBiQDGgGFAMKAYUA4qBFxIDE4jd8q7/FpGn1IqC9Xaph7670kwl&#10;+9qoGFfuhfbSNHT7eWSUirc0WGn4+rmDWxHvJWq1+c7MPG1EemRCob0emkiMLsrz/TIPHW8PgEd5&#10;k2IRH80iv9O3YpRfWmPltwF7ky41V1Nd2zX8LrLyCI6MYtfSbhoO4h/Se3cHCV9R3khSzv7BBEqs&#10;pK7GNbg2lbxu5+FuxBK0scZv1S8f/x+rLqXAtSvkKdpH76Ls2dEQ9SPNrsZzaEIJcZojVSV0sK2d&#10;9qIW8RGUPYI6PK2P5M97q8pwldvE12L4V+aLkM+LesYji56J497e4AjyIys/ycPM1/zOMvqyL5aU&#10;OR6jXSUe6j8HHioRI+am2gZmIMN9ST3xMxcHYrSh+ihSe6x2NKEdE9FzqF9iUX2kfP6cBAaOtg8g&#10;r2o8RwQI0FeNVUn9cr5fRWNUWtWIux7rftBXRa993PaMTsx89fvLxYeqPlWfigHFgGJAMaAYUAwo&#10;BhQDigHFgGIg9xjg9f2x3idgQzbQed92+iHSTX8KdVJBWS0VYBXe7ttC02NROv3jDBXk7aBPa8vo&#10;++52OtTWQXlFVXS5oRg8wbi15i8Ab/EN0o9GI3QkMonn19PnDeX0Q0+Hld6D9GXIk3mM60/mKW9D&#10;M/m251FP97f0dWcPbaptsdb9yILGoheRZzzJhThxM8x11IDrYK7g0Bre19TtyM0wX7KluZd25BF1&#10;feujjp4I1bWE8FgZvY6n+y/66JeZMdrQEKYK5ohO1dOVnm56/WAAd71JLsXkTQSLK8nNdEzOk6f4&#10;AB3cmkddl7+gS90R2tl4hjZBW+PwExKuh9sQafdZevrraAL8yh+osaoIz5yhc5Drut0+gpoofr/d&#10;kZvhfA6GR2ktldLn4GO+775MR853Qr+76cLvWb/36fI4OLDiBmoo9yDfU/RFRw8Vbz2Ikkm5GchP&#10;8KCfKgvFgGJAMaAYUAwoBhQDigHFgGJAMaAYyBYDsr43fTmYrzneNwNWYpPls/IQv8sauxfxH49w&#10;7fWWPnoPfMfs+OI1v+S5B+v2meGAtW6V9GW4xtyME89xE743+Ztakmt9M40TN3MXvh5rakLk9XrA&#10;+RSm3Nfk9KzUR9odGEpQoWcH9bVWor4zVp2jcfjJVPmfGzfT3DuLdq1b1K7u6XmiwkaKwDEnPh9f&#10;5IfDvk1v+geoLt8DHiaU5AuYVykEr3LHXwm5J5J8l2Dl9tw8FW7zU2hfvsXD8HX2k/kwPE674JHz&#10;j0E/vRUYop0eD01FW618GSOnBxCP2VOV1Jfkp59qhxQDigHFgGJAMaAYUAwoBhQDigHFgGJAMZA5&#10;Bky/mW/gNzM91metvU1e5OYsfFw2tlDngQLce5Rcm98ei9PtSIQS8bFFXItwM8J7iD5MHxPTb2a0&#10;7wLyjD+zb8msgxO/ErqfgC9PDfk/raT8DZ+k3Ndk+s3cuuCz6mvWcRr7ld5rH6ftlEePn3IPXGfm&#10;Onb5B3PGzTDf8W5oFPmBO0GZIhezneZ3uc+fY+CJvvkuCr8ZP6LrFNHdUA24mcQibuYe0hXvDaXl&#10;SkKj4Js8ey3OTfJ3uib3+PMX/Ftb206tm7FPa25hDxtfvwNurKDSn7Y8Mx/9nnm/VFmprBQDigHF&#10;gGJAMaAYUAwoBhQDigHFwKuFAY43836gz9rjA7cWrPyJXtvCUVS81ho+Al6AvD7LV4M5FCd8mJyC&#10;yXuYHITJzTBPEUAslYKyOi4SbAVRRZmXPN6y5FrfzNPOzczh+f3hSfAp+dj/1GrtWdqPIDFzk2HH&#10;+t1ELJlNdbxHiUtC+xAPpqhsi8W7PAZP4hQHxt4Osz4iA7NNfC1dvBm+z+klfo3kYeZrfmcZceyY&#10;zTXNqDEqjD+Oy3O1uRr80khyT5NwYCIjK6HDfxyrJ4LnvNAlx/AxyyfsR3P641I7kNYp1o+UZ48B&#10;JPnq56tlR1Tfqm/FgGJAMaAYUAwoBhQDigHFgGJAMbB8DLCfyN+jY/R1uBv+GafABhRZa/h+7HnJ&#10;39xK4XrseZmfTK7pTZmbnIKd05B0dh6Dr7PfDvvfhBFL5eNT5xGb99c9Mmaedh5gDM+V1IctX44E&#10;fDk4Zk4JYuaMhesd6yd1YP+TrkiUTp4P01rEtWVe4wm4GeF5TL+Zxyhje2vUSpOLWMBcB5bBLkh2&#10;GvuEpE5mO83vNxCTp2BzCyF0DAVPHKChCHgnxACW5+xyNmVi+reI3xPrLxJHHCBwM7y/iWMDc15h&#10;xLXJz6+nfjjGzM/PJfNv6ZuFTDdSH2QqsjbzFVwoN7P8vic61U+VpWJAMaAYUAwoBhQDigHFgGJA&#10;MaAYeDUx0PkA5wdV+2gk3JRcr5scwQTW7xU4e+hf1iC2zGSntXaXfULiq2Kmt3MGgiuTmxlFnjW+&#10;Tgo3VYNvGLXytPMvZp72e8wn5IFPuN68Ac8+ScYWduKP2P/kk84H5Kuupvjogl+NvY5O8Wb6EP+m&#10;sLJ1ETeTB/+Sa771KHPK4pWauqfBtBTSYGAHriVoAmVtRGwep3OaWA4sA/ZHivqrkH7BBykwzDFg&#10;qiwezGwzfy9EeT8FOG3CKu/i4Ax95jtG08PhZ/xmuE21ofuIC5O3KC5MaxRnOXkqLe4lEp+zfKCC&#10;e/Ig93vId54kbk9rpYcSMwt7lqZwfSd4qe3wM5qEX5JTvBnOl5CvcjOvpt2Qfq2fqn/FgGJAMaAY&#10;UAwoBhQDigHFgGJAMbB8DEgsWDmDh88D2nbgC8ShzbPi0LJvS3AoToVFNWnPaZLzpe28h+jI5GYk&#10;bm0F4svyuUhdOB/q4BeXyZO3NRk3xuQpTG4mgTO0P+p8RFtwElSst9niF+xckZQpn/6BOSrwbKOT&#10;9eV0DecQnb7cTd6tB5Lxjcewr2tLUxfOaVqoz6XubqqoPwWvGs8ibob3/vBZTlfONNDFHpyBVN1i&#10;bQXaA9+WrgvNdOJqD84zqqHADg+4j6FFcXi4LiwD3p+0E+mvtDXhPKgeqmg4g7Z4rLaYbRa9yDlN&#10;cuZSbR6fuRR6hpvh/P9zCr42m5qT5ymdRDsLyuuT5zTx/jQP/GZKvYV0uHYrfXe2leYeD8LvaAry&#10;2WTJpwvyaTgFXXjKk+c0ffcAsX3Km57Jlxuv3Mzy+6DgVD9VlooBxYBiQDGgGFAMKAYUA4oBxYBi&#10;4NXEAHMvV3Fe9eaaYxZvwOvtSgQauXm2IbmHhn1PvkR8mOItDXybSsFPfIXzlmdj0STfYN3AfwGE&#10;Ltkb7ElyGoIrk5vha3fBE7xzrANcQbn1KI55pi8btiDPZ+MRm9zMQ3Az9nOjJKbxOuxr+rm9zvIz&#10;kXL5k7mgP3aMUFF5jVUWqk8fbPHSRN/ZZNofH8/TW74LoGNKEcWG6FBVCVUdXuw38xq4mba2j3F+&#10;dJOVz0Zk9IO/hv4/e9//G8WV7Ft/wPziH/2DJUsjS/yAhBDihyC0sn8AcYWEo0TIyhchs8oTRqs8&#10;E0WBTRTY1Y3J1c2gXczbxGyCtcGPJCbLPHbx3dhhGWVx7rWzYXZjBH6sSew8+4I32AFsDQjjscfv&#10;Uz3UpHzcPd02toFQI9k93dN9Tp2qT9U5p7pOnV//5R/eeiy++CKYM3aR1yzlfH0z2+Gb+aDjSIGX&#10;XMZ5lMHrlbRvRuSyrrYRpTLFRC+g7CtnG5HXJkuViGWSD+eF4Rwy/Mx/Qpab6g/jStxrx8HatTTe&#10;3+HRw74Zzjdz8sjztL6O96DK5yVm/rzXxfyp94rkvDafHqyFLPrxXH7tWXv/HVqH+CqmheXflKih&#10;8qffMt8M+KOxZt+NH4YBw4BhwDBgGDAMGAYMA4YBw4BhwDDwIDCgfQqLVb8uU/tmZuCbWaw6ipUT&#10;FP9T7Jnl/O1B0/cgZLKc/LW6zJYaBgwDhgHDgGHAMGAYMAwYBgwDhgHDwKOEAe1HWSy6dZkPwg+w&#10;GL6PnswMNSZa6WZPayR/0nzuXwz67kdWD0Im90OvPWs21TBgGDAMGAYMA4YBw4BhwDBgGDAMGAZ+&#10;zBjg/Y++wv5HE6P5XLKL0dYfg29GtyEKT+ZzP69f4j2uLqfT2FN7NJLvJwoNUe8x34zZtKhYsfsM&#10;K4YBw4BhwDBgGDAMGAYMA4YBw4BhwDBgGDAMGAYMA4YBw4BhwDBgGDAMGAYMA4YBw4BhwDBgGDAM&#10;GAYMA4YBw4BhwDBgGDAMGAYMA4YBw4BhwDBgGDAMGAYMA4YBw4BhwDBgGDAMGAYMA4YBw4BhwDBg&#10;GDAMGAYMA4YBw4BhwDBgGDAMGAYMA4YBw4BhwDBgGDAMGAYMA4YBw4BhwDBgGDAMGAYMA4YBw4Bh&#10;wDBgGDAMGAYMA4YBw4BhwDBgGDAMGAYMA4YBw4BhwDBgGDAMGAYMA4YBw4BhwDBgGDAM/BgxMIX9&#10;xi8MZR7YfuM/Rp5am8xWGAYMAw8bBoYyOfoqfZ4mRvvoYaPN6Hnw+pLJzdDF80M0lRkyfGBcZJg0&#10;HhgGDAOGAcOAYcAwsFwYyGHscWY4Syu27Cf5rMCXj/dsxtisd0nHJensDFE8QelEHPVkl7Su5eKn&#10;1WO6+yhjIAN7UJlIE1SSZrJp08kf0dzsv2Fvn96fgnWHcPGJ4e+1zXEa6z0OOedM1j8iWd+PDUqk&#10;s0BGnP4FAPnn2V8YNgwXZhsMA4YBw4BhwDBgGFgmDAziHdmK7UnaVxWjkYtJGs9l6VBqgMorttHf&#10;GjdADreXTBbmmzE/xv3MIezZxcfP4+Cb4RjBf++8QQdrttDUje4ls28PEz4n0eadyauYb5fQ+eRe&#10;msqO0pmBDK3e1kiHNsQod7vnseDDwySTh5WWsVs5+n+3x+iJXW104AkCNsxH+7DKyuha/D7QeGo8&#10;NQwYBgwDhoEHiYHB6Rk6+JsUfdf9O4zN8+9OxzGO34B3542r8e58aunG7OabMew/SOxb3XPx9zj4&#10;Zljud/D3QnMffddR/1j4JCbQ3vdSQ9T9uwTN5Ea8NnPMZCI9QZtoFd3qaXws+GA6P1fn/XjC2Hiz&#10;+zZV0kq62d1g2AA//Phk14wvy4UBGS8nt2FcPjNMyeEZRLdtoyFcEBqGgNP4tiTxPTncc6J/kkrX&#10;7iSOhb/atoP4vcSn/RlaV3sQV2JUiv/7a9bQWN9JlJEj/TzXIeWyPTjUcxd3r6PU7lJcHy/8xveM&#10;4x3vwY5+1FWLe4jWIubuDw01iL3Pr5udL62DoHVHcph2oKzscNKr6wLW4lbvOY4rcS/m82dVcbpy&#10;9hB+y1IWNLj3M126Xm77x70ZWrF5D5PofZ5bE6NLJ2HfcplZ7ZF22/EH/eYxxNHuYVq79XXwLo+d&#10;RO1aYKcNvHvwcbcsa4I+uOswgrDB8aGVwFImjTER2haGYRcLWleGoCuid6I3br23UcdLJ/rBurX0&#10;IvRjaqQttE6NX11/mD5+DV154WCHVxcDXePcpUvK1XVx+dp2/Bf0UbfP1aUK1PF2XRVNDJ/1eKl5&#10;E8SPMdiM1473Uiy+mUmcY4uELjn6lemWsREh4X85VEe5bN526TZJOX7HMLvI9bzYcrHAzxdg4D7/&#10;rJHW7DxRsK2sHx+kRwr2hW3uyX14/wsb6Ed7lLnWVcS67zrcBR5VefxprltL24+0e3bxDuyin83j&#10;9hWzlfy7255XKmN0uKMV+vC8pw/S17z9Sjls7jG0JE4s4/fqWcZdgbaSY30qapP0HO6dGGjx7uu4&#10;Dr0sqafmjei3pvP9gcuPrydnaD14yXbl/+yIoV1fzbL9TLOrr64cdZtR0Jw+KKzNLk1cvosf9/w7&#10;yOfVY+kChp8C/i6d3Of1J255YRhz7+f6XV3VfGoDn2Zm8nM5zYtL0P3nGk6ClWs8zBxA/77vRAf4&#10;GS/0pcXsg6v7PG44jzLX17V48uExwyHY/dYvP6NYxU7Plg3Alol9yMIWaly6OuqOOTTt/N3PTrpl&#10;uHrulsG8PnYxg/FIHUOB1sHenm6spV0nvsRZBTHvksMj4Eh+/OTyPsy+cX1Rse7SxucujuSeYn2Q&#10;2Itd5VjvcqzJwxyaRbswDrradRhYyM6yM64cuI5ieHX1w8/Gafz56WkxOblYljZrXjDff4W4mbWV&#10;NbPGtXIvH/X9UcoMa7cuj+/VWC8Df1t2VcLmdhTWkjGNf+jL0NqaBvwa8+xMMlFDP3njhDfudvnu&#10;ls91uHjz/DNdw1RRVY8yiV5E/3K4vQX4fN6XD0Htdm1kMXkwHfeD4TC8+I3huU6XH1HsFT+n/6LS&#10;7fKZyxA90msDi9lDvzKC+K9p1Lri2hu5T/pZGbMW0395ho8tAzkgr5q6GlaCL8XjZ6Pyisstxodi&#10;bS72nKbbvs/GsfHjx8EP0eOovhnpI56CrU93JLz8Yn8eyWG88nNqqKmgrjMf0cnOc4idTNAeTCSy&#10;1zrm9BmCHbZnmxt7uNug+hK+l+fjeb6yzu5LjcDDv5Y+gD/mi+4zdOBUJ5Ug9r79pRUYp16bY4/5&#10;WW3zXFpvIReaHt9dxth99fZWqsUE4eypBJ3uPkebdh+lzbEYjXbtxxg2N+t+oU33A2fHZyi2Yi/t&#10;21KCtn+IMtL0bMNHtAFjtevmfy7IU3inj3lfwG0qi22gd+or6a+dbR521u9opJcqYjQ5/AMe9HPL&#10;+Z1lvVDfTBQMu23R+I3im5H7E3BFXE530CRilxeiN0xHMX0cxvy48ucpeha6cvqjBjp7rptqE6fo&#10;CeD8asdLkXRF+mGxHZehjzL3Yp9vK3y+JRXb6cC2Cvqi8xS9f6abyqp201tYfzN1o2uWbvv5Zu7C&#10;r/DLznGMPVfQsb1b6EvYjA9QxiqMd/9tLdF0Zm48u/BP7B/P4Xa29tNqtOtkYht1neukPUfPAKNV&#10;9Pn+KtidG752x5Ujnxezi5Owi+yXroBf+lRiK/013U3vtHVSWWU98di9AwLl3I3HvpmkspJn6F3o&#10;xxfdHfTmibPgUQ2dgXEdyl0v8E/44TdG1LTx7zVNF2kDbNwnR+rpM8jx2f3sv6go6psJs5U52MoD&#10;aegyEPHBnir667mzHq0x0FqJ0tlXKX0Nz/1Yxt2QMdv0GGz6sWdKKDf5ja+9SMHGUuluWoPnRlO7&#10;ie3GLzpv4ayM6lCY+NldWbLulmGe/Cfw8p99adjywXn5Zr5HPev3dtKT6JtOf7iXuiCjho/OUCna&#10;1NWwFnRkQtvs0sSy0P2He874297yDeRTMks+6yCfa6k90IHcLJkXw1hQ3yt6KO8oNJ9GwSc3F9A1&#10;6P66PSnaBF6fPrrbw8xT+1rB/3iBn1Htg+j+98A29/0QO3V9koA9SdOupjZMSyuJ77n0aYIGYcvE&#10;PkhfzjTfj56LnbyNssP0XOsNf//q7gyVrGukxNYSOtf9Cf0R45wN9U2gKEZc7mjfp5Bt1tc3E8W+&#10;cR1Rse7SxucurvhaWB+UwTiK883wp/beOOhk55fe+G07ZHP7m5ZZdlfLgfWuGF6/A14P9UyE2jiN&#10;P1dPw+xxFvZYj+mEL5oXgne4OH19Ei7v5H7RD78yi7Wb9TQ5DD2956Mbgxw2gcesP599tAf6c65g&#10;c2Uuf+Y65sUr9tAe9HVdZ47Sh2fPISfYPk8u3De5fNftE/q0rWG8/fbiHfRbW2b1HWyPg/gQ1G7t&#10;mwmTB/ePC8VwfjxYvE90x/DSds2PKPZKntPHqHRrPgf1u2H20LXjTEcQ/zWNWlfYVmt7I/dJP8u+&#10;mSx8q2HjQam7Du+t2Za9uZLXNc0dK0n5fIzKqzA+BM2xwp57GN7ban7Y9x+HP+RhkqPoscxNtI0T&#10;OrUtcvsI9s0/39JPu0pjs3wr3NeUo6/5uqV6znhSyr2E+PrSjc207bkyWon5x5W2OowL87ESl/Fb&#10;+ZMt1LYT8TQYP/Az/G7h9dR1vD9d4b0/nS+t2vZNYlzBMXzrEMPHfanU2wt/TXl1M7U+g/bkMJZ3&#10;4myYDl1vY88U5h6rZ8UBdk9gLlHeMCfWQtptx7weXwcvn8Dcx13/3HUbuFjZQBea1kMuU57sHxTP&#10;WNYL9c1EwbDbLq1r8/HNiP5GqVPjV9dfTB9b+qdpVexJ6OjOgq7IGAgqDl0ZCNUVrX88rtdtvYmx&#10;ZGVDN70Of+7U9ZQncx6rNfdNUjxWTQOtz/jaEV3mGMrchPmeHltwGfu7J6Cj5YVYJt1mTQOPsxh7&#10;JcAe+z5m4Pvge3k8+izi4X8Kf8bdwdZZ+q/L0t/D7OIlMG0H8gHo8T/TergX7YVnl+MWb+KceaLb&#10;cwvXnmrqpZcxb/r2ekdh7ho0RtQ08Xdp39l9K9G+fJziAObe8WdaPVr84maYrqi2cju0ZXKo1eOb&#10;0FqJa9o3o2UsNr0SNt0vlprrFj8MpjbUg4VXt2ETqsGDeDkBk/HCOgVXlhrnGifiy2F+6HmHy6ue&#10;KWBhdeOs94hjeGY9ZMJzqmyW/T3DVKzNLk1ch6bLPRf56HeXF9AnlW5oog68wBia+cEfNwG8LqTv&#10;dXnh0uPyoXUQfXnsGeptroZcJz3Z9iG2J17TUsDvfO2DH18EL6IT+h497lguPXf54McnkY3YX32P&#10;pj+KfWP/ZlSsu7S5OJLfw/qD7xGHxr6ZddAtPQ7i8VsJxm+MwyG8Q/fzkbEeFcNrG/C6I3mhgBGm&#10;ybVxLt0uNqX8IHt8G/Y4bIwmvCh21HJzaZDn9D1CV5CeJoehp078VGsNYvxy+b1wBDdsR+7Cjvy0&#10;dZCeRf9yu6/Z0y/m07H+LKbKNQuKmxG8/Svm2VPjnV6Zd1Em18MR4jouXtoX1G5tI6XdQfKYgDwW&#10;imG/+l28+N3D9GvZRLFX0mY53k8/w2W470TC7OEQxkuiU9J3B7VNaOSjbqffOV+TOR37Zi5PZ0Pn&#10;UfzMFYwBVtYhTjEe88ZKfn0x38d/8+FVGB+Cxo1hz82Af0KPHc0v8mPEgOixjC3aRjDmiu2YZbv1&#10;GEOPkbhvvgpdXbGjzes/xMa4fAq6p7lvGu9CN9Lfz+z27EJbXUnBD+NHh1uu3z3FaNW2LwPat2K+&#10;9SqCoafH83NBLp/XJfN1nvvcxdznxbYRjC3gp8H9Ur9rH+X6KMarf/q8D3EzLfD4VMzyNck9dgy3&#10;I1qGQZhaLj6yrBfqm/HDZxjduu1XMfdydUtjmDGp72deRakz6J4gfeT5s58e6LYE3aN1pRjtl6aH&#10;PT+tu7ZR/EU8L72KeWkYP4QmHj/8YzRLR9s/9+Jm3Lg8uc/ln/CA4zPkHj7y9VWwVZyvIIh/+v4g&#10;myf3MH0SN/MnxM1MjOb3SNL8usC+gfVN1Lm3DLTc8ujh5y6jXZfT6VlxBaIn7hhR6pNjU+8UbO56&#10;L/5ErrEf6bkW+NaA9AlgypW12MRitnICttJvjqTH9dLXuDLmd3CliIu5hAVKMzPTs/jOfjH2w7y+&#10;imjLgSZiP+Dg9IC3xunAy6VUVv2rAn9cWWpeutiTtmv65JrfkXnU1TdKb7S0I86nhrivyuKdQVib&#10;XZq4bE2Xe87yeQLyud65t8AHrvsr1M3vSYfwHlTG9H72waXdD4cuL1x6dBms1y93XKetVEJ37s0b&#10;+fcwzOgy+LtbJ+NU4mYutiewXnB0zj2ad+64Q8pfSj2XOuSo42ZGetshn9nrfVgHNS81/VHs223Y&#10;t6hYF5r00c8u+V3Tz4i9cHV7FPJZszvlrRkcwppBwZwrh2J4HQFeD/Xc8uJmgmwc06J55uIkzB5f&#10;gT127ZVbpm5v0HdNQ5S+rFi73XgGjQM/O/0dfDOr6jtmrc9kOr/GfLmsusXXN+MnV13Phalhr+9w&#10;bS2vW4lj3cpCfTNh8hiAPBaK4Sh9YphsvsVEJsxe6bG84OF++hkuQ/SIfW1TkKcfJqUuPkaxy/p+&#10;+a5xytfcc74m/Sz7ZtpG0F848zkpSx/bruUQn1tHLe9WU+m6X896H6Hv4+9ReTWFMUsYH/zk6XfN&#10;pcHOw+dRxqNHm0eix+Kb4fM49jnVtlvbfLdvlt8wrPf9cLkZjFn43YzUwZiR8T77QHhcX992Deua&#10;MN69t66JbQ7Pif0+EpM5X1p1v38TcxCmiW2p3jtS38M2nMfuek09067tIdsRzrWzsa4RpDJl+XXo&#10;f2msLeSnMB2Zn47IGNgdVzwIPgoOZe2u0ODiRK7ruZ4864HC+ScYlufkKPoUpDduvfp+mRssRG+K&#10;6aPU6TShcCrvucN0RcqR+zXtaeRy8dtfWd/jZ0fcMnlt9SHkqKqoyueEYCI5x8GVs43eXEr4LEdd&#10;PvNPy0/u4aPWeT+7o+/l71JugUnOF5bvWG6YXmnt9dZx8M9YUkA/2VwJKxL37K/YZhd7UpfUoe2q&#10;HiNquybP+LXP5aErx6Ay9XN+8TZcp64vqD1B1/l5mZ+cRj6yV5Hb8tXSUjo9lKJy+HIu4EU0x0kd&#10;wkv/3N2eAs+FH1pmmlY9Ntf0CY/0kde8/6yxw8vNwzKSvCicAylKmX4y0nRxXfo8jB5dnsTVMV1+&#10;n6g2RNev287fg9qor4vs/Wjga6zvco/oPpfNuXw27OK1URwRBezDKFZUbvbuZxnptrrjjuXQc5cX&#10;3Ne3IrdcWeUuj16melMlohDilYWxjealpj+Kffsa9oDn4lGw7tLG5352iekp1h/0AiR+4yCt80OY&#10;awb5ZsLwOgZ7XMzGMd2aZxpXMv5iiyj526Td+hmmodgYTZ4pdtTl8X1hZYa1W5enceDnm9H8ld+Z&#10;Bv2ci38/Wev7g/Cm6XL54fJeftdt1d/ldz5KuadPbLsvDEfBSzHZDADPfv7yoLZJG+6nn+EytL5I&#10;PKVnJHz+sQ2U+Yf0VVxGGI2azzI/E77LOd+j+1Ne81RM//m5aTzzamoc/vdS+P+bPZ+566vlcuUv&#10;Kq+y6JNZFkEf6QtceQofwp4Teuz4g2yMFz8eXogei43g8zL4Zngtkqzz0Tbf7SNGobPyfkVyMjI+&#10;5J0vz68zyPHL/T+/85RYNHkfnqyN4Rq/b4I/P1brrV3geoPeper3vvOlVXSebUJY3IzYJrYbz2Fs&#10;IDkouW3aHp7HGvSyjU2EVDuUPLKXBtMptMdyAEexEeIfX42x+ZnGbchvOkAXEBPwVMMpqsJ72pFO&#10;5L8EFqKUtVT3sKy5b3Pnx4Kl7fhV1nAwDXrsEgXDLt1a18QXofVG6pV+Td/P47oodfrpTTF9nIYM&#10;pO/W787l/UlUXSlGe9h75SA74pZ5+OJdisU20t6tFZRKHqHMULoohlz+FXsvyDF+HE/jxz9XjqMR&#10;7KLkPucYhL8jLuKPKeR+aTgKa1Ph+WZEJkE+SqFdx8rrMaKfb8avfeKXE0y5Nk9+FzlLW/X1u4g9&#10;9BsTa31gvrH/zW1PEGa5Hu4XytEvfItGtgxMY4+Ranqz+QD+r6dbvU2zcCn8kL5M22nBSTF9lXbJ&#10;kdfYPI3cPKtgn97du5X+nkrCRuXXJPA9UqbwTZ7TbXZp4ns0Xe65n3ykXD7q8kah7wvpe126XXp0&#10;fXrcrnVfZM9t5/wvYfYhCB9cF8ebdqX76P1TKS/GTfip2+qOO5ZDzzUf9HeJXUt1p+mNo6e8OCo/&#10;zGn6o9i35PBYZKxreuS7n10K0i0ZRw3AnvHYzNVtbb+Kxc2E4VVoC7Jx/LvGn4vNoPL1dddeuWUK&#10;DcWOmga+L6xMXb9fubo8jQPxvWg7PQrfl58ei/1nbLn495O1ricIb0x3HP2YnssL/cL7YjYyqN1y&#10;vfHIK/eFYaGlGF6KyYbjZvxskbZX2jcv9S2knwnqd6chTz8a9HhpHP2lOycS/ov9E9r0UeOKr/N5&#10;Ocan3D/KWFn6WR6zpsazvjGpov88ntG6nkOMHMfzrsEqRzd2WOiIyitenxfGB16z4MozqM/R/NNr&#10;HYQuO/54/BImyx98rDK2EL0+VhND3Ee/Ny/+Fu8+ymuQZ8Gnj2B7wjEvzyJ3oV4ry3kiSpEnguPU&#10;M4hTZzu0swTz2KtJr0xeExrHGnbOI8E2RXIecJ6XGeR5kfWPzdWgY7LPe4Z1k/M+bMVYmceJC6FV&#10;5g9R8s0wHWw3+D12Xwvbvmye9iGOC83n/HdtI4/bPh2YpPcSh2gC73cNY8XtBfO3BNwsi+djjjDU&#10;Rx5MwjvxXQ+Fj4vlW8w3sxq//rMDtALDLHud2yQKhl186PGV+GbgvqQ7/fn9aSZRx/bWId93yzzu&#10;i1Kn6E0SyR5nclfzmA7RR455LUfMq845IbmZZK+cMF1xxx66rTdBe1i+mQx4zHYkiB/ybl6PLdlm&#10;/LZjgFK/wb5Z0z/Mq4XvmgbmX9h6es4348c/KU+OUexi541p2lGboOHUfg8//Kwee43hnHNI6pwB&#10;PKbntSA8l/oW4xp+n/0Kvk8h9pCf52ckH4qfb+ZLzuX0BHKvBuSbkXfVK6CTg8ntHl2M66j5Ztxx&#10;JWNC3nsL36Lmm5ExGqKs6Tb8MJz/JYb8L/yRuWQrbHEFbPFgshZ+C9jle/sJsiw1LwV7xfRVZCdH&#10;wYYeg/cj98uBQx00mPoN5kuQn08+Mt1mKUP6V1fG7rmffHQc4RDec0gbeb4Wte8N0hmWt+aTtF0f&#10;/fI3iO6LvMPsQxZjfs0r9sv/GnvnJGprKTuS7ydFRlKm5p2emy6Xnmse8PcR/NUlOim1vxZ2M7+X&#10;labRxZz+Lcy+fY1x0KupMfgco2Fd5mGaRtEvbdfD+gN+T842daH5ZsLw2nljvKiNY/o1/lwMRLHH&#10;Yf2O5lHQd00D3xNWZli7k8PQUyffjLYB2jcTlG+Gx9CEMbTfuFtkHTROH4NtcPuOqPlmitnIYvLY&#10;hnw5//Od/3VfGO68gb1Ri/SJUWQTxV5pHCy0nynW74bZwwzsYbGxjJ//iGl2ccrnPD7t2FUKm3Td&#10;GwPofJdXclkvX0SxeRT7b0sQh/pV4zo8f7eQ89x9h8L1z5dXYXzg9/msa3q8wfVEeU7L0L4Xn2cZ&#10;fx49/oiNl35DzldB4z/eX+Ptt/HqR9gbJFbl6W4WuqvHWCzzv2G8X7ahsZBjXvZXkX2apB+qKMd+&#10;TFvW0P9uTtCmV44UfCxchvQbkm+T5wOHevJ7+Ly/u4q6sOcK75cSAx2yT9N8aXX7/bC9R3j8w3YD&#10;L3u9/Wk+O7Hfy7G/ac9HtBn+oUxPI3JtwW+FnMWyT5PsURWU38J0ZLaOcN+yCn3LVaxTvjCU8fJo&#10;cO6Bh4VP0vcFxc0AHLQdMVNd7Y30H3iPunpbI3LG4l0y5vBRMOy2U4/nxTfDsfNvIjDrr2dP0AfY&#10;v6GsCvtfBKzjiFIn600M8QtrkUz1rfot9OfjzVR75ExRfRyHPj4Jn8AmjL94r5bT3d3enmZPQA94&#10;n6YouuLqn25rlH1MxI4U4wfnkIsjZzHv0yR7u/E+QDqXlea5poHnVuzLCdu/xeXf5+Bf7s7c3HRh&#10;dlFsh+zNwXu8Pbn3Q/gySry8uCzL5CBy+VXUzdprw92nifnRiH2Pvuxup8b2bm/fI/Fx67byd35/&#10;WI/9ijbEKmbtAyT7NIlvpgw278k1cTqSqKeBzuN0efLOgva0Y/vp+maY3ij7NDHmNmDe+AtsXJW7&#10;1Vl4v4fHSeItJT7TzZPrzpMFe/xskL66vOJ3t5xr98kSYB77NMneZJJLLGiPCd1mF19ch9/4WuZx&#10;QfIJ2qcpDGNRdMalx+XDKN7NbN7fNUf3eS2S+FHC7IMfr1hXy6Cr3L/znmrHsKdafMveQu5rzTvt&#10;m2GMLoeeu3wQPIgN5H279n2IMUnJlkJ+Bs1LTX+Yfbtxo2teWJ9BbhqXPj+7NA27VGwcdb/7NIXh&#10;9fI0fPoYHwXZOFcfRE8FV1HscdgYzeWT37mWG/8eVmZYu7048Ii+Gfahf34D+T6q9hf4JGNoz9b5&#10;vBMNG/vmME736zui7NNUzEYWk8cp7GO44a32yPbaD8NhfWIU2USxVxoDC+1nivW7YfZQ3jMVG8to&#10;GuW7i1M+Z98M+9P+A7HnbJO2N7aj967w3ntzfvFi+p9DzjTO3bwZOxryfIbr4T5D3v+48Snz5dU4&#10;7FSUcaM73hifuRP6nPDEjrPnVMaPHwc/xMZr3wznm/njkeepes9xaHwcb3KIjtWtpbHMRc/Xi1Pv&#10;IzkzeA7xn1jXuKn+MK7n7z9Yu5bG+/ldbq6wFvPw80QvIpci0VrveXnfLliSeEuJpeGx0Htdw8gd&#10;Ue/dvw6G7NODtYgr7/dsCNM+H1r91qLymndpJ1fi5qbgPno72vRBxxFasXmPR8d60HG+pc6L6+C2&#10;/wVtX1fL73PZ0s4tQ9pnx7k6wz7+Uuxp5ZcH9GHgl/R9Qb6ZGsj734++5cW1s+yroRT/SPK+X3c8&#10;jIZh2G2jHs+Lb4b15rXjnPMCG7Xi8yLyp4xdbEH8Rg7qlvCu8T8Zz4bVKXpzEjq+vq4FT+ZxG6aP&#10;V6Fvuw53FXJvsK583XHQ0wNuRzFdyWCdXyXm2fJh23EWRkdiAHguze/SP0Y+B9EztjuHYEc4tweX&#10;L/PMIH6wreG2HzqLvMJra72q3DI0v4XX3o34J/zjNe+vHe8t8Jvtjs4f5fLPzRUudYTZRbEdG+sO&#10;oXbmSB4/F44DP/fWRbo8AcvpDw01sIF9hfUtbz5N9FziKJ6u8CT5+mbkZ+hLejwTWvRRt48l/8st&#10;cXrpyHG0v9zLeS5ybG4/Aj7WFXJpFLOV7pxK6uOyKtE22aeJ7TXjbtOuY6iZR5BE79VXQcZdc+gV&#10;v0vbDsRSzowU8s+W4BnZw+065M17vbH/ZhD+G8FTIj3klY9/3qcV85sdyXOIsCmur0K3HK8A8y80&#10;noWK5PssjYWwNvdi33CmRz6Mr9ZzfA5i7n24300OD4MT2wrrDLR8+Lbn1sTo0skGDxOCWemvwzAW&#10;pjMsH8Ee1yXlSvvl+M0d7PGSaPf4wDr1Zs0aqnmruaAzfF+QffDTfV5Twbr6NnRVckMxFl8Ddsd6&#10;j0PeuQK+mSbXNzMfPZcxDrePP1H1XNquj4yHnx06W7CB2FaOPt6zGfo4N5e3KytXl7Vtmi/W2Vep&#10;6eLvQXapWH+g8fHyMeS5jld5NmRXVZyudh1GHbPzHbty4HqL4TXMxrn4Ez0VGfmVr3WQfxd7FTRG&#10;43vC/tw5b5Qyi7Vbl+figGkRvku+Q+ZTe/8djCO5P48R2/mmRA2VP/1WYNxM0Nh3CuN0rsPF21Po&#10;Yn57fB/2t3ulYGs0X8Se1YCCYmMat90ijwsT+fzDUe21H4bD8ML0RpFNFHslbZ+v7kk/E9bvBtlD&#10;7ttF/sXGMkKfHF1dYbvIfUc5+o5333oa60HzY0G2SUnYpNyd/HqDYvp/E/x094JkGfC6ptWIppOY&#10;cKFhvrxiGRfjA5cr8nTHG2HPCU12DLdvxqNHj0cybgkak7kyFfut+073nofl/FGi9WHh2XLTIXnF&#10;EttKKZn8Pf4QY4+/T/GXHe0JHVMtNb1hvpkHrQd+476l5slCy38Y9fFR4p/L90eZdrctS3Gu50cP&#10;Cnt+MtJ0LUW751vmQuiZLz/ne7/bhvt93k8Obh2Lca55uVx1LgbdxcpY6nZonhWj41H6bTHatNR8&#10;d/l5vzrmlvcwnS9m25ZbLpqPLq7cc32vfX/05uMmM5OZYOBx8s3wWsnf92To94kETWce/LxfZPA4&#10;H0chE86D534qccHdm2E5+MTvGHi/2nQ67f0lOtKgZDO11Jfh/Avv2gX8NoGcoO7avsWg7ybqb2zt&#10;oZ5W5EeZCc8p/SDHCfNtrzs+mm9b51tflPu/A795/9KGKsJ6ujZvL98ozz0M9zxKsl8Oft10dEeP&#10;W13sLQc9XIcfvjquI1awpB7xT1Xevtg9mSw1JlrpZk9rqC/abeNitEPzKWp58+XnfO9nOnRbs7CF&#10;92Nvl0tXNC+Xq86oMlvofbod04hvXOwxlObZgxqj9WTQ70bUwSh81G2Kcr/fPUvNd7fOheioW8bD&#10;er6YbdNy4Xjf5Wyziyv3fDlpsbrMj2AYWDoMzNc3w/Ful7GXzmXMTx+mvCB+GHFpXUz77FefXVs6&#10;nC4Xb6XfdX1F+rwSJzexXuF+5gpB7ZH6o8axiS9ptI/3I8rnqg4q+0Ffd/Vxvm1dCvo57vv9ixms&#10;SastrHVYinqWosyHgX9L0a6Flunyg/f/+Qr7/0yM9gXuqbTQuqI+54cvXhPwP5ovwopUeOsV3DVN&#10;xcp221js3qi/aT5FfWa+famr+1Hq0W31W0sTpQy5Z7nspJ4rafqXew4n7V6Mo27H/crBjx6Nv/ni&#10;yq+8hVzTclvI8+4zi1HeUvPdpflB8d6lYynOF7NtWi7LrddaV5hPi4GzpeC3lfnoz4VMhiZDw4Bh&#10;wDBgGDAMGAYMA4YBw4BhwDBgGDAMGAYMA4YBw4BhwDBgGDAMGAYMA4YBw4BhwDBgGDAMGAYMA4YB&#10;w4BhwDBgGDAMGAYMA4YBw4BhwDBgGDAMGAYMA4YBw4BhwDBgGDAMGAYMA4YBw4BhwDBgGDAMGAYM&#10;A4YBw4BhwDBgGDAMGAYMA4YBw4BhwDBgGDAMGAYMA4YBw4BhwDBgGFgODOg9QOz7o8uB5cCK1WE2&#10;yTBgGGAMDGVy2IfmvLcPjWHCMGEYMAwYBgwDhgHDgGHAMGAYMAwYBgwDhgHDgGFgeTDw39gb+On9&#10;KTix454jO4b/r22O01jvceyjncPf8tBh9RifDQOGAcOAYcAwYBgwDBgGDAOGAcOAYcAwYBh43DAw&#10;Cb/LzuRV+pdYCZ1P7qWp7CidGcjQ6m2NdGhDjHK3e8w3Y74pw4BhwDBgGDAMGAYMA4YBw4BhwDBg&#10;GDAMGAYMA0uEgQmU+15qiLp/l6CZ3IjH5xyuJdITtIlW0a2eRuP9EvH+cfMDWnvN920YMAwYBgwD&#10;hgHDgGHAMGAYMAwYBh4PDCTSWarE2pxMGr4GzKnTWK9TFk/QO29spnW1B7FaJ0Yr8P/jPZtpKtO7&#10;bH6HsdwM/aqtjyqq6lB7/lOBw6/qqmisrw105NcOTYHmT/szBVpLcc/+mjW456R3D/tNTvRPUuna&#10;nV47rrTtmHU+iPMdyWHageeyw0lKDs+AG9toKLmt0NYhlBHfht+2Ea4Nk+ef6RoGbfUeYS+ujdHh&#10;9hY897z3HNP0cW+GVmze4/3O/55bE6NLJxvgz8kUyhUd4/uPXcyAxnxb12GR1OnGWtp14ks8WUFt&#10;O2KgaySULubZ/pN9VLqmxqv3edR5vCNB8fgbs9oj9brtculmfr8Nfk8Mny3Q/B3w8eqxNMXim706&#10;nsKyrksn93ntitKO2zMj9NKJfsBqLb2Idh7/qm1Wu8JoiCKfC8gDVL3nOOjLrzmDeOgPDTXAb1+h&#10;HcIDPg6CbxW1SXoOT0wMtHj3dFyfISqpp+aNkPn0D8/51c86Q9CZdCKOZ7PEbSiGSZfvQss46DjY&#10;0Q8c1Hq8DaPbxfZ/Acsap1xuBn+ViTSBNJrJpr22fQ3+vHCww5MBV1QMm1wGt+cPfRlaW9OAu2PE&#10;dCUTNfSTN04UdOI8ylxf1+L9zjp4qHYttX75GcUqdnpyzo60zdK7IdAahvkZYEV4I8f5yCpMDn6y&#10;5HrmKwd+pphe8O8ak2Af/awqTlfOHvLwksXvxWxQWDsYB+dGssD8MZQch4SIfrkFayzv2cDb+F3r&#10;3BRkEYaB+doSkY8dH49xg8nZ5GwYMAwYBgwDhgHDgGFg8THg55vheSaP7xu3VdAX3e104FQnlVRs&#10;o2RdBeWyg3PmS4stl3HMJZ5s7IEvJUbv7N5MXakkdaXT9E4yBX/HbqqH0+DOYNKj488jOcxlf04N&#10;NRXUdeYjOtl5DuuLErQHDqXstQ6Sec9TaE8afopbo33ePMg9j+qbycE389uLd6gstoXera8Efzro&#10;zRNnMQet8TwB7NM5Oz5DsRV7ad+WEtD0IZ3uTtOzDR/RBvhZrnfDP4P26b+v7s5QybpGSmwtoXPd&#10;n9Af0YYN9U2gOEYJuEBG+z6FbyY7y4fBz+s5/hToej11ncrAtfd3V4GuM/SLVtAV31KgS9fpPs/t&#10;aoUPq6RiOx1guXeeovfPdFNZ1W56qypGUze6iOd421u+oQ1Yz/XJkXr67Fw3Pbv/BK1Du66l9tBX&#10;d3Oh7RiC74L9B9yuy+kOOjE4WmgXzzHDaPCbT2s+fI92rN/bSU+WwL/14V7gppsaPjpDpZBPV8Na&#10;8H2ubywFeVHpbloDjo+mdhPT8YvOWzgrozooAvvshHd+9bu+mTBManrZ18dlM073pUYQebWWPoAf&#10;ieUnetf+0gr4vq4VaBBaXGxfBrbDfDPD8P9U/jxFz0KHTn/UQGchw9rEKXoCMrza8RLqmJsv6cz1&#10;HPC8h/YAB11njtKHZ8/Rii37wB/4aOCvzKANm6Gvz4DnXZ8kUGaadjW1Ab6VxHp26dMEZbH2j/0P&#10;onfdV/pCscJ+LmmrHOcjqzA5+MlyIXII04vLkzlavb2VasHzs6cSsAfnaNPuo7Q5FqPRrv2Qfa6o&#10;byasHX2T8C0+00IvVUI+HUfoY8hnVc1+eh02cOp6qmAnROeG744WxcAU6JmvLRH52HG2bTd+GD8M&#10;A4YBw4BhwDBgGDAMGAb8MJDBvCx9fojS8HPIX33LF5iTllFnSz0Nncf1bMaLAZBxPZfD7215rL4J&#10;8/6xe/E1fuUv1jWOWShBzELX/icwJx2fNT9LXsX8v2Q7XWhaj/iVKXq+pZ92lcbgh+FYmrzceS5Z&#10;jrnk1y3Vc+Y9Mp8VX4x77jdf03Ppm5iHVjZ007+uxLxnvNOr8y7q/WnrIHwMMS8+pbFniippNd1U&#10;fpjuCcz/yxsKsRVCKx/96ryA+VbphqZCXILfPZqugdwwxZ9ppeZq5LyZzMd53EHZteCP0KXr5O/6&#10;eWmXljv7KJr7Jikeq6aB1meo6zZ4v7IBPo6VaPdtr+1CZ0d9CdpxveBnkbrkd4k50nWyX0K36ybq&#10;Y94WoyE5nJtThy6zZ2qYSlY3zqJxDOWuR7k6dkTo034Y9kf2NK6GD2qKqpt6KV5OtCoWp+866r22&#10;8jOaXilD+2Ym4E8Iw+QQ5r6uD+Xy9AyVP9lCbTtLC34Y0bvnoHcSzyN18tHFruaD+HzcuJmW/mm0&#10;6Um60rYTbcr7Ya7BLqzbkyKoC+oeKLSV6xBsPws/wu2+Zu835tmx/ix8LzUePocgR7c9t3DPU+Dh&#10;fPTMxYpuK3+fj6w4ti1MDn5YWogcum7DXgXoRTv04s3uIfgvV3r+S+F5L/S7vLqZWp+B7coNBvpm&#10;wtpxGUJ7s/sW7M3Kgr1hPh3unYSfb4OHXRcXYRgYmB6Yty1xZWXnNgYxDBgGDAOGAcOAYcAwYBgw&#10;DARjQOaQmIL6fnjumr6T9nwzqd2YI8784Bfh99WliC24hEUeMzPTs+Zvi81zjuVZjxn4mPJtSB3i&#10;4+C5/lXMCVfsaCv4L+QefXTnr2HnbSNYvxTbMWsNkJ7bXOC5//omcvnTMsA+g+pZzzEdo1jv8qfP&#10;+xA304LZUwXmxHXg3ezYBB03M9Lbjt+zs/wmPM8Oo6vj+jCVwp/lyieILqZNt+vSNJ7f2DynXZfg&#10;M+Dr7Htp6h1BfMV6ut65tyB/njt+1TeK2J404mayhViIoHboOl3fjNTl8lauMw1tI/D/FJGP+CS4&#10;fUxbF2h7o6Xdi2tqqysp+D0EIxzzwH6Y11cRbTnQ5PknBjE35TVOB14upbLqX1Hn3jK095bX5jDf&#10;zFXILgyTV1Gne4+ffIXGoKOLZZe3/Jz2zUxhTdOLbSPwl8AfoGKBgsrn69/hb1V9x5y1XV/Dn1NW&#10;3TInbuZiewKxdaNz/EYurVEw79I1H1n58dgtz4/nftfc59zzpt6pQL0Ygl5sbb5Ir2Kh1/R4qqA3&#10;7Dfd2txHLyPWaOJ6R6BvJqwdwpNflBHlbuV9xUwf252v0n00gVgqjQuOrwvDAPvG52tLXJ7YeXA/&#10;bLwx3hgGDAOGAcOAYcAwYBgwDMh6ht/VlFDuzj+8eULQmibJnSG4Eb+Oe11+X47jN8hpsb0xRaXw&#10;cbAPYgg+In5fH/Rh/00WcxGdy8GdI7rn3M441nQF5ZtJZ4dn5RaRdus5u+SH2FjXCNLg8MKHc8j8&#10;pbEW89b8GhZ5jo98fyvy05RV7vLu5fiNTZWIdolXFvxOYXQlhxG74OTJ4bI1XbpO/q7nbEHt0vck&#10;0kN4P/9DbiK3vCjt0OW5vpkgjOlnmM5i8uEyOZfGzxo7wL8qj5+S/0TnzRHaxcdwGr7IV5Hj+dXS&#10;Ujo9lKJy+CEvtNbQJqzVObQO8967PZF8M7Jmy6vY55+sAeIcMBJLxLSwnAjy8/swgjQehXYXu5pP&#10;4qPSvpksfDOsC0EfiXGR8vnoV6bfdc6nsmFXK4pm9BL9BERXVG4OjJuJghVNB3+fj6yEbo8Yn3/M&#10;ez8sLUQOrg3VdGv+S74f/l3L7g78ZNpGaZ0Na8cHaEdlosM3JkzokDK0PfRhiXeJMdB6LjlvWyJ1&#10;2dHGGYYBw4BhwDBgGDAMGAYMA4aBaBj4YjxHKzYk6IvEBm+9kDuvkPmxG7vAcTMlPF/FWqIZrPlY&#10;Dn5L3MPBY+1UtW0PZg28OofofSRumMpcpFHMcdbsTs15p39hCrTei23JIvZHz3v0nIhjB9xzbj/n&#10;Qub1UBLfouc2QfElzX3wExH8RZgAnUf+mLKNTYQUOJQ8spcG03hf7pMD2OUhr0W4PJqlVHea3jh6&#10;yov1kPl7GF2pccS9+MQ1abrc+qK0S2JWGA/NfTew/m2jl5PFLUufF2uHrtP1zei6dMyWvp7OjheV&#10;zy34Zp5uuoj1HDF6d+9W+jtyFU1lhgLxyutaymO19C38MC0D01i3hzUizQfwfz3d6m2Cv2actsIb&#10;eOfeeh6eN5fDh8L3Cz5EZ9hvOYq4mTBMZoBJ9s3oNURBcWkck7EGtHAeHM1j/u5iV3gL0oC3fJu1&#10;b2Aavhm3PVyOxF64sR38W5COiUwEn0Ibx2t0IV7j/VMp5DxpCPTNyP3FsCL3yHE+sgqiW9sGPywt&#10;RA6sY0F6IfExLm/19buIp9E2SvtmwtrRDr3c2vy3OXE5wjM+Ci5YVtPQjzAMsG9yvrZE12ffo/XF&#10;xifjk2HAMGAYMAwYBgwDhoHHGwP8vvrtngxVIZftSOc+7P2cnRULIfNMnfODn+F8M+uR9+J7tZ5l&#10;qbDE9bn7HG3Ee/i39+2g3lSrt2aC6+a5aX3bNXoWuWl1LgzOkVKKHCkcW5NFbI2e9/Azxc6l/cdq&#10;kLcl2+/Nh7/F+o3ymlYvzmEMc5tNmFcXyzfjzt95/vnpwCS9lzhEE5j3uHwbwe91iU5K7a/FnDq/&#10;N42eT7EPI4wuv3wzPOd+FusmFivfzJfIN1P6BHK97kO+mXt5gGRtCvtuRuBzCGuH2y49D70JesPy&#10;zaSzOS9uKUg+kvtE+yf6kdvjwKEOGkz9BryfLvB/GvXxPLUavpfb8MP0wKcXQ64a/shcunUohyit&#10;GhpMQjZYi8b0cnxLxy7OC3PdK0vW2bFvJgvfTBgmM6CBfTM7S4gmrya9Mq4AYyvr2mblCxL5bYWf&#10;SXxDGjsuloW3ryBQaArrZPjeMfzpXDtt1+CLKqmj3uZq/D7p3SO5T9w9qfj5oHwzrGMEHeP5Pq+T&#10;+XXnDUrU1lJ2JI9vlzb3PArmdVvnKyvOrxsmh3R22sNScjuvdbvq8WIhcvgS+WaC9OIM9OLN7uEF&#10;55thvhVrx/+F0A6kM/QTrKr6HvacMcr25lDPXfiL1nk+PcGF+NHCMDAwBZvh5K4SLAbZEi0r+/54&#10;jzFM/iZ/w4BhwDBgGDAMGAYMA9ExwOPsna399MqKCtp3Iunrm+H4FL1PUwz7NP12C/wVdy7+f/a+&#10;+CeqM/v7/AHzCz/yAwnJhIQfTBpD+EFiNvADxg1vwLQxxNYQ3DQR07eBvhtlbaptvsW++XbMVsx2&#10;cVvJVmIruM7rVrYrdSUtdL/Q6uxKXyUuWukXVtkKa4V3JCADM+/nXDzXZx7uzJ1BoNgeEr0zd+59&#10;nvOc8znnPufc85zH8WFWk99Sj7McRHzcUo9aJl+gz6V7tjANf4NflFfe7O4hI3sL2fs0yXoN20e0&#10;v0sMBOVH6PShavrqcg/tP9VDOYEyutJcAr/nIYVHYpRfUJdynyahX/Zpkr2jUC4lqWax8JDzg7hu&#10;6VbUW71wYp+zt9DBjy5SIKfSrWnrR9c86Hq773vsH1Xm7NPUh31+Gk9chP9chtiM95oY02fLZJ8m&#10;ftdfHx7BPk0Fnvs0zcIv9BuH2aedN8M+pd8+TX58mAUfmIZtOeAl9mmSfYi8av3wfmDliJFIrY4J&#10;fOecF/4L1wbgr4+R5FlwrZtE4p4bm9mIa/7UXOPIalfzefC4wKmXzL6xHyYll6Ugn6i+sojOtIYo&#10;OtwLf3oa8itPkl8A8vPbp0mwLbwV3b2EPdaaz/cj/6rGqTmbQM1Z2QNNsHahv9/ZM2gT4j+p9mn6&#10;4vs49us6tETHHD4hNsNy5PqyeagxzHuEXQL2TmKPr2DlAXprA9aDTfcvyfHJBPOiH3xcjqz85MBY&#10;CiBHrjiYT2/XV9IXHa20MDOctRz89OJJ92nyG8cwxlFUF/bdp0liM34Y4H2asrUlpqz0c+bPYuWV&#10;8koxoBhQDCgGFAOKAcWAYoDn88WYz+fDLymFXxZ9tP+S+L7v7s2nqsaTcL/Y6yR6v76MZsf6Vj0u&#10;w9iU3ASzBqtgdiCaoOZQO90faHdoYX/+r9hfemv9MYdWri1ypLaYpm51oQ5q3MlPwCnPP45ZDMNh&#10;MfNoePxcz+Tj4zsx/g5cEURWBdHJumJnHRXTYef1PIuGftdxEPv67HXWNDFNn4OmklrOwWBPmejF&#10;4gDd7mkGzd4xptvo96WjvOd1mXM9tr+l040V6HPQGWcmdPHeOIfP38Ke4rVOGzuLAnQIfn+QnvOs&#10;VyK+vPhs9rh43EfBS7NOyyTyO17tGASd2AQbfy+gj+tnsS/4ozVb6cYh2HJuxH8cU7BrW/jRkAkf&#10;mIYXm3vA+mKnq1S1fiTu0rkbcZjEuFM7+IW2YcrBXbJ27x54ugl7ckv8RnKi3nv7OazZCTnts6zC&#10;kFV8ZsgXkxy7kdjMsZ1EL6NOcRB08lo4jle83zdGBWX1Lt2fHqkFBm457YoO8FHacC7Ef4zlHrTB&#10;9Zfeeg5yCZ3AmQIHfa9VoEbQ0GJ+Dt97B/xpONbnYo2xebPriCtDsx/+zHg+f2sGeObxBgiXU0uo&#10;mvKfe9utmcO0v9vDtNfhmkXUv4p+Jwc7lugh08rjTYcVm4blyCqdbWA5CJbOQtc317UBj4s1krOR&#10;g9Dppxdcj0fsCfPHtAd2fNjMJRP+p7JxPA6+xmyf9fZQdRFNDp3FGBfzzLhP/pM4nh8GsrUlwgc9&#10;6txCMaAYUAwoBhQDigHFgGJAMZA9Bv4yjj2Ri3+F2Awtic38kDV/eU/aAPakNdeNsHzZb+e1VeVY&#10;WzWV4V7ett9jf/+x48b288zx2rEZ87fV+vxD9LmSY0nHz5XsJ5O2bCyvJW+z7cumNZPx/VSusXmz&#10;0hjLVlap+L7SdKXqR89n/yxXninPFAOKAcWAYkAxoBhQDDzdGOBYxzuXUZcU6yjsvJkfMjYja66e&#10;wXv/46jn+lVvJ11Efdx9LWHKQb5G+64Cis8tzSXwwqPt99jfuY7FH1B/5w+hEC1EB5bkJ3i1+TSd&#10;S+dPrZTPlg0/7D4HrDyobNr6Ia5Nx8+1psfGss3b1aQn275sWleTtqetbZs3K42xbGWVin8rTVeq&#10;fvT80z2vUPmp/BQDigHFgGJAMaAYUAysDAZk3ckPGZthWfIagV93DrlrJDgfn+sB/ylUhzUei2tH&#10;MpE5r2vgvY9uRCJODWH7u+0XZdLm03RNOn9qpXy2bPjB60WuDE2ghlAEcbCYs37Na+/vbNpcy2vT&#10;8XMt6eC+bCyvpTyz7cumda15tZ77s23QSmPM1rnl8mKl6VouHXrfyjzrlY/KR8WAYkAxoBhQDCgG&#10;FAOKAcWAYkAxoBhQDCgGFAOKAcWAYkAxoBhQDCgGFAOKAcWAYkAxoBhQDCgGFAOKAcWAYkAxoBhQ&#10;DCgGFAOKAcWAYkAxoBhQDCgGFAOKAcWAYkAxoBhQDCgGFAOKAcWAYkAxoBhQDCgGFAOKAcWAYkAx&#10;oBhQDCgGFAOKAcWAYkAxoBhQDCgGFAOKAcWAYkAxoBhQDCgGFAOKAcWAYkAxoBhQDCgGFAOKAcWA&#10;YkAxoBhQDCgGFAOKAcWAYkAxsPYY4P1Z9e/p54DqztrrjvJceb6eMTCPvYavjkbdPbR/CFqj2A/8&#10;2tej2Pt7FPtGK16UB4oBxYBiQDGgGFAMKAYUA4oBxYBiQDGwPAxE4VOWhiIUChIlYhH1MdXHXtcY&#10;iEM+F8diVFh5yA06F+LT6cYKxEgG15T2UCSGnoP08wDRv3peR9/xNe3/x2rzmK+l4Gs0Elq3/Hwa&#10;aPyx4kPHtbxnvfJN+aYYUAwoBhQDigHFgGJgfWNAYzPrWz6qP8nyGUGuSuGuMB0sC9D4tTBNxWN0&#10;tHuY8gtq6G/N5fDlp9fMn598EKf/np6kTQ2ddHgTUXxaY5srgdenIe7xNNC4ErLQNpLtj/JD+aEY&#10;UAwoBhQDigHFgGJAMbBaGNDYjGJrtbC1Gu2OLCToyG+66bv+3yMGs5inMoVcmnLkfjVvRO7X/MCa&#10;xWZ4fJzH81b/NPI8NtD9/qY17Xs1+Lse2nwa4h5PA43rQZZKgz5fFAOKAcWAYkAxoBhQDCgGfmgM&#10;hMcSWO9QQxEsFkokYil9tknkAbzcdo0oUOys0XixOEBffNZMRXvOEK/VGOncTbvDY7Qbn2NjYbed&#10;afiEr5y55dz3MtZUDI93UrAmTOEa+KeJMfoulqD9JyMUCFY47T6LNUvXzx6kRDxKo7hXro3iWl7T&#10;1JBP9OrJFud6NEcNZUG603fMoZ1re5y8FqXc4jqnrRJccKG5lhrOXML3AurcHaDw2DhWIdTQKAgQ&#10;3pv9ME035xK0GeMC0c49V6N3qaqxA99BHP4wdPpjUzXWpgy5bUhbesxOp23fMRMZJhLjq8p3wYMj&#10;7BT/sb7EoC8m5lmXTGzdAbYbjvUBq2WUi3Za64pp1/Hzro6Y10dwbV4wRL99s4JKao/g6oCjV+Ya&#10;KPN6oZH1KAbMmnRwHObMrTnowR6njTvQTcZl23AcrVZRX9MGfE+ft5OpXrK+cNsx/DNpsPV+Hnp/&#10;MxqnF490uTbkhaIAdB1xIui6fb/okTnm5WDD5JPQyu2cHoxSYUWjI90C/P9uXRnNjvU4Y/G6R+gx&#10;j4zdTZD471r2um1thYn467F6isfGKBN6veyRLb//gvzEDvIYZkH/h5Fxt0+2v2cPVjr2yObjatFo&#10;88iW98A359RmQk4mXvSz8kMxoBhQDCgGFAOKAcWAYiAdBtj38YvNsK9wdOAhohsldC60nb6K9NNv&#10;O3spr7Se8nB3V6iCHkwMJflm0qfM4XEJ6qF20UhswvUzpuFn7Gr7hsoDOfTn4/X02eV+ev7QGfRS&#10;QHe7GxGbibvXSmwG3VEtnKmecyE623uJNtaEaFcO0fQ3bXTlYYJySpoptD2HLvf/mT7uvUzl9S24&#10;I0Dc/8TQp4jNxJL8Z6ZTaJR4EfMkD/GbT3DT9aEIbT5wkbahjwsfHaA+jL3p1EXKLaiGj1uMuXdU&#10;599P4IPYsZlMZJguhii4e5Kj4KEe4I582UaRSGTJv+jo14gnxJMwb8YROM+ruuUasB1IwjbHCCV+&#10;aV7PsRlCbIbjjc01BfRl/3k6fK6XcrAGKlxXAF9/BNh9HPsRGr1iM+KfP4u2Il0hmoVu8rk6xE5Z&#10;F97awOua+lPilv3sTPVS4h3Sp4xN6BO9H3s4QaW/6qbnobsXTjVRD3S9NnQOsY0CutP1yhJeivzM&#10;MS8HG0KH6DbbsnbErXIKdtFh5nPvOfrgYj/lle2jt7H+bP77viX2QGixj4xdjtciDYrOhmqo51Kv&#10;M6YCjGmobQfsEfpZhj0SXor8bkB+EpuJw2ae/GaO8nJ20Hv1pcBJF711pgfjqaaLjYUUi99LwuRq&#10;0WjzVb6zvP8KO1+yt0NtJrBmY0a/K08UA4oBxYBiQDGgGFAMKAZSYYB9H7/YjPgK4ndxW+zjHBuc&#10;g2dS7uSgeF3D18mcXXwj83vf9BjlbGhKeo9/FTkrueUt1FWfg3vvuT6JxGZKQC3HbWSdyMV7ccop&#10;bHTaCI9NL4m7SHvSv+nrCU9MmtjXNK8ZmEe8Z2NzEo2TGNfmpn6tSww+CA8zOfJ+QRHsF2TGOurb&#10;vqQiRMJ62+pp9OsIeB/1lWEmfT3JNYIHv7rTNuZN3PRNAzfAds9B5KjEpxw+DWP8wR3taWMzryEJ&#10;Yv5et3M951281n2PtiL7ZRL1Zs32hcZ0sRlTX2+j7w11yFkLBrCuKT/tuiah3cyvET2y9dIvNiN6&#10;13ZrgZ4JbKPbnXswtsU1XndBU0ljN7VVIfcnPpwUUxD5mWM2P8vvQpf0I+flaPKJab0PnpZCd00+&#10;sy1rHYItC1TRcPsO2J3HMWEZn7RnHjnuEQBaOSaSQEyEf5MxcfzrzM1+Xyx7jcnGlTmG+xgD02/G&#10;1x6g32dbBumXiB/P3utK4uNq0WjSxDwyvw/Mw66rzXTwYOJFP2f3vFB+Kb8UA4oBxYBiQDGgGPip&#10;YYB9A7/YjJk38wnyZmYnBp15p+lXsB/5cuc4/M5A0pomc85uz+FbBv+J9+ab6V7vAXcey/n6V4Ym&#10;kOMSwXwfOS6P1j9JbGY/FocsTC36riyrCfwr2tdNrVuIrswMue+pxwfPo81Yks/A/XeOwz8O7E67&#10;pskcl4kHpq0PtL3Zdp4CeE/dWZcDn+yuS7t5rX5eakskNwSA8/zjWMgV1KmVXINUMlxt3gpmnyQ2&#10;0zI4j5jTZpro3ufig/HzQhtiEBg9r/szcSa86d6Xi+sXYzk8zu4pxCpz99F1ADw8tuD6+kJjprGZ&#10;zrtx5FrUUdt7VZRb8k5SrNHmJ9OeTi/vQK8Kd3e66xL5/nTxhHnonZdtMPtNZT9MHpl5M5liw+QT&#10;6/911AHK3dJKNp/lPMee7iAmbI/PpFU+c9yjCBIxZbwAXuzvnqLtWMXW939bfbHsZY/S8fIqxz02&#10;t1DvgTzg5IGDLbbPNyZizj7tMeQlmmvLVotGm6/2d+GR2syldlB4o0fljWJAMaAYUAwoBhQDigHF&#10;gIkB9n04NtOGBRyRyJduTgPnMHAdCLmW683sbR/EkohSx6/mGg0/q+AdZINunIP9AFRGyDg2E4qM&#10;4h1+6j1ozfm+xGZsf9msETyPvbXbUUcir7TBoZHXh2wtDaLeR6nrR7IPHMTakXT1Zkx/kMfPdTJe&#10;au5y6oZww1w75GhtsVufQnikx/S6NQYM8bqW31fnUHzmHw62GDMmBthH95PhavNZcGdjze7X9qFN&#10;3Njj4nvTXS+xGbvuk3neXI8nNGYSmzHjBRNDrVTRPEB2jNMcmxft5u+ic2auij02L/pYd7z+JFbl&#10;ZT9Mni4HGyYdHJsx+WmujTOvE1tjjs8cv3xOxSc5z7lOflj2skfpeBlBHRte+2bjRGiy7xVa7H2+&#10;5fxyaTT5Zcfc+bvazPS2UOSlR+WTYkAxoBhQDCgGFAOKAcWAYEBiM14+03PIY/hn9yH40I9rBPN7&#10;0L8jd+TjbtSGaTqByEqBG+fg+f4LODM73ObGdNLN4VuHbuO985ak985CFx/Ne8Vfsn3KCVwneTOJ&#10;hcXavPIeubs/Qm+eOOfkuIifxb4Q11y9iYUUsrbC7If9CtMf5PUCz6FuyDPIB3rvwHb6e3cYNTdH&#10;3fGZ9Opnf736cipOheUh+jJU7qz1ER/R9h3TyXC1+Sx48NIJPiexBNsPNnHTOrSwBNszwNL2VtRl&#10;QhvZ5M3kIG/mastm4HIe2rVYx1pozCQ2Y+pIHDrCtaOKUNXJzPcweepFu/m7xGZ4LVICa5H4N5sX&#10;Jn0L0CnJJZlBbEja4ro2VViLIzrtZT9Mnsp92WDDpIN1W/JjUuXN8Pko8pa47rg5PunbPDK96fJm&#10;ZKzp6PWyR+l4eX1hzDPvR+iy710tGm2+mt8fgM9qM/1tochMj8orxYBiQDGgGFAMKAYUA4oBxoDE&#10;Zsz3sBx/aR8YR33MRtqDGgZzd8LU+z32YakN0ZgTq1msF2H7TewHFMJ7HAnvShn3MOfwl1BvJndT&#10;KKkmh6xbYB9pFD6SvaYpXb2Zcew9Uxfqpe5DtfAZF/fyMftj30zem5+sDqC+6i3HT/wW+Rz51e1u&#10;bo05Lrm/vZr90MWYzC3UxDl8FHWNu3+D+xdcX1N1yl+nOPfh3YEolQUqabz3IDFmzLyZcfzuJ8PV&#10;5rPIPFUt4BuoDRzH2hHbDzZxcwn1ZmxsL7fezGZo1b+x7s9sX2jMJDbD66I4vnOluQRYfejWzLbj&#10;E8JXL9pNvZTYhdgGvs/mhUkf6x2vqcrHmqrB1irQMOfozCD0KL+q1VmPyHFVL/thjnk52LDpuA9a&#10;/erNRFFvhmMz5viEN+aR6U1Xb+budL8vlsUehVHQPBG/4/AlHS8nwcutoO0/UM9mfqrXuZ5jZZIL&#10;9RDrPe01TStFYzqbafJ5FDSy3Vab6W8PTTzpZ+WXYkAxoBhQDCgGFAOKgZ82Btj38ao3w/5Bfedd&#10;5Ivk0Hdd9XQDdRryt7VRI/Yy6bt4gi4gJ2XbgY/gV+e4dUXZV8lDbGZbUZCOh+ppuLcD8ZUZN77C&#10;Ppo5h5/B9/rwCPayKUjay2a5+zRxTGln2y3air1xLpzY5+ypdPCjixTIqXTra4gv9AxGffpQNX11&#10;uYf2n8I+J4Ey13c1/UFpc1sO2sQ+TbK/zAbkC93urINvtBinUj3KXI84X2JP+y3aW1hAB8+Ek2Iz&#10;wu90MlxtXgtGn2RNE+fIeGE7232aAtin6XeViCPOXFtWbGYOdW1e731AFdDM6EDzEl/erN0kfE1F&#10;u+ilxC4K8onqK4voTGuIJod7k2ICwkPJV5sCP7ZhLZXI9UJ/P23ddwJ1bQLOPk2sR172IzwG+/Eo&#10;V2g52LDp4BwWv32aJC/IHN8DjE/4I0emFwuMUu7TNIsYVCb2KIA8vuJgPr1dX0lfdLTS3ExyXWRz&#10;DLxPU3gkRvkFdSuyT1OmNPI6qnQ206RxFjTyuNVmZm4TBVN6VJ4pBhQDigHFgGJAMaAY+OliIFVs&#10;hjHBvofUk2Gf5nPsP72l7qjjj+A/qsKap6sd2DPpUV0avn4X7mg9f5xyi+uoZjtfWsOXOn+8lmMY&#10;vqLkwnCshuvYvNoxiFou2HwVfy8UBej62SanTXO+L2uaju0k+uVJ1OINlsGrI2ooC9KdvmPwmxbX&#10;Xd3GmqWXjva4tWGw7Q2dbqzAOqTF+sUcm+F6Mx8f30lVjR34NejUjzlZV4xrrjlj5nPyx77lbdR4&#10;eLG5B7V2ip3TJej48+Za5E6MLfHXVJcy06VhyKG4Lkz58ElLIUlzTZOfDFebx4K7J4nNMI0mthmr&#10;b1QG6ZXjHVjTlJ9yTdO7e/OBy5O4mlcLEr1fX4a6Rn0OzsyYodBo583ch35xzof9Z+7rw7rM65o2&#10;Yl3Tv7oa0PbS+KJJO7dl6qXELlgXX0Zd7CD0YhiESL5G/2gY5IdcEmQN1x3IvOFYn6ubLxYH6GbX&#10;kZT2g8cWHkMOxqPYDPM0G2wIj4QQoYNzt06jLlVhRaPzk10/ymt8Zn0qwZ/Yuw9g7wrKGpy2tsJ0&#10;/PVYvWsb/OgVe3QW9mhzXRv9D+hCUc1jm8mWqAeMMG2mTT/YSH9sqob9WtwrXeTA6+ZWksZUNlPi&#10;3Q4D8B/z+duRsNpM4EywokflhWJAMaAYUAwoBhQDigHFgB8GUsVmHmJe+Yv2Eee9trmPkl979u/i&#10;H7GfxbEY+/f1+N30gdcjfT8Wmv4yjv3Pi3+F2AwlxWZ+6PEJZrONzTwJ3eLfmmsL07UnNHrplb0m&#10;Jl07q/VbOvpWq0+vdtcLHV60pTq3HuSXirZU559GPqcai57XeZNiQDGgGFAMKAYUA4oBxcAPgQGJ&#10;zZj7NPWhnkbTKawFwj7RR8uxnmJ6YNkxFXvOfh8xn+b2ARpoD6HNx/tAeY09m2u97l/uOY3NrI0u&#10;8vv/dy6j7mqgfF3GZlLVm7kK/eB60LYPPRAFtkPtdH+gPSN9Ma/PJDZjXm/qFdfa/QNq+PwhFKKF&#10;6MASuparB9ncx3tBmTSY9D1JTNYcczb0yLXfga5n6ruoqYywx3SnUydIfluvRxtX97OwmbYc1mqM&#10;KyXvtaJX+1kbG698Vj4rBhQDigHFgGJAMaAYyBwDEptB6kLSH+f5H8E+0VO3uuBnLl3zkCmPuUbE&#10;FezrNDGEPbmx7iibOXw212ZKTybXTWDtxZXIEM1OLO77lMk9ek3mmFvvvBLcJSmE8aUUn3kNlu1D&#10;ZxvTM6/PJDZjXi80ct5MDLEZcx2L7AskNYvXgt82L2y9Xy4N5piX0wbH/z64FkWcudbdH2s57azl&#10;Pbb8TFn7xblsOawV3Ssl77WiV/v58dhrlaXKUjGgGFAMKAYUA4oBxYBiQDGgGFAMKAYUA4oBxYBi&#10;QDGgGFAMKAYUA4oBxYBiQDGgGFAMKAYUA4oBxYBiQDGgGFAMKAYUA4oBxYBiQDGgGFAMKAYUA4oB&#10;xYBiQDGgGFAMKAYUA4oBxYBiQDGgGFAMKAYUA4oBxYBiQDGgGFAMKAYUA4oBxYBiQDGgGFAMKAYU&#10;A4oBxYBiQDGgGFAMKAYUA4oBxYBiQDGgGFAMKAYUA4oBxYBiQDGgGFAMKAYUA4oBxYBiQDGgGFAM&#10;KAYUA5lhwNieVT8+xRxQvGeGd+WT8kkxoBh4Egzw3thXR6O0lvuEPwm9eq/iXTGgGFAMJGg92O5o&#10;PEHXvh6l+egoqUxULxUDigHFgGJAMaAYUAz8uDEQiSWIgiGKhIKY+8V0/odYykpgPo52Lo7FqLDy&#10;kBvFL8Sn040VmGcPrkgfK0GntrEy8lY+Kh/XKwZmYIve6hyhf7T/L9idObU9PjZ+PdnuUCSGp0aQ&#10;fh4g+lfP65Bd/EcpP46DNffeo8vH/icl4lM/yjGuV/ugdOmzSzGgGFAMKAYUA+sHAxqbWR1ZjOB9&#10;Z+GuMB0sC9D4tTBNxWN0tHuY8gtq6G/N5Zh7Tuv808dHUjuxOthUvv60+HpuLE4vbdhDc3fCanMy&#10;sDnryXZPPojTf09P0qaGTjq8iSg+HfnRyvDSdIKeKwnR1ECzO0aO2fxn7/d0pLqS5r/vd8+rDftp&#10;2TCVt8pbMaAYUAwoBn4qGNDYzOpgfWQhQUd+003f9f8e88nFd51TmGeWhyLUvJEoMT+g88wM/KSf&#10;ih7qOFdHD3/qfJ2Ejv0cNqevaQPsjcaDM8HDerPdnMfzVv80ldIGut/f9KN9bjzEOH/RPkLhXbnI&#10;nbnjjpPzvl5sHaLvuurdc5nIUa9Rm6oYUAwoBhQDioEfDwa+w1qfgycjlFu03VmTkov/Q7XFNDnU&#10;iflBnDimkYe1QL99s4JKao/g1wCt9ZqVKOYspZh370bvsbEwhccSyH6uodFwjTuH4ZzoUpyNRkLO&#10;ObkHS5goEYs44+A1Te/uzaeqxpNoKUgF+P/9+jKaHetz27kajeP3Dud3pFfTS2VBut1zFL/HaBR0&#10;BGvQfw3aTIy599ycS9DmPWdwdYA6dwdoMj5OL7ddw9dinCN6sThAX3zWTEW4hnk30rmbdofH3PGI&#10;PpnjmkZfr5y55bTxMgiZH2d5JONuFt8/jIxTYUWj0w+3ffYg3rtFhyiG37z6MPnE7+pOXotSbnGd&#10;c38J+rnQXEsNZy7he4EzlvDY+BJe23y4A4w0HOujQLCMGD+tdcW06/j5pPHdBF9fPNLl8uSFogBd&#10;P4v5dzzq1Ds4PRh1x8HEmL/b4+Y5/Jlbc6B7j8PPO+Anj8Vsg2X7bh3LtmcJ37g9L/7YmOHr7Jge&#10;9/PprairCzzeQ9VF0Jez6CdONm3/BdpszHj1kw53TMck8pMOnR2CnlYze2gn+NfRFaJg8E1HD+zx&#10;8zXpeJiJ7EcTkL2Bd3tswvd0/LCxYstSvts65IU7Uz/4vq+Bqc11bRhpwMHdUdit9kufUaBgD7HO&#10;dFzpXIJd6Y+P6fSHf7d5amPKpofvMfWLv9uyXs493M4U5H+k6xYwX8uiJZgU+mNTdVpdN/ti2V0e&#10;j7m2D7fTG5VBF7fcRzod9ZKjrRte4/fTF5NGvp//2X3Z2EgAl3KtHDvvxqk0p8716W3ZMc9MfbDx&#10;Xw6GfNzeQMGdx911r/xs3I9nYyBYwbfTs3iWXD970LFZXvaDabHlL/Tx0e7Ty97ys+PVjkG3T9u+&#10;mO3J53Rys+m0+e1nu83rM5kLmNebcozheWk+j7xsCY+nbTgOba7KKMaWTj5m3/Kstnnh9Yx9Uj3L&#10;RMaM3/aROFUEdlD0Ue4M3/dr5M0Ul1YnzWtExnLkXKeC2jC9ADzODrc5etB1D+u1c+qpdQvmJQtD&#10;zjlTDnyvqUP/B3OU3eErSc9nviYddm3eCT1Mdzr7nwk/MsF8uudjJrLm52e2eiVj1GPyvFP5ofxQ&#10;DCgGFAOrhwGem+xq+4bKAzn0cUs9Xb7cSx9e7KdnqpvoFTgic2Odrm/Kc/nmmgL6sv88HT7XSzlY&#10;sxKuK6B4bGTJPHmlZSb+zUrEZngchzGO/t5zzjgCGMfJHTkUn/uGbiDGsnFXO9Vi7D3nQnSh/zJt&#10;3XcCc6gATfQdgs8QT/JVZZw8D8pDrOiTUAWND0Xo6MADRDZK6FxoO30V6affdvZSXmk9riHqwjUP&#10;JoaS5qlmOxJzkvkGLkd93S7weSKJzzy3PfnNHOXl7KD36kshly5660wP5FJNFxsLKRa/59mHOf+6&#10;8jBBOSXNFNqeQ5f7/0wf916m8voWUBkg7ndi6FPEwWJL/FuhjWNUUcy5q1uuAUMB+vPxevrscj89&#10;f+gM2ihw535jmBeV/qqbngdfL5xqoh5cUxs6R5twzZ2uV6hnCvPxwgN0sDKH+i5+BL5H6PmmU1SO&#10;3+95vD+VeeKz6CWC+MQs+NmOWE1OwS5Htl9Cth8Ax3ll++htrLWa//5x7E14LW0Ipvi84EzieXzO&#10;9j//Mh6Hf/wraqouAK2n6Cx4trEmRGA5xe52uTEfoe0GaDPjG179+OFuHrh7rfse8FNIH+wrg6wv&#10;0uvtPfDfKiEbcubyPVOJrHiYiexHEY80aReeydiY7378MLEiPpLIwDyaOjQBHfLCnelvsKwqmgcI&#10;qkt9fw4BUxFqaOkEdEuJ6bv+aYjOjEwswa706ac/ceiPH6ZMeqRdU7/4nI2p5dzDfD/YPU7PUDF9&#10;iHgMy19s8PlXWNfveuq62dcQbFvBjjZ6pTRAfV3H6XTPZdj5Q/QacDt/r5v8dNTL9tm6weO1x++H&#10;D5NG4aGNGb5G7Ctjw64Xxvyp77xLr+fBjj/odeyknz7wupKcTSHaD/vwVc8plx+AjhObmQb25dlo&#10;2rUS2KS73Y3Q87gnz+3xy5j46Kdzd2Fv30AtkiD0/OSBSroEOcvz+H8XEy1El6518ZObTafJb8am&#10;n+02rxd5p5sLmNebcrRjM162hM/V4Z0FP3/e2sDrmpaOV/hpzl285OOFV+lTbL7QJ8/YOTxjn1TP&#10;/GTMz1TG7008E4NVbXSluQTfH7rPDbHnMk772A07T7n7qAhcmuje57wLeL33Ab7lUR0Ew++u+B5T&#10;DvJddOhf0KHd4RH3+Sx9pMOuzTu5x0+//fiRCeb9no9+sn4InrzRO5WVXsn49Lh6/ofyVnmrGFAM&#10;KAaWYuDqPOanm1uoq4Fza+85z3TmU9c9+J+5DXQdL2IisQWkmITcOTz/zu9C2Ffcijnk5KM8ldXk&#10;r/g3Mqey5x3ctz2vkHvEz5Z5pfgi5jhKMY7vEQPgfOoS5FPz3FvW5wzCp8mvaqX2HQEajY8k+aoy&#10;ZpMerzkM+4HHBucwNyh3/Giva7gtsx2ZN9o5OtLnfVxf2tSfNId9gHPPtgzSL+Gvzt7r8vUdzP6k&#10;3asYb255i5sb5HWNSVvf9BjlbEC85SDWEjyqbTjM884d7e7cr+3WAj0T2Ea3O/e4fL2La0oau6mt&#10;CjG/KzeolDa677yZlv5ZzEHzm9x32EIfH23+3X/EC1O2zPPWIfA8UEXD7TvcfqUduw0+b2OGzwlu&#10;uIb0LObUO9tuUUNuAHGYx3lMF6Ev+YWNdBODsX0hk1cSmzD7iSOnyw93wwvAHfjZWhVADHHI0VPO&#10;f68FLUH4MZw/1jwwnxUPveRqy96m3eYZ55348cNr3iwyMI82PfZ3vtY8Z9PGvwv+09kJ6fM+rk+n&#10;P/+G/vDv6TAVRn0TiaVKu352yBxDpvfcwLrB/G1t1LmH7fRdR/5ig1+A7XqA9+dmToK0K32NAB/2&#10;WhGxSc/AJvEaCj8dHY0PL7F9pm5IvMQcfyb48OKhLVsZh5knKWPk4z3823Sg17VZfM5PHzj2l494&#10;+rft1Y5tEH4Q+MG63jcdc+yauUZK9KOrPgd67h/7Nmnkz17jkDbZzj9AnHsr4o1mXILpOtQ/C93O&#10;d3NCzXb95BaD3ExsmDT0cXzKx3ab14u8TZ0QHMpcwLzelGOq2IzoKo/pNp4JG+qQ6xYMOONNt65J&#10;aE8ln1HIx4wrc/u2/TLpY9v8pHrG+DTHL3IyZSzPgEnQsxn2hZ9/CchIrk13ZCxIHIbjYwNYNDyd&#10;mKcqPPOD+YRnbNBdD2XTYX63+SB9mror5+Todc9y9dvkhx/m/x/ml37PR695mUnvJGIz2eqVjFuP&#10;S/0G5YnyRDGgGFAMrB4GxjEXOvvJAI0PfOLMT4XX7BcH4Bfzsz8Sm3diM9374BckHu8rwO9vcvH+&#10;huM3icRCRnMLaT/bo/iyMo8z5xnSlj2vkHvs2Eyqcfwd49jeep32I4l8YarbHQ/7wNuxBpzjHaPw&#10;1wp3dyb5ANy/SQ/Pn44OPMTb1RLk0WxHTseg05Z5Dc9nX+4cR+wCPv6j91x2O/a8UcYpR4mr9R7I&#10;Q/sPnD647xsTMWcf6xjeAZpzcrnP5JP5Tmt88DzaWLpuq3MccZbA7qQ8a5O2lsF/4h3eZucdnvTB&#10;c7YX2uATYP44i/F5jVWutY8TWEfwyRdDyJtpQ5SsAPGcOtC1WMdGrjXnXcy/6/Bdc7e0ki1bOc++&#10;VAJzdbmfj3YbfM7GDJ8Tf4T9tTvgj5f807Vr8krm5WY/M4jNML7S4e6TG12Ui5x1W9c4/z+I/H/b&#10;Z82Eh5nI3qbd5tkd8MePH5lcw/wz9YO/e+HOvIZ5KHkz186HnLwymz7zelNG/NlPf67PTvhiKjzG&#10;OQ7Zra30osnUSabNxAevx/TihTkeP3tyHT4j+2+vI3FP8kr4fsbJlcgQTSP/yU9HbSzw/aZueMVm&#10;MpG919jsvrx4Zo6fcxDykIPQ35QPHZ9N0nMZp21TvGJC5nhaBmeR17eZ7vUecNtju3ZlaAL5hBHY&#10;j5ivfTVp5M+Z6Jzcw7b8H7DlJ85/4eSxwoQlxYP5ulRylzb4mE4nWgbn09pue/2w8Me2s+ZcIDy2&#10;4OqEKcdMYjO8Li0P69La3qui3JJ30q5rYtrTycfLVtu8MOlj2+yFRZOXqfht4jNTGc9BNrvaR5fo&#10;pNmf/ZlzhViPX3uGqPJwixPXGVkYdtY4Hf5lLnTg1yTzAZMmbsf8bvNB+rHtkJzno9fYM9HvTPnB&#10;fXhhPop3IH7PR695WaoxevVhvmcxx6yfV8/3UN4qbxUDigHFQOYY+JbrgrT04u3h4noSmY/Ze0+n&#10;Or8avBZfZSViM6nG0Q3fuzTUTxLLkXGYz/j7iAOUhrDewqo3Y857+D5e27y3fdBZX4HwBDhJ9LOK&#10;UsxZg64fzfMgVCJZdmzGj/8m3Wb8x5x/8XyrHXVe8kobmExEioi2liITI1jqjpH7CSJvyvT/zTlt&#10;KDKKd5yP6/zw+M2+Z8AzjhGl+pP4Da9Z31LXjMs4q5uIazF83lwLn/txXR8vmfDYUvHCpFPiIqna&#10;4POCMxMDZtuyxsch0OM/xoXtg3jRYPYThe/NmDL7tHnYfjkMriTHAPgaE3csy2x4mInsbdpNuTLf&#10;5XcPVjinmB+85s1LZ0QOcjTHwue8cGdfwzUIyhva0RcjFzoG6BSUVrj5Wvb10pe0z/mAtj2Qa0y5&#10;S9yBf5Mx89jCY2NL5GLqF19vyprjLF40ZXIPQf5ef7IGIp09GQSxXhiTsYpcvdrnc6yjw5C3nYfg&#10;xSNzLMKrVO0yDyPQ73T2hfXWi2dCOx+96PDTB682zXZCkZklds3sU3gmzyT5zRy/nJNjJjrH9U6O&#10;oq5QQVmdyzauV3a7pxkxopgbJ+I2hQb3QusD0yb2V+g0x+1Fq7Tpdb3JH5MW87y5FlHkz3K27aLd&#10;zwLGs797irajctTEUKsTd7Xj1cJHPnrRbv4uesd9i+23+zTpE5w9iZ7xMzITGZuyEz6btKf6LDHI&#10;C3hPtr97FPH8XLow2k35eEd2FflfnBtytATx14cDS3TGlLvNB+nPj6f8uzlnEf5ZsHO/Mu/nob9+&#10;c4x0mI8C8162yxyD17zM/J2fVen6MLEsvNBj5j6D8kp5pRhQDCgGVgcD/OyWeUkpPo128bqemDvv&#10;9XpXlsNzgpbNuG4+ac640jKSeZbMY8x5hvRlzyvkHvF5Zf7oNQ7O//HLm+F54hTyaXieYOche9HD&#10;dPF71r/jPevH3ajB0nQCflyBG+Ngel/AGannx9eb7ci8x5xbylj5KDkh9njkGpmb7IIs50bbXfnY&#10;fOLrJd+muz9Cb544h1qq1UmxGa4Fzet1JH/FpK116DbevW5JypuRXCOWF6/1ljn3DObcQp+8A2S+&#10;XhnvprwtLYQSLhQ+foBGIt3I846618o9cpSxCR5S8SLVeW7HboPP2Zjhc4Ib9uEnoA9F+7qTai7y&#10;NZKDwbKIIbfMzFcSXmHqjDGNOmMy+/HLm2H+8PzbK0etdYjfUW9xMPU1agdlw0Omm/+lk73QLhi0&#10;eTaB+/34EQU/vHRG+pejiX0+x3y3cWdfI/dy/kcf8j8+ONft5BgILlJdz/elw0a63837wmNcwyA5&#10;Zmbrlynr5cZmzLwEM0fRzHtIZ0+GIECvd8/CP9MvTqWj38L2ZRubyQQfkdjUEjnbuEsnRx6D6J8Z&#10;Z/PTB682TV1vHXq4xK4Jv/goupCJfTXv48+pdC4OP/bYtYcUCGyhA9sLqDt8nKKjXF8nOW9Q2stE&#10;bg8hN9MemeNm+5HOdrNPa14v/LGfOYxPmQuEx+ZdnTDl6BebMbESRz1bzj0tQu4p11SR8ZpHL9rN&#10;30XvzGe1yEzsg0kfx2aeVM/M9xepZGzHiTgfdx75uCbtqT5zrld+oNZZh9c2vIA15VX0Vuth/L+Z&#10;Hgy2JD1nTblxe+Z34UO22LVtjCkzqUHMfYk+mjhJxQ8/zMtcgp+DXvnMqeZlMkaRdTZ6lYr/en51&#10;fA/lq/JVMaAYUAx4Y4D9m6/g35w430sbUQu4fRfq/M7dcn1TrzXmm1Hr4N9Gzvdq8VbmWfKc5XlG&#10;DnyiS6FNmNNMO3NdXpMfpHy3tsgk5gi8ntuOzXiNI9N6M1HUm2E/cw/mU3N3wu58ypz3MA96v8ce&#10;SbUhGus+hGsW59X2NTzP4TyaoTaud7D4PrR9lNeoLO7TYM8bbd7y+LaClv/YgLnd1GL9S+YTr/Pg&#10;+YrMyTciPvKvrgaHDp4fmbULxvG9LtRL3YdqETdY3PvE7lfm4yerUeskdgvtJOhbvNvNr2534jeX&#10;UG8mFzU109Wb4Vz1fOSqD7ZW4f45pw2p48N7S4RvD0FyybUfPh2eo/dDR2kWcQl77Pa86z5o8qsN&#10;InKQtqSNreCP1EyaRDuMmV8gDePhyGI8y6x7w+sYuObo86idPf0ozsQ85bo2uahrw2uOYljfZ/pC&#10;ws+9kInMwaUfxuZy681wbOt5rIWSejOMr2x4mInshfZUsRnmoR8/ouCHl86IHORo64fgLrwL69Ee&#10;7TNrXsPvp9/Bviah2lqKIbbH7YhMTTthx06kP5ZBOv25x3HYDOrNZGuHeAzZ3iN1OMx6QyL/7cgZ&#10;4nhKOnvC9WYOR6bpZ1gF8u/eg+DV4n5ipv/rp6Oj8Jc5NnN4EzA7zfGCxzWhuBZXArbRti+Z4EPq&#10;maWyL5LPkEqOTIesrTDXLvrpg4klwYRgjmM8l1BvxrZrsj7DjMGms6/Srhz9dE7iF7uMeDrL+Xdd&#10;w9T9G+w/uLAY25X2+OgntxjkZtojc9xcD9keo10rzLxe+OP1DJW5gHm9aT9kbKKbtq5KfEdq45q8&#10;NtdSy9i9aDfvkZiw+ay2+zTpY5xlqmeFsLoj4V2OHjE95pj9ZCyxGZYrr0/CsnFKzA84+iRj8zpK&#10;HA6rvWgacZgB1AoMbGwGUshdD8vzhwLMH0bCtaApuRaWSaPwIRvsMk1sY8yxZ6Lf47D/6eYYgotU&#10;mI8D8371ZmReVovn9sytNoeXc6CX14wx3iR3LFUfXnrlJQM95+07KF+UL4oBxYBiYOUwcB/Pr+b2&#10;ARpox7wvsZinwPNrrjdXhbr/PAeQ+RivGjD3aeL9jX5XCX995prvvOJJZeYVm+Ecn60g6rNTjfTp&#10;ZeyVU9vC0xRCSIn6zjfT8c8vY9+aOqeGL/sN5jiWu09TFD4N+5kF+UT1lUV0pjWEOpyoQQl/y/Qd&#10;pKZgI/YA6bt4wtl3aNuBj5Ajn+PWu+V5Dq/f4b2LPjtzCPsbYU+oxlNUAV+L99W05402D1lO4RHU&#10;syyoS7tPk8mTPyEvZmNNsxt7kFp+W7HH0oUT+5B70E8HP7pIgZxKd62/8A1L3On0oWr66nIP7T+F&#10;/aACZc4eEzPYY6Ieez6UBwpS7tM0BVq3IWYk/Vzo73f2v9qEsfI+TTcWELtBrVPZp0n2PvKqscB8&#10;kLmlzPOZF3576tj8kzaYP7JXy28vAjMFtaDqMdZfav0cUip0Y35/gz+TV95MIlvZD8rep0loEzlK&#10;m5ewz1nz+X70U+Ni028fCt6n6e2+7ykPPOd9mvqwf0vjiYtYylMG2hb3aRLMZcrDTGQvtKeKzTBP&#10;/fghumvrjC0PW4cYdwHkaxUH8+nt+kr6oqMV+6ajHq2Rp8J1UPNQY5p5wnvanMTeXMHKA24tVbtN&#10;s08//cl0n6Zs7RDTlO09TOvRgWmMtTxJ/gHIn/dp4vrAfvZkGPwsqgun3KfJT0elpjPvNfdhI/YK&#10;gx14sQUYhDfIPt6fmmvoIvZfK65rde1LJvjwsy+8h006OXIf8m4dKZzwcxfre/npg1ebQgvHZmY4&#10;Duth1+x9mjB095lj21cTb/w5E51jTAeBad6nSfbjYlvRWccxysU60Ga7fnKza5Ob42a+eY3R3GPP&#10;vF74I7ZM9mw05wLm9ab9EB9c7KLYX/4+h/wcnnNUYM4he0qb7xnMfAkZeyraRT5ez+pJPKvNOJVJ&#10;H8dMMtWzPFihbUVBOh6qp+HeDuBzxrVLmciYx/Ad/j1T37WkRpqMzz6ynMsx95CaURP4zjmL/BdG&#10;UCIRH3PzVThGadfCMuUivOd7Zb7kh12mh22MPfa/Tc+kfR5mwg8/zPs9H0XWjMu3kHz7Vc8Z+rDn&#10;MvZpbHTXePn1YfNbv6+cn6G8VF4qBhQDioHMMXAPz1ve30LWKDPv7PczMh97d28+VTWexNOPV+YQ&#10;vV9fhjqvS/cmXg3+i38n8zqeZ/wMPtqZM29SYeUhUEO0GQ/mr9rq6J3P/+GsyeFzL2Od/uQ1fo8S&#10;d2IzXNfg7PGdtLUh9Ti4hkVVYwfuZq+XyFzrL3Qc24m2285jDl1M22u2u9fy9ezHcp7u59gHZEvd&#10;Ufe3KjR3tQPrxB6t1eF5zi708SH2sy2saORbnTF8jTFEYlF0H3LO8X8ybpu3nDtwGvVi5H4Ml/6I&#10;PXbno0Nu/KIa9//nibddnjAd/wjzerUZJ6Z2Gz7bS0d5P+Yypz9sqUunGyvQxqKPw/Jnvn0Mvglf&#10;kAJCJ+uKcc1iXG4SeTSvdgyiDY4sEb1RGaRXjneA7ny3ns4dtNNwrM/th/l6s+uIww+eEzO/Smqb&#10;cff/Z+98f6M6srx//oB+45d+YcmSZckvkBCy/CIIjcwLECM/MlEiZBEiy6xmhNFs1GRHA5MokGhj&#10;s0o62sFoZkwyWJtYJJgM/TCDJ0Mngzdjz6ydhN7FESDGJHYevMEBOw62Ggvjtruf77lNNeXi9i/b&#10;bX59LbVv9711q06d+py6VefWD41hsd7tfJsy8ALhn5aSmedv60JlPNxUA0Z7fX2Hpn16ABG8ETkJ&#10;ueq9KJWZC+c7ZUfor/hdibeUi/Oqsv4dsm4JHsGVCu/6IaQzPRzBnKiU7w4XvD+VrRdA6HiDg88K&#10;4nwPZyq9HL5ShzV6hu6NvcrGneZf9yB668ww9u9u8uJ+vjogrfANVsizXv4L0aHRZ7ayN/0WLzH8&#10;+z/4VDcC7rt/Ru/Z9KF2Z8rLthl77L/KYvwKJm61IbMOidrrhmbsQwStuevuaLv/N71j6bU5lJyX&#10;odepSyc8m7f7IybP9jGb/Wg497rL1FLqoaXco7JoXn/Xr3kNemrS9Zg+PtQEG0yNZctWn5g6x2ZM&#10;89LaUC1TQ6c8XWka2WzU8HDidRDXGsHdKfY7UQ+c/cd5zCVL1VdaD2sdZtLMxUeu+sWPDTP2wC5L&#10;neOyA/P7zBzRXPbgx4Z51pm5UXa9pkrfAZu7fKrFy5upP3LVr7aM+j2bzel1LefDYNrYucucG5/+&#10;zlZuRk7zDHHzbedR7cetu+3wRj/Z2gJ2eMOM2rPtmzHrg6hO7T93fyod17UO85rMuE8377bsGo9d&#10;Pn71zggEMb6ZgdGw7zM2XzvrOHMUZdTsPe/ddadylbHmo+8WfCtl+zPO2XLzauYJde+CHyY57nGi&#10;6+2XIN9mXrlpz6n/5uSVPlhoar6la0NdKI9d4XMYYZO9beDKYOoYO+/a1sn0PDRjVXPpIx/m7bpL&#10;yzpTu+zlExGvHaJh7PZfPmm4+eXv/PsS1BV1RQbIABlYGQa0/Wq/j9V3z+9EBrA2bFAOb8KYmJnB&#10;9HgT0159ELo37SzTvnwQMmRL026PZgtXyDW7XevXF8kVl9smzxX+Ubr+MOfNlW255ZitXIrBnZ2e&#10;K7ubNzvscr8XIy/FiHO5+eT9hT+78ilHHSezDmPvRrq2p31NxdR1MW1hJeVeSTmNbybftoBbf9j5&#10;Wkm57HgL+Z5NvkLiKTSsvv96rW9aXquqwhoqqfnIhcZRaHjbhh4G3RcqP8MXXm9SZ9QZGSADZODR&#10;ZEDXrz8Uufc+3n1PV2h7rBgc0Ddz/15FufT8OLe/Hua8ubIVs/1vt7dz8bCU69fRh9Bx9y0bBfuy&#10;d0umfdmXErd7Tz55GYxhDmaoS24OptYCcuNwf+cTp3sPfz98z7F8ylHHOL2O9YfeeqomvR5OMcvS&#10;tfNiprWcuF05C7UhO3w+bQE7vF33LWB8xe8HY/L7UEgWYoPpcZ2r+b5FfSK2DLZ8S3n/YcrFzrM5&#10;l+14FW2u9TvDWGtO/Yip9deyhV/KNVcm24ZcJpYSP+95+OpJlgnLhAyQATLwZDCQT3us2Cw87L4Z&#10;XUf5PNZRnp0YQltrZbjQMbjnscfTxJCuu7l479R80nic21863uvKRBz+gijW0p1YMZ3no9dcYVzZ&#10;Vqr975eu3d72u77cc9rfffdizFuDx/ShiqX3fGyo0PwWGn65+uL9K1P3uXrMhw295xr6vFtejMjX&#10;XU1LqjPddLP9flTqV1fOQm3CDp9PW8AOb9d99pwm3f/JrSez6Xqlrrm6WO4z1shl59mcy3TUOvWN&#10;gWms1be+qGv1uTLZNuTqIZOsPF+c+ox6pV7JABkgA2SADJABMkAGyAAZIANkgAyQATJABsgAGSAD&#10;ZIAMkAEyQAbIABkgA2SADJABMkAGyAAZIANkgAyQATJABsgAGSADZIAMkAEyQAbIABkgA2SADJAB&#10;MkAGyAAZIANkgAyQATJABsgAGSADZIAMkAEyQAbIABkgA2SADJABMkAGyAAZIANkgAyQATJABsgA&#10;GSADZIAMkAEyQAbIABkgA2SADJABMkAGXAaEf4+FBtxy5e9Hw9ZHYwnsSfzliu5JzLJ/NMqe5cRy&#10;elgY0P1OL4zGHsq9uh8WHVEO2uuTwADrAnL+JHDOPJJzMkAGyAAZsBn433hSnm3tgV+wwvMNBvD/&#10;5boKmbp0QpLJBD7UF3Xw8DMQisalFgzHoiEy+wjabAIynx2LS1V9a/odRRW+fbivTuZjl5ZdprcR&#10;/8Huq/KPrn9BXHPLju9RqBNoEw9/vZWNo77JhPzun0MyPx19Ing1uih2XWDS4fHRtg+WH8uPDJAB&#10;MkAGHjcG5tBf2R2+Jj8OlMiX4f0yH5+QsyMxWdfYJoc3BSQxM/hEtQkft/J9kvLDfuijXT9fTSSl&#10;amdYDmwMyPjFsEwn4nK4Z0TKKxvlv9s2oR6aWVZddHosIT9bs1vmroWXFc+jZFOPi030/pCUpvoW&#10;mRhQv+uT875gCs/nraHoivD/KHFb7LrgUdIFZX20n2ssP5YfGSADZIAMFMLALNp+v+sZlYH/QJs3&#10;Me71WfSdVSg6K1tkrdwabHti+jGF6I1hHz47e1z6oU8qW1cXknLo1z1yfeA/0v3vadRFm9A3bVsn&#10;kpxfup9Y+7g/Rjz9LWsQ9/J8PI9S+TxONtExtCCR4I9RfpP4PHz1T7Fk6rqakN2l258on2Ix64Ji&#10;lRPjfXJskmXNsiYDZIAMrB4DcbT5doXHMDdC7psbMYprFY1hCTein5Ac89qH7rkvsWbLhuZO3B2Q&#10;Uvw/3FQjXV98KoHK3fICJguNjHffF4ddvjq/+g9DMalpaPHiqME94VCD/Oj1k+l0NczHwzFZ33Qo&#10;nU5rQ7VMDZ2CTAnR6x9eiklV3T5cT/3tqA7I5VMt8L/ExJXZ88/0j0nlxqAX+AUkeuRMJ2aHPC+j&#10;yKwbXuU1etqFO+JjT857aLuslvP9OuaRHTgWldLqbZ7OlZUQWJka6k6X4bGLMSmtafaurwcHn7Q1&#10;yZ6TX+B3pXTvCiBcype2HDmy3WvK3RPA+leJ70eCG2V6pMeT1cQxjXEPhyLDkLnJC63s/qGlAfNR&#10;hhAOa4jANrbuO4Frqblz7nXl8P3oeJpbnc9y6kC9d7+RxbY9l0Hthz6FuN9u/0U6ji1I6u9HgpKI&#10;p+z1q7mkbNh9EjEHPB2Gx8ZxBxhHxCrjFPLw8olLEqio8/KwGff/9XBz+v7wGOoAK7ze4yeb0Yke&#10;XXtU/f2meaPMjvV6abr5sO8132cQz4snhyF2TcZ6xJVD8/JC50XvHs3MT6Dwv33aJtXIv+r2v7p3&#10;PfC6yNXnNdjFniP90P9Gr/7saK6RnUfPiKln3PCqHzffRmf2sftGQmpLmuXmAOpAnzJR/dh1pJaZ&#10;bX+bwPIfu/ZIxfNHJRqqQBxxycZrpjLN5itx0/Sz+QuxG1ltyM6zfs/HJnI9s06cxzPLYT4fWW3b&#10;cstI78/2DHPD92HcTG1DCM9A1X3Klu28uuH1Wq58xfEsPjcehz6PofQrUCOIvFaPubx3n6Ouzc0j&#10;/FLqB5vZQvWm+RiBHVdt75LzbeuR9zsev3be9budhp8uXB71/Uu2vNvxubosg54699TCLiMCU5Bk&#10;POrVcdnaLaMoM7vt5Mavabhy56oLXB3k0u3/xTNzV/h8ui5x09P77XaTW09revrcfgnPbfN8eAb5&#10;v3zqgNeuylXfXkN9u9rPH7fcjc5WQ1aTFo+r13+hrqlrMkAGHkcGzLOsFu0Pd90K91mu+bfPxdD+&#10;qGsblO0lIv1/Dknvuajsae9G36hWnkF8lz8OyVXMGbLbKK4Oz2J+eaBqn+zDuP7+s+/JB73nsP7C&#10;AdwNH81dn9BfxhPo//5SWhoqEea4nOo7hzlIIdmHDlf8RkR6p5OIY78cqC/B9Q/kk4GoPNdyXDah&#10;Tz+JvoktcwIyv33xtpQF6uWdYK18NhCRgyd74UtqQGtV6JtBGbtltNzf2ubf2fm1bMI8sj+2B+Xc&#10;uT55/+yArIU/7kU0COfGuuX8naSUrG+T0LYSOTfwZ/kjynhTsB0lEpAQ3AYTQx9DrviKy2bnzXAS&#10;RGM8+lmnRKMYd4DPG8fPev6XIGS9fTXll1O7OdAzjpFWNfI+/DGfDZyVt073SQnmo5x5sUq+T9yQ&#10;Dfv75GnYxicf7Ec8A9Ki8YCz/pYaSSRjcuzrOSkr2b6IwxJcPwuwRxOT99mNsVXTb9d+qPaxMMRC&#10;ToUapfeLPmkKnQb1lTLUuR26mvP6MGXoZ34EJU4MRfE7nu53arns7hrG/ZXe/f0ol33vnYVtbJS/&#10;tW5E+/uHRX0goyujJ2Of5rwetQ/UNTwHPeyUtxor5bO+0/Iuyrps4155EzY+/0N/Xn5Ok4aW/ZVo&#10;xLceMWFUDrXrw4N3kJP1cjq0TT6Hvn/b3SdltUHRvlUEEV2ZGLpPp7bsq1EX2X20GHTV0H4RdhGQ&#10;Px8NyqfnBuS5VvWjVab7U3Z4I6udb79+u3IS7L4hr5aVSOJWn2czuerIL2Zgf0+F5CWU0ee9x+VD&#10;1MNrG1ohC2wBHdIEbC8br3Hwqj5+w6aRNZtvJpfNX4HNb9j/aUYbSsKGTDrmmMsmYrCJXM+sk1fx&#10;zHJ8M7lk1frJti23jHI9w9zwWu4CGfxsTPPqhleWcuXrHzMTUrm9U16sxbM2cjRdxq/gOTo/2ZOO&#10;09jcDJ7dS6kfbGYL1ZvmTX2AOzpH5PB62PUd/7FjdhquLjQOt64cgo86W97t+KZw/xaMOdsC59Wn&#10;x/fBLs+l7dL4ZnLVFYX6ZrQtlasuMIybYy7dfgcmd4Wvpm3S1pPWl7nqafu5bddP61E/Xe/Zh/p2&#10;Nmt9O4v6VvW6ms8ft9xVV/pMyvVsWAlZTbnwuPJtSOqUOiUDZOBJYsA8y2rREizUN+O2P1Rvt/B5&#10;pv2Sb3vA7UfcQdh/6roqz6FvMjPU4bWz9Tl6bBh9zkCD1y6dRRvi+c5h2VMagB9Gx1ik+NS2UTl8&#10;Ol91bpW2QV0TdV36HbGGGZhF27a8xetXjKJfYfxDNxFfbcuA/OsatEenU/0WI4e+SeS4mZW3/wvz&#10;6PdtaJfInlL09yfTZRhBGZaW7pHLHZvRhlu4rz90Ae3p0k3tGfsnhoWVOpq2q2l/m3iVye5rcSmp&#10;2iNn9lQiD+NyBfNRyp/ulO7dmqcbXp70PeQrPZOyA6M0PrvSKSXr2hbNKZnC9Q1gT+O/iXevyuFB&#10;cJiYGfDuN7bzc/hzvpmMpJk1dmNs1fR/tR8agNbUl2P0egPvnNfv60nHa/c5ND/2737tj69pWXS/&#10;tsef6xiSf4JN3rnatSi80YfRk1+/8Sbu13yZ/p7eo/rrGJqTisBWGenajn5Twrcfb+LXo5uG+9sN&#10;E4ddu74BTffIJaQLL20muzZpmjqg2HWR3X83+u89gHlHiWmPAR0zUIExA6aM7fIysvrpwlzT4yQ+&#10;T8EvaJdP2+B81jpS5SqHL+CbrgbIkfDKTHUn0J36Zm6iDs3G6yx4dfWvsmTzzfjlzbb5wfmxrDak&#10;4xfsfJv0stnEVdiaeRYYuzJ2l03nuWTVuOwwdhnl8wwbhc5dudy82b/t+DVt97eGtfM1h7GeBwdm&#10;wMCa9HPS2MdalPH1SPC+OAyfdv2ST/1g68H+buS3y9jVm4ZRuVoHZlGPlsvsSOd9Zaxh7Hj98m7X&#10;lfnk3S8+mALsctRL38isdfcdcJer3eK2jez4jR5suftnwDrq4mx1gbnPHP3iNHKq7bt1op3ezbvt&#10;oGz1dP9MwpPJnhdp4u8OlsDeL6TrKZXJ8GTqWz3nymj/Xipfdj6UH6MPPdrlbsY3+50rhqy2HPy+&#10;8u1I6pQ6JQNk4ElhwDy3/Hwz1/Csq9rVvaiNbz8X7XEzF8+EMA9i4r5nox3efY5eR/xrgxFB11yS&#10;C0PpZ+xX6J+Ube300r2GZ68rQ7aymcAY3I/+NoRxM51ohVbKt93NaHPea/de0PY+/AQ9e9GnTqb6&#10;Qxpf5wjCyFavD+eXb6Mn037PJgOvLa4/xlGepz4alPHBj6Dze+taqv8sAP/ZIBbXOH9nPj1uZvzS&#10;GYSL39dXKLZeDauub0bTNe+l1W8yj35o9zj60IFdHi+55NL3wP1DE/J65xlvfFZ3c4lcmL/hcdi3&#10;vwx5vYVPqm17ZSLu7aX8LWzJ5d5lUPu91aB2omevd7/GsYDPSz3Tsg0zZG7D32m3hfW6/VvXs6iW&#10;zYvu1zB6fi3Oa3/NL59GT3bfX+/Tz2X4rEo3d9xnX+Z8BG36ONbP8OvHmzj06KbhZ5N2GHvczEcY&#10;NzM7ccmTx86vHf5B1UVhrM9rxmS0X5qH/jcs0r8ZM2DqmUL1r7oz9edASzl0MJtmw+jXr4605TLh&#10;oqhLpSLk+WYuzMM3iXozE69x8OpXptl8M/Z7/1w272dDxidq5NVjLpuYgE2Y8SWZnll+Os9H1kys&#10;5fMMy8amnT/z3Q1v6icdw+qXr2n4ZrbincmrGERmxlJpXMrC+egQ7GXoPptbav1g66FQvZn8dY0m&#10;MF+zQSb79t/Hr4ax0/CrG+y6Mp+82/G5utX0VL+1GEujz4br8M3kare4vhk/pux02i/9b866wOjG&#10;HHPpNptv5vLCWM56uv3SOMpgw6IyUDs8j2fZOMZgHh685Y2byVTfuuXk/l4qX7be3Hpc34+80D0O&#10;nxHe5d2de65+GDNuppiymnLhcXH7j/qgPsgAGSADhTFg2jB+vhnTHrH7YO5zUdfU2LSnC+9XMQAY&#10;fz9C26Wyti79PsUNb5dPpmv2edPG8SL3+aeyzcN/o3P5Nze3IQQEwJ+uXfDXtiZv3Qw7vijW4TD9&#10;DXuOjN0288u30ZPpM9n54PfCmFN9fQNuftLehze2qXln2qbqwppBZbV7vPJTmrbUYiRTRe0i32Ax&#10;dW048fPNGJ9HLXweOr5MedE5B35/SqCO0/gKefxZW8RbS0TDmfWYdN0Vu99rc2jylw+Dmfq99nmb&#10;a43b/m2HM+m6YVTOCvTPzfo0et3oya4XzP2Z8mXf4/YZzL320Q6v7W8/fbhhpuAD/EXXJW9Opeob&#10;U9DkR3W1qBEqPPnd8NnSM9fse1aiLsqlf7eeKVT/KrdfGah9ZasjbblM3u14onGMZbzrp/Hj1ZXb&#10;xJGJMb2ej81nsyGThn3MlJ59Ptczy0/n+chq67BQbgxbfjZl5898t+M3/dNs+bqJfqrxLfiNN9J4&#10;3ThtnZl09Wjn009X9vVC9WbSseMw5+yjfd2vbrB5zCfvdnyuHjRdk4Y+G0bhm/Eb42Tf55ann57s&#10;8KHoKMY0VSwau2znwfgZbB3k0q1bz9rpZWoH2WH8ZLLTz1Xfalhbr+7vpfJly2jYt+XSeLGyWNo3&#10;o9dWQ1ZbBn4vvE1InVFnZIAMkIEUA+b5X4t+jDunybRHMG0IY3tHvPdXmZ6L+v6tH+/f3j3d460j&#10;YnwYmcKr/ifwqd7bc9+4GfOOXdupE+iX+YUx82R0/MuXd6albHO7YDkaCR/dL1ejPZD33loEtgyZ&#10;3hfpO5wKjBXQPqhfvo2eTL7Iz9LqEG2rGZ+GMjca2Qeu7q0jo++4dOxIz0BUXn/vtDfOJN/+ynLL&#10;xHDi55vRuLXNZ/r5PVjjqLR0rzcfK5lcSL/bNWMhvsFYlmexlsha+Czf2b9N/qcnjDV+U+PjNS7D&#10;uDt+y+QhHwZVnmKNmzHjabRPUYY+uc4dNGOejJ78yiVTvuzzcYxX8xtjYfKuRzcNP324Ycz9+m73&#10;f/Bu9489WL+l5T2UWWVO38xq1UV2X8XvvfFtyL4Nc8pMPVOo/lUHpm40a/jquS+xnlO2OtKWy+hR&#10;0zb+mMsLcd/37CasqR93wqbnRrvS9pCp/2Xu02Mmm7+Fuj+bDdlxmO/52IQJm+mZ5adzc08mWbWP&#10;aOvQZjOfZ9gobMKvv2/SdY92/G7/1C9fMfhmlKuX4CBemMbzEXp3P26cfnzqPfZ5P13ZejBp5Ks3&#10;E17jWAvft47dM+fso52GX91geFQ7yifvdnyuHjRdk4Y+Gybgm/Frk5g6TutFP99Mtnq0Y+jb+8Yw&#10;unWBnX/7eybdZvPNZGoHmTzoc6lj6If7ZLLTNd8z1bd63dar+9vmyMSlR/u8H19+5WPfr3XADtT6&#10;fvPhiimrLQO/31+/UCfUCRkgA2QgPwZMG0b7yZl8M7sxTnruWthrI9nPRR2v8qu+H7DfTpPEx1Pt&#10;PROf6VvY4d02ZKY1HnRtCsHaFNrG0faFrmv5HNaRtdek0TClCGPWKnHXSvh4ZE5+Fzoss6P31jjU&#10;+KYQn67zl229GdMOa8LgjdvDqfnuc2gz7OwaTfeZyFd+fLl60n7D5/DhvXemT9ZhLeCunZWSmBuW&#10;cei3OdQnPa1N8Kul9mPKxo4b70r8Nunl45v5FmM01jR3S8fWAORPzcebQR50rZZt8McMYe6E9rXs&#10;NQuGsX7OW4exrm3Pr8Hhwn0cKnc630L7T9PoP+l7btv2XNvSNmi2tTV0HZtsbeN85vub/vmxBuQz&#10;PuzVAd8g7+UNWIsG9uTa9E3koRjrzRibtPVhysvIoXvb7GoKyVhPK+RKzZ2z8++Gt5lZrbrIlkfX&#10;3y3F+rvZ1pgoVP+aJzPHQ+ePmf2XNd1sdaQtl9GLSVt9PFPwn7r1ps3rHfCq/rZ1eI58F9nj6V/7&#10;jLpuSC1Sdp8tmkYumzf920w2ZPtEjcy5bCIOm8j1zDL5Du+E/hLXkJfcsmbzzeTzDBtFfbAc34yO&#10;ociWL11z5a3ojPwIs1S+78M+O7APLR+d61GN9bN1XqRrH4XUD7aubJZylbGrN1OO6uPegvk0twbb&#10;PP2b8+Zop2HqhkzP63zybsfn6kHTNGnosyHTejN2u8Wwa+omw1SmevQLrDeTqy4weTfHXLrN5pu5&#10;iXZQrnr6C6w348pk5lGp76bvB/jYs9S3KqetV/d3IXxl0pv7/NE0tA6ogm/maninx7mey/VscGVz&#10;f+cjq97DD3VABsgAGSADy2XA9Pey+WYqy0WC9dVysiMkl0b6FrUhO4cXsK/L0/Lu3o3yBfaqOYY9&#10;WSrq96fXIvVr59gy/+2HBPZwaU3v02T2dEETP933+2/0Yco2td0XxuzTZNZlNfs0mX2c0DXx1g+2&#10;ZdB1KcJXse5lZfOi/XHsfZpMO0zn1RzEYJzPe0/K+73nICf2Jsiyd4SdL36/Z5s30WZp6xqUwa4Q&#10;2i6p8UzaL3i17xZW+CmTmUvt3t4cuubzFqxB+8l7e719jQ58cFYCJfWL1tMtpl4NJ36+GXdOU6pf&#10;MwP2N3ns94N93eMogD2OdJ+mWawPrPl5ugT5wT5NvdiDR/dQMmsgJdA38uPQ7NMUw5rJ6puxbW8K&#10;tmePN9E2KAY2eP3hbPs0mfVNVHd2W1l9Sbn2YTF9irVI6cPWBvn8XK+8dLxXSpBPvz1uVS+59v8w&#10;dY7x3/qVqSkL07cxNmnrw62LTD1g9nzT/dqe3v8BfAMl3vqnbpxuuqtRF9n61/fiQeyjsilQmXGf&#10;pkL1r3ky79vbN8B3Np9ad8foJlMdactl9GLSNvs0ZePV7NMETATuVuk/0yZ/gv7XNbZhXWn0Z7Gu&#10;tInXHPUddjabn03OZLUh438z8ekxH5vI9czSfAcwVqymolzeDNbL3050yO3bI1llTUJWW4cua7me&#10;YW54O09+3/3C58rXCPJV3RzOuU+Tsbl86wdXVyeHR1ArNXpj1XKVsas3zav6mX4emYSPuiTjGB9b&#10;16ZuyPa8zpV3Oz4/3Zo0zLMhV12RyTeTqR69jb3Cc9UFLge5dBsHk/bzws5XPvs0ZaqfdJ+mG9in&#10;6coC9mPAeviZ6luV19ar+ztfvnTsXia9+e2xrnVAGQh8urpCjoaCMtJ3ArLeLrqsbvnw9702IHVB&#10;XZABMkAG8mfA9JNq0aZ2322a9siR50VewDqmFYEa6UXDzX6/p+2D3/SOSeXGZm2W4z2+yMt1eM96&#10;6YT3zsJuD/i949C+3Jnh27Ie71/07hpE0B5qkPJn30z7ZjTM37GPyJbgEYSp8NbtONRUI9PDES8N&#10;vf5XXF/f1HZXApGfIKJve/Wd2/1rymrb70OsbVJVtw/hRZ7Bu7C3TxyQivJfLJrTpPl++YSuF1Ln&#10;hXsBcU5d1HE099azJWu5WTP7xth+LePr2IrSVN+M6vFb9B1+dhj7mVds9PSNrV3lw311mAuU6l8W&#10;W9eGVdP+ttNTW9AxLc3g08z9V/Z/16/sBz15dY2jjw81Qd7U+BLNz0/aeoF1Tfq6WQNJ43Y5VPb/&#10;gP2452ND6fe0tu2NwPbstra2QXfCHt49cxQy7PHS2AKW/34k6K2zZPqp3gX80z5XeGws3W9SGXQe&#10;/ssnLqUZt9dp0uvaT9X1Zv549HnZuu8EYknZ37HmGsh50Ss3W09++cIwIDkMe9V1dkx9Y2SCuJ7N&#10;2XEYn4AJoz4cs2aErQ+3LjL1wObmw7hDYxbZisOFE5g3hzmOpnxN39NOU7+vRl3k9lVs/aP45bX6&#10;Cnnx6AmMzyv3OFuK/jUvOi9gB+ZomnH9RjeZ6khXLo3DlIOZG5WNV1OuDcjDG++96c1FNPr/R1jn&#10;Ld72ZSWXzeeyIbcMc9mEhs/1zDI6PwXmNzR3oixS64rmktXWocua6j/bM8wN7+bL/m3Cqn71z/g4&#10;c+VL49A1aWw7bm2olqmhUyjrBExGn8GpPxOnzadeyVQ/2LrqOhdeVMcUojeV0TwvMs331DC2ru12&#10;Srbndaa86/Pcjs/o164nTBrm2ZCrrvDzzeSqR21d+9UFNgPmezbdGps0Zenmy7Vnu5428dsyafnv&#10;qA7I5VMtXn1q6pRM9e2Dev6YOqADz8XSmmbvuae+KG0jFlNWozMec7cJqSPqiAyQATKQmQHz/K7F&#10;c9f1zayE3tz2QD5xLuWefOJlmMwcFFM32oY7PHhvjImOr3onMoB1f4NyeBPmyswM+vbbiimTX9yG&#10;O9P+NmFUfncPbXPtYT/afY6HRVZT55g+g59cpizs/pFfuELOLSXOpdxTiEzFCqvjZNbhnbbuWb4a&#10;vuR8yrRYeX1Y4rVtrVBuih0+Hx0VKkM+ceYTxtabhu/FWl4/qtqPuVf7V+254MqQj9xumAelP1cO&#10;89u1yQch30ro1eSn2MdHSdZi64LxP5i2MvVOvZOBJ5cBXfMjijU/otGofIbPM6EI5pyL9HUGvXN6&#10;fvTLqPduxOXkJtpO7vwUN4z9eyntgaXcY6fpfr9ZoMzu/fy9fFuZxviMQ5FhvMdqAmmL9yx6WPRr&#10;uAtin9noZ52eLfTDFt44ftaTezfmaswM3z83Y7Xk17FGvx+Mye9DIVmI5efPctubgzHYb6hLbg4+&#10;uHzo+1qds1CHuUZfdLd4+/e6OjRlkc03c7NAu84nzqXI4d6T7fdq6V91/DrWAnvrqRr4PlGX43cx&#10;P24/sJhpPaxx27ZWKGuFhr+O8tR9nFswxPBKtBvj5CaWXb6FypCpHApl3NbbHPK1O3xNjm0vwzpe&#10;X2fMU6FpZJLVnLdlMOcKPdr60/VcCmknFZpWPuFdm7Tl8xvDnE+chYZx9brS5VaoPNnCP0qyZssH&#10;rxX3WUf9Ur9kgAwUgwF9Bpm9cryOss8/d+yAkaPQ53uh4TWdpdxj5PM7rnR8fmnw3KNvq4YT1xzg&#10;kpEjwY0yPaLrXT+4+WxuWzsf5tQPex5+2NmJ1HrFbvsznziKEeZLzK1Y14T1kqFbe39uk5bOzziP&#10;vZYmhtSvcG8fL3Ndj6a8svlvlhN+KWnY6fl9X039X4M/dMuLEfm6qymjDv1kXMq5pbC5lHQe5nvs&#10;si02m+p7e/diDHPHmtJzmparm3xsLp80bD0UGr5/OiHPrW+V2MXUPNdM9xeaRqZ4zPmViM8uc3dO&#10;k0lnNY+uTdryrZZv5mF9/viVw6Mkq5/8PPfot0FZhixDMkAGyAAZIANkgAyQATJABsgAGSADZIAM&#10;kAEyQAbIABkgA2SADJABMkAGyAAZIANkgAyQATJABsgAGSADZIAMkAEyQAbIABkgA2SADJABMkAG&#10;yAAZIANkgAyQATJABsgAGSADZIAMkAEyQAbIABkgA2SADJABMkAGyAAZIANkgAyQATJABsgAGSAD&#10;ZIAMkAEyQAbIABkgA2SADJABMkAGyAAZIANkgAyQATJABsgAGSADZIAMkAEyQAbIABkgA2SADJAB&#10;MkAGyAAZeBQYmE0m5ZPBcenoOCHRU52SXBiTR0Fuykj7IgNkgAyQATJABsgAGSADZIAMkAEyQAZW&#10;k4FQNC4iFRKqEEnGo9IznRQp3StrcfZ6JCgx+FhqQ1H8EokiUDIZl8uxhARD3VJaXS/VAZE3XqiX&#10;69Eu75qRPXwtIVKy07tP444hbo0HX2U03Oj5aeKIe1d4zAtj4tb7pxJJ+VX3kFTXB3EtIA1I5KPD&#10;e2U+NpT273wfT8qvuy9Kzba9UhMIyHuvbJMD4T6ErxBEj3BjMo143vvPEdkebJFARa0n68s/rZOv&#10;Pm6XZCKWjsvIzCNtjwyQATJABsgAGSADZIAMkAEyQAbIABlYbQZc30zb4Dz8G+vgERE5F1oL38zs&#10;It/MxdtxqWzokFJcf6mxRl56800prWmUavweCTfD3xH3fB4m3o56kfjckMTm43n5ZtQX1NB+EbEF&#10;PF/Kc8/XwQdUh98ib9cHJHH7oswhzO7wNZwp8eTYVlctZQhTXlGOcwHPNzMP38wrPZP4XSWb4RD6&#10;t/275F9aQohrmzyFs9ciL0LOBP0z0OVqM8f0qHMyQAbIABkgA2SADJABMkAGyAAZIAP3GDA+FB3b&#10;MoexLTu7RmUNHDOl66qlcyvGuyRG0r6ZzxHoJfg7AvCI9B5Yg7En05JA3z46Fpdw+E8y+FEY5yYW&#10;+WbMGBYz/ibXuJnuGzreplmeLxGZunDE858MYpxOZcMRWQOfyrfdzXJ5ISGlmzukEr8HjzR4Y2BM&#10;GJzyfDNT8M280B6V3Y2NcqMv5MWjsr7adwshyqR7VwDnxj1ZycM9HqgL6oIMkAEyQAbIABkgA2SA&#10;DJABMkAGyMDqMmD7Zibgm6ne2yOhDSLb3u6SlzA4Znq6J+2b+RS+mS1tUW+syjt7a+GPCS/6fIrf&#10;C3fnHZl4C/HNLGDMzUs90/CdlEokWAK/yaTnO5mHT+XnER0DUyI9e3FtEmFKgvJz+G/mJyP3hTFp&#10;GpamMf+pZ3BU9rZ1eeNmEJEXTzI5Td8Mx82QATJABsgAGSADZIAMkAEyQAbIABkgAw+UAeND0XEz&#10;F2ajUrKhXf4C/8erfWOyBeNLrg+2pX0zPQhUGxpQ14bv3y6cjY9h7AzK1MRr/CT5jJuJwzfjt/6M&#10;G194TNeoaUyvkWN8MG6a1+CTeaVjIO2PUaF1rlZLfYXcvpry6Zh7eVxdnyD1TX2TATJABsgAGSAD&#10;ZIAMkAEyQAbIABlIMWD8GeqbCV89J+WBJvmmq0G6RhNSLg3yJb7Xhs6pW0P6EWhn14jn3xhsWwcf&#10;zLznhwmPJXG1UVrLRRKzA0v2zeQ7bqbvFsbNlO3POm4mgTlNBwdmINcab+7TLxtr5S9dbTJ+JYo5&#10;ULc9GckA6wEyQAbIABkgA2SADJABMkAGyAAZIANk4EEzYHwzb8A382rPp95YmVsYKzM4n5TAujYJ&#10;YwxNbegT+DhS+zR1DN3Bt81yZBP8MHOX5DbGyOzquopzJel5SNGxBWkMhXGuVDD1SaJ/6JAY9tA2&#10;+z2931QiC7e/lknso7S5dWCRryef9Wa+SyRk3Z5I1vVmdC3gF7rHIUNA+vaXwRdzS75Hev98eEB+&#10;hjVoJgfa6J/hmDUyQAbIABkgA2SADJABMkAGyAAZIANk4IEzYHwzL8M3s7Wt3VtjZgFrzFxH2awN&#10;RqQFa8/UHmyHjyPlm5lIxKWutR9el4C3T1PjK2/A/VEjjVj7JfaPDi8/Jk7vJvzTMTlmD22dU6T7&#10;KdVVl0h13Q78CgiSkO/79nv35rNPk67p+/bF27i13lv7xm+fJt1D+/RYQgKVu2U9Ej34SqPUYy9t&#10;3WP7lSpdp6bngev+QfvlmD59w2SADJABMkAGyAAZIANkgAyQATJABh48A8aPsgP+k6rGXd7eTEns&#10;zTQL/8eOzhF5Fn6Nmp/qSjIp34zuka3ruBzAOi6Vtdg7G9d/FayXqaFu+Dru7Ult4vVbb6b/eGN6&#10;HZjtiOD8+/DLJH5I+0qmML7l138akppte5FqQJ5GmD+FgjJ/d51h5Ublez86LhsbD0hNoEKO798m&#10;LWeiCF/h7dOkvhldQ/hPQzHZvickgYpaqUc8Hft/KtMj/7lIVnL44DlkGbAMyAAZIANkgAyQATJA&#10;BsgAGSADZOBJZcD4UNT3AjeLnAuthd9i1tsbu3VgFmfK8Un9RTEARn0z+ejKxOvnmxnFyXziKDSM&#10;m2ah9zM86wEyQAbIABkgA2SADJABMkAGyAAZIANkYLUZMP4M9b6sxed6JJj2m3SPY43fQGrMjF4v&#10;xDdz83ZCxsa+k9jEmOfP8dunaaXzavJi/EErHT/jo32SATJABsgAGSADZIAMkAEyQAbIABkgAyvN&#10;gPFnqO9lGz63h1Jrxmg6F7AesO6pbf4K8c24ctI3Q3ZdJvibTJABMkAGyAAZIANkgAyQATJABsgA&#10;GSADZIAMkAEyQAbIABkgA2SADJABMkAGyAAZIANkgAyQATJABsgAGSADZIAMkAEyQAbIABkgA2SA&#10;DJABMkAGyAAZIANkgAyQATJABsgAGSADZIAMkAEyQAbIABkgA2SADJABMkAGyAAZIANkgAyQATJA&#10;BsgAGSADZIAMkAEyQAbIABkgA2SADJABMkAGyAAZIANkgAyQATJABsgAGSADZIAMkAEyQAbIABkg&#10;A2SADJABMkAGyAAZIANkgAyQATJABsgAGSADZIAMkAEyQAbIABkgA2SADJABMkAGyAAZIANkgAyQ&#10;ATJABsgAGSADZIAMkAEyQAbIABkgA2SADJABMkAGyAAZIANkgAyQATJABsgAGSADZIAMkAEyQAbI&#10;ABkgA2SADJABMkAGyAAZIANkgAyQATJABsgAGSADZIAMkAEyQAbIABkgA2SADJABMkAGyMBSGRD+&#10;PRYaWGr58z7WHWSADJABMkAGyAAZIANkgAyQATJABsgAGSADZIAMkAEyQAbIABkgA2SADJABMkAG&#10;yAAZIANkgAyQATJABsgAGSADZIAMkAEyQAbIABkgA2SADJABMkAGyAAZIANkgAyQATJABsgAGSAD&#10;ZIAMkAEyQAbIABkgA2SADJABMkAGyAAZIANkgAyQATJABsgAGSADZIAMkAEyQAbIABkgA2SADJAB&#10;MkAGyAAZIANkgAyQATJABsgAGSADZIAMkAEyQAbIABkgA2SADJABMkAGyAAZIANkgAyQATJABsgA&#10;GSADZIAMkAEyQAbIwINiIJFMypWJuIx+GZVkIiYPSo7HJd1YIikXvxyV+dgodQm2HpdyZT5YlmSA&#10;DJABMkAGyAAZIAPFZoB9MzJWbMYe5vhj6D/WhqISqhBJxuGfeML6k3Hkd1d4TPSvdWNA4uO9T5wO&#10;VrLMQ9E4NFkhPw6IfNf7KnSZWKRPvV6L67FoaNH5lZSBcbFOJwNkgAyQATJABsgAGSADjx4D7Js9&#10;emVGO1u5MnvSfTPK0jw+v4rGpEo2yrXuXfQZLMM/N3UrIf9vZkqe2tMtbz0lkphZ7O+jb2blbJf1&#10;IHVJBsgAGSADZIAMkAEy8LgxwL4ZmX7cmM43P/TNpNgPjyUxmqNRRsON9M0swzej3OlYxIMDMxgf&#10;s0ZuDrQs0id9M6xr862bGI6skAEyQAbIABkgA2TgyWSAfbMns9wLtfdoPIkpGyFvDoz7D9OCvL69&#10;hilDmN++Xifrmw7hbABjMkQ+3FeHdTguLeqrFpp+IeGnsPbHv3cPSeXGZqSe+qvE4d+bN8rUUDfk&#10;SIjxzewpF3n5WLsEKuogrciejRVyrf8IwsQ9eacR16HIsJTWNOGqSA0C/aGlAfkZ8q7Poj/+fnRc&#10;qur2edc1v6cO1HvXzdi0XTgXHwuLa2ujuLeiEecbMa8qOSbXob+XjkU9WTSyZ6DYy6cOZFwPRn2r&#10;H17CuJe7aWsef4M8zo6l5iflUx6uTLnyq/6Hc+Nx2brvGFKr8HT2Wn0F9HoKeUjIV3NJ2bD7JK4F&#10;pHtXAHkeX+T70fsPD97B9fXSs7cU90x7ejTl+1UsIT85FMHtNQgjsqM6AB3Az3F3TZwLuL513wlc&#10;UeruLw8Tjznm0pFbBuY+9+jqSa8bm4hiYpzhpXMkgZxvlf6WNTg3k86b+maegsxvt/8iXV5bkIW/&#10;HwlKIj7mhcslq+ru5PAcWNzt2dV/YayTzY/KZLi25+otV6cq18fDsbRNl0LvrQ3V6TJXe3v5xKU0&#10;t+51V5f8zWcOGSADZIAMkAEyQAbIwOPGQK62fDH6Ztn6oqrfh61v9riV+YPKz3WU7dpgRBrR8Qr/&#10;PiThMHwKdz+ncbw10pfuq6qPo62xUj4bOCNvne6TkspGCTdXog96Nd1XLVY+piHn022D6LsG5Ld7&#10;66S/Jyz90aj8NtyDPvFeCcKBcftqON2H1f59E871ng7Jqb4vZF1jSHaWiMx83SnqWznQMy5rpUbe&#10;hz/ms4Gz6fycebFKEokbcuzrOSkr2S7vBGtxPSIHT/Yivw1ydl+VxBOT3pou+fhmZuCb2dn5tWwK&#10;lMifjwbl03MD8lzrSXgwKuVGzz7obfH6JdpP70I/vaRyp7yluu47Le+eHZCyjXvlTawfM/9Df17l&#10;YfsccuU3ifwOwfdSub1TXqwNSH/kqHzYe07WNrTKK3BKzU/2eP6nMozD+ShUJxNDUfyOL/LNqO+g&#10;DuWjf0HoOX5DfWWpZ9MY+vi1v+yR51AenxxvkV7ooCl0Gj6NSrkWeVG+hw427O+Tp3HfJx/sR7kO&#10;SMvxs1IKffe31CCexWsa56OjlfTNqP6avTV8AnJwjc5rGkjnTX0z6k9ah/+nQo3S+0Wfl7dK5G2o&#10;czvG3MzlLE/j63sGcUQjIazlPJTTN7MSOv3LeAL+oF9KS0Ol9J89Djs559kJEJfZGxF5rW8aOauS&#10;Y/vr5QvYyPvgcG1Di/wb3GsLsXs6MOXMI9tiZIAMkAEyQAbIABkgA48TA/n0O8x73Wx95UL6Zrn6&#10;okn0RTW+h6Vv9jiV94POi/oBX+mZxHyNKhmNqK8gNa7ElsvwZvrpes3ctwX3Ta3COqiRyaSUlASl&#10;v/UpjLVYPCYjfC2BazvlQvsG+GbmvbWA16Ofa/s+zk4iTNU+b9zDlYUZKX+6U7p3Y3wH/BJ2fnYg&#10;P9dHOqW2ZWBRP/wW8vxM+yX5OfwHs5ORvH0z/TNjUrKmZdF4iwvwg5RuapcInBjJ5GS6n69y3MRH&#10;07Z1rXVCx9CcVAS2ykjXdvhmEt5YJzuMWx62/V9ZSGbN723k152zo2keuTQH/9UmuR4JevZvz5Gy&#10;41e5LyON0s0d0rijTNbAp/VtdzPylfI7dQ4vyNrA0zi3O33uBvw16/f1SOdWkcH4iJSsa1ukoynE&#10;uQF6sMeJaDr56mgUabtjT8z99tHNh14zvJtxM99C1jXN3VJREYCdlC+a16S+mQA8GOqz03pS7zd5&#10;Uz/OD/Dj5CrPOGTV9ZuNr8/Pr+SOm1muTmexTvbzncOypxTrRVt+NLWTctjJeRTMlrbzi2xAmWgd&#10;mPV0wLWP2e6y7YjfyQMZIANkgAyQATLwODJwE+3fXG35le6b5eqLzqMv6vZh3N+r2Td7HMv9Qebp&#10;O/Q9nz3Yh354hYRbG2R2fNDrYxqZTF/VnavSM43+eOleudyxGeEXFt1j7l2po/aBN0C+KWe9D41/&#10;YBbzsspbvDlEMYxT0X2aXsI4oIXpnrRM/5+98/+Js0r7//UHzC/8yA8kJBOS/mBiDOkPbRoDP7Tp&#10;hgSMpiHVhlDjBhrTgNkUHo3tPllbn+yO0UJU6m7JWlLXqXaequNusU/no6AfWGXc0rSkz2jpPrBl&#10;tGC/kJEH2oGZ533d4xkPd+/5ouVb8d0Ghrm/nHOd67zOuc+57utcZwrXVbZFBKJK+Bv4JfiacsZi&#10;uTAPO9CWLunfX4b7v3fS0Hmp7k39FXx1ksmpRXNpd1uw59ZdI/+Cf8gWud6/PyuL+qidi005/idu&#10;W5hpR25dm+Nqz4kmrzu2Gfc1dn2E4gvQVibeTHgSa6zylHcG8tTB7vTbMviEfN+flXMKa7HORWMy&#10;Bz8Odxnd37tjC1Ip2+QfZ9scO0a4GXYn2L3UZrQ3PAm7A2wAWP9ViAfVzQB080LPafHBb8akY99n&#10;dOEuvzmuOpqAzWtDUzi7rsy+3/7bXQ49Z3g3tpnwtRR8qJql5491Urr5lUU2JOWyEpqeirRly7aA&#10;NJ6NTMsOKZV/XOp2bFb5ZE1C1p9im5mHXeVedTqBuilGP6oPZf+/wf6x0586fjNuvyhbn/yb4zIy&#10;QAbIABkgA2SADJCB9cKAmV/kG8sv9dys0Fw0hbmoew7j/r6Sc7P1UtdrqRwajySA+Cs6H65DvIyh&#10;4+1YqzTpzDfdc1Ujd67j5vxKfF5GnJLdHRHMgiscG1ECNiKvPbRtv4PQeBReNQgG4/FPo50EgziH&#10;+Dpmbu4uh1mDYvwc3G3Bts0EouPwMyh+j+VcOrXTjCKOiZd89r32miOVL195RxAYx0tndrndZbS/&#10;z2LuvqM7lvUpaglfw7qmEscfw+jKQ9XOIaNDjZ3ydEcvYptUO8c1tkln48ZsjB1bFructm3L1pGx&#10;0ZmYP/b99t92OcxxO/0F+JEZO8tUrNtZt2Xb/dQ241W/5nhkELGcPFiyZU3CnvhTbDNJ2GbMPule&#10;ei1GpyZ/r/v1mOptOhWXTvQJdnynpxCY6WpfB/qFu/3rjP74yfEYGSADZIAMkAEyQAbIwHpgwJ4X&#10;2ONfM5bWMfNSz80KzUVVr+45jP19pedm66Ge12oZTHzRMsRsPXOg2olnaph02wvVT6MEfjO6liiN&#10;tUQrUSbjV3H4+GmpbmjHLDITt/bNxgrE6b2YjTdjz59VLttvJnIj5unv0zUyDx+ILfLJmTZPXwdT&#10;PmNvMHNguy3oNXZb7Y5ddfxJbL8Kk47XZyHbrNZBNDntzPfz1UcoPg/NZPxmbH8a27/JlHccPh9q&#10;W3HrzJbPXUb7u5E51OiDr0wcfQXWE/kanfVXC1ivY2wbs7BtmDSNr47mOQ3/pse6LsJvyyd/3L9D&#10;/oFYQvOJ8ey15h7zafJzl98+nkAsYrU36ZqpdOpKzrS0HOXQ0z+D9bgmswbL8K62uSnYIIy/VWoh&#10;5sQ7rkS0IFOf9+o3o2VIQlYv2wxEguwZPdi2xQXYZu5Vp3Z7SKNcRrfGTn8Wch25OCk+3zbZv6NC&#10;IqGjkoBN0+jIXM9PjrvIABkgA2SADJABMkAG1isD9vzC3uvEPr7Uc7NCc1HVtT0Xc383sq3U3Gy9&#10;1v1aKZfaP/aFJ2Cl2CDfYS2Omat6xTcx1yy37Lo2xt67SN/tb4OTy2sHmmQkEoQNacqZX5o5bL54&#10;M1dTM866m+46n6TuZOalait4HPaJHbAPfAsbwnbM63+HeCHz05k1PpquxrpVW8Jt2BLsubS7bdi2&#10;mS8Qb6Z0U0D6DjyAeXYmTs6527Bpbe7w3M/oJvK5lzWNpj5smUy8lFzl/V+U96XojDyM1Vff9R9w&#10;5t+6jkX3XTJ2CDs9rWv7e3BMbTE7HVuMzt2vwAfLvzMowZ1qqxkTXRNUjjVBI911SPuOU08jiLlT&#10;XtftrDEbh21AY8PYtohRnH+ps1fGIq/i+gXnHsNYMTpKQA61zewpEbkzkXstlZZDfYp6W0sh63Un&#10;H7NGTm0zkemkY38817EZ526Lu+7UNrNc8Wb2gTVdT6rlvoUfO/7Oveo0CZ2qf9PjiFE984PNTOtc&#10;4xqVIq7RBSz+awpdld3Qzp3xoCODtpE3eq9I5NWApBdy285MPfGT4zQyQAbIABkgA2SADJCB+5mB&#10;mxj/rvTcrNBcVON22HMx1a/9faXnZvdz/a412c2cr+MhvKOf/zHOjM5PfYjhMowT0eS846fhwzzN&#10;3qfJh32a3qiFfWP2ojN3W86ymXi2WyHE+10tiNXyKfK8e12Fsc1A1Jz7NGXsDjNS5tsqb7ZVywD2&#10;oGk/dhY+AtVi9mkKjSWlvKL5nvdpmsV6lZbQGPZpqlj2fZrs+rDbZ6HyalyYK4gtU9kcyrtPk/HD&#10;sdv/13DkezI45ti0jF/MbfQPeuxJn09ujwXF7LG1Hd/PHGuTM4ODsr3tGCxBPmefpjnYUTQu7SMl&#10;OI99msw+Tg9gnZodU9jwpeUptJeV4aCiHPtG1VbKye6As+eYScN8GtsM8JcPOxqcPaJ2d5yGz1GF&#10;XEbc5d/2J6QGUdATw7qOJ7OXtbHRab+othn13dL773WfJuOHZWx7pr19gX3ROk4PYr1hQ9betRQ6&#10;/XIG8d23dkg79v8aOHssux+Y7tOUxD5NGm/YjxjOuk+T2ctMZfCKAWT0yU+Ov8gAGSADZIAMkAEy&#10;QAbWCwPFzDuMH4MZu5s9jX/u3Ez3aco3FzX7NK2Vudl6qeu1UA6ztuRJwKTzaCOT7n1Uir2PNM5v&#10;NLng2GZe21cude3HnbkotkOWP7VUIx7IQPYec+9yfJo5tB2f1+QznEhLRyAoN4eD2TVNR3aJ/Abr&#10;njR+ibaT1mq/TAwcydpz1DfoTwNxxNJowVmRzbjoo8ONWEsz6pTH7aeDMBvyHvbbnk/EnD24jd9M&#10;cCiEu3+MXaNrDsdhj7H3CLoFP5LnToxAlhonrycqfXLp1EH4aSzeG9qUx523O/aKaf/56sO2zWi6&#10;hcqr11xAzJe69hOQ0Y/4PSKH6ivlVuxU1v7gCI9fWsZQHGVEuc+ebHB8ZDTGsr02RuNP+REbWPeV&#10;Ul+aCdh+Wo8MZOPJaNySr3sPZ3VwFeef6ugTwVo6/af18UlHo7OmzujF/iykI2ObUQ72Iq6wH+mO&#10;Q3A7Df1b9aRrmv74h8cQ5xaxYfAPpgkJtdfIjdmYYye3983O2LluwxazWb7pbXV0sxslffP0UbDU&#10;qrfLdvhzfXakJSt7PlmNnM6N+KXxjvogp/Lz4mMiTwSO4UiFw/DzNYhbFPvRB+hedapl+Qx7oW9v&#10;OeLkrHV+GDF+pkfVVyflMNPZB7+vjY04Iw4TuWIAufXK7xyTkQEyQAbIABkgA2SADKwHBvKN5bV8&#10;yzE3c+dpz0XNu2FngI5fa2Futh7qeS2UwbYFHqyvwPvzt+Wts4POfizPwABzJx7O8pYrNu5KlGMA&#10;7/h92IvaXnui+Sq3ugf4Vsyop1dgL2+vsrrtIF7XLOUx0/5Xsj5WuoxLqa98aa2FcrnjFxm/Ge1n&#10;07Dz5ZOf5zjmIQNkgAyQATJABsgAGSADq8cA52arp/v1yL3aN94dScjGHfthefM57+ifwzv6WyMn&#10;nPfnq8GbW8/q37MnOIp4sRVyFPFiP+8Py9nBqLR1haQE/ijB3RWIHZPxeXHfu9TfdY/kd4cT8m4g&#10;IAuJYem9jr3ES1rgV1Pt7It9E2utOoLDMhxEXI60t2/MvchUTH3YvkT3kpe5123DWOr0TT4r/eku&#10;10rnr/nRNsP+fDW4Y57kjgyQATJABsgAGSAD984A52b3rkNyWLwOi+FtJfSpa4NeDscW7emr8YA/&#10;DDQ7a41WQgbNwz2XVrl+3X0Rdq0Kx6fMvaZpqeUqpj6W2uYwhTVH56IxmZvKxE5e6vSXWkfFprcW&#10;yqG+a19NJeWraNSJaU2/meL7pmLrmddRp2SADJABMkAGyAAZIAPLwQDnZuRqObhimuSKDJABMkAG&#10;yAAZIANkgAyQATJABsgAGSADZIAMkAEyQAbIABkgA2SADJABMkAGyAAZIANkgAyQATJABsgAGSAD&#10;ZIAMkAEyQAbIABkgA2SADJABMkAGyAAZIANkgAyQATJABsgAGSADZIAMkAEyQAbIABkgA2SADJAB&#10;MkAGyAAZIANkgAyQATJABsgAGSADZIAMkAEyQAbIABkgA2SADPyyGMCGqPy3DjTAdnvv7XYee7xe&#10;GE9k93ilTu9dp9QhdXi/M5DA3uHR8+MyFYtKOp3ED+uUOiADZIAMkAEyQAbIABkgA2SADCw1AynM&#10;tc7Gk7Kh9lDWSrcBf73TXiPziRHOxTgXJQO/QAbmUObfR+Li89dm+4U6v8iFE+2STiXIxAoyEYgm&#10;pUr8kogGqPcV1PtSP2uZHsdvZIAMkAEyQAbIABkgA/kYGMN78Q27Q3Kg2ieTF0MynUpKZ+SKlFc0&#10;yJcdWzEXmOF8gPMBMvALYyA0kZKykt0S2l8tc1MX5XIiJbs7IvKIr0KmhzvIwwryQNsMn+H5nuE8&#10;Rz7IABkgA2SADJABMrA+GBhbSMvhVyPy7eCfMd9KOXOuacw7tgai0vGQSHp+mPOwFZyHsV2tj3Z1&#10;v9djZHxBjgdeleTkYLb9D82lpeTBgAyjY0in57PH7/eyrnX5aZthn7DWGaV8ZJQMkAEyQAbIABm4&#10;nxnQ8bbAT939rxQHDtVXyq3YKcx9UnILfi17ey6K+DY6lz610SefftwhlXtOiq49mgg3ia4/eCs6&#10;KRtq2p1r9PipA7VYkxSTaDKNbAISDfiRXiZexPnZtJTXdskrW30yPz0kE7im9cgA1i9Ui+bf3bxR&#10;dh89LU34ezYekqZQ3Pk7ib9tnV/Au/S69hO4yi8+/H662i9X+zqz+bhl31flkyO9Qfjn73L880Px&#10;NO5skPFQQzbdcZTF3xASHMKxuFP+Q6diUlpZjxxEdlX65ERvQPz+FxbdZ+TSuDnHLyakdGOzc/1m&#10;CHamo1FaT36B7xUSbvLJeHpyUR56bxI/djk1nfdiCdlYfxD3+QRql1CgXh5+4WRWNpPnWv80DDgK&#10;cf1SAlX/xegtDb0td1mVmZfDMamoztSfiluBn5ebq9Emwsg/Yz/8Fsw+ezwKZmv0EnkUBbl06oCz&#10;3sbNkJbto9GEbG48jCt9DuN2G3Nf78XDDNJ45uSo0w73goUT58JZdt3s6P1utvPJ69ap1lcZ2uzr&#10;L9RkZdY2ba8zdLctr34hX56GiXz9wmdY67i95Qhy9ssWlPlUT7P4dx11+E+ibdrtxZRBdf3OSCLb&#10;F2ndvYa6m4v3Zdk5j35jS3OPUxdl+N3TWoX+plfQRUk6Gb1Ld5q2u460/EvdL4Ti6BeWuD9S2fPx&#10;NwOeH++Oye4Sn8xc7nF0lMA99V0Xs8f0WbEJkr3RtS+r1+3Q1WdHWiSVjHvqJt8z4//jmWH3sSqj&#10;m+Fi+Pr6Tlq24Dmkbeo/0a82hc4tek5oGs+dGMm20W2Q+ZPOZkdmzdPdRrzqWY+5fwo9d7zStdNw&#10;s6Tniun/ZtD/2X3AlUn0AdazqhD7Xvm69W63DX0WdzZulOAXH4uvYo9ov/NPV54q+9doT08d7nX6&#10;JtwiT+AZeenUQa499GDH5oB/3922qBPqhAyQATJABn6pDOh4uwzj7b8GaiQajTo/Q/h88+yglFW3&#10;yQswxSRv9Evn8G3MTTfLB4Ed8nl0UF4P90tZVQvuFenFvXNTMTl++Q7WH+yUP7ZUyd8He+XFk31S&#10;UlEvZ9s3wDZzfZFtZhbjlabgGFIskWuRdklgbqDzgK0+n/ztaIt8PDQojx/S8XZFXtvMVxiXP7Q7&#10;KI2YfPV9EJAzg0Oyve2Y1CCdqYFDkkK6L0VnIOcmeau9Wj4f6nPk8kGuKqSusRO8xtD2+HUe87/n&#10;I9eRxgZ5s60aZTsrvw32OTEwMMz3tM2cu413+5s7JLCjRIYG/ybv9w/J1pYuXO0TqAsxTT/CXCa5&#10;aEytDLrHyGevp8S3oV3asdZr4Owx+UvfEGLyHEA6sNH8YDe6X9j9FuV7sKVXGjDYD70LvYdg+/rh&#10;5wN8fn+lX4rRm7HtLVe51V/rkY5h1LZPXm+rkYFISAbQJl4PRTAnbZMWsDY7FhK1k+zuuQxmSxYx&#10;uxnMKtPjYM+eM/3XZAq2un+Tg/UVqMu35RSYeKghIGgekrzWe9fc1osHw6Uy9FW0V06OTWXn8W52&#10;9H6b7ULyGnuT0auxm2AqJh0NFeD+tLz0QT/adIOEmiswtx0r2C/cQL+QT0fRZCpvv3B+NuXYb5+p&#10;Av+9R+Ud8P9g/aEs/162GY1dFRy9Azl3y0sqd/8H2f7sD2hH8zcG5Bau2Q6fvO0o3Mdvt6O/Gcr2&#10;N8XaZparXwjBFpXPNvNz8tU6LcSf2sr9sJV/sAd1m4o7/Xk5+vPzXbWwS8yKsePDjVFOBRqk74t+&#10;aQx8ANorJNazE/zeyfKeQp9Z6JnxFdiw24cX74XS0OeOMl4GW5Y+w75BrOim0FjWNqPM7wmOykOQ&#10;UWUeGOqX9mNnpcxXLZ8eqobd4MaiNmLYN+0sVx9b6LmjbclueyZd+9Mrj2L6P/PcMH3AWBJ9wA+2&#10;GdV7Ifa98rX7jpt491GD/m9nicjA3wLSNxSV1q4wHl1V8ijq/tJHAbHz1HcXcdi/qv4tIo+jbzzz&#10;9kHcM+iwsQl6n+h9BvxkbNl2+fk3x91kgAyQATJABsgAGVjMgI63/fhv+4yojhbw82xkWirxdv+b&#10;SNtd76Z1/nNkBGNx2ercexPfqw4OyosPiKRmMusPvsexR7tG5DcY4/0dc0/bb8bYHE40ljhzvIEZ&#10;2DIewJjuwAMYL0877yivYLzn3xnMaZtRGV4cnIF95wFnLmzGfyOw15TXdUtwp0+SKYzT4W+zG2PK&#10;O+NBJ10jVxWOFWObuYJ5isrRXeeT1J2Yk4balhp7RlF++L9gAO/mymtcfgFylW7tytpUCo2RZzBG&#10;fhL2q8dhZ5qJdTt5aJmPj8LXyVefTced91r9ru9z1cZVBavHeC9iuXrst1OM3pa7fL3XwWJJiwwc&#10;2pRl0eSp8U9KEP/kQtcWGZiZd5gdOAhmf4iHZOq4t6UEc9Xr2TnTHOYvu8BLaymYvKZ+N5l2qO2g&#10;HLa3r3vqcP1iW45eY8+Z1F/MzYytL/e1er993rSxXPKmIa+RSz+NbeZ52I7mr0ecc6YOt6MOv4Nd&#10;0+2z4u4XCuXpttna/cICbD/avh9G+/6uH75IP8zvgmOw5/h25vSbuQnZtS+y5Va5umPor3x1ciWo&#10;doSMroNwg0unxp2ymbor1jazXP2CXWemPux6/zn5qk9jIf7moZNXhqZls2+rRP+rXTY9c1p+vwl1&#10;P53pz/VZ4UOPp7b2dCrDyjX00ZvbI06/P4Z+39gIctnM7GeGXSad32tZbYa9fCXdfOk9tr7s+7W9&#10;GP5smdVeoz5CT6JfvT0WXHS/l76NbOacylDouZPGc8eWy9xrf3qV3+sew6WxE7nvs7/fhB6LZd+k&#10;pzLZersCvZl6NGU3z0z1YfXqh3pGF+RB3yNyNbwn204NG+jawMsVp37t8vPvxWMx6oP6IANkgAyQ&#10;ATJABnLZZnT8eWhwTh6UcvmmtyX7DvSv8JuZm8rsm2SPIy/MYz67pUv695dhDPa9Mw7TNL6aSjr7&#10;YQ/NTjm2mUh7GeL83nL8EuoxNk5c7HKu7RqZhx1oi0zBDmS41PnEEz1XHNvMHMaLe8OT+BtzW/yt&#10;16h9ZAfG2M/CD2NhOjN3tI+rTWjueu9d80e9RstdhXmG2mbCk7AB+ZoW2Vjs8W7v9biUYq5+qXsb&#10;8l3IytdzBfM7wZzawzZjv/+cHDmNe5J3zasnIMeGpvAiG4s9Rr6KcqqfCbKV9ELGJqSyf435UFld&#10;z6L79Pj98PMNZH/sxX5w5ZfQoXqZmxxeJHcxelvuciobWyDfrUH447v0OohYJ1J+0NF918i/4I21&#10;Ra73789ep8yei005ez2b99s6B5rAnMld1+60C/HgNSey26DNjmkj9nltY/nkddvKjG0m0laK8mXs&#10;pSpzZBo2xtI2pz10Ds/izfhm+Cx49wuF8owmYWfEuimvfkHn0HWw7brbt82/+pC4+4VLiF1Vuq1b&#10;3HKb4267mZl/6hqeKvjSGNvMavULy5GvF1tu/vT7JNpn9YF+zMAFtSqLbN7aLirRLuw+2tjwd8CG&#10;H4P92Mzpbb+ZXGx4yeRm2PjN5EpDZbYZd9/fHVuAzNsWyaz36PEHcfxbPNsK6dvwYfRVzHNnHs8d&#10;Wy5zr/3pVf5i+j/72aSy2d8vLeBZVYD9Cdhg3X2RrTfbb+bi6QDenUwtst24+yGvNmiXk3/fH89m&#10;1hPriQyQATJABsjA6jPgZZvRd+N9Ywl5qLEru95C1+zvC444fs06bofrsjxco9aNjM+NmcfZcSPs&#10;+jXnH8J97b9rgO/BDvnkwEa8T7vhzGttW4m5zx4v6nhQr0GEgqxtxj2X8rrP692rXmfnp7L5MT+0&#10;bSz2eDcUh9+MK/6DppFv7K06DCLeRVlVK0oMteFnexW8bPxVWZuKkf+nvL/UfG3Z3PMGo4O1/DkN&#10;lgK9o4hdUC+6H/LQ8XaM/zMxZIrR22qVzewRVAr61U4XiN7O2ve8ZLLraRxzKJ235vqnDCRwjdoG&#10;cvHgnhNp3dsMutuLymSft5n3ktd9zLRZd5u2j9/Cfmr5+oVCeZq0vPoF0z6MrcTIZ+tVdeDuF0ya&#10;brnt+0x92Lp256fprEa/sBz5mrLn48/0JaG4+iU1itvfIVddmuMjsHMb24ymVeiZYfRt14Gb4UJp&#10;uBl3329kUxu84cd9TyF9G72Y+43cbi7dedttz9xrf5p07PIX0/+ZujT32d+jiPtj+6ea/Oxriuln&#10;NJbO1tYgcNEnF5716Kcrqmqc9yTufsj4SDkXevwyvjZGFn6u/riPdcA6IANkgAyQATKwNhnQsSsG&#10;cx4jKpEXa0tkelR9PlLZca36BfwDfgHvRxAP5uAx3Fnh2DTMO2n3u2pT72a+VPUwnFl8W2QPPu5M&#10;ZPxf9Bqv95vm/aQZ26msTyDHuSuZWJXmvPu9un38Nvxp3OsuND97zK6yacxTXVdiymqPZSPTeBf5&#10;g5+A7TejMvvx7tW26Zjymk/jOxQZjMoLxz5w7BFmTG3G5vYcyB7ffwN7VGVb5C6/GaNrk47J6377&#10;NLEjyxBf+syBathnMusatBz59LZS5VTWB8D64eOnpbqh3WknOlN5s7EC8a0vejJry2YzNIW5qldd&#10;Gn8zbTcJ+KaobSYXD+45kc4Z7fmfzY5eq7LY573amC2v+2/TZt1tWv1mStAedF2X2ScpV79QKE+T&#10;h1e/YLdj2y/Ozb+7XzDn3XLbx8eha9uOoGU37dHMuVerX1iOfKdQvkL8qW+U+irpeh+dkz8O2M1a&#10;StWP6rlYvxnbnpGLDaPvfLwbJnOloedtxt1tIBd/9vFC+rbLovnl4tJ93JbLlMP+9Cq/OZ+v/7P7&#10;FZXN/l7Ib6bYfsbIMYVn40A0Jm9+EEGcp4OetpkFyKDrn9V3avaHtbd6v7Lk5fdm0ubn2hwTsl5Y&#10;L2SADJABMkAGVo8BHW+XwcJgxwL+GLH/NA5vna9Crg/p+8aU9N9A7N7GgMQjh7L2C3vseQvjMI2t&#10;+bsHND5BP67JzHU0pqDaTj5HvAp9n9ePiU9LaBRrKypkLNyK6zJ7Nn2BeDOlmxB3MEe8GZ1rqqwb&#10;IOtYaLcjg45fC637N/FmjH3HsKZpqdePvk8188Pj9Ygnkxx1ZP8nfDvK6xGLAP4MXvEdzBwmV7yZ&#10;ScjWHOiXyKFG+AZlfELsMbSOqc3YvBFzoNnRjL3pDu7bHRx3xsC54s1o3AxB3Iz73TajdaFzrn3h&#10;CawMQvwSrA0qRm+mDpfrU99d23v8qOFS93Z57UCTjESCYGTKYcSLWbMmQedA9vxf3y23hK9hvluS&#10;ne8qv1qXpahL9cNJYL2c2mZy8XCvtplC8trrllS3pl3YcVtUNxozyNRXoX6hUJ7R5HTOfkH1o3G8&#10;H0ZvkSvejLYjd79wE/f9nJgbpj3athnts1a6XzB6X8p81WZRiL8U+NN47hr/9+TrdbKh8ZgcR0DY&#10;1J3LDu+q52LjzWi9FGLD6Dsf74XSUE7t55DbNlNMvJlC+tay2H1NMc+dYuLNmPLb7ymK6f/czxH7&#10;+03IWoh9jbufr5/R9cOv9N+QQGMj9q6POGV369XOU/UTvoa4WSXNMtJdh+vvOPeYuG/uNbm2Lvn3&#10;6o39qHvqngyQATJABsjA2mNAx9tmXZJdP2aOqbEZNEboV4jhUP5IT3a/oDPwA3lk/19g3yiRm4jL&#10;oePV0FhSyiuaC+7TpOsgft19UX4F28+/zmqMz6TzLrIF+2tsxTGvfZqMbUbtSI9U+uVooEWu9J+Q&#10;r+7M5t2nKYlxaDF+MzoHexBz8HcQA0X3cnr2bewxhb08znVsxr6mt+UPAzecvT10n6YB7NOke30I&#10;zqvHkZffjNocNPbmdsTUOXOsDe8eB+XAX86Kr6RWTCxWMzaHaUZexN49n/edlLf6hrA/Vrt0IthD&#10;6vawfHojhe+Hsno3+2fhlvvONnMLOtmCGK0dWMCSnv8xzozGcPEhhsswTsyl5wvqzeZ0Of42rGNr&#10;d3m/qwWxYz51GHXnpe/JvZjNtU/Tl7A/lm3tuKsuzT5NxfDgnhPlm5eqvPb5QvIanzFTTjNnVT7t&#10;fZp82KfpjVrYMWcvFuwXCuVp79Pk1S9cwXv7yuaQPFPlvU+Tzgu1D7P7hVH0C8HR6bz7NLn1qGU2&#10;+nfbZla6XzB6X8p8tXyF+BuHPbpyT1g6Af7CzLBjN6zU2MmhZod/1bP6WKL5FtynSevFtCOzx5z7&#10;mWH0na//K5SGm3G3DUFt6IX2aSqk7zT6f9MmzOdS7NNkyl9RLtJSWyknuwPyHfaqK/TccLNrfy9m&#10;nyaTbz69a2zfMsT21efdF3jeHce+jf7a/dlY/3aeWtdmbzvzvDszOOjsl7gJ1jzu07T2xn2GY36y&#10;bsgAGSADZIAMrC0GctlmzNjLzFPU9vIJ9nbd1tzpjM/xy4kVcuFEO/xCEs7Y1e1vsBGDv/cO1mP9&#10;Ryz7Dt7EgJjCPKDm0IA8UeKTb7/odMb+GlvguRMjiMlSgxGdyL/X+uWZoyfgQ1LuxJhRWXdjbtB9&#10;+ij2Im7O2iZ0bXxd+4msXE8h46t9HU6a7rG64U/Tsv1mNK7E+0d3ZdOBq48cb97orF3Re3SfipdO&#10;jyLfRpwR2VXpk0MYS/vlMU/bjN5zFfPKpzt1r+1q5x5sdyPvtNcgzUwsZTNGPrJLUO5ep9x64V7I&#10;f+ui+tGkHJvX6dFZ2QyfJV1noDrtCtRL+WN/yJbflGmtfxof9ydRBt0fxcirex+VYu8jE2u5kN7M&#10;fcv1qfYMQXwhO661yWs4kZaOQFBuDmfkt5nVunsCXFw6hRjCaBOmDRn/Jm1Dn6ENbW85giv9WAEg&#10;crhxI9YN9jp1XYgHY8fQfPSf+oIFh0JIqQHz5wbHBumcwC9jM7RtM1qGfPKaMppPM2d9bV852sVx&#10;J1WNM/WnlmqZiw849VdMv5AvT5NHvn7Bbt/ahv58oFY27Tua5d+rX9D4pLbvk+q6E7qei/c5crvr&#10;Rsts9G/6PJVtNfqF5co3H39qw27vvYYVmhvk+mDGN9LMt/dt8MncRNixgWn/+yb634rqVmgUMbQA&#10;2mdHWuBLtnhtjc7XC7Fh9F2o/8v33NG6z9DuiCNB+Dk2hYaya2+8mN+M/ueTjkZHZj1fjL5Nm7A/&#10;bS41d/u5Y/qQjFTednS7/Ht7TiMe/UbnWZKv/zPtxaSrfYB7XyX3c9jNvp1vrueOvlt4rS+Oem52&#10;soLK5LkaxEcfOeH0VV7tZwLtpfXIQPZ5p/r4uvdwdnxg645/r61xIOuD9UEGyAAZIANkYG0woGPb&#10;fH4zS+WPbMaUZg62HurfPe9dqTJ5jYtXKu97yUfnasHRO44/w0H4CQ2cfVvewvtYjWPwDCb9d+I/&#10;7i19L/nc6726DsKH/dx7W7E/0Q97BWuaZj3PVsxfp12xRe81z2Lvz1f3ueyQxabtvm4l2uxK5OEu&#10;13J/X61+YbXyNfrMx6a5Zjk+V7vcucq0XHKtlp7tcq4FGWx5+PfaGE+yHlgPZIAMkAEyQAbujQG1&#10;zbjjzRjf83KsV7LXj9+LrjkHu7d6snV/P4+L1b7xLvav2rhjP97E+hz/KPt9rF3O1frbrIN4EDGR&#10;ju7fIZ/3h+Us1vC1dYWkBD5dwd0ViMGRiUuUT8abKGtHcFiGgxqzKeNblu/6Ys65697241Hd/qb3&#10;utSg3X4RPoi97mNiny8mffualWizK5GHXaaV+Hu55uSFZF+tfI1cbjbN8eX+tMute3q/O5yQdwMB&#10;WUj8uG5yuWXwSr/3OmKolbTAd7Qa6yKj6AMysdW8rv0px9x6vrkM/UwhedwyFLqe55fu+U9dUpdk&#10;gAyQATJABtYvA26fcMeBGb/cft/3ygDnYEvHEMfFS6fLXFzrOpyXw7GsT7+2C40H/GGg2Vmjl+s+&#10;+/hy1JOuNTiHvaPMXM+el2re57G+76HG7pxrmmz5Cv29Em12JfIoVM6lPu+uk6VOP1d6q5WvkWc5&#10;eDdp5/vUvYTOYS8htUUute9YvnwLndM+ROOqYffp7Pq7QvcUc97dB6yG3lcjz2J0w2uW/9lIHVPH&#10;ZIAMkAEyQAbIABkgA2SADJABMkAGyAAZIANkgAyQATJABsgAGSADZIAMkAEyQAbIABkgA2SADJAB&#10;MkAGyAAZIANkgAyQATJABsgAGSADZIAMkAEyQAbIABkgA2SADJABMkAGyAAZIANkgAyQATJABsgA&#10;GSADZIAMkAEyQAbIABkgA2SADJABMkAGyAAZIANkgAyQATJABsgAGSADZIAMkAEyQAbIABkgA2SA&#10;DJABMkAGyAAZIANkgAyQATJABsgAGSADZIAMkAEyQAbIABlY/wzMpdNyZnhSurtPSPRUj6QX4nI/&#10;1XsK8p+fTMqbJz6ScE+33I5H7yv57yddU9b13x+wjlnHZIAMkAEyQAbIABkgA2SADJCBn89AIJoU&#10;Eb8E/CLpZFSiyTS+BqQJR5PxkGOvSMCOURWI4iqR8VCDcyw0kRIp2Y0jkr3XpIVLcM1iW82lREpa&#10;AmEprayVUtzTtqNSLn3YKelUwklPbSUXbiSlrVOv2SE7K31yuvt5efiF0KJ8r0K+pzv7xOevdq7p&#10;wzW/fjvqyBFFIdLppJPeBK470D0oFVUNTn7PI7/L/687m99YKi0bdoec+6rwOxENiJf8t3DdK+GY&#10;VNa24Cqf1EOuv3a2yXwi5uSj7Hnd56VHcvrzOaXuqDsyQAbIABkgA2SADJABMkAGyAAZWK8MGLvC&#10;T7XNmPu6a2HDuROT1HzS00ahejs/m5by2i7HDlID20bNrl0wc1RKOY6c76qFjWNWbFsJLpGaJ2qk&#10;DNeU+P1Z24z66uzqGXVsJBX4vXNHlZRX4jpco/+MbWYK9pSaQwM44pMqnHqsYQdsOVWyCUcmep9B&#10;fqmsDWonjn0f65b55N3yq02qvuuik47K9PiuGtiNavBd5I1an6RmLzr2GaML2yZF2wz7jPXaZ7Bc&#10;ZJsMkAEyQAbIABkgA2SADJABMrC0DBi7ws+1zdj2CJOWfSwJ+0ZL+BqsGSXyp/oS+JtckHkc+9OF&#10;BA7VS0sJbDvXwtIdW8A122QXvt+6cATXpLLXGH+dCdy3oSksG3Dl5WAj7CJJuTybkk2tp3DkR9tM&#10;cAw+Pb6dsg8Xzk2Enfx+PziNKzZJ9zb49CzEsrYZ2z/ILX/4mvoGNWdlUpvOMPx/KuqPyANI7Wq4&#10;2bHzuO9TRmmbWVpO2e6pTzJABsgAGSADZIAMkAEyQAbIABlYrwwYu8Jy2WamYKeobIvIg7BlfNvb&#10;4viZqC6/xc+DLb1SqccjbfKb3uv4q0R6YaxJp68715lrjG1mHPf4G0JShSt1DZKmo7afplAcRzK2&#10;mXnYa0xakbZSXDPtXHcTvjTRL6/IlS8RVyZ109N2YnShtqUFrMl6NqL2nNJFMqldyZ2+fZ9Zy0Xb&#10;DPuM9dpnsFxkmwyQATJABsgAGSADZIAMkAEysLQMGLvCctlmvOwpWod2DJsrMIbY9hUTM8a+RuPc&#10;eKXlts0kYZvxSsvNjZftxOhCbTNJ2GZypWNfp7YY93fNyyt9twz8vrQsU5/UJxkgA2SADJABMkAG&#10;yAAZIANkgAzcjwwYu8JS2mbMuiHVRzF+M5Pwm/lt//fwUSlb5KPyc/xmFmCbMf4u9Jthm7wf2yRl&#10;JrdkgAyQATJABsgAGSADZIAMkIFfFgO5bDMa0+W/jyOmS2pWLmPPow2NQSfOy0S4SaLxBWkI6B5H&#10;pdJWhbVE72H/I+yhbdJ6GGf+frxVvomPymxiqqh4M73XEdultDUb28Ur3kwxfjPqc2P2kLLjzbwS&#10;RXwbqXbizcSTMQmEosivARFuRMLdbc4e2kZ+9ZtRf5ifGm/m14iV8/3l45JCXJoTY9j/qqRR9iKG&#10;8Pxk2FlXxbb1y2pbrG/WNxkgA2SADJABMkAGyAAZIANkgAwUw4CxR7j9ZspgsyjH/kc7ayqxD/UO&#10;fBPZBTvD3GhP1gbjHMQvc69J64ntMEtsasjur1TMPk3uPZG89mkq1jZzHbFl6gJDkAx7QmGDpcca&#10;djn7NGlsm/HwHqw3gh0I+4Sbf1X4w2sPbbdMhfZp8peLVJb45THs56T7Qum/nkd8sFuN0jYDH6pi&#10;eOQ11BMZIANkgAyQATJABsgAGSADZIAM/NIYMPYUY18xcVJ+DbtCX/Rt2fl8t/iwl/XT1X652teJ&#10;+XXSmWOb+4yPierNHHsHfifvjsSkesd+GQ/pfkppuYT9jdo6P8Qe1DvgbSPSUlspl8KI55tKZOfs&#10;38I/59+PR2ELapCdsKl88tZ+qfr96ayNp1jbjOanaf1HEGlVN3nmZ8qZb58mTecW7DyvfhiTjTva&#10;ILVPHoFcHwZasN9ULCu3KfdxlPvYYBTXPi8VuPa15mqZi/dlr9P0+EMdkAEyQAbIABkgA2SADJAB&#10;MkAGyAAZIAM2A8auYGwz9rl8f5v7bNtMvut/zjl3LOCfk0aue7xsM7mu5XG2GTJABsgAGSADZIAM&#10;kAEyQAbIABkgA2RguRgwNpafapu5OZuSePwbSUzF4QuS8aVZahmX0zYzC3+Y+Dc35bt4XFLJjO+O&#10;0cVy2puWWkdMj30DGSADZIAMkAEyQAbIABkgA2SADJCB+5sBY4/4qbaZlaj35bTNeMlvdEHbzP3N&#10;tFfd8hjrlAyQATJABsgAGSADZIAMkAEyQAbIABkgA2SADJABMkAGyAAZIANkgAyQATJABsgAGSAD&#10;ZIAMkAEyQAbIABkgA2SADJABMkAGyAAZIANkgAyQATJABsgAGSADZIAMkAEyQAbIABkgA2SADJAB&#10;MkAGyAAZIANkgAyQATJABsgAGSADZIAMkAEyQAbIABkgA2SADJABMkAGyAAZIANkgAyQATJABsgA&#10;GSADZIAMkAEyQAbIABkgA2SADJABMkAGyAAZIANkgAyQATJABsgAGSADZIAMkAEyQAbIABkgA2SA&#10;DJABMkAGyAAZIANkgAyQATJABsgAGSADZIAMkAEyQAbIABkgA2SADJABMkAGyAAZIANkgAyQATJA&#10;BsgAGSADZIAMkAEyQAbIABkgA2SADJABMkAGyAAZIANkgAyQATJABsgAGSADZIAMkAEyQAbIABkg&#10;A2SADJABMkAGyAAZIANkgAyQATKwvhgQ/lsXGmC7XF/tkvXJ+iQDZCCRSsvF8+MynxgX8rD0PMyn&#10;03JhPCFfRaOSSk5Rx9AHOaMOyAAZIANkgAyQATJABsgAGSADZIAM/MhAIJrEuwO//Mon8k3fbzFv&#10;TnHuvAT2gxTSOBtPyobaQ9l3Mxvw1zvtNbCDjVDHS6BjtuMf2zF1QV24GZhKpuWrL2NrwiY8h/b+&#10;Wl9cKqqbpdov8u6BBvaD7AP5HCQDZIAMkAEyQAbIABmwGLj1fUr+Z+aWbGoNy0ubRFIzUerH0o97&#10;vlPs9zH4I23YHZID1T6ZvBiS6VRSOiNXpLyiQb7s2AodzxSl574baWmsPShTgwFcT7vZetXHJJh7&#10;/GC/DATqJZ26URQbxbLI69am3eafsJ10/y68bH1uKJ6WJmmQZDy06jz1Tael7oH9Eu87JMOJO/Jg&#10;/RG51L0Nci2sumxsH2uzfayXevkfjAW0nc9Pc2y1XuqU5WCfQQbIABkgA8vJgPp4vDg4I1XygNwc&#10;PMix8lLYZhbScvjViHw7+GfoM2NTmUa6WwNR6XhIJD0/XLSeu2ML0tvyK1x/veh7lpOX1U57verj&#10;Ephp/1W3zF/vZT0vQRtcbU7z5Z9E+Z7rvSb/6HgEdT27LPW9lmwz/fGURF59Q9IL47KAsj8bmZZg&#10;fSnskFxLm48Tnrv/x37a1tvC1+R816PL1tbJyf3PCeuQdUgGlpcB7YubQnG8s5JF76yieE9W5g/I&#10;6y/UyObGwzjrk9VY53ALdvyXwzHHvxhCOP8q8Pvl5mq5FQvj+ZGZS359Jy1b9pzEGZ/8Z5MPZTp3&#10;V5k0nsbxiwkp3djspLMVa2PeD7aKf9dRiQb8SCsp36Lczx6Pis9f41zzKHyaL506gHFZQtQucHL0&#10;Du7f4+hiItwkKt/enovIdqNz/b4qnxzpDcJ2sEsS0YDomNOP94HjoYZFY9pp3He4dxRpNTr3bYQs&#10;7x2sh+90zLlOZX0vlpCN9Qdx3id6PoT31A+/cFKQFK6JL0pP28mFRErq2k/gegiNf+40f46suo6o&#10;CulpWTSPBH6qMGeHuiSdjHqWr9A9bjmegqCfftwhlag/ZWwMevVi0vQFPVdS0EidDBx8ADLl9ulQ&#10;Hb4zkpANNe2OPpSb18DNXLzPKUsu9k0++jmDn2dOjjr1uxd1cOJc+K76HMc1/oZQtl7Oox62NPcg&#10;N5+U4ndn40YJfvGx+Cr2iKZxZRJpWNfb+enfxdS9XvPRaCLbNjWfQ/WVaBOnULaUk4ZddpyWJyp9&#10;YBn2LLDs5nIC3LceGQD31Y7M3c0bZffR09k25L5e5XSXu/8G2KgH8w3alu7m0yuNQqxoPoXairuO&#10;vPTr5lbTtdsLqkWexgKGq32dkD3p8HEJ9fjEwVOoxkpHJy9BvwdO9kInfqevVI6fOzGS7SvcdVBI&#10;H279qUz6U6huC+Wr9+fr58ZRPps/u+8Mo++8lZrMWy71m2kI9Euzv2rRM8OW385/M5R7pqNRWk9+&#10;AS1XiOYRik8WbEdazkOnYlJaWa/4yi7we6I3IH7/C3f1pybvfP23XuPW3Tb0Y590NmMtTYZXL0bd&#10;9aRrXt6KTmb7Fe2zTh2odfpu97WF6mIedfFT2qmmZ1/v7tOKkd/mXvXqfk4YXZrPc7fhD7elQ+ZG&#10;e8T0mfoMSqGN22sht6Cez/c0O/2LtuuAH/0AnhEmHf3Udvh8KJZtM3uQ+bWhI+AhJQ/jOVnbhIRB&#10;xmOol39FDqEtJCWIPrysqlVFlb24/tbFHuSdWpS3PkOu9nUgnSTaZ8b/RnXh9bcts7nPtHmVUev3&#10;95E4ZKyVrSjTo3ufRllKZR5leRPjB19Fo9MfPI8+cvuv9v0fe9/7E+WZ9X/+gHkzL3lBQjIh8YWJ&#10;MYYXEtLAC4wbEjBtDLE2PNB0I6brg6aptI24zRb6ZB3z1CHbxd1KUomtQ+t83cq2oMtsC30esIWt&#10;+ChRtNAHVmiFqvBFv6DA8P2ce3rGi8t75h4QbLs9JHrPzH39ONc5n+vHOde5zkV3MDfyfMU8mQVP&#10;JG8m6H3llQLalflrugt/oDfaxzCWFDhzXPB3xZRZeICaq/yYTz9JrD943ZWPdRfPt//E52fqoigl&#10;QNyHPkMfYpyy/Ar3hvG7j0yeC595nRIZmEngk9OcP7oLcplImpf7xcvhfhSZ77TtBNo2P315ieyE&#10;N/U47yXrFsbfO1U8p3YtGbu2VIYculG1M65ebws5uDDbJ/RenFmkrOIGh3/z4N+HkHfO9hqnffiP&#10;dqDfX2qucfJznuto/4uhNmeu4vfch8+GKkHv4BJ8mnMQrxlKfSU0fbkh0SYTH0KLPE2cczmmLHic&#10;F/64tYfLYBmcAxYzCw5CSkQHigNUdOAI7fRDZr+pome3b3L6AL97qzTbWZNcBR9KqiP4JeDI4J1d&#10;OTQ30UP/uIe1eGGIXvJDjjfbEvhIVsdLqOMebOaCQ1mD8LpHytqHspr/O+KKEfYb27uhhuZu8vp6&#10;bfUPLV/5qxhQDCgGHsWAzEFuthnCGoHnjlBZNp3vbqXDZzrJj3MOkcpsrBGG13zc5r37baE+rGV8&#10;9Mf9RdQVjVAX4pT+MRLFnLKfqrAwmBmO+0DzPJuJNdnHwSL6dqAXa6XhhF4pcv8Sc5x/c5BexdmN&#10;LzpO0gcdPfBXrkMLyVkb3cM6sKLpa6zH/PTJsSr6tKebnq07RbnQJ25GqzHvx5w12NOcHjrCzMQA&#10;He69h3o303vVBfRFTwe9eaoDa7dSykeaZLYZ5vnB6DhtoBx6D/aY893tCd627luHNchNar8F+8O6&#10;aqoGrV3tx+l90Lqu+CBKhY0Ga0Bz3cHt+x7/8mo6aRvm3HPv14BP3VR7sp0yQEtXbQ7WCtMrotVL&#10;d3bTBVLliWF9W993HxzNpTPB7fQF6PxjSyfW3lXgI1Eb5HcXfE1mm2HeVWIdzOvSN9fzuaZuVxzy&#10;uiUMO5o/u4IOM347z9C77d1YK+2nQ+Dp/O2uxDrOxr7ghZ+ia4EsxMhto1PDEyl1ymms44qA2R2Q&#10;Q9cnQero6aW9DS3Ompdxc+VskIYRZ9fUjc36+HM6sv/beAzr41eoFuu6rvaTdLqzhzaWBakaiuIc&#10;1m+8vvKtq6GDxX68f5/OdffiHMpJKgTnb8HfyJQb60ulDZeBe98S3LMeLbwx0wu9whvBI6ch9EH5&#10;Lunk6VZGKqywXpdOXxE6REZu/LVtM9dgy91YEaZyjCEdZ4LgTw9t3X+cisCDia46uhmLUW51lLZi&#10;ADx3fL8zFjx9kPWhgMOT+9C1Xu+cwrd1dKKmmL5EH34P+NoAW+p/5BAtTHc7PE7FD6Hb5lcq2c5C&#10;tl71eo1ztm2G5SJj502Mna933krZLqFbsCHylSfr8v7cEAW3+6mn+xP6CNgsrGpw+izLaGLgrKND&#10;2zZrKZf5wTragegt0LWO3t1f4IyRvw1jbIW+DFXM1TbDNrpU4/c9jN+7w4O0Ebg+HSyjrp5Oqj7e&#10;TpnQlz+vK8C4e3tJv5D2mHSxPeLE1w8o07+D/lyVD7ranDHfj3G2HZ1vJAbeGXZXL1l0TM2l3U/T&#10;GdPc+phJ//egP9U8sYh5Qtotz4b+eWrIy4P/XH9izGQZDcXGKGdHmPqOllIM9t5W6KJFOdU0CbtC&#10;MttMFOPSloz9GIPY7hKj16KTKDuTIv/sh1TKnLLmUdbbfdO0O6OYuq9FKB966XDLXtg95uhA2xi9&#10;vi6Hrk920mbUfakRsWCQ/vfdU/h9M31wpRP9M7ltZmA04ppvYaoz0e7wcIyey9hBk5eO0ugc7CAH&#10;o85exCjGo427WuiLIGwRqPN30ZuY5zcvsc2Eh0dpO7Bxp68edkCUc/QS6EE/GEG9G0M0jnXELNrN&#10;7diF+f8OxhHe65C9IdH1b4GHz4eH6XgZbELTV6lrKkb5m+tosLOGnsb80rJ3PdZgow7P88Hz7/G7&#10;yGsC/WDz/ih11W0GpqcoOok9m8xq+ra/wTXvBPLW992jl9cX0uxoC43AJlRQjTmkBmuRxalEuYy/&#10;xoEH9Ct/CV1ridtKBmAnKdh/ms7szkZdY9R6M0a/Wr+PvgpXg75xx67O52NL1pXR7Z4gSftkr0f6&#10;LIFHjKmOqTHahHnr/FG2Q407durjV6chjzLHNjgKG1L+vjYKY701O97nvG8fwh5FWYjOQy5zwK/Y&#10;ycw1khseua8IVoR38uR5R8q5jz7DsngHvlPz05cc/hSCP18GN6M98OH9wZYmefl5F/+2Qk7R6kz0&#10;jUlHTusgp340kuX9MuZp5vUdtGd7fR99UJFBr7b30+83o46pbhrH7zz/XGrIw5g0n6DT5F+yOngf&#10;kDH8PDA8dbWRbgGHW+u6HXlGxqacsr4F7twwcg8Y+Q60F1a10XdtVQnZm23Tz4/qUcoT5YliQDGw&#10;mhiQOcheZ/McwLaZA5hD5m9FnTGa9+x4vbwV62Vef60mHW5ltd3CGt9flVhjmGkiozG8q3DmrsXF&#10;+SVr6mRt4rk4C+u2b8KloD3m7G0c7X+AlX6hszbqujdH/vW1S/wxLkGHyyhswDkNP+b9W0tsBlJP&#10;BUp4MBJ2+MHz5dMN/SltM9dwHiBrWxO17GY/6ZtLeLsTvP2/Q03OWuBZ6In3Bhqd97wuOjE4Bx2/&#10;1FX37ZsHr7D2M31JJpEnr7bbWVfOYV3Ja43l0uqlO7vpAqnyCB0m3rhtLIcA5MDrCuGrmUZkfwNr&#10;lvWV8DsJ+MDjrKTnmu6gzHy03cSvrC0D2D8bCu9APXFbm1s9Up+p1/Baz629ZpoRpDF1My5HMCH1&#10;mOnN9SOnvY9/vA5MJXvem32uaZD2ZviW7G2xTScL9rzrTSUU6mN/p41L+NM9iz6dVetgnfeXRTfu&#10;YpslcN9xEH5IWMszHUPgcwC6j9Ds1W67HcI/8+lWRiqssG3Gq6/Moq/Y/LS/Mw2mbYbtg3wuLpfW&#10;OzZX8b3rR1/PKmmk8A4fhf/3fynLt4P6G0vAjwcOTwYwJgZKmxyeTGJty2tv0z7I+KrrnnVwKbqH&#10;2X77sxudvGefSrYXINutoQsp62U+pxrn3GwzggVZ7z9Ou9zkLOMo61/p9CPW+xl/jSU+ij2I+xLO&#10;gDflwH0AdlnbD5F5Kzg2x0Cpl8fvrnu3HJyzDWURNhTOw7rhs40D9DzG2vvDYc/+fQd9j8cVkz/S&#10;v3lf+xvsV5v930sWoT7GS3r99A5o9RrT2P9EZCl4M3HWNz+Wcp6w/VweoM6K8Ah11mSCX3cTYzPL&#10;se0W5hPMzzL3TSLtU+BNX2gjbDOzrn4zTBPftxftHaFDjRFaX1Tl2LQiY7cwN5UlyvqGddPSMO2r&#10;2U11WXkUm43b4DnvddzVd2Z0gip8uxLpJZYw285F32be25//z4WIaz65l47XOHtaxnGGyQeMjDhr&#10;BO7TwUAWdPJe2gS7m2BP9GTxm2kGT/a0XEjk5baGRzDHUCmxLvx0XRfVw8eks62ZQlHMx/RMUtvM&#10;VayvcmAHkrUKjwsXByao97sBys9roMkfzvMyvVdwt94s9jNE3vzk37/C743Yxyqu4nVcgPrGo655&#10;byNvCdYs3bVZKGPWKWcENpeJgYv4HPch5DLv4F8B5Gv2L/6dz21upy1I30jFGBPN/sXvpY+1VGbA&#10;lgF7lmHLOAO8bl23m7b8epezrgn1jUDeGxPy5vyMX+b7MEDH+zoH1uUm1qT8Xub1qowSmoGvh9hU&#10;ZE7i97/tvAsZAsOQIefhfyY+5Dd5yhqEcf4d+nwubBUiCxnnQxuzqHe2b0l7JD/z/1DXbdpbUEit&#10;zX+ks72dtPGZUMI2Y/KaMfKSHz7TGDuGwfcIsFEVbKQ8+G7zniD3acGxYI7nl2R1DIFoG8PXJuYg&#10;n3+grId+ZW4Y4bU+Y21n09ASPEi79Kn6p2JAMaAYWHsMyBwkOpjwXGwz0f2wHxh7J7zvlYF9rycR&#10;G4/1tjysNGUdIrTxU/RMnjvttT7POTw37cIa3owt6KYzSDt536qhfxa7YHl0y9iD4nnqAtZEE9hP&#10;nsM6hed94VUy3pn6Zss49DmsIWU9x7S7/Wa27Tuk2YC1AMIP4sz7wzXXdaxLM0uaXG0zZn6muQs0&#10;v9HU6vjwtFTCrgQbkEm7pDdpdeOP+Z7zmDour3OWm8f0m/kYfjOzE/2JdZLoFMnkx/W3YF8u019J&#10;TX8uoYzctx5ZJ0q7OB5GxpZGsvErv7vZ2iSv+TT1GsaZm+zMNKbfzOXWIPb+JhL6jODGTC/rR6kz&#10;HdmPgo51WLcL9iVvsifrLR9/PgC/mSZYI7LpRkuls94TfvO++CbgfiK635EFl8MY4vWZ0OzVbrsd&#10;brQsFyuML7d67bJtftrfOb2J2xmUux36+Ktw9l6YiibazLo///7v0LH//fhx6Bt+mvnBNurGE6GD&#10;1+pXsfY93vq54zcDM8ASm5mks5+jyGfL0e03O598T1avG5/NcS6VbUbK5mey8s00bp9Nv5nx/lbw&#10;d+4R+5mbXE25sd6fAb3fnmf4bEIA5xnN8VRoYBynGr8bB2aBc+iQBs45L+uWG/A77xN70XWJbRvQ&#10;jcVWwfmZT6z78N3zts+WlyxM3dern8rYlWpMaxmH344135h8Nfup2zwhewXCU+k34tchcx6PPW62&#10;GbYd8V5/MtvMBOawItgoynL81HjkAPX/PeKMkcwn2zaTA9vMzl3/hp0P9pR6+JePj83wSTTtQkIv&#10;lyN6rNvnlkuwzRj2JMknT557Xmq7BfuKf0W2mZfaLiXycpmM113AK69DxjEOt/y9n0KNYdhLavF7&#10;IKlt5jp0b9MeIPRJP37IjfgnkQ+n4zawXSDXX0BvHSijTyONzjybLG8Ua5/8YLddpLOnY9oyGH9P&#10;YU4110dcH/t4nPu4j/7nZh/l4r3dvzgN97HfZm6hL+HvJLaZm8j3FHxD/nYwh3aduvzIfMb96jL6&#10;1b5jZ+kZfz59j/NIPD7b+OfyhbabWLvZthk+r8u+T5Fytrc9PGtr4oPLMP+ZOE9mm2nIY9sM9uEM&#10;W5NZBvevz/onqDHcQntqQ5QNW4v4zZi2GcbIHuwXfXrlDM7u19FrZTkUaTxC4/1/d8ZOk06WoVmf&#10;Wx3foHOaGDZpkrJmgUc3jHBas+3meGGWo5+X4kX5ofxQDCgGVhMDMg6LDiZlyzxuzvn8Ltnvku9J&#10;PL/G3kJFKIozudmJtTvPOaJrMg1sU5C4EEKTnYZ/N9sT7J3BHubD2CqST542r+zvks60Z3D5Aczd&#10;pi7BdPBZB7c/XoV2YG41916l3GRrbHlvn8M2zxmnQ6sbf8y2cD2yVn/ceDNytp15gGMl9FQRcz6Q&#10;4JOb/CQu43ZInvfo+OyQrV8LL0y5mvqPycM52Djc7FVSBj/N9LxOcZOnncaMB8DtewpCzc4vAh7j&#10;MZ3s9Knqk3dmHvHN4bLd/lhv4jMhHI9Gzv1zOjNmgSlrW8Zcp42XdNottCZ7mnVKGrtuN3yl6ivc&#10;r0zesIzs71yXWe40bDPsVy4YFlqkzawN/tuhQwl52e9FjhwHp75tcEksLLf4FZLffgpNLC9ZAwvt&#10;bnLl3zjtFPSLVPW68dnsD162mcdtF+uGZowQPhe7NR/eLoH8hP7lhafIGPxmMEaa4ybzz61twlcb&#10;S/K7PJO9N8v0oqsX8T4I47k9L0odIj+RqVm2pDFlwfFU0u2nZr5kYxrTZ883Nk2p5gmhUZ7s88A+&#10;FdJe6SPcvmHgMBf3uyU707QFEuSzS+KXxmVegn9nLmxbfLbnLvwW9zf100D4N5Dr/CNnmp73F9O5&#10;/wnTdtyZ9G0X+wnM0TuXcNYps5Su34gk6pYzTW+u30ynrnej3yY/0/Q1zjQJzWY+82ws++Q+l1nx&#10;yJkmL78Z5klkFGeaMiqcM013cJaEz6vwHhH72ZVgvjofLMQZlynYKuagjxfTJGKP8Vj0djHO2U73&#10;0ekbc7Q1oxL5Q7Q7MopzNJnOORo+01SIM03X4S+zpaaTPg8WO2d++rAWysU9UsORigSfRWZynuZE&#10;/30K/+ZF+n5+wDXvEPK+3jlJbxWvxzmhLicmE5/FilTAzyQ2inLja27Gn2kXkN/lmeo99wOWSzfO&#10;dnEZU7A98TmqapyjmsE5TdOewnG+Xqn/K+ZMMBR/EidtGufImFeCRamXn4xx9q1hnxEuy/7bih8m&#10;UaeZR2gy9+/kvYnzB5hTTFnwmS/zTJMf7ZHzY5Kfn6G+eXqrcBPOKPXQFeTZVNxIVxFLj9tgn2kK&#10;4xB0w6Uhei0zj+Yno3QZ50JfebEJewNxXz7BNPPYrM+tDo6DaGJYzjSxv1Nk7J4jhynGI/q1jZFF&#10;YETazvtXGtNf9U0T0/pZ8aAYeDIYkHFY9A3hu6wD7T0K9pvxw2+G98b4LJGkX8un7O8dOdFKBWXV&#10;mGXZq53o3fJsrFvi8ersNTCvw3ciHZ95ENrsNPy7tJPn+8aB+677qpLf5pX9XdKZOgCXzzGV+ZyJ&#10;rFGT+R6J/0I/9nU34by47Tcj+6ay7pf6+Ml+9c8gZsgGcObPNdvpK8TmmZ8eSbQ9HVrd+GO2hesR&#10;fVL02pXkEbpZrl/Bv+ejKOL61B6HtLITupib/CaQXvgSgz8R+zdvwskUt3064ZWNX/P3OfiDrcQ2&#10;Y8vT1n2kfbwP3tU7QO+eiTr+FNLHkqXnfGYbTZ8poZtlP4G1ovDBTMN6D+/pc5sv3p+izC0NhHA0&#10;FDlWQ8O98A/B2lZoM+XGe5q2P4H4kAjNbjhO1Q6px3yadcrvXvjy6isse5sO+Y6ji87eN9dl4tbL&#10;b+ZlGDVf/vBD+M1kLPGbsXly9PJ98vm2UM32bIpGjtH0CPvLx2OTS/tSPYUmDA2gc8iRTTL5i2zb&#10;Idujl8dT1uvGZ3OcS2Wb4b3qx22XtFn8SaKIdfTG8TOOD5+MXV54iiLuhJt/JmM1AB8X22bDdbrh&#10;WGhJ9d7M50XXlQXQ5eKPJ/UI9qSdXrK4eB/xQtPspzIGpBrTeufQ7635xqTpLsaOVPOEtEOeYg+P&#10;lLOePubom4QzWPx3ZpcP8XhHEQetzvmeh0nZjAW891cB2lhe48R+Xlwcd/DN89DbXeOJWLJViOE7&#10;PXDSsbk9jZgihS/uQVm+JbGAzbjSYvuMwU7zKc5nbEDscf7biXHuRgfH3o+f2eD4Lj6c8eW/PaCL&#10;Y7iLfuuWz7R18bwkcVRxpBu+O8Ww4z7leaaJZW7HAt5RhljAiHLM+r8Zg5jt5F80lON8123aCl39&#10;wMu/Ak8qEV8J8a0OFsDuMkY3MH/sDHbgl2zM60Sf4i4A/t2MNW/a20Vm/PwvxCPLLa9Hrni84Csn&#10;K8H/maR5J2FnljsNzD0ds0zGn5vfjKTh9+n6zZyHrS0H50e/DpfDFhD3R2b+STykF/N99LfwkSVj&#10;qoy/Nv65fqHNzW+G8+3COeGmbfABXxh0cMh5uG8KJqQN8mSbh+CcY5f/E7FvJC4z88eMBVyE/lZW&#10;8zJwhvUobG1Shh0/+E/lOTR5u8exzTz/TAbk/TykQ/R7xAmeHcM9iZDBC/VdEFkOZh6ik4jH/BXu&#10;hjBxfH6shcz6vkHMGpMurmMedTCG30LMZo59yHVwvOHuEcTrMvrEZ5fOuGJkEnn57Jrtsyjt0ueT&#10;0c2Uz8pnxcAvFwO8VnLTT2Utb8br4P1QjjeTh5goZuy5tcIP12feSYEpxonJ//bBXdQfDTu+0FK3&#10;vQZmnW8dVvHmfpKdhvNKO9k28yXizWQgVrAZd0P883k9YOvyyXhn6ptSfqSCfaTje1ASM8WMpcB7&#10;XRz3YDtm0in4hLjFHOE4fATfV1n3S9v5KetvUx8dRPyMw/U4wxz9A2hfcJWzSSvzx4+9LY5xx/cf&#10;sW7FZ+0DlOXEZ2G9k+dtiWEjZ5qWm4fvr9lVHqSx6MM9VVs2bvITu+CFUC7ou0+mbMxzd8yPO/jn&#10;FZthJfFm3OQpvGe5sL/KW523KViONSfO9zMtNk7M9OIvwen4X7J4M6bs2d+nCvdcPouY1WY8Ik6T&#10;AXzwmioytgCpLY2tdHboAb0TrKfZEfh3Q9bil8DxSm3c2/FmpN0nEIchNhdf33JMiCycO3DDo7TH&#10;fK4EX159hc8c2fyU72xjkTueTdyuNN6MxKNhe9UMdC0eNyvwWeJtcB/+U9sQ7t/F/izu3zXb7vZZ&#10;bDO7/SgD+/mchrGSSraXINtdkRsp6zVlK/WK/HicS2WbEaw+Trv4HqfKYCdF68ox5sV1cpGJYEXo&#10;SYYnt3gzMkYmizfjhmNzjOi6N+UZb8aLrkn0Pdalf7ce2PohfizLUXz4vsEZOdPn0UsWbEtIt5/e&#10;QT1eY1ovYteyX08yvorPXbJ5YhHzhGBGnnyO9NWsSuf8n+BD5ChpfopP5n0y3ftJ0ftToGG12noH&#10;+CuEzi7rAym3ZXiB/vD8qzSFGLbpxJvZAHyWlO1ELKkMJ5aUiSn2+8rDe/Mc+wD2HF75TZj+H3xI&#10;VhJvhunk9YSbH3UyfJg02XO0tHslTxnz3Xx/kpW3mhhKpyy2c22D/XkavlvJaNLff7k6o8peZa8Y&#10;WDsMcEy9XsTUO48z8k8H+V7Y+HkL4bmsUdnmbt7T5MM9TX+C/21s5tH7FSXvaj0lDijfY/lRQxXO&#10;sXyOueJhbDqzHp5zRNfk33kuzsQv2zYF6FiwioY6m6GPzixJw+mknTxXzqDsKtzvVIj9j1T3NAmv&#10;ZP6W70KPae/g8n1Ya+QgluChqmL6vLmRFmaGHH/eTF+hcwdJF+544ftCfL4CknuaPr+NuCo4eyz3&#10;NMkdQxCHqy7M+yQcQ3Sb3+fc09SBO6bKg2cS8UWS2SFMWpmHfH6E76b59GQ1ne3B3T/lDVwlVWBf&#10;sqs1RMc+68G9IpVOvNTF2LCj4y83j8hV2sZ3CG2reR/nyfyJ2LW2/L6G/H7b+T0VQaqyZjB1IjNu&#10;CMuB7UqreU+T6CJu8hyGPE19rGlwAXe/bHNky/f3nMD9PYHimkT8UFtPFdzIMx3Zy12YwkPBh9zT&#10;JDyWe5rkHieJhWL2F95XdMO9eU+T9BPev/2grtS5k+zVkx3kB2bFVib0J3uuBF8sR/Z9T9VXbH7K&#10;dxm7vsQdc6HWbuwh4v4KxPll3Hrd0zSB8wgcF2MrYsTyPU3nurude5x4H1r6O8s5ADnzPU1y1xrX&#10;wfGd7LgdbjyRdXp2FlFV8SY61Riku0OdiXtOk8nWq15TtlKvyM/LNsPpvcqXMpM9ZSwS3vGdcQff&#10;x/iGMyoSR1ToSYanedheOR4C36HE9zTJGMl3EPO5Tze/mWQ4lnv20rmnyYuuGOiKDMOekl2Z1j1N&#10;XrK4toCyEBc+nX6azpjmRf8s6E81T7j5fU0CE8/CHvVt217YDhE/BTZJ07aTDAc/xu9904v04eEw&#10;7knrc+YmiWFj/r7adLFv0Ye4V6ovfBjrk4e+iVwPyz+Z/r/adKx1eYw/tv9vwz1NNzp4X2WO0r2n&#10;aQfuaeL7qwWf5hkjWUfxHHsDvlmbEetfzmzx+cpXTg86d3PxXVrJ7mnKwz1NFxuKgc8ZB58yXzNP&#10;xKb75nqsW+89vNcxlWyEptXGuYz5y7HN8F7WWxU403f74V1iK5W1V1ksY76XIVKxNbGXuNK6NN/a&#10;6W/KW+WtYuBfEwN92IsQ/0YsdRP6hshb5tC3X86ikuoTSMEnTojewT0Ds2NdmJfXni88d7Leb8Zd&#10;lHp5rRUKhnEuO+zYYZg++eN5OYh7ICrwW2PrMcdXmH9zi2Eg7ZS5kn17X2vuhz2lyCnOPussdXBt&#10;crZZdDWhzbR3cPl8/v/0secor5LveInHJ2b95Z2uMcSqqHKKZN/ks0fKcQ4p7pPAc2Tr4Ax8Ttln&#10;20dw/aYG+DRnPXPI1TbDdbMP9AuhDscnlgs1/Z1lrZGKVub3U+D3qVNvLPFT/6Kpkt767KrjH8vl&#10;7gExk5f5rBjuFFhBHm7bZ9gv3lLJPtdxuZXgcam5GuuB+NqWeWjKrwHyy68NJ+wb3F4uh/fRNuJc&#10;E+sNtl5h+12ZvtrCD24P/zEVtr4n2HAS4D/mHZ+Xt+U5BB8K0zbDsn0b/sTZBZVOVrYRvFaEmNb9&#10;zQ6NYjsw14+CHWmXl+y57f8FHm6tOorSA44P9BH4M08Ntjl1CI9zy0N4zxQQyXkAXlOz3Exbpol7&#10;Tv06/Kz3HWtGm7Mcf3zB8UfAcUl1M1LE6xTfbpP+ZJ9XghUuK1VfcZORyOPNZ3AeIXgctGY7HDgA&#10;GUwPxP1TuFyOCyRtQaIl/OH3X8/gzqxgq9OfGDtvlm6i0kONibGS6aqHnDNyyjm7I4N6yGB2rAMy&#10;8B4fZZ1+9Dn0KcTtDsCXnTHoJVuvem3ZMi3CJ9s2w+Ok9EFuA2OSz2U8Tru4Ph6LXqznO68LuFj4&#10;MMKmV12E8a3f4U06eOJzmodbBxP8fW6Tj+pgvwrgfhu7rwq/TRxzvTJ+y7hivzfHSOET9+9UOLfH&#10;FR6b/1KLe1Zw/sDu216y4LM5PBam20/tus0xLV36U80Twkf7yfe6v1PxqrMn8/FYDDLZt+Sskp3+&#10;x/rO/BZbyD8xlz+1rxVnTXxLzjStNm0yl7iN5yY9q13vj1GePbfZa0LGpxk/ifF5cPsm+q73BPr9&#10;nDMO8V6VeZeTyT++o97sDzwXvVSAufMy54+fF7XjJe3AuNBzogb+nOMJH1Xu++afzH2joIHjr7v9&#10;8dklOXvHvF0LnMuYL+vNH0OGqepk29e+l9poGndvp0qn77znd+WR8kgxoBhYCQZYB7iIOPj5+1kH&#10;c/eb+THnEL4T1Ye7fdv24pzwD3eecjt5/uezVYVY8XNMOf7NbQ28Ep6kyiNrCJtXqfKs5jt73b+a&#10;Zf8Sy0pHnmvB85WUuZI8vxSZ2ryxv68WH9LBy2rVtZbl2Px5EmPnarXnp06rzdvVareWo2s8xYBi&#10;QDGgGFAMKAYUA78MDISH4afs27HkvmlznzXZOaK1xgf7ou4ODyIOXjYdQ3zbLzpbqB3nX/Y3RBCr&#10;vojCOGgTexD3M3kSa/YfWzfTdf/q9ke28fFdk0U4S/VlSy3uGR14ZK8oHZ7fQTmhcB982tlOuNSn&#10;3a2PpFOmnW8leewyzO+m35n5+8/xs80b+/tqtenH7v+r1Q6bP09i7Fwt2n/qtNq8fdx2/yv108fl&#10;heZf3flP+an8VAwoBhQDigHFwM8HAz8F2wzjhX3Q/7NlIHE+hH1Rt+AAyl+DlY4PuWCK78S5gDtx&#10;3PRrSfO4T/YzugY/o2uI0RObm3hEj3/c8r3yr/a636u+X8J7vvNiY3kjzkk8eqaJ288+3Bdwl9TE&#10;AN/B4x7raLlyWW56pmMleVLJ76eu46ai3X5ny2i1eSX1/avaZp7E2Ck8fNznTx23q429n3p7H1ee&#10;mv/nsyZUWamsFAOKAcWAYkAxoBhQDCgGFAOKAcWAYkAxoBhQDCgGFAOKAcWAYkAxoBhQDCgGFAOK&#10;AcWAYkAxoBhQDCgGFAOKAcWAYkAxoBhQDCgGFAOKAcWAYkAxoBhQDCgGFAOKAcWAYkAxoBhQDCgG&#10;FAOKAcWAYkAxoBhQDCgGFAOKAcWAYkAxoBhQDCgGFAOKAcWAYkAxoBhQDCgGFAOKAcWAYkAxoBhQ&#10;DCgGFAOKAcWAYkAxoBhQDCgGFAOKAcWAYkAxoBhQDCgGFAOriwG+n1X/fv4c0H6xuv1C+an8VAwo&#10;BhQDigHFgGJAMaAYUAwoBhQDigHFgGJAMaAYUAwoBhQDigHFgGJAMaAYUAwoBhQDigHFgGJAMaAY&#10;UAwoBhQDigHFgGJAMaAYUAwoBhQDigHFgGJAMaAYUAwoBhQDigHFgGJAMaAYUAwoBhQDigHFgGJA&#10;MaAYUAwoBhQDigHFwM8bA3OLi7QrMka7EGZqbixCIs95/H7i8jRl5FQ6AahyfUTnQuW099SX+J5N&#10;Lbt8SDueSC/5VvM5DRryg71LaLsyHaOdtaeJfJsoA5QcLt1EB0+1IU0gQf91pHnhSBvS5Di079zk&#10;oyuna2kxNk3J2hsZW0QJZTQSKaN7qHffqUEn/x60e2i8hQJlEcIrtHeMzLTc3hH8M9/P4vt7veO0&#10;rqjaqX8d/j99sJjmpwccfl0EfXmVTfjV57ShvjyHwl9+Sr7s3cT1zaG+U4MPwPvdxHn/uwWtM+pn&#10;2XzQP50oPxtp3q4soNmxDqd8mx6mMVm7RV7pyHsyNk6vNfeTL1CEGsmhvQ78nxw4jXpjTt1SHj8n&#10;Y4u0p+lyQg4v5Pjo809DtGn3Kaddo2iXmT4ZjV7lDKMcNwzbcvLCzkr42ju3SBQIUm8wgLbMOe0J&#10;9s5RPtA03Rt8BBuXIPuS6mZwL+DwECyhv9SWJrDBNJwdnKbc8iN4H8eHzWOvdpg85c9eeOY0Nma8&#10;MGr3CbtOk/d22Zw2maylnBjSmH0gmYxNXnPeVH1fyjafNm9m0fdMLF1/sEh5wCvLgse8EYx5dl/0&#10;kpdZn37+ec+XKj+Vn2JAMaAYUAwoBhQDigHFwFphIJmOdOH+IvlzQxTc7qee7k/oo84eKqxqcHSU&#10;IFTziYGzCV10rWizbTM3oevnVkdpK/TZc8f306c93fT0wTBoCiTsN2NIk/9KlJ6FweLcyVrqQJry&#10;4BnaDHvSaNs+6ISxJbqX0O6mS3I7r/W20fDcxBJ9zEzL+U3dMwbbzYmvH1Cmfwf9uSqfzne30Zun&#10;OsifXUrt1etoOnaLikJ9tMNP1PVJEPT10t6GFqh++fQ0WnLlbJDmUB/rh/y9ty1I1yYGEvVz+WHY&#10;bfzZFXS4LJvOd56hd9u7KbNgPx0q8NH87a4l9LAtiWlMJmdpv5e8b0Ler3feAqfX0YmaYvqyu53e&#10;Q70bSmvpP2ACW5juduqR8li3ru+7D67n0pngdvqit5v+2NJJmflVlIl2tYG5s2iXpE9GYzrl3EU5&#10;pj4tZZpySgc7K+Hrcmwz30MWeTWdtA2yP/d+DXWBJ7Un2ykD2OiqzQEvpulv4zHY5F6h2tJs6mo/&#10;SafR7zaWBQnQobmbbZROO6T98hR8JsMzp5M0bH+cBp1eGLX7hNQlT5P3Ztnp4lHwKn0gmYxN24xX&#10;33ezHwptwhvpe2Kr5nZkwmb7MRJMDPSCT3OJvsht8ZKX8EOfOocrBhQDigHFgGJAMaAYUAwoBhQD&#10;qTAgOpDoIpLW1K3kt0vYQ84obEj4j8jva/W0bTPh4Rhl+XZQf2MJ9NgHjl4/AL+FQGlTwjbTNLhA&#10;G3zb6EbLbryP+3KIPttUAv02NuSpx4u+Jn4y9nebN+b7O9DX8mu76c31RLF7cXvFXei+Tzf000vQ&#10;yb+51bZEt2PeyXuRgS0Tt/IPQFefvxV1eMD2i8aBBxTwldBQeAf0x9gjddhl2jKz28TvTXnfRbu2&#10;wqZktovrreuehY9IluMjYpbpVh+nP9oPOqnQ8U8y0/Nntzxuv9nluKXh8sw2eWFnAj5jLLfl8nU5&#10;tpm++THybwzBDrMecrvnyG4SdOahXrjd0OxcLz3XNEh7M3yww7Q477kd7beA+3XVdB0ADg8vePYB&#10;m68mftieYH/n9OZvI0hj+obwexujZnqxt5j1mrx3S5tMZlKG/d7+LulM24xX319E35d88rRps+sx&#10;28F5zPSz4JOXvGQMkvr0qfOxYkAxoBhQDCgGFAOKAcWAYkAx4IYBWxeRNKYfxXh/K3SauSV6iZs+&#10;JnlX62naZmahO7/Udou2k59mBhoTOhafH9rZBHsLfDE4zZ6WcXyGbmuczzLp4TMjbmlMHczUv9x0&#10;WTMtl22mv8T6d14DddZkgsa7Dp1sS7g2MQcfnF6ahk+M+CRcbg1SDN9tGdjfzfKvLIxRxpZGiu7P&#10;QNlTCT5cWYDdDL+3VflpdPEWrdvVssSGZpdp8oQ/L0fe3J6raM/x1s8dvxlUucSWwOVxGvGb+Rh+&#10;M7MT/Q6tNu9MOtxkk045bvm4XKnrGxjZvLBz6UbEk68j4Ktts1iObcbsM4zbroEJeqOpFWfZSqml&#10;EnKL3XxEbjZ/vNrhhnsTP0zDKOq28WGmMf1mkmHUTG+2S+gV3vMZQbf6vPBov7e/Sz1im5nE+TG3&#10;fi3pkj3tdtj1mO3gMsz0o+Clzcdk9ejvOv8qBhQDigHFgGJAMaAYUAwoBhQDqTBg6yKSlvXdMGKa&#10;ZObvhdWDoy0Qbc0PINZI/hKdX9KvxdO0zczA1uJ2bsWkX9I4BLv8J34prM+Z8WmYdlMHM/Wv5dpm&#10;eufGHok/YvOGY44U7uWzWMxVoqfgM5GdX+TYl1i3NtvE3016kpVvpmHdmuP0iN8P12+XadOUjryn&#10;cF6svm2QsgsqHbr5P44hc6MjBLtLPNaKWS7HiXk53O+c1+K0HBfnqSKOxBJw9ZvhvG6ySacct3wi&#10;0yEwwgs73SMRV7mZfHXzJ1mubYbjobwYakM/KmCWJOINcawgqct54fJfGOeNdkV6EjgRXnvJVsoV&#10;PEi/ku9cjp3GC6N2eqFFnsJ7ts241edFs/3e/i71iG3mDmwzLONkf9L3JZ887XbY9Zjt4DxmesFD&#10;sjpN/kp9+tT5WDGgGFAMKAYUA4oBxYBiQDGgGHDDgK2L2GnE5yPa3UtvHD/j7PE/KZ1DdDrWq+7D&#10;RvFqdAp+MxlL/GZmoC9tb0S8kRRpON5nCc4UvYrgwQtTUUf/3wn7wOxQU8LvxNTBTP1rubaZZH4t&#10;Nl/5+wTOY3X1DtC7Z6KO/4noj7ZMTHqSlS9+M+xPMw1/GrbN8BkuOcdhl+lGD/+WTN4c5+bo5fvk&#10;822hmu3ZFI0co+mRXvDv0RjAdtnsI/IVfEQ+inbTs7XHwfnslLYZWzZSXqpyWEe384lM2W/GCzte&#10;fjPM1xHw9XH8Zvhc2DMNl2kDbHJ/rtlOX0UjiAE8ksDgBPi0aX+UGrdAbgsPY/FcmkfsJ/hinQMN&#10;r0ZHUvaBdPxmpF+Z+DAxZvrBJMNosvQiK+G9aZsx6/PCo/1evlegnz8YCSd4JraZKdhm3GRs932h&#10;T552O6Qe6YtmOziPmX4C8kwlL9u3TerUp87FigHFgGJAMaAYUAwoBhQDigHFgI0BWxeR9+PQQyqD&#10;nRStK4d+H7+PydRLTP1N8qz2U3RI0ZPcYob0IwZOVkljwpeg5SZic/grl8SkkTSi87I+x74bA02l&#10;0PHi/h7hEcRooVLHZmC30/6eSl+bhL62FXaR3yHezPxUp6NDcjv4HBPbhh7ANvRW520KlpfjPqZ4&#10;vBhbBvZ3s/47KN8rLso07CVsmymHW87MYNz+9AA0VIRHEnyyZeUl7znUy34Jpm7Meu+f2oYo+ocg&#10;bAkPbQxSdudt3AFWHqSxaB34ELfh2LyTtPJk2ayDJIYjFYk86ZTjJVMv7EzA9ufFV4njc3gzxxJi&#10;u9Qidc/inqasWgrvwL1lsWHHtmXG4DFlJ34W4VK2mcX5NQj8Hq5HvOnoH+DbtEBVLTfpWZ+f7v1w&#10;bo9tZRxLKAOxhK4AwOHh+UfizQi+pZ8IL+Vp0sD9VvrVbj/wOBpx2mGmmUcaL4ya6d3GAlPOUt9y&#10;8Gj3Afm+EbaZb9v2Othg3pi8TqfvC0/kabdD6hFemu3gPGZ67hNe8lqETKUufer8qxhQDCgGFAOK&#10;AcWAYkAxoBhQDNgYmMZ5k96LI3QeMVCeDvId1IgZAv1U0rGPAse53OrzOXci8Z0yB99vJ5+/eEks&#10;U0m/Fk/R6YS2CdBcVNeVoOlcdzdt3X8clPsS9E+B7m2wgwjdkmYz0vA9TWwjYD2e73biu5w+PVWH&#10;+556aGv1SSpCmum+0BL9i/VOUx/j76n0NfYviQzPUVZ2pes9TYu4p4ljlmYiXvG7+wuc+45O4L6j&#10;QHFNIs6urR+a9adzT5PwjU9MvYn7fr7oOEXvdfTgLqdqqs+FXeF+X0LOIrd05M10B0A339N0Hvc0&#10;HT7TCT+qMidWyiJipUhZ8ryGGDhZ25qoGvdHdbUfp3PwvdpW8z5iB/vpTjfuNIes7H8sm0zIZtum&#10;AB0LVtFQZzNdW5jxLMdLpulgJ917mvieqfeqC+h8Twe90NCOb9nENoO/hsqoHfeC5VQ20vNg/v3h&#10;8BLsSOzYbX70KdzTJHeIrUf+Gy2V4EWM/nEP9wIVhhI8kzu45J6mdNph89TEj2mbyc4iqireRKca&#10;g9Q/1LnEJ8gLo3aZdp1mH1kJHu0+IN/BZqpAv+1qDdFfgaeNZaEEr9Pp+zaddjukHhlzzHZwXju9&#10;l7zs+vT7o31eeaI8UQwoBhQDigHFgGJAMaAY+CVjoA/nJHy4M0b+RBcxeXIDZ25erO9IxMbA1UD0&#10;QXURzmHE47qaadfis+h0Jm1fzyzS88FWmGNynFgdb5ZuotJDD/1mmI5R0L33aFeCbo6Jcr3tCHwV&#10;ph1bAOvxFdD/32s7RuuKqh0W5EGXvthUSb1z007cEZMvQ7BZyVmWyBjHtEDgjx/++HyX+EPIWS+O&#10;3fIBYvVI2aie/lJbCr7Fz6mwHeTtjrFE3Ba8pteKAjTZ3wyfhrjPi5SPUDTUgYKlftat7fLhjkP1&#10;5TmIhdzhtE/4dvQ5lNvMsU1wGTj+9oCQycvsR+N+DslL3kx3PejOyCl3yrPrtTHAfg2fjc3Rlsp6&#10;pOeWEJXgcam5OiELO4/IprH1GOqpdGLmsD3KqxzJ5yZTkbsXdrz4Knp58xsBeqauzWkT86CpMofa&#10;r17AubQgN5EES1yv5BFsMI9fCHU4+OW0uRD+Z6FyxISO33XOPPsv8Gxr1VG8DTgYPwLZTg22JeTm&#10;1Q6TpxIPh+viP+5Ld9hHCH5VjI89iEUcQF+yMZYKo4wfu11mnfzZtGksF4+S3iEY/zFyJGZQKT7/&#10;/vgh52wlv2c8XY0AT4szDva9+r5JpxtvJGYV86k2Esb/cdxyXW59PR15mXXqZ113KAYUA4oBxYBi&#10;QDGgGFAMKAYUAzYGWK+4iPt28vc3J/xO7DQ/5nfR0VhPMn16TJrsfW7z3Uo/L0fvXGkdqfKtRZtS&#10;1fdLffevwmevdnjheSXyX4syTTrsNtnfzbSP89mrHaaNievxSv84tGhenaMVA4oBxYBiQDGgGFAM&#10;KAYUA79sDHAsjl2+HUntHz8WPn4qtpk70MlC4T7qCyOuyuI0td3CfdX+KvjCFNDEQC/dQcwa8/3j&#10;8svWQ+36H7d8zR/v7zaf14IvT0J2Xu1Ix56wXDq9yuybRp8JhulO38O4vcvhr90m+/tyykqV1m7H&#10;Avr6h33T9GEwSAvTfUv8f7gcO32qsvXdL3teVfmr/BUDigHFgGJAMaAYUAwoBv5VMPBj2Wb4PMcF&#10;3CvEdheOFWzrY3yn868bL8ObJ9v1nMPj8p/9ma7Bn+kaYgHF5iYeqf9xy9f88TFirfR9k782dsx3&#10;q/XZqx02nt3qXS6dXultfxO3OlP9ZvcBrzamKivVO5s3dj18T9UF3KU2OxE/j+jV7lR16TudmxUD&#10;igHFgGJAMaAYUAwoBhQDigHFgGJAMaAYUAwoBhQDigHFgGJAMaAYUAwoBhQDigHFgGJAMaAYUAwo&#10;BhQDigHFgGJAMaAYUAwoBhQDigHFgGJAMaAYUAwoBhQDigHFgGJAMaAYUAwoBhQDigHFgGJAMaAY&#10;UAwoBhQDigHFgGJAMaAYUAwoBhQDigHFgGJAMaAYUAwoBhQDigHFgGJAMaAYUAwoBhQDigHFgGJA&#10;MaAYUAwoBhQDigHFgGJAMaAYUAwoBhQDigHFgGJAMaAYUAwoBhQDigHFgGJAMaAYUAwoBhQDigHF&#10;gGJAMaAYUAwoBhQDioHlYODm3CJ9cLaPTjQ20ljvaVpcXMA/5eFyePCkeTgL+ZzrG6fGxmbqPd1E&#10;iwtjKjPFrGJAMaAYUAwoBhQDigHFgGJAMaAYUAwoBn4iGJgGHfnBXuK/3mAAcplLyOb/s3f2UVVV&#10;+f///Ivpytaa1dLFomxYZY01UaxcjV+/8zWnxsxGyfKhQorSqLSfMiWOz6bBJDYxST6HiYMGjUiK&#10;FCoICYgPqJgiMBr5FJqIyHIaJx9/772v+3o4HOCCCBd437XOPdxzz9kPn/3ah/N538/euwA6jPjP&#10;kzB8d6k8WS7i3LeSf8SnO9Tp+vzzOF9d74/Px5JD9LXF56/K+Hmp0j1wsAR2Fpn7zmA5VZBYI22r&#10;lnEV6a4vvSBB70RK586BMmmQvxTkx8nD49dLD6S7b9FgKbh0oUZZ1PWm7Na8VRk3HDgrIyLmS3ek&#10;NW1YoKzZGodr57jrYc3bpDNvfakEDn5H7pfOsiJikKTsz0c1x8sIlP/8gUXI32WLESjPssR58tiw&#10;aXIvzp3/5hNS/X066nZV1/0w6h4Vv0X6jRiPM/1lMAyweNIYnLNRn+OpDT0tlzrvR5RtRly+3Nsv&#10;RLojV1Xnw1vi5NrV87pMyT9eRV1C8Y0ImliuXSrQx+124GdqjGSADJABMkAGyAAZIANkgAyQATJA&#10;BlqeAaNvKL+9IW3GnOuHc4vjBsulSxehj1yuoc0cuHBN7h0RpzWCySGPyeToaOn+WIgE4pqy5Deh&#10;CdzQfkx7V0BfCIzIVEWQftAOng8ZJv739pPOPfylH46dL5jn1kbC8FnpROpaUx6rNmPVIQZBFwkc&#10;9LL494DA0tm/Tm0msxq6S/cIKC3IGwXoNyxE/P3vxacebi3DaDM4qM8bivPu7TdMfZRJ96NMP6XL&#10;T1evSZ9Jmfr7MU/4S3T0dBkx8QNcAL3p+jmmzPXZ0NjFk3JVIM9Bkdt0qYztOvv3k9/hyI/p4bDT&#10;VZlXcAmf/AVNJpculsrVy7XbwOTJfcv3QdqcNicDZIAMkAEyQAbIABkgA2SADHRsBoxWAOfdY23G&#10;qoWY69WxHxA3MzmzGtpEd/l2xoOI26gWFRNTUH5JkpM3SGEaNJWrFbViNo7hHP+QZHkMaZzOnIRr&#10;rkrqj5ek8/0TGqXNXEA6w+JKVVVk2Yg75PL5/XIO2kXw4v04cked2kxyObQZCZEpEEwun8sUNQZo&#10;YqqKD7q/ljZzB45+M+kxuXqpXI4hXqXfpHQdRbT3kz5S8PMvEvLaIvl7aIhcrtyq61mJtH43fStS&#10;glaSGuaoJ1ltaGKPVL/0pFyJRxET0/lFmYgM/vtjqlzGdXPzq5Hb7yTuj4iRuVLq1mbQPCgTxzPx&#10;ntex73lsf7Y/GSADZIAMkAEyQAbIABkgA97GgNEF4MzftDZzEM7/058U6piZpRH9oMck19iy8PnK&#10;+dJa2ozSQoJXfq/HCG1fNEKuXDgtRq/ph3J5GjdzCuk8PD5dHsY1p9LHu/NJr4T2gvFJ1pgbazv8&#10;68o16RG0UoIhvJzctQj60QW3LmLGAJm4mSFI++cinIO81Lao6DKO9HXrIOqY0qOOnb8kiZmFGFv1&#10;iY6bCcRZFZkRjdJmGirXZYxNeje9EinfIZkR3VGeal2mKuhRBbvLpGw3xi5draI2c72tTJtxz/sw&#10;GSADZIAMkAEyQAbIABkgA2SADHgTA82pzRRBm1Fzz9T1qksbUfbYj3lahkxKwqUYK4T310L6yR2B&#10;wxoVN2PXc4ydja5SV/4q1uTLovNy/6BJuugYjiTPhyHIBCOx7NqMPQ0T26LOuwqtZBtihF6cFqf1&#10;GJ0Y3lTMzDczB8vVi0cbpc00VK5LyC8suVxnYx+PZuqu9mZME+NmeO+xcsG/yQMZIANkgAyQATJA&#10;BsgAGSADZMA7GGhObeYwnP/QxGN6vpXCTx5BDMdlHcdh9IvIHtAv/puvjzm1v4o3+QnxJtuLyuSD&#10;LzKk870jGqXNmPFDjY2bMWW5hPx/OH1eNm0vkpc++AKax721tJm64mZW4ouqq2XS74N8rZUofeeT&#10;SSFSkJEoFyr+hTq75go29sbX7rmTzTE1j28xBiLZ176qq1xXoM2oMWSYLIdxM2g7047c0xZkgAyQ&#10;ATJABsgAGSADZIAMkAEy0JYYMLqAEhTssRfWeJOfMf9uckG5PBgyzz1mqbzgK8SBXKkxF3Bc6RWk&#10;9EdZ/BR0mItFouaACUs8imN3SPr4O+A/V9byodWYppdXlgmme9FzDKv5gn/AuJweIxJraTMqBqUk&#10;4VU97ugw5nu5/9VE91wuKs5koh7j071R880cQl5+Q1bKi0j751Ksb4R0Eo9hHhcZUUubwbCnOueb&#10;+fHaL3J/WKqeh7dy63SdTn71VcxBM18+xRw0F6rz67UhkpY/Y9Kdw7sS5Ex5ufzr4vkGy2XmPrbO&#10;NxNTcB4pPaHHWRWcKJaQecn43F0wzEwKvkL9uIZ2LQbbUp9lWfk/hgyQATJABsgAGSADZIAMkAEy&#10;0L4Y8FSbqYI2Yx+vpLQc+xraZt2g7oieUes0hUybi/E92EPUOF/i0j3sDKl4mbjSizhviF5zOyR4&#10;ENZXCoae0FlmQYy5Ur3VvU6T0m96+PvLi4MC3eskBXfGPLjfr9T+9j6sE9Vj8CKcJeLpOk0/I/+X&#10;9BzCnfU1L4UEY/3vQTr+59vp9yPd6hr5d0f+1nWawjEI62J5ql5jPDxVjTG6V0Ie6yyzo6dhnNR4&#10;nU4GFmo6f7WyXhuqur0Y8jTef6fnxqmGzRsqVyV0pSHzduEaV9mfR9nVOk2BOHIs9S2MZ4JdMU7M&#10;vMwYLXsb8HP76tdsT7YnGSADZIAMkAEyQAbIABkgA2Sg7TDgqTaj1q025zqNx7Ee+xHxLDPi8qGd&#10;YO1s6CYx4wfLudJUaByucT1OfKjYmfj8cnkiZLrWEuzXmRieMfj224Iv9JwunbE29VgMHjrx7Xyk&#10;7VoXWuk8u05fkldnJIgfNIoZwwIlrWAV5Im5dc4FrMpjLbPSMYJQgA3zxmOtJ9fcxSb/UHyXkvGZ&#10;/PHNeaibf626qXWhYlJLpd+ICYhU8Zcx0JCy4qYjnTKtHTVkw31rQmRmUpGMxVw7yuYNlUuV/RTs&#10;/dfEArn3iTAd0zR+cKAUp85DbNF5nSfnm2k7/dGpb/AY248MkAEyQAbIABkgA2SADJABMtC+GTBa&#10;gdIj7GOa7G1vzrXqME7H7Ne19mejq4ShjkrvaEp5miMNlW9r2IvaTPvuw03hmdeQCTJABsgAGSAD&#10;ZIAMkAEyQAbIQOsyYObmVXpMXS819qXgQgHiTea5402uQFv4qeqCnMRcKJfOV9QZB+Jt7dscukpz&#10;pKHs4mTDW22vqgtXpbz8pJyvKEebueKLbnWeTL91+zjtT/uTATJABsgAGSADZIAMkAEyQAa8m4Gm&#10;ajNO7doacSBO5ajvWHPoKs2RRn1l5Hfe3WfYPmwfMkAGyAAZIANkgAyQATJABsgAGSADZIAMkAEy&#10;QAbIABkgA2SADJABMkAGyAAZIANkgAyQATJABsgAGSADZIAMkAEyQAbIABkgA2SADJABMkAGyAAZ&#10;IANkgAyQATJABsgAGSADZIAMkAEyQAbIABkgA2SADJABMkAGyAAZIANkgAyQATJABsgAGSADZIAM&#10;kAEyQAbIABkgA2SADJABMkAGyAAZIANkgAyQATJABsgAGSADZIAMkAEyQAbIABkgA2SADJABMkAG&#10;yAAZIANkgAyQATJABsgAGSADZIAMkAEyQAbIABkgA2SADJABMkAGyAAZIANkgAyQATJABsgAGSAD&#10;ZIAMkAEyQAbIABkgA2SADJABMkAGyAAZIANkgAyQATJABsgAGSADZIAMkAEyQAbIABkgA41nQPBq&#10;D3ZrL/VoD23BOjS+H9JmtBkZIANkgAyQATJABm4dA/QVbp1tOzq3ii2+aAFagBagBWgBWoAWoAVo&#10;AVqAFqAFaAFagBboCBbwRh2ounSbcGt5G+zblSfZyZ/LvrXLpbpkE9vAizg8X7aH7eFF7cH7U8vf&#10;n2hz2pwMkAEyQAbIABkgA22DgWMl2yR77RrJS14ulbvWNIsfUwlfYEd2hnwZv0wSYqMkPe5DOZoZ&#10;j7RzmiV9b2CL2kzb4LslWJmTnAM50lfm+IlUH4Q+Q1/Ya2xAbYb9lP2RDJABMkAGyAAZIANkgAy0&#10;BQayD24T8RsnfeFdliePu2mfqrhomwwJj9W+qjV+5j58WB/eV84Vrb/pPLzBrtRm2L8Nh9RmvJcF&#10;ajPe2zam/3DPNiIDZIAMkAEyQAbIABkgA4iZaUZt5hziBWYmbYEK4y9DOokUrxonVaVZsi47S+7q&#10;FyZKnzkQ+yy0mbw2r89Qm2nc/eM02CjN2ySHc1Ol6rv2Ne6H2kzjWGjJ+y61maa3zc302Zu5tiX5&#10;YF5N54O2o+3IABkgA2SADJABMtC8DDS3NvPD3hwphf99LC8V+ku21mCq4Je/G78ZysyvJGmkD46l&#10;UZu51vxzInvSN36AFrcgbpW8EBImt/k9IrehVV7o7SsLJgyXH9Ji0C43xp0dRgxUVGy8BPQfjvN8&#10;5GWctyEyVM7uvTH2rQJtu3pdmoS+ES4P9u4vI/v1lFWTRkhFvhrD5mK1DPsB4UuRk4/cg/ei2IFS&#10;hGP3BEW5P5tzz+J4WmamvD1hugT0GygDenWRmSEDpXDldKSXqdOsi9mEXMSAyUAJxfu+nCgZOjRK&#10;ytdNcJfD5GH2Jh1TJnPcui/cC71xbqwMCBouAbf3lLeD+kja3LAaNjDazEyMaUpJj5X+L06AOukr&#10;M0cGyqHk2cjfZdO66uyJDa1l8ua/TR3RBJId4euuuyrzSWzDIhPxjY9uo8rcKN02nrR5U+vsqTZz&#10;BmVL3bhJ3gB33Xr1lW4oZQhYXj1tlJzMuTFOTY3XDI1NVdWThCCMYStV97ltjjx70n/UtQ21fznO&#10;6RuxXOdpbKpsFhGfjmN3y7PQwU+Acyv/yrZOZVX6eW5+jrw77UPp+zQqAE77gtuoV56Uw+tUe7hY&#10;deqzTm1gz1OdU9e1DdnDqZ4qPdO/rGMGnfJ1Kh+PNe/zAu1Je5IBMkAGyAAZIAMdmYETeDZdsnKN&#10;jIQvfU+vPtr3XQI/+kRmrPYJlG3qeqY1flJ9vqfxT9WYpq3xY2XM1Bjp6hcooY/7SnZMGMYguXSU&#10;n5DP/PgU+PSvye97PQJ/+UnZtXqGDJrl8hmi+/jIuX0uf3wv/NnwWX+Hj9Nf+it/depzMjNe+WS+&#10;NfyZhp7Vndrd1AmJtarv1xbjZg5hbqGnxi2E5XyU+Wq9nlKxTite0/6Z1b8KwPFhQ/qgPfvoa/6K&#10;tj67e7ko/3B20kaRToFa4xkE7cacM+NxH6nMX6gZTcqHZtIpSB7E1YsmPClH0z529GWV37gsPUtu&#10;6zFI5zOglw/0mQH420d+i/ed0YOQXladsV5Wf+0kfNPQmBTZFfk4rsnV5bDzZNivq3/s/G6b/Hbo&#10;DF0WZYMBg1H/Tj11XZcN9ZNz3yXqdI3v2Pt2EB74iD7fvBm/WeVt2LXm56kN7WX31s+mjqr+Rkcw&#10;ZU3IyRO5/VltmlC8K/3A0zY3aTR274k2o2I8pq1YrznWhbO9jcQ97Ni6CN3WTnqHKpOpt2lbT/qP&#10;us6T9ne6v++EbnrXH6ZoFte/cTfKlu6RNrN13zbx7TNB11BpMiOC+os/NFX1srLq1GedbG/tc0Zr&#10;c7rWE3s41VPlafoXtRk+CzoxyGPkggyQATJABsgAGWgJBtSzami00jT89O+4Qfgd1/i+oT0wP0z6&#10;DO0v1PVMa/cXnMps/NO7kMujvQPwfsNv98WnrVMfQx5Zkr1/m9x2/zgcETF+qi/81K5+6qwbftj3&#10;KPPvxy7Sx8ybis24y6873n3c2ownz+pO5TV1Umm3pu/X1rQZ63izJ6EzbIkZJZV7UrRvfGBPjoS8&#10;vxQW9ZPJvxap2r1IlmTkwlf9P3kHn09mfag5K4I/+Hp4jAQHDZSCmJGyp3ir3PXUDFHsZE7FXEIH&#10;N0ohzrlv6GzpimPbZz2M63Jr+YyqXU07Gl9WHTsA7ei+56P0tV++8QDGPqXoWIv3lqQgtQdkNLSP&#10;M4iHMcwqPdE6R5LdT/x0Y64s+UNvrJ10I87HypRJx1oG872KoxgdC39dush7D8EG2R9hfN42+RLj&#10;87o+NKrG+DzjOyrOV4TcLRW7EmX7rhzpHTIbRxBf8XwXlGG9Y533FMPH9sCGplzevjftqupt7Z/2&#10;+4LRZjxt86bW2xNtJhGa0W09hmqdY26Qn+xbFyMlueslcd0aefAZ1z1vJhio2rPUMRZFlc3U27Dk&#10;Sf+pLt2KPtRw+5ejD1njZs4itsXEzAxDXz6ZPkX3Tzv/dh3pHGJ8/rJqC1rmTnk/QKCvLtXXKf3/&#10;2WkrVZNJ6phf4dhmxz7r1Ab2PNU5Tsc8sUc57GGtp4nhMf2L2gyfu5wY5DFyQQbIABkgA2SADLQE&#10;A+Z3ZuWD7lsyCs/MWbIPv+X3feMj/RxtfL7m0GZUgmPhhx9Jny1HDubI2BilCd3t9ofN8/ZAHD2K&#10;OYOVn7o6CzEOvx6hLnX7YcofFumt5xZWZT6DMq9I34TzhuvzzDgAT57Vle9it7Pxgax5qnNa2vdr&#10;a9qMGk/y5FSX/7X2FeV/pdewbQa0N/EN0+2m2jcYMSfqVd8YtM+zcY08Ka/DP6yEZqLaQXERvy5D&#10;5kSMk+xoNbf0JkdfzbSj8WXVteb39iCkenqjy99Ux3fBf+3WdwrGCanxUIM81ma247pXHpsoFdlq&#10;XFHte1Z92kwJzr9v5Dytie6K7I3rXbE3KsYiKDIJJYHmMlSNz1vv/l0/CMes5TZ9IQz2OZs/r5b/&#10;rsrkqQ2dyu+Nx0y7KvsYbUbpggvSt0Lr+191WL+MNuNpmze1rg1pM8dRtievjxey6hUmP3MPDkCp&#10;y+KDPdJmCjFmz5P+o/LwpP3L0YeMZrFsUBfZUfhPHTPTFWXKingQDGZpvs092tjWSZsxY07Lt6dC&#10;l82RIuiyn8WvhAYVhtRu9Hd7WsYe9r3TefZjSuf0xB51/R+jNlP73mVvB36mjcgAGSADZIAMkAEy&#10;cOsYULHuYYvT8LTsI59CnKkuTtLP38rmxuczPnFdz7TGT7L6v/Y2M/5pN+Rk9UGNP3wfjpcsDpJv&#10;CuGHdwuVP+HzybSJuixHUJbe12NklB92Bs/65hl8yR9Q5uvxCmo+hVHa13fFzZzB77fmvPp8f3tZ&#10;1WdTJxSjVX2/tqbNONnSHFOs/Q16inTqC6VF5BDmrjC+oLKz00tpbHOSlX7T8NrRdl/N2o5WNp18&#10;MHWune9saIdOa4vZ81HxAEPgd5csfs7dd0yd1d6wby2D+d58p3RRa2yO+t5eTvvnutIw7Frzq+ta&#10;k0Zb25s6KmaMNmNiYwJwLGjks3i/0z3fTF31t7e5iaForD0a0mbMfc5+/zP5HEZ7R0UtlUhojSWr&#10;JkGbyWtwvpkd0GY86T9qrpq66m/yV3urLVSU4hP9lCX93Lq5OdfOv12bMXPjHD2I2JakNTJ0TDj6&#10;fE+k5XoFYFe0eCj6Sp6jnmryse7tearv7Mes5b+eVa2dup+Uwx7GboYdlZ6Tjex5WMvEv2/dcwlt&#10;S9uSATJABsgAGSADHZEB6/Os9TlV2cLuN9Z1rvGTrL6g3Zb2tMz39jRPQHd5dmo8nql9ZORDPrJs&#10;VqikxUdL7zGz9XO2KmM5znF6tlZpmudr+zN4rYf06wdMfI0pj9mbOqnTjF1aw/dr69rMEcRfZaYl&#10;y7JFsTJy7Hvw0R7Qlldjmk5hTNPw6DX684TeiA+JnYItSj7D9pugcfq40tTmJK/H396rzah4DTWG&#10;I3WMH/zNzbX0GcO+U/8w31Gbadz/H3v/VONvpq3aCE4ekAV/8JHZias0M6F4V/OTmPuCdbyK6uv2&#10;+8+t0mbW7oTmfPtwRPohZnBVaC1GzH3H7OvSO0y9FUt7oM140n/UnOh11d/kZ7cFktcvNY4wb1Zf&#10;lNcVM6POs+sVTmUtxbjB378xH1f7uBLC+6OI6/pgdH/Mt63GyLrm27anZS2P9W+n8+zHlDbviT3K&#10;YQ+n/x9ONrLnYS0T/25cn6W9aC8yQAbIABkgA2SADNTPQH2+id1vrOtcq7+g1sZxsrk9LXOOU5pH&#10;8HvrsvgkCRkzzj3vjXnAt2szGRO6I79sd57m+VppLhX4fdSTZ3Wn9ZxMnVS+Ks/W8v3aojaj4mM2&#10;YA2kF96eUuP3ctOGIdDcDiWFY1xSnntdLWvMlomTUvOq5E69TxJyEL/SaZAE4/OZ6+OGbuWYpvuQ&#10;j4rhMsza/Wknfy11N/SZHsFyrnCRm0XDuEnHSZvxZEyTifkybAehfE5jmowOYdi15peQA23AAxua&#10;Mnv73tQRptD9M++7HLmr/0Tpj89HksLcWoSxSUNjmkybN7XeDcXNGGacNDinPK16hzU20NRbte1+&#10;3GvNunT19R+lN3nS/tYxTX8Z1V18H39Na0kHFo8A0651lVRZTV2Mba1lNVq30aJU/M3HIY9IQdI8&#10;ObU3VQ5tz5RDWF+vcu/Xup/Y03KyhVOeTsfUPcETe1i1fev/D9O/ZqDQ5/a75sjxtHx1lZvH63/+&#10;oH1oHzJABsgAGSADZIAM3GDAkzFNZh4Lq47yzdg78Wy9RT9fW/2FhrQZe0y/ifU3fuQx/N6avXaN&#10;5CUvl8pda/S8Cxk5meL/zEQ85d/QSZzGYam5Tv40S/1ejhiMIMypCW3Gk2d1q99h2DB1Umkpbaa1&#10;fL+2qM2sR4zAbb8epUynX2qdlklYbys+coLsWB2DuXdd6wErW6/dAc3gzhFun1prLhlqDaXn9Jw0&#10;x+Bn7wMT9wyarecC/naa+g0/o8ZcwLlTH5Ls3CyZEDkX+T2i00qIDJYTG2PdY9MMXypPE//UFWd7&#10;MhewqkTMM13kp/zlmCMJ4+YiE3Cki7x7p5rP2LWO2SGkGxQSIycwh45hyOzr02aacy5g458bdq11&#10;9sSG1aXf1iq7qYO37U0dVdtsRv8cHbsWc+x2keRXsZZQyY04EaMfeNrmTa1nQ9qM0u7kzuAmxc0o&#10;PWfP4lFScTBDPvkKsUG3P6nXIjsUN9yj/qPq5En7l6P9TTxJJmw6f4MrrxGYG/vYhgg3G3a9oj5t&#10;5gWU/dT1OZ02wwZdA8LcNsjOzXXss05tYM+zrms9uZ9Y/4+pOciPb46SMoxfDJq6HKX10eUrXDBC&#10;TiNWKCJOxew9IOZ/oFPZeOzG8wRtQVuQATJABsgAGSADZODmGDDzUCofwNO5gNXz+qHkiZj7JVsW&#10;btgEf2GgBOB6NY+lU3sY/xSnOM4FHITjKhbAxBGo37ELY9Raxjmi/N7fvhKj1zdRcRSu34Hz9Dq5&#10;vXHe9pjh8Fs2yYJ1G+HTD8IRlzaj5j3w5Fndqbze4vu1NW1GaX3vxKWjBbrIcDByIDEc6yplODKh&#10;7H4K2+iYNTjfz70ul5qboiuOrMMaSsrPVmn+NXkz4j4e0wxY19Ae20OtqTTPHSeBy/TL6BKmHc1n&#10;lacag9SYNbTVuA772mK34VjyK2oMk2vtd+WfjsF6S7lT1ZpRNTUOw761DFbmmmMNbdUPSuJGIu88&#10;Rz3KExtay+Ttf5t2VY09Pri7nivcupaQiYEw2oynbd7UejekzRgNWmnT+bPUmnQ15x//Efx8uz5F&#10;tkKTPpW7qsZcwP/zG8F97RFVVffLrCXmSf9RdfKk/a2ahdKjT+Pe+1ZsCvL0k4iHcH/OiUG5PYub&#10;KcN5A8KX4lqsT99JZNiQPu4YyOg+PnJuX3ydfdapDezajGlfYxDTtzyxh7We9/ipMVfdTTL6/vLU&#10;7yEmdwpwH1N/LHnKB3OxrdH1dyofj93cMwjtR/uRATJABsgAGSADZMDFgHpWbewa2n0f64Ln14dr&#10;PL9O6IG5HfJdz+922xr/tE4/9/rv3crHDY9LQ7p367VrXsB63v691UgFkWfxjH8C88eqtJUvM1TH&#10;yKhna9cLoejSu7cqUxf3GtqePKvby6o+e4vv19a0Gaff0I191Xdv6Xmnu8jnz2AO59IU3ZZqLt2Y&#10;uDXy6NPB8I18JPRxX8mIDpNzRTfia1R8yZf4HT/0jXC5Dzy80NtXlk0YjjWnb4whsvtv1nY0vpsp&#10;i/JV0zDu6u0J0yWg30AZ0KuLzAwZiLkwpqNMrrkwDLNKsyxIGicRmKu1W6/+oly3z8YOlArE0Zj0&#10;1H5JZh7m0/7fGvNpq+MmHXsZrNcW7t0mM+fGyoCg4RJwe095O6iPpM0Nk7N7b/iDxh+djfzTspdK&#10;/xfDsaaUr0wKekQOrFbrTWXp8hh27fl5YkNrmbz5b1NHV88XreVZ1xIytgrFCWq+GVUXT9q8qXVu&#10;SJuxrtMUgViNsztd8VYmP6OPP4jyqngYaz+KD0J8V3oi2nucu71LklR75+h6edJ/VD4Ntb9Vs1Da&#10;jNbFEbP21LiFKJWPzEfs2Nk9CR6NaVL5lWCd+5nRSyWg/wu6X49En109DfE/+fG63Oocpz5rbGLd&#10;O53ndExd05A9rPVMmegrUYtXif/jz+n5cJaP7S9Hdq6UaNyP1DGlK30c0he61EJ3ma3l4t98jiQD&#10;ZIAMkAEyQAbIABlobgbU8+ySlWtkZEiY3NOrj4yEJrIEvu+JzBs+hPWZNh3P7ouTUuBPh8Jf8JHJ&#10;8A8PJc/Uz/NOZTP+qfJzd8HPHTNtoXT1C5SX8byeHhWKcS4uP11day1LN5RlQC8f7TeXJKk5JF3+&#10;iDrvkHr2j1mOZ+ggeQHnbEY6s1EmNW+smffApNeQ728vs7f4fm1Nm1F2/DgtF23wcI24mZ9wfHXa&#10;15jDIlT/Nr15gj/a0jUmzm77pn528tWUj2uf46Kp6Td0nYqNeBlrcJ/KnCGHd2VLKebVUNvab1OB&#10;ZKhrTFZkf/fxH/DduYMuHaihtBvzfUvWuTHlas5z7f0zHHpH5bYYt//spM00Z/72tBrSZtT5iTl5&#10;iH8Zqvmf+YyfFCZHSUnueklctwZrS49DnxExuo1Vm7Hey+z5Nudn6/3daDNO6dv7mYpJsq6Zbb1H&#10;O11vPWZPy/qd9e9yjCUszf1arH3G02ut6fBvPjuRATJABsgAGSADZIAMkIG2xYC3+H5tUZs5ZPmt&#10;XTuctre3emB8RHaU249urr6xG7EnCbGxkoZ1nqr2Jun0TTvaY0iaK09rOipGaxhiubbHDnLP22Gr&#10;eo2P1pgOazo3+3dL1vlmy9rU600dlUFVLN7OSMQrWcYJeaM2cxp8TFuB+Us6BdbgwHwYgnioQ6ve&#10;RD3yasTNeLs2czM6klOfdWLCSYfx9Fqn9Hisbf0/ZnuxvcgAGSADZIAMkAEy0HEZ8Bbfry1qM6rf&#10;HEZMU/SCeBk4fBR8UYxLgwMa9swj8sWs12qMabjVfcy0Y0toM6Yu1vgD43c77anNNP3+YtpV2TUy&#10;AOvq7Ks5vswbtRnFhxlX9QbG0nXr1VfH0KixPvFTR2F8nmttIHXezegdhsPG7q3cNiZupiXK6qTN&#10;NLZ+PL/p/Y22o+3IABkgA2SADJABMkAGWosBb/H92qo201rtxnx5z2gNBjwZ09Qa5WKe7A9kgAyQ&#10;ATJABsgAGSADZIAMkIGbZ4DazM3bkBzShreaAWozZOxWM8b0yRgZIANkgAyQATJABsgAGWg9BqjN&#10;tJ7tyT1t7ykD1GbIiqes8DyyQgbIABkgA2SADJABMuBtDKh5CvIyN0l28nI5lvm5ngPT28rY2uWh&#10;NsN+29oMMv+GGaQ207CNyBFtRAbIABkgA2SADJABMkAGvJMBT+ee7MjtR23GO9ntyEyy7rWZpDZT&#10;2ybkhDYhA2SADJABMkAGyAAZIANtgwFqMw23E7WZhm3E/t7xbFSl1gLblS2lualyetcGvV56a3JA&#10;babjMdiavDFv8kYGyAAZIANkgAyQATLQnAy0hjZzGj5dad4mOQyfruq7Ta3u0zVkT2oz7HMNMdKe&#10;v88+uE3Eb5xY10BX61DPTtqItdkD9dLkCUGCfpyq122Pio2XgP7DsTa1j7yMtak3RIbK2b1rdD+v&#10;635j1tue44d0DrrW4m7sms3UZthP23M/ZN3INxkgA2SADJABMkAGvIcBJx/JtE8JfKXfvDgP/pDI&#10;P17wk+riFO0LHS7aJp76Susm+kp0XKL4P/6c9IePtCI8SCryXX6Syadw7zaZOTdWBgQNl4Dbe8rb&#10;QX0kbW6Y2/dS5zn5Web6Mnw/IHwpSulTw9drqJzq+pPYEpLXy7Mh46Rbp54S8XRP2Zw0Re4Jml0j&#10;LZNXc+2pzXhPH2iuNmU6nrep031H3W/uG+m630x7xk92fDZdyko3uft2QCeRYUP6SLdefbR289c+&#10;PnJ293KhNuO53ckobUUGyAAZIANkgAyQATJABryTAScfybSV03dWHcQTX6nvY13wO/jD2pcyb9Hw&#10;qc7ti9c6z87vtslvh87QX6n0BgyG3wWNROlBy4b6ybnvEvV59WkzSfn4Db5TkDyIaxZNeFKOpn0M&#10;n+6GXlNXOdXv9BHx6bjqbp2/ebsL5bjN15faDOxjWOCetmhOBpzuLUXg7Z6gqBr9bklGLvr2/8k7&#10;vxY5mfWh5rEI2vDr4TESHDRQCmJGQpvZKn0jluvumx3hi3Ny6rxnMG6GHDcnx0yLPJEBMkAGyAAZ&#10;IANkgAw0FwNOPpJJ2+m7xvpKveExbY8ZLhUHN8mK9E1y26+Hy304diD2WTlTmiejY9fjUxd57yH4&#10;XtkfiZpv4svsLOn60Cj3edU4rz5txsnf8qScJfDpVFyQekX195GTOYuk+Ls8GTJpEY7UjMExNmmu&#10;PeNm2Iebi6W2mI7TvcWuzZzBvSA4JkX3z6SRPtBb0rTmYq8v42bYl+xM8DOZIANkgAyQATJABsgA&#10;GWhrDDj5SKYO5rsAeEdl8cHQUhrvK33aF3M9FCdpn0rNCRMUmeT2tUrga6kxDN1wZFdkb5yTW+u8&#10;hKHKJ1vfKG3G03Jm7Ee8jW+YmPqZeqfuxvE7g2v8fm++a649tRneK5qLpbaYjrm3WOebsWszVs1F&#10;3zQc3tScNOWYk4ZxM+xPbbEfsMzklgyQATJABsgAGSADZMAwYHyku+D3fBvZX6+PotZIOYDtL4tW&#10;YTxBoAzCd6fSJtaY18HBTdKH6vOVVJ7W+Jfs7zAOAfOBQr6R8uRxWpcx5bKep+bxtH8256m9PW7G&#10;U58uAXUUGSiheK/MjXLnb/cRrXk119/UZtgHm4ultpiOue/Up81UoG8Pj16j7ysTEICXEDsFW5R8&#10;hu03QeP0cRVPUw6Nl9oM+1Nb7AcsM7klA2SADJABMkAGyAAZMAwYH0k7Og5vgzB/b9Zfg6W65Gu5&#10;WV9J5WnVWG6VNuNpORNy01BjajNGJzJMcM/7w61mwNx36tNm1PjGd+M3o4/+Sqzxd0dwvPfYRXpO&#10;qtyp90GbyXFrMxkTukNjzdY6q7nXzPAVObd/qT5m13EbqifXaWJfaIgRfk9GyAAZIANkgAyQATJA&#10;BpqDAeMjOcgy+pCaG2Z9eF85V7RezwXTWF/J6lNZxzSp+JoSjEVoaEyTmWfC+FmjME9vRfZsd4yL&#10;soHd3/LUp9tenCNdAydyTNO1a6L0mebgiWnwvuQJA+a+Y7SZ0uJtMn/hcunWO1iPcZw/5hHZHR8l&#10;a3dkYHzhCOmP+9CRpDB9D4rPyJLbejyn4+2O4Zg1Tk7NGXx8c5SUHcyRoKlqfmAfQciNFC4YIadL&#10;syQiTs1v9YCE4T5yNn9eg8xTmyHPnvDMc8gJGSADZIAMkAEyQAbIwM0yYPeRTHrnoHlk78wR/2cm&#10;1piTd+0ONReL576S8ovscwGb+WXOYH6Zxs4FfBvSm4n1dbesipLStOWSnbtFJkTOxdFHtP+WEBks&#10;JzbGwqfzrJwDpq7EtZwLmNoM7yWm77fE3n7fMZ91Z7z+pvTbU9BvR8eocU1+Yl3HrSuOrHvjAcTz&#10;pdXQZu7x88E33bG5Xup+8dTvEfzXKeD6EdduyVOYx6p4DbUZ3Odbor2ZB+1MBsgAGSADZIAMkAEy&#10;QAbqZ8D4ROb3a6u9rHPqrg3pgmf4dPhK2xrlKzmtoR2O37Yrt8Von6Cxa2gPh7DT+6Xh2sFSvtuc&#10;ZLWOCwYtXH+ZenhSTlXXDfl54vv46+Zyveca2vUzY2WEf9NWTWHA6b5T1zxPJ9BPY+LWyKNPB2Mc&#10;k4+EPu4rGdFhiOVL1fcQa9xMykRfiVq8Svwff04eRWzM8rH95cjOlRKN69Uxpe98HNJXTucs9EiT&#10;YNwM+W4K37yG3JABMkAGyAAZIANkgAw0lgEnH8mkYZ23Rekg1fgNW33XGF8pPcJX/rYqRftF6ufr&#10;RWMHYq3sRTX8osK922Tm3FgZEDRcAm7vKW8H9ZG0uWFydu+N37XNmKY5SGP7zuXywtg5kjC0py6T&#10;fUyTKX9D5VTnqfFP6Viz+4W3p0i3Tj0l4umesjlpitwTNJvrNME2xpbc0xbNyYDTfacubaY5821s&#10;WtRmyH1jmeH5ZIYMkAEyQAbIABkgA2SgKQwYH8m+TpNaq2n1hhTElITqWJLUMb+Cn77ZK331urSZ&#10;pthDXdMSPqKZf9eb9k21F6/jvaexDJj7jolzU9crLXV1fJKsxjpMalxiY9O8FedTmyHbt4Irpkmu&#10;yAAZIANkgAyQATJABuwMGB+pxqAe24cn8FnNw2m/1ls+70bcTUJsrKTBp6vam3TT5aQ2w37iLWy3&#10;13KY+45Vm/HGulKb4b3AG7lkmcglGSADZIAMkAEyQAbaHwPGR7LJMfqjmkdzNOZ22LV4HPSOjJvW&#10;PNoKP9Rm2h/nbYU9ltO72KM2413twf7B9iADZIAMkAEyQAbIABkgA2SgORnwprFMpizNWT+mxf7S&#10;HhigNkOO2wPHrAM5JgNkgAyQATJABsgAGSADzgwYPcSb9mwr57aiXTquXajNdNy2Z79n25MBMkAG&#10;yAAZIANkgAyQgfbPgDdpMqYs5K79c8c2blwbU5tpnL3IF+1FBsgAGSADZIAMkAEyQAbIQFtiwOgh&#10;3rRvS/ZjWdnfW4IBajPkrCU4Yx7kjAyQATJABsgAGSADZIAMtA4D3qTJmLKQhdZhgXb3XrtTm/He&#10;tmG/YduQATJABsgAGSADZIAMkAEycLMMGD3Em/Y3Wydez37R3higNkOm2xvTrA+ZJgNkgAyQATJA&#10;BsgAGSADNxjwJk3GlIXtc6N9aAvaQjFAbYYc8F5ABsgAGSADZIAMkAEyQAbIQPtlwOgh3rQnb+2X&#10;N7Zt09qW2kzT7EbeaDcyQAbIABkgA2SADJABMkAG2gID3qTJmLK0BbuxjOzfLckAtRny1pK8MS/y&#10;RgbIABkgA2SADJABMkAGWpYBo4d4054MtCwD7dXecv3VHurXnurSHtqDdeA9igyQATJABsgAGSAD&#10;ZMBbGFC+greUheVoer/wJk3GlMX4odzTArQALUAL0AK0AC1AC9ACtAAtQAvQArQALdDeLWD0EG/a&#10;t3ebs360AC1AC9ACtAAtQAvQArQALUAL0AK0AC1ACxgLeJMmY8piysY9LUAL0AK0AC1AC9ACtAAt&#10;QAvQArQALUAL0ALt3QJGD+H+mtAGtAEZIANkgAyQATJABsgAGSADZIAMkAEyQAbIABkgA2SADJAB&#10;MkAGyAAZIANkgAyQATJABshAazJw9epVUVtdZVDfXblyRS5cuCCXL1/W59V1TX3p1JU+j5N/MkAG&#10;yAAZIANkgAyQATJABsgAGSADZKAjM2B0lrr2Rpc5cuSIVFZWap1GHavr/OY+3pHbhnXnvYkMkAEy&#10;QAbIABkgA2SADJABMkAGyED7ZuDKlaty8eJFxMT8R/7zH2w/q+1n9/Yz/v753/+Wo9BlvvzyS8nO&#10;zpbTP/2kj6nvzLn6PHy+gDR++eUXvf33v//VaerzVNqN3NR1qlwXkZ6K1zExO2SyfTPJ9mX7kgEy&#10;QAbIABkgA2SADJABMkAGyEBHYuCXXy5KVVWlHD9xXH74oUy+/15t3+utDPsyfC4pLZbc3FxZvXq1&#10;fPzxx/JN+jdSUlLsPs+c/0NZmRw/fkwqzlTI2bNnpfzkSTl69KiU4XhTNlWeE8ePS0VFhVvX6Uht&#10;w7ryXkQGyAAZIANkgAyQATJABsgAGSADZKD9M/BvxKbs/3ajpMYvkpRl82Xt0k/cWwr+Tl7yd1n5&#10;6d8ke+tWKdy3TxYtWix/eTdclkTPljX4znr+2mWfyFdxn8renfny/b7dsj0lQbJWfyaZCUskc9XS&#10;JmxLJPuLONmdm6W1HqX3kMn2zyTbmG1MBsgAGSADZIAMkAEyQAbIABkgAx2JgarqasleHC3L335e&#10;4t4cWmP7HJ8Xjv6TfDJxrOwp/E4OlpTK9u07Zdp7f5axz/SVj4IHymdhz+lrll+/dsHowfLNP1dJ&#10;0aYU2R75lmyd9fpNbKMlc1qobPx8gZSXl+utI7UN68p7ERkgA2SADJABMkAGyAAZIANkgAyQgfbP&#10;QGVVlexY+al8M+U1+Wbyq3pLn/wKPr8iaX8JkYQ/B8vmr5LlQHEptJl/6S0jc4tMHztaol56Wv45&#10;4UVJU+df39a8+5JsSFwpxRlfyfHFk+TYp+/q7Tj2jd3UtaUx/08yV3yKsVLH9UYm2z+TbGO2MRkg&#10;A2SADJABMkAGyAAZIANkgAx0JAYqMU5oR8JC2ThjjGyc/rreNk17XdLxd3LEKPnio9kYy3RAx8wU&#10;Xddmig6WytrktTL5tRfl76GDJWVSiKTjmo3Y1kaESCq0mYMZ6+XEZ9O0PqM0mhNN3Epj34U2s0CO&#10;HTumt47UNqwr70VkgAyQATJABsgAGSADZIAMkAEyQAbaPwNqDpedqxdL5vtvyeZZYXrLmPWmfD19&#10;tCRMfUuyMzO0LnNQx82UShHGNR0sLpEDRcWy4rNlMnnUUFn81vPy9dTRkoHr1yH+ZkPSP6Q4c4OU&#10;r3hf6zNKo/mxiduhhZNky8qF1GautX8Web9hG5MBMkAGyAAZIANkgAyQATJABshAR2SgqgraTOJS&#10;yf7gHdnywTi9Zc55W5Inj5GvVizRGkxJ8b+gyZRgbaYSOVgKfUbpNNgK9+2X2L/Nk2mjhkhCOMY+&#10;Qd9JnT5GazMlW9Lk1D8ipfzz2Xo7iX3jt/fl8JJpkvWPxdRmqM1wHmgyQAbIABkgA2SADJABMkAG&#10;yAAZIAPtkgEVN1Pwz89k69w/y7cfTpBsbGnQWL6YO1N27SqQYugyxYiV2b93jxRkfi0lBw+65p1B&#10;7IzSZ3bsKJDoGVNkzqvPyZrJoyV1JmJuvkyQ4uxv5KfV0XJyZZTeTmHflK0sbpZswRpPHNNE7bQj&#10;aqesM7knA2SADJABMkAGyAAZIANkgAy0fwbOnq2SPWs/l9yPIiRn3nuS9WG4JL0fLpnfpOn4mGJo&#10;MIX5OZKfvFIyP54i+zevl5LiYnxXojWbYugzWVnZMvv/s/e1T1Fd2d7rD+CLH/1gFVUWVX5IVSpF&#10;+VSZSqWamTJPUtwHc3UYxuhw0RsvOhMHTW5ADWhuxDjaiQbyopmERIlGfOnRiElIIiqYSBQcUUAl&#10;QQxGMQLScpFBBeH5rXNYzepN9+F0g5lEu6tO79O9915ve+21115n732eX0yvZf6edmG9zWe7ttP5&#10;ijJq27mBrm1fb8VoOE4T8bV9HV3cstp6D3csNnP/62LM3sTaOKYDMR2I6UBMB2I6ENOBmA7EdCCm&#10;AzEdiOlATAceRB3g2MypfVvp2MYVVPl6Nu1fvZT2bnmP6uob6MzJajqJtTJfb32DjnizUSaHjr25&#10;kuqPfEaN1roZxGdwLjBfpfsP4N1N82lDZhrt/XgrYjNfUoevkNp3bYj6akPdlo/+Skd2FMXWzcTW&#10;rd2X69YeRJsT4zk21sZ0IKYDMR2I6UBMB2wd6IB/t7G4hrxeb9DVXLYRfk//A+P79EMOR5u76dVN&#10;JZSRmU3PpKfTw4nJNDfVQzmZ6fRpkZd6Wmsgj4EHRiaxPhKzkzEdePB0gGMztaUf0beFK6liwzL6&#10;+1vr6NuKw3TqyEE6jr1OR/H/14Ur6Ns3X0JcJpeqkFZtzqezX3+F9TM4gwbrZnjtzNmz52l78Ud4&#10;d9Mceu/NN+jskTK6/sk71P73N3EVUgfSaK4fd7xGh3d+EIvNxGIzsbE4pgMxHYjpQEwHYjoQ04GY&#10;DtxXOnAX7XmgpZcmTM0h/kzAdSh/Gt3tvXZf8ek0xxyADN6t7yWKS6FJ4H9LdhKdrDpIF5sb6ERt&#10;I726p4LiEtLoqTiiHw+uhFz6HhjZOMktlvfgzdtjbX7/t7nf76czn26nE++8QpVvvkzf7N1ONXu2&#10;0LFNq+nbt1fR8Xdetq9NL9OJoes40uPvr6Ozxw7R+Ube34T4DM6kOVN3lja9WUiv5OXSN/t3Ucf+&#10;d+n6vs24NiFOgzTSC3Wv7Cqgw7u30o8//mhdMZ28/3Uy1saxNo7pQEwHYjoQ04GYDsR04EHRgUuI&#10;TUxO93Fohqbhul6Z90DFHnrA/4xNDRb/a+KJBm5VBfHPa2peLLuO/ImUnUDU11YWlP+g6EmMz5hN&#10;jOnA/a8DXV1ddO7LPXTyg/VUu2UDnUDM5eT7f6V/FK2lf3zAqcO1rZDO13yD9zfhPU68hgZ7m2pO&#10;nab16730UeFrdGHX29R5oIj8n31A/s8jvzpR7yfEdb75ZAe1trZaV0wn73+djLVxrI1jOhDTgZgO&#10;xHQgpgMxHXhQdEDHZjyIQHTXeB+o2AOvHXq5sgucT6EXJxL1Xw+OvejYzIMonwelH8T4jNn8mA4M&#10;Us/NHmo5UUENB3bQmU8+ojP7t1HdfqSfFNsp34+4UOaTbXSay5T5cPZMA9bP8Puc7Hc3ffHVQfL+&#10;Tx59+tYaaj6wjdoO+6jtSHTXT+U7qa7iC+ro6LCuWJv9fP2W15h2dPcF4mK9/qvwFUbf5+vvHUCd&#10;q3QN8bS7vf576l+YNHa3twKfu7WuvQOD1HrVb/Hnlrf7Qf/YB7rm7/1Z+BYZj1UXRKciad9I2qoP&#10;Mrna3u1aJveankho57IiZ45hjyYjKeu/ir4y0Ou6f2q9GQ1HpPT/K8tLW3ZAdgN93a7l8XPRLLoZ&#10;SXtJW42l34meXIVc+rrbfza5uKFdyrjR95+rnQSP6FO0fUR40/rY3YexqrWdnMYpaS/BK2PjaDog&#10;+sWydIIv/Jmp0BtKT4QmzYtZf6y/hU+mP5I+Mla8kdR3Q6MZm+lCbEbGaWnT0XCKvEO1xWh1nfKl&#10;jUfTJScYbvJuwCd7btt5iuP4TGoCzt5Zb52/k4fnvcnpWdjvlIjYDdGTuG7WFoS1SSLve02v8OSm&#10;f0rZsaZsX67CvxabLP13NN2XNvyl2UzRWbd0Cb9u7JXAlv4zFr0Qux6NjXTT5sLXaO3oBlaszM83&#10;T75Xsv7nP/9JLU2NVHviWzpeWUFVlYfp28ojrq7jOJfmeOUhOv51JdWePo13a5/DdR5raM7R9u3b&#10;aT3iM3s++Bud+OozOlXxFdVWHIzsqvyK6r85TN/VnSJ+1zdf90oOMbjDutwBP/Ct0nqampqNERCb&#10;e9XHM5koPzOVeptLg9qiC2Pq1kPN9ERmPkqj0NAHS09pTWYSNR3ainlg8LznfP8gTZlZLEXplalx&#10;1N9ZEQS34c4gxc8osspk4ruv1WflN6Ju6nMlFDfZE6jPN0xtZtJkqirOxzyL4zTDfPE9P3s5jLPm&#10;MvO3om5SoK7UO7w1n/q7m4Pq9aLOwh2NAb9AKml62eYX1vagzHTJpoWJcdTbuCMAi3GvrewMwsuF&#10;UyCutsr8QDmTZv27tG0QOFgSzh8vYA728Zl5w/zfwv3e2jZ6NMOLyna74vEUrUxNpJ9qtqHsyJiW&#10;t6YPJYbbMxRW3S6C7xp0yOurpYlTMwJV0Ly0PS+VbrUF0yV1zJRlWtfZR/O9+0HuVAsOU70I7Vu3&#10;34v27bTaM/dgO/ITA3iYp8N5U6mxv5OmztmBXzavXOAZsNLTUBSQC/uCG0obKSFpIWdbH66fC5k0&#10;HUI5pbNjpWdwsJMOdg5izzz3q+FPLvTks4aDNDEx+H/Rr3roesJTdh+QWhng42ZjMb1X7SdPGnxW&#10;o41mA2b1tjzIqC3AK9Pva+ylKck5FhiWSk7yZGo5ynyGj9Fw3y5C356amosaw7JkHEeLchF/vRTA&#10;EYpWU+ZmO7/f0I8+8ZRFE38xhq0zJ1NPfyM9U9SAX8P6xzrUuGMOHe7sh27lcfHAh+XY336Q3NAg&#10;dmB2LuSqdIfhb8lNpZuXjoInOw4dCh7LvxfyH40X1qUvsxOpbbCdkvIq8GtYfiKXrY3M/8wAH8L/&#10;APg/0tqH/lpg1eP/pb281d34ZcslAXcV+UmgxR4fz/dib0COL5A/A8WOFmVb7RRO1oPAJbw0dQ9Q&#10;btEh6GMqYNgf6RNaV3gPQjTtI3hCpU60c/lIdDEU/FA0TwGL54tnQm/6R/QztuE3YcNfqehE09k2&#10;iCUi7TqIdmU8bmzDVZR7PPsgag/rQBJu2yryArI3+Z8PhTxX6iVfK7d3OqO2aq+FDezvrLTqsS7v&#10;augO9GumzZsxlToaSynT12rV4S9TTyKxfaFkKf99D/swaYY9jpdnTwRNXQF+SloGQPBsegT4r5Yt&#10;wf92n5K6X7YPhrR7N+EHmGMu019f9BRg2GfjMt8HGrvpiYU8ntl9ATfEdukw7JKM46Ha3I0dERp1&#10;GgqW6I/Qpcu7pZHr6NjMBPAxafIwT6wxPO6xLugxSXC57bNc3o0NELicmjop9qQbdt/s/yKLHrSR&#10;medG5tegS4/mlHMzOn4Kp8fRQE9tQM80vZfhezxbAFs71F+F3uPdl6AmrCsj+5Cuz/duZcQ+VWFF&#10;a8DPYf4/zE6mnzB+eLzVFi7+Eh8v1Fji1sZwf12xswFjRbIF91EoxQFvBl3sbgzshdO4hKdIbKbJ&#10;t9i5aMYvHlNMeKzHPLb3Iy8S34V5icReRWsTRWY67QbuXF9jQO7Sxuwj1PcPjBgzQvkGTnZjAH0l&#10;knH+Ksb50cYRTX/sfngO9GuSxc2bN6nmqy9o79/eoZLCjfRx4QbagdTNxeW5XEnBBtr51ht0dP9e&#10;Ottw1orPnK4/S+9sfpf+OyuLXl/5Em19fT1t3/gabX/D/fXxG6/TLpwrfOjTUmpra7OuX5Nsf420&#10;/ohx7amVB2FB46zz2PbkJdHl5lpqwTOpwoMYFxLSyYNcvd62HWNGqrcK/0626uzIQZ0L1VadVfvr&#10;ASrJ+v/LlUkj4iV1iL1MnL4p5BrWO7CJS0vZt2SvDDEXXBKbqQGdPM6yz/dlQTq1XmoIopHHgJJ5&#10;CTRw50Jg/GZ7vbGKYyMpyCVaDse4qbrEWiuxr/4STUqy53qr8f+t1oOBetyObFtnFzVa9fjLXHPb&#10;BHqmZJQE8kPBYDjswxfW3ka5R62y7O23lecAV7DPGk533PouZmzG4r26C20xneKB84g3hW72oE2r&#10;2vBfinW+3tWKVSHp4GcPdT/66en8z1GTJTvk5xemUXcbyzc4pnMd5WdYfkkczULxHyu91NrbQ6kF&#10;rCNxtAby7WsLjsGF4vc05pjxKZssfIx1KeII24sLKMtbRPHwT/Yt9aB9m+kmZDpzaJ86Fy6egbjU&#10;QLPVfpU3oSeT7HZlXdHzAx5zM4u5TW39Yv/pfW8WFZWUUHruGzQFvt3BNSkBnR0Peq4D57S8SibT&#10;+uRCAW61lll6sbnhDv6bbv0/B9+3mofn/mXXMceZuMTK8+DbX5VP/JyF514sm20Lp9CdzjriPvPu&#10;qU4cJplm9bmTBdMhhx5LFt/dhTyftudQ7HMtT59Ky9evp3nT0unWhWFcui1Y7xeVXEDpBEtKNZvS&#10;rJjY4Wt9NGn6Ght3BvpZ7/DcPhStGqZ5z7op5wgAEb36EM4a6KmyaL4KXXpkSRn/beGq9j6M/29Z&#10;ecXNkAmhsfGZietmwybrf4bvRAP3wZILd2DL5ll1302bANmdolb04ZQ1FfgvjjKhEt0q9uIET/Nj&#10;8gJycW6CHYsUW8dIedbVXDIb9A5Y8UXN/4pJWM9/o5wug/eHFpZycast38XZmB/79lBa1juUkZWO&#10;f6E8+FTmTQKcmxbvPFeYW8ztxVqB2TwmRGvX59L09Fz6DvGH/sG7YWXNfHwHe/zIPNuOzZ1A1HFq&#10;E91C/15XcQ0gp1v2tqE4A7jsWF607aNlJvej0d4D2iPVRYGtU5PmY/kPgR+7j+h25p7Iaxe4LtM2&#10;p7jZkil/bUbmwJ0GK4/z3doGrQNoZvoexkps/23AmV/Sgn/ttkuDDr73Xh7NWlJAs9NT8P/juIhE&#10;P4Sn/a0D0OVFVh7DfG2hhzZu3UpPpyyhx+eyntif8hzoycANi+ZIbZ/gCpVK/IWxLIdhudtVbuFg&#10;+5RVCr2xTrYl8s2bAPxXAjJjWNwXw9k901aWLUHcZ+C6VZ/rbUOcOS4hg9FilQXR+qxk+rikiFa8&#10;UUSTpqbTOhj0W602LWabu7Ujofg1YWn90eUjpVHHZpinwpQ42KVqa066oAh+FCzwI/jW/Y/xRdpn&#10;TRul7a2mn+9H65NXB+4G2WctC1NObmQufh3z74GRTE9PxZVuXfORevOyqKJkE93xD483mmZT57Lh&#10;a+zZ8z4tfaeE/ow+NGHqAgZNq9BRBm7asU1dX+7dyqj02gDUe6EF80l0213vZ1NhiY/SU7LosQVZ&#10;1v/T8K3PDorGxpi+MNiiD99YSEsLttKclBSa+PhcC9dUfGt/MtLx2+R7LOMXy9KEJ7oWqe8Sqb2K&#10;xiZK25tp8YW7MMlPW/LleNjaXOhj7noqnjmNBu9ecPQ1NCyzP0hfiWacdxpHNM7Y/a8zLsPt5r9x&#10;gw7k59Eb//Yb2picRBsl5ftRr9/QhuTfotxvrXTz3FlUjfjMOY7P4PyZf9SepldeWkH/8ej/oeWe&#10;abT+qSR6Pfk3QdcG/A5//Za8T3moKG85Xb582bpiunbvdI3H4Wct3xBOOT7bZk+A/9kU8KVkDuxB&#10;nsRm2Pbmll/HP+wdERXNwPOMO8Pjph0vbkROnDW3ayyeDXh3AjDFHzFjCdzORzoHMJautODyV6jY&#10;jOnv8RqX1KEYCkc/rqm4x0HMb+Om5FjwnoGN7WksCtDBflRRI+bGcfZcz+RdxhKrMr40vVz3tZoe&#10;/MujsB110XhNnfW1DqKU7TNrnsxyoX4zLl9LH3zShcTj8/rVmdaaX3n35vP5Xut5t+l76PVHOq7U&#10;DniJ2eUW3blowv7rti8bCreeC4ej25Sj9qfLu8D3xGxr5nEwZ0rAzw6Fy5ynvA0/tb/bfk7GOPg5&#10;Q92uDwGjOxCjsJjAVw0aR+JFol+c58Eless4fVfYr5rHWcTz0Bt1m1HPjpGxXn+CZ7KHcG4Wr78a&#10;D3qY7m1N0LEJsy2cSfhuq1wZwKn1QusX06p9VpG96OR86MHtlpKALuuyGo6GnwV++66VWnOjW70c&#10;WwuOr0mbaBlpnWLcC61n8rz6nKjFNy/Ah8YvtAq8cKlen+VD1xgctNe8sU/m8dZY8uJ4xiVkCgwd&#10;dzPxONHQgpjHlHk+C6bpN/swz6W4DCtP2xYneEKPpOF4cdJFXackDfwPXApqcz3nbVJx4EmgVM/v&#10;NY6HkHe5dKHVLrdQZ6DPjqdoXFrW7P8v8l1BLSgHPjrmwzJLyLBltgjZd674rHaItn1EVjodjfZo&#10;dFHDl3snmsO1M/fdVZU3IRWWOOIMSkcjsQ2aRw/gaHv0E3A8nFXG4INid37IPrWwFv+io+Ojcevx&#10;jvN0zKgG65/iUwr5bwue7jtalqPZPpFbqNTkPRG42suzLd3QYwvTYNopgaftkrZXYt+4Ln+0Xdd9&#10;OAF5tZvTrLFAYJ4D7397bW8gNuPU5k52RODp1AmWLhcpjVo34sHTRRgCGY9O3R6kCY8W4F+sn1H9&#10;L5o+yzSGswGafr7XNIWyJ06ycMoLJ/MO4HwMzy7iwafm36Qr3G+NU+si95NM5dvq5zfhYLmRkS4j&#10;a8bYVuyEj0YTMsAFkfmcJRobcw7PVSY+UWTBm4jvuk3ToRt3rNjH27XdMA0pVp45Dup+7nb81jxp&#10;W6N1wQNs2nbpOjJ+iVx1nsCTvm3aBC0bbQs0H6PZq2htotCrU6HTEi6+ShdyfPma5XP29drjqabZ&#10;lL+GpXVT+zK6fjTjvNkWGmfs/t7Nl++1bK9jn9ChjWtp55x/p53PzLCuEqQRX39AnTkptHvBHPrH&#10;F58hNsPv1v6Oqo6foJeXZNELv32M3pnxBH08O8U17B2gY1vav1HxqhX0ww8/WNe9lseDDF+P/4/A&#10;Duk1BiKX8kt3aZP3LexpKrP8L/0sXo/dUp5T/WzBnP+Lvdd2mOuwHUvbxM+KbH8UN0GxmWbs89iw&#10;sYyuVXF8xZ5Pcz3Tloo/Zz7/ERur6dTxazOuY8LV9GofjOnU/rGGL/faF3Wy5VLeTJmXF0uvINY1&#10;ZYRPyn4BP4fMxPoLWWPE9Tdh3wjRY0we6bFT82XOsU28bujmWJy8ayEeuLR/JW3NNGj/0sTDv6/g&#10;mpJZykWt2ZCef5rlNQ9cXtqcy2mcHuSJP8Gxl8WlbfjH1q9Q+qDxjAc9jViTkDC7GDhtno6uScI4&#10;32n1I8al5av1i/P0+O2kMzcxj3ulrAVsJVl49FjvBF/zKvcsoxes92JMsGCJXyX5BbWsU2wpEJN9&#10;AvGEu3ZM1i2tAofTUP4b/x/On+E8JzxOeWXXESOckGXRbcqyFnYl7pECKy8V371D8VsneJoPJ17C&#10;6WK4OtquLISaSn92kokTDqEznKzN2ICey3Nc/smCWksuPDc4hwYfxDoWJ1oikRnT5kR7tLooPOs0&#10;WprDyS0S2+DEo1OeG9y6XZjfcHxGavu07Mz7ZtibybNLLL3g0WVaairJHFXPv5/ERDk+MTkwp9Rw&#10;wtklJ7uu9/ZKnFnDNO/DyYLLRaqnTrA03khpdGp/vYaIY1EtvgzL74mmzzKN4fRJ08/3TjRxvpMs&#10;nPKcZH60bYAeSXuNtmZNoQPlR8jn81HZXh9drK1EfNkfGC9NWvm3jlVpOXGeW54FrpvyOmbgy4jD&#10;eG4/U3DizykvHE6tS3pcYlrDwYvWZoajwUkXwtWJRO7hfJdI7ZW2x25torS5mTrZICkbTv6SL2m4&#10;/nCvxnnBG0t/nfGZzk4/HSlYR3vSf0e7/zjTunYhjeby/XGWVe/A84voTOUROo/4DK+fOXKkkpY/&#10;O5/ynnicilKTaefcf7fKMT4nPDvnzkQc52n66OWXYrEZ2OB73ceKGu9i1MckC595uO5cGn4WHw63&#10;XkthjhlSR+9Hh4sWeK7G+WLv9VzUXF8wDXUeg89nzqMEvk7NPT/iJ2oaTHst9TnmodetS13ON220&#10;0CuxENmLMlp8g2FpX9QNT0KfTnkfWfKaY1ipE0ctpUugG6HXPXAd9lfmlVyCFO1PVX48yt8K6JMe&#10;V8vg6A4OXg/kaZxu6L4IuuLThn31G9h7IzD02PQwSPmpLCuQJ2Uk1eMd+/wajpSR1GwbN7EZTUs4&#10;fRD4nI6Vnh60z7ziJnBixzk2Yr98f1d1EP9avqJfQoPGH0pneiB3X00r6bOEuLX12g8n+IJHp3o+&#10;zrC0XLmchqdjQKPRqnHIvdZBHQPS7aSfNXE9JzxOeTqmZMpZ7BHzq22VEzzhQdJwvGjYHsCXOCHX&#10;C1WHbcsO7NuYOHWhpTU7lkyl3rZazIcGwq4lcsIxGn06LmXSZ/YxsY3Rto/QolMn2qPVRQ1f7qOl&#10;OVQbMUytG6PZKicenfLC4dbP083+EY5P/b8b2ydyC5XqdWbvgPnCk//AvqZHYdvK6dWqHmj5Q1b0&#10;uwKbI1KLTtNrGMwHeuw9fgJP2xHdH02d0/ZHy0PHhQWmmWqeTTnp9gtlWyOBpctGSqNT+2v6IdSA&#10;LY6mzzKNmjZtbzX9fO9EE+druky5OuU5yVzvq+d9xq/mZ9Gj2JPJz1Fe9MTRjQb2S4efx5k0n8Ne&#10;6McW7rDKvzAVfkYtyuM8Nbc8Czw35ZnHrB2NIG2qtePwVMkSnOvVFmQTTJ1y4j0cTu2bu4UXrc0M&#10;R4OTLoSrw7J0yuP80XwXrUdu7FU0NlHa3EydbJCUdWpPKcOp5kP3lXs1zmvcsft7P38ebxnz+bpH&#10;33yd9s1Po73zfj8u19/npVLZsiVUj7OCzyE2w/GZzz7/nLLn/oFWP/Ub2o54C5fZNwq+vyN/V/os&#10;2v5KXiw2g7493m2v4Zkx9jXxfE5ClSNOtilrqm5hDERhfF7AtNN87yHj0M924lCutuARwO23YIu9&#10;1z7ZFcwzpy0ts2DyVwn2qWfuOTFqbKYF59fPK6xEjQSrrrbjVbfwrDw+3/o/XFzAlAHIpMH+WotO&#10;00YLvc3YK5C40F7rz7yZZ9xoGcu99kXNcVbKuEkb4IM8klFsnRXz48GVoDN0fEaPCSwA7eMyHj12&#10;boJ/Pdg/fI6CpsMN3Xqc8gCXnn9qOjhCUQdkogcaD987wTHLmm2j+RP9Ajry4BJ6TFpWpCcG7Q2T&#10;PWIbvV7qqCkeEz1ZydDf1evgvzEFOCEFinK92gveg/1LLV/RL+FVy8PUmTqs35++hONhrIH2h+/0&#10;eQsMxwm+4NGplhFD1XI14WmanGjV8PW91kE9V9A0aH+G6zrhccrTuEw5a33R+JzgaT74XsPXvGjY&#10;HshTdNGpDtvYRn8fFZRUUFJ6Ds6gnUypyYnYt5jMTTJir4oTDqEzHH2aRw9ga/rMPiZ8Rds+QotO&#10;nWjXeJhvt7qo4cu9hqXbmPO1DLROc140chOckjrx6JQXDe5wfOr/2Q6PZvuEdjNlnZDzZBjOqYJH&#10;6dTt2zQNe2+asa8peWid1TTk8XkbfG6DB+c28FlZGlY4u2TqnG5zLQ+YbtjuvJD2u6aY7aw/7LyI&#10;6XBqc02n3Gv5mfojZTiNlEan9tc4Ic6A/mvaPfjfTZ81aZO+rGmXeyeauIymy5SFU56mW/ezHsB8&#10;xtqTHmetyJS12/p8jc1PYN/87fogHRJ6Jb0Ov2xnRSOl5xTgfEEPJeN86MRk3l1kj5FOPAsM3X5O&#10;5fnZV0Wjn5YVlFCCJ52AipLnwD4PnTGv+WPY4XjnvHA49f/mmBUOnpY/GA/ojPCn+52mUePSfDvp&#10;Qrg6TjxxnhvfRfPhxl5peXjAt+4TGpapryIXnTrZICmn8Wk5Sr6kTrjHe5zn58y5vmYqz09HP2l3&#10;7CtCXyy9t3PsSOXLsZljb2+k0v+aQ6ULnhmnazbgzaavcrKo7vBBOn/2LNVjDc2uXbvpxd/PIu+M&#10;/0u7Mn43Oi7QtPc//0Afr14Zi82gr0XatpGUN22Qaf9DwXJbR9skHiP02gyx94KP4yPrqrpQij06&#10;+12JHTiPkc88DWf3eBx+r7yRJnnsfQpWRXwtRYjmTqv9Pik9DnmQp+215k2PMTrWZPKK6TatXpeF&#10;d9e8CGhx1hzps/wUnIlyYdR20rSE40nT5HR/GOt/JyWtcozP6PXQIHbEGK15lnYIhdMN3Xoduwe4&#10;tJxNPdC+tolPP/sw4ZhlzbbRcEW/QEpQbMbck8zxE693neXfr0I8ZpKHW8Y+RelKaSaNhR5v+kTa&#10;sGM31j9kWvuzvvVir/hA1wg90fI12yHc+H8JcczERaUWrfzFnie/y6f+iyKs/w4ek53gmzLl3+wn&#10;y/40hq3lyvl6zZzuK+FoDYVD/tM6qP1BrTOmL+WExylP7+8z5azX1+kYrhM84UHScLyE00WuF66O&#10;wJSU39Xa2NpOU7PtNjdl4oRDYITDVYf9XBMe28RNHdRXuJ65plBseLTtI7To1In2aHVRw5f7aGkO&#10;J7dIbIMTj0554XDrdYqJaDc564V5DcdnpLZP5Gameg+wB7g55sI4OSaz9vmJOB9jLf4dfmYj+5/0&#10;GWQMM5xdcrLreh0Bj8VejMUcT1+PKylzNbDac/DSTOwzGWwLKwvGH0nf5vLh5GrKJ1Iandpf42SZ&#10;ii2Ops8yneH0yeTBiabRZKFpNu1UOJlrfuaBT1m7fQM0P5Zfxaxbp7/3qHPfTZrN36xHre3dlFN6&#10;EbVHnhdllpffbmUk5TnlOXZHdx+VXsQ7LCZlW/SyJyH7UblMON45LxzOkksDgJJmwdNrVJ3gRWsz&#10;w9HgpAvh6jjx5NZ3idReRWMTmc5Ql5MNkvJO7SllOHXqD7qcVTbKcZ5lteuLFvJf+NTaj16Zh3e7&#10;dd+kI1v2Bvbbmbhiv0O3/b9aLhybOb65gL78cwZ98af/GOcrnQ5lL6aGg2XW+cD8bu2tH35A/z1r&#10;Br2FvU2fIBZU5oCT8z5dOJd2vvo/sdgM+ty91BXTBplzllC43dbRNokHFz33Ensv+Mz3XfCZsb14&#10;NwOf72uOcTwOfo0zYR/L3ASoti9mDV74WoC4zI364bNotP/nQb6OGWje9Bij8Zm8YrpNO3Z7aV1B&#10;UWC9rbzvNNQ7LjUOTYvGocu4vWcZfHi+F1tl0sLGZ0TGLJt4XPoMGMajedbnxZk0uKFbl9G+FcMy&#10;9UCfNWri8qO8Z8gXmwKaOT5ilpHfZttouNrX8wCOtDvLTdbc42/S+7y0vGYgj/3AsdDDfvQA1jR9&#10;CV2NT1pJf8tIwHvEq0fwo2Un/UF4DDf+6zpPoQuc28/vzfaPgM1wdFkTvuDR6V3UWV7eBQlA2fGR&#10;eQ6XYfnpNXN6X0E4WjVs817roLYPWmfiQYPWXb0H3+xHTjTImdTM02LIrL/Njt8yTXp9XSryQ503&#10;w09f5R1avYiNtV71k/8qzhkYeg+55kWf7aT1StYSiBx0Hc1/s3+AampOUnsj7wPps9pVy8Sc82gc&#10;HtAp+i54OA2Hqx15ci642eduIE/mRqwNoc6bicf/bttH0yP3TrRHq4sCW6dO8tN6o+2XeeaBbiM/&#10;ZOPWVjnx6JQXrs00blP+4fiM1PZp2el7fY6cjBsMW7+HECpBcg6HnAWyaALeizZ0ljTD03ZJ4PD/&#10;TnPLYz04F+ohex2sXuOrx4IJwC1rM7UsTDk52RHNr9xrWDzTl7PQWEev+XvpGt5pebfXT5HSqNvf&#10;tA96vqn7XzR9lvnQ+qTPxfVj7XFr61Xq9V+FrRkYtz1NbmWu+5+26VrmHsg8lF2T9vHDJtecbKbv&#10;amqCnk9onnX/lXpmqsuHk1EfZFTb7KdTwHWrffgdGOH4YBw6z62N0bqk65jwtMyitZma77GOX0yf&#10;hqflrvu9k+8Sqb3yA6fYY1PvtB6ZYyfTal7ankDtAjFRXU63p5Nv4IR7vMZ5jpc/s6ac5kxJpMXr&#10;15I3dyY9krKa3sA7Oe+0VozgT/MRux/Z/v9KmXRe99PJorfoyJL/osNZz47rdSTrP+kIYB5BfKa+&#10;rJTO1ddTQ8M52lRYSMtn/T/6AOfJfPFcRlich1D3y+fm0e6/ro7FZkLYjfHUG9MGuZm7ua2jbRLb&#10;N22fxR9hfL19NUFn6WMrE/U0FQfm9HrcYd6/7cKakeleBhn48Jxie04y5r48lxnua3oc8KBMuLFd&#10;jyManxOvN2AP526uA9QJFI/v05tSgNs+w13TIPeaFo1D8iNN2YeVdcA8xpnvwtby5wiW3lPGuDTP&#10;2jc26XBDtx6nngSum7UFgXbQdCAr6D0wJi4ej/V7syTeon1/0VGzbV6EEty6Ys+39fzBlPVJ+PeT&#10;phcwKUHnN+szseV8hLHQI884GYa8vyHUO9a1fIU3kYuWq+ZDn2ur/SjWieUljVS8AGtah/aoOcEX&#10;PGZ6AjKaMM3uY/L+Sy7De9nlveXxkF9D0Qy0s/3+tXC0mrD1b62D2j6YOiPv69J6wO3nVl6M8wau&#10;J4fe/eRBXdljwTD1+3z1O+c0T/GoU1OId6vjHWHSnhq/5kW/U6IC9iruoZWobZ869HnOVMwdRr4D&#10;TMfABJY+X/w66JT3sJsxFLGnjMODK5SdE5hcRsua+Zf3zbGdkHd8ssz0ngL9jrto20e3vdyPRns0&#10;uiiwdappNv3zUO3MsXauI3t0WG7Spxkuy82trXLi0SnPTZsxXfpM83bQJbE2k89IbJ+WndxzrEq/&#10;913OH+J8bT917ILzeK1dPFY+fFf8NOzFXWts0HaJYxJyfppel2PS3wVYT1t7puJoJurcHFpHoduJ&#10;x58bQ+9A122Ov8mtHRF+dRoOVhOedU/JKAn0u0hp1O3P/a90yRTYhysj9CsZed1D42o0fZZ50fqU&#10;CmT+2kLqRZxB3mUk+q1p8jDeIXmKPLQszDbSeajqSua6zXVsXP9vvttHaJFU+rDWC5aTfs+atrFS&#10;z0zdyKgb8XIPxhKOl8m7kxiOXj9sxv+FPpZJPC4eS0azMXrMegh15P17jEs/a9C+AedFYzM132Md&#10;v5gGDU+PN5H4LpHYK90nICrXNpFpNS/Tt5R+ocuFas9QvoHuD2ZfERmNxzjPa1yLa9qw9nsJ4VhD&#10;qsMZSKM9L9b8xO5H6sG/QiZ8FnDtlk10LPs5+ubFP43r9fWLi+iYBXMRfb3sL3R+v4/OnjlD9WfO&#10;0oa/rqVVv0uh7dizdOT5zJB4v0bdCuT93ftqLDYTwm6Mp76wPdPPwc11k+FwiU1hGxhuXq/Hdy6n&#10;7Zvk8dzm4LXqwDuu2ac7WcDvCewJGZth+zO3+AJKsRdjf3vTEuh64+eoYz9f1jRr+2k+k5Jyph3W&#10;8y2nPK6vx5nR3huhfVFzLBVaIk31cxW9l4vhjHYmnG5DzbNJgxu6nc4m1GMTt5nWAxMX/+bymcWN&#10;KJlAs9DMFyu8dKG7izw5B7h6YD5uts3SuRNpVsrz9DLOEJySnGWV5a/ip7G+/e7wnjOeX2yp78b7&#10;yDOsve0nijKos7uNXvA1ofQUy8duLV8GfRqwxuxo6dF86nUZfK5hR+2OgL5q+ep24L4pMQDmQ+uM&#10;nAnNPYDXil2uLsKa6m5691izxRfDuY2Y56c4Jzi7yIfaHgZBvO7Lh3Vf/A6Mw7judg8/89NtoWUE&#10;8FRZmEZdXS1UhLGf5ca9bwvWAfV32/v/a1rvknf3Piy1SUeOfbL47qJs+hQ4brcGx0sFD6/DlTkB&#10;19H+W9PQfIf/fwjX8ty5lDkjg5avy8MeMRsH01CRNwVytPeJuaHhNM7oeSSjiMHSW2kTyN9yjE60&#10;dQf+0+vuTPnPh+wyN6zHuS9JgXNfpL1MXpZBF+dmvBx0niXjXAYjlLOliJZnpNHi/PU4E4FnXMHv&#10;Tmb5bG3sRx6efSHvW+jn5dYWeusY7B7WyfFnLpi/daHY0k/m+2++fTTRY6+lZ3lt96ZbbbwP8u9q&#10;LMf8K7ysGR/HmRcU1aNmAs2ZQPTDsUJqRZ9bUFRj/cd0nAYd4utF0z7S7jp1Q3ukuqjh63tNs/aR&#10;zXZ+Bu387Mu5lJs5g9Jz16GLTQX39tvuOnB+iobp1jbIeMdwPLj0XFfH7nQej3WLfZdRGgTho/sH&#10;06BtgAf5db5s8ne3Q09aAnqi+eQ6WpbcpqPZPs0r32sZojqV50yCTtywZMKykDiWnl+zfCX2+TJE&#10;ebut3Cqv7d5ssJj6/Iv0clYKpWTlAzJTHqznQov0Ye7/RbBBXXge42vqgg+xBE9JiL5aNhU0tVk4&#10;NL3cL9zYEcFjphrWw4C1Zv0CSkmaFzjPxIP/pF0jofE4bNLEJDsO/jhgLF29mBanpNDy9flBts48&#10;0y7SPmvagDULJtJT8zYEnZHCY1ZN6+1R7YmWhaljOs+tzFkvN1Z3oa9Nt9pwP+LXXV0XaHM13qk4&#10;ZPPWw15/sn+PZc/MtuHf57E3c8rMYmtsYr1obammigutlJBWCKna8RAdGwwFw62MeuFrZlg+ymRr&#10;/L2I8fd7rJuaU3gMmFgLg/2OsdiYo528f32NBROqTdcafPRDV3cQLu0bMF+6nyeg5mjjt8n3WMcv&#10;E562XdpuhfNdBuG7mHy4sVcatgd8u7GJph604r3lu/fV0BPZtp/Aguf96T7fbmtMbSz3IW46/HyG&#10;8518A90fzL4SyTjPdIYbR37E+P3UsjJ6NmEyvfjOW/R23kxKTH+D1iRPxroZ296afMZ+/zJiMWY7&#10;dPr9VP/Re1STu5SqX8oa16vGgvcXstLcJYC9lOp2FtP3Z2rp1OnTtH7VSlrz+6dp76IMqlq2GPlc&#10;ZpiGEy/9hb7NWUz7N6yjlpYW6zLpj/0eP73S8fdU2BlZz+8kYx2TmIc6sj9Y19H7Snh8kPc/chmx&#10;MRuweeTpjTuQy54WznLB2NPfWRnw9fjZhB53pB6X5Rq7FiZgHfEFq7zGLfc/AdfDWWVcnOJx6bX3&#10;UsZcQy1rsTnfnP/LXEzq1mAOSZNtv8oD+OKbSb5OtS+qedJlIr3Xz9LZI+BzGQcHbwfGNf0uZB0r&#10;YF9BP0/Say84r+XqHcj1sgXHDd1azqYcNI3xoDFUG5h887xkX20bpWXDrxo6W4/bO9UzmfavyMSa&#10;kOYRbVONxqnr7KVF3v2Y12L+jPKrUhPxfoed4MOOswgeXvd79FIvZebDl0NZ/rCOrslMoitVPOcN&#10;jvNFQ4/IuwO4FhdUUXp6euBaiPsLpSuApz9obb/Wr2N++JrJtm4xfabOdED33iqtt86KlbkMl4OI&#10;qOS5VOrrb6SjF/z0ZM5w/+LzCtPnJlt0rAcN/e3hx2327w43d0NGWwMy4jbITJpMh7fmIy7TbOkH&#10;y7TJP0DPFx9FLjowPizLuakeeh44ehrsGILInlOGvaHKD7h2bILriP/G8prlrcI/7MnY3z8gk9tr&#10;huUvTbbgF2UlUV/78B4xtzQ0YS60ZushSkhiidqfJ4Bqa34mdTUfCuhKKPl3tPpoQ2kj6i60KnJ7&#10;9cOPDMVLU3cr5RQdsnhkua1Inmzp4i3o4l7otrxbayoyy71p1loakRH3wUs4v6CkvJaexbmWcgYw&#10;6/SSlES6XFEY0FHme/kOyH7o/elc5hmcG8z6tgDX5fL8kPQNDtrvfRWcXfDvth5qpicyh+fG0iea&#10;Dm0NxGWibR/Bo9PRaL8K2rl8JLqo4ct9KJrlXeGh2vkG2vnDo5fQ/+x415No52/fzYIM2gM6L7Dd&#10;2AY9bnnQPjJONGE+Of8FX8Au6P5SgvhcevpzgbxQ5ztymxWhzZLS8wAVROLzKJKJiR7rnv8RPoXe&#10;SG2f1OP5Vg7W5Gk7Nh/61eR7ATLpt9Z5bGu4jfw/07Y/p+PcVvtseZZvRmZBoJ7vBcT4+i+MsHsd&#10;vehH++sDfWs2jFXdzryA3gkdnPL5/2tgb6QPi12qKs4P9KNQbe7Gjmg8ch8K1kXYpAON3fTEQrbR&#10;k0fE3NzQyO3/6LN7UJ85sON2fM6eaR925qXSnc7aEbrnts9y/wllo87BRi3ylgbsO49ZTf47jvbk&#10;DPqkaZ9Fx0LJya3Mee/bgfpOnONbCHo8ljxYKrM8kwO6w/ZMbIK0jU67MCaW116i5TifNzF5AWrb&#10;cn0aunSkMCugG7qO3EciI/YP2DesvdSN89rLKWVBTsBP4TH2HcQYb6m9JGO1MTxmrSzCmIUzh/nD&#10;XD3+OHp3mHOHmSfmx834HY7vaMevcPD0eDOa7zII30XaJVJ7FY1NFFyc8t647UcvIB6GNh368JnS&#10;6elzLT1kO3zM3z7CNwvlG3TANwjXVxhXJOM8lw83jlh952gr9bRWBs6budh7k6r3fgn7eT0gS81n&#10;7H785tDjKcuu//1f+m53MdWvfYnqXl1xz64zry4DbL6W0/nt79OFujNUffIUrV2+jLx//B2VYY3N&#10;qVey6Qzyh+lYRrWrc+jg5jexB7bVusaT9xisYJ3sQJ9/LK/SskLsyzWXzEZfDp7L1rYP4Bn4p4Fn&#10;4Pqd1Ymoo88iFPmWtAxg7JhtwTXXo4qNSeQHUBMYgv3u2kuliwK4+TmcU2xmGupcN55jcszbh5h3&#10;a80+wLlrjU+55ddRkncBYA6UPRH/28/ZhU45q5DzTf5Hi83oNawe1BefuwE+V/qCYqotehb4buEK&#10;3l/Ps0I5J058Xr0PRWiTtBnwvBvLaLfXi7UOwz6ayAjgrI/Mb6We3tuj83g+Ie8N55iO7M/nen5c&#10;STjzZRVeZPl99U5aU/4DSrC0R8YHBA/LSd7dwTIUX43zv8dYN2lGsVUfoTjrHBepN5bUbBuJhYwF&#10;5ljqRkuPjn3p2MxYaNF19dqqewFfcOk4pdZvyf850l8CDT8HnyYOP/qZ7LX3oI+JHTLL/RJ//5pp&#10;dytPGe/YCN7r9tFjgmmL3dL7c5S713bv5+DhfsXh/xXbk/u1TUy+HtSxzpSDm9+R2kSOmehzCf/V&#10;vqXwONo4wn49v6epbGU6YjLBz14ERiwNnv/+0uTR+89euvr1IWrZs41+QIzmXl2XdtmwW4DjIl9f&#10;HqAfmpvo+ImT9OqyHHp7yZ+oCu/y/n7HB/TDUFmm5eLOLXQOZ9X4sb6Hr1+a/O4netgO+Vr6sFfB&#10;fha8DtPw/q6qgMxvI39+SQt8yriAz891tjXdQVzFjr3szJiAZxItgTq853rG0Ls0ee5/ZCWvM+4M&#10;5Gsbw/4qf/Q5Dyxfsad6nse2R/Y0cURHx4SYJtn/r21p451BSphtxwYyQUxvS0mADq5TWNsLSElM&#10;QtC6HabBnG/ruS0/H3ilsgu1HrLq6j1NMm7KuSUMS/uimic500HDNvVL4HmASc7J4DJ6PzYTIe9R&#10;kfo6hqb3q+l6+hwJqcfP/JYWHUVsjTEOfzTdUlbSg9cHAnvTdAxMx4fMNpa60aRm2+g2jwbeWOtE&#10;S4/WC1MHeE3XyYZWnAtbQ+dwDfRGPt7+BBiydsyEP1aedf0rwDMls9RSFic90XVa8T74mpoGi7/W&#10;Bl7H3Bvom7qc2/toaHAL+5dcjm2RrJHzoAVCxWbGW9bjJQ83tI8HLrb151p7LV07+f/ZuxPvKqo7&#10;gOO/P0BQ0Ko9FaWnoNhaW0SFBNSwWQHFNSzaRkSrKBzjAYSKiktBKhEDWAkeAclCEpZAICCRRQRF&#10;iATEUxVZggVpIGEJSGik4bT9/e7LJGOAJDzeS17iN5zLzJu59872mTfzfu/OfXounSgMtOsIRd21&#10;1eG/3p3t+NRWR13ne9dNOxGJzUT2fXhdj2l956vtnGzIc6m+90WkLs+7J7TzvK7X2/rclki63gTz&#10;nuh/NuB87i1Dea7U53WkPq2wrKrrVHl5uZSWlsrhw4elqKhIDhw44IY2Hs7kLcfaw2zM2yQTJkyQ&#10;WbNmyZYtW2Tfvn2Vyz548KA+b3pMTp486RLHrurYhWNf2LXY64PD2ktOjWsre75apf0cFGofFgWu&#10;j4kYne6/57c4yeurC7X9aV+x5i/LtF1+4d4vZZeWeS5zk36u7+raXvr7pfDW3YtHaDH3d4f+7/Xf&#10;5+Up1vYWN41eLbfrvMMbxutntkBbHu9Zbis4tusFUrA1y7WtWvHVXmkfN8Um/6hPE3tvXKW/ldOu&#10;73i3PtY/zZ4vl7tty9hU1XbR39eEtw722Xig/laU9xffSuvemCKf6r39uIxVul/6u1nt9f8dmY/o&#10;Ov7Hfbb0rpuaXfso7ir5m9ZKQm6+vgo8w3Gfjm3MTZA1m/Irnzmp6XOzV58Wk1d1m48WLJejeg6/&#10;urzA7WebHq2paPXoyv3kbYP3e9utdf5HCX3l+IlCmbD6X1qup9g0r086L7839NqS9oyfqblMRc33&#10;ABabGL+22K3P/Zr9u3UJsufECemr/cdb+VidZn0PesfRW06ww2BjIcEur7Zywa5PTbEZ/7U42Psv&#10;a5eVlLvb/dZsbmKCex6stm0JZr73eyz2vH0XPeJH9bd1LUY7NUtjLym63P+dHmP3b7u/XVcwy7cy&#10;waxDsMuKtHK5u0/pMU6UJG1bV7Y7170P+dcx1PvaX/f5jte27udbv5X3n5/1HbPwn8cxem74r6Oh&#10;2DZ/HcF8DvGXr69xv8earn31tT4s58f3mDWdkw15LnGcAsfJf08Y7L1BOPel//wOxbX9fNY1mPdE&#10;r616gl5Pd+cm6vX01GnX1LqsUyjPlfq8jtRl28jz4/fMUOyPU+WnpKyszMVnvtfnmywd174kw5W8&#10;ZXjLsbiLxYDy8vJk0qRJMndupnzzzTdiv+3trYOtn8WQLIVim6mjZkcWw/i8uFxGTV2kz6vH6h1k&#10;1Z/1O/BC/xgpK8j60bGwmE71Z1qtlH2Sf1L7pcjP0mdwqn3X7/XZZvnsz/Lab2b7n4ss1nr7jlun&#10;c+wuWvtP0MGJr2ZWLvtMfUZYPqtroD6f7D0D7z/mZytjfU1kJQzR71Hte/uqZ7nsM+2QDI3LVDzT&#10;a/X7/36uL+K0X4eZ2vds0dalWrbKqf+66S9T03hN96cWJ/lCv/O1Z5u7xo3WagL7xeqz9XhB+1XZ&#10;9aHuH/1tEf8227gd13w9roPGZeq23GRFKo/Pthz9zHyGMv46Sq1PA+17oVVMfK3fz1i8bq72Fxsd&#10;Z31W2NEI9D3y5pCucnS7/YZS1f71L+Ncx21/bNL98bsnLG4U+Duf7zbOdfnV8we7PoXaPumZtK26&#10;AYFn7qob8F+LI/H+q/p++E6f9+81VmOW+m+ixnfHpWdoqCa2si+Z6vnDcf92rutQfZ2a6utw7OvG&#10;tK9CeY98Ltt9wvov2KrfYbSLd29UMfp/uGIzFptctr1EWvex99/IbTdj73tDZn6ua2hXr6r+3c9l&#10;v5K35vu5cO6fhjqXwrlNjanuw3qdfW253ZsGvuuLxHuDSLneNPR7YqjOlfq8jjSmc6GpresPZT9o&#10;bOSA7Pnnt7Jr507ZuXOHDs+SduyUXZbONr/69B1aT0Uq0HmWzlR2547tsk3jMevXr5c33kiQ2bOT&#10;5ZOPP5Zt27ZJQUGBHNi/38WOrH1PU9v/kb499n6y/+Bx1x7lkLaD+W/56Z/5q29Dmd6DFu4vkf2a&#10;v1x/L6L6/HC8ts/ERSVlbj3rulx/meMH7RmRqphKONYxHHUe12tzYeFBt91lJfvrHPMo0XviwsL9&#10;Esx2W9lDWrYuFrx9XNdjcq77yN8WxL7XON/vNs51+dXzB7s+3neT3jZUb9cSimeaqq9ruF/bPUSu&#10;/j7UG0lpMmTUOIkfFCf5yS+q0ZLT3hPC1e75XNYh3PsjUuoP176OlO2rbT1C2ba8tmX55/u/f7Xz&#10;/Gztmvxlgh0/pNfDxJR8935oy0rUdCj/9L64g60/VOVqe98L1XKoJzzxm4Y6lziegeOZX6L9Dyak&#10;VJ7n6XqenyoJ/LZRpOyjSLneNPR7YqjOlfq8jkSKoZ/iehz9/pisfT9HFibPlMwZSS5l6NBS+ru+&#10;NGO6ZLz7jkv+6ZV5dX56RcqwvJoy350ucytS9bqtnE2bW5EyNJ+VyZ6TIokTX5Oxz4+RaQkTNc87&#10;smbVSikuLnbpp3iM2Obw3FewX9mvGMAABjCAAQxgAAMYwAAGMBAJBg4fOiRZQwfI9D43SpKmaZps&#10;3L3urdO8pM9sJHnJm6bDyrzePB1Or0hJvTvItIrk5fMPbXleCpSx5XeQFc8Pkykjn5Ix3W6Qcd2u&#10;l0nPxsvevXtdioR9xjpw7mIAAxjAAAYwgAEMYAADGMAABjAQKgPW18tHox6WZbGd5P1+gbSsX5QE&#10;Uicd+pM3/WzDaM0frfVEBVKsDmP1taaqOqvKVuarWN5SHea4srrMuG6S/exgSR7YXSaNeEp2797t&#10;Uqi2m3o4hzCAAQxgAAMYwAAGMIABDGAAAxiIBAMWm/lw+IOSc+8NsuS+QFqsw+ppyX3tdX4g+ed5&#10;ZfzDHC1flTroeActW/dk+V2ZezvIotiOMuXZYcRm9PnxSPDCOnAcMIABDGAAAxjAAAYwgAEMYAAD&#10;oTVQVFQsK+MfkEV3XSeL+v7GpWwdWlp01+kpW6dVzq/Ib/kWevm9odVn5b083tBNt3k1p4VW553X&#10;SZYO3x41lNgMsRliUxjAAAYwgAEMYAADGMAABjCAgSZpwNrNfDDsbsnqdbXM79VGFvZppzGRX8uC&#10;3vr6jrayQKct6H2NZPX5tcyryDO/l03X+ZpngY7P1/F5fa6WLJdfh3deq/Pa6es2Wq/Nb6vlrd5r&#10;ddo1Wk8bna/1arksV4flC0y3afN03JZv67RA65w6cgixGc6/Jnn+EWsObayZ/cn+xAAGMIABDGAA&#10;AxjAAAYaowGLzbw/pLfM636VxkvayvLHbpc1w2Nl0f3tZX6PVjKv5y8l56HO8tHw/rI49kaZ16O1&#10;zNW8FsPJsdfdr5BF/W6WJbEdJLP7lS5OsyY+VpYO7CSZPa7UvFdqrKW1LBscI6uGPyCL7/ltYJrO&#10;W/zADbLwvusko8dVkvtwN62rldbRStvgtJOlAzrKXCuvaerwx4nNEJshNoMBDGAAAxjAAAYwgAEM&#10;YAADGGiSBiw2s/SxHjLn1ktl6/Tx8tnE4bL8id6y5KFOknHbZbLiqb7yZcpk+eDxP8jX86ZpnCZa&#10;p18uOXG3St64YTKn2y/km5xk+fTlpyQz5mcap7lJVg/t66bN13YzmTGXy7pXnpT8v78oK57sI9uX&#10;zJD5fa6VOTGXybrnH5EP4++X7H4dZHPSOJmvy0vXupdZ3W+OlAzNM0enTX7mUWIznH9N8vxrjPFc&#10;1pnvITCAAQxgAAMYwAAGMIABDITWQFFxkSwZdJukaQxkx+LZkhZ9saR1blmZdiycKWndrpC0Li1l&#10;wb3XyxczXpM5nVto7CZa1v/1SVkz+kHZOutv8slLj0lqdEtJuaWFpPdsLTsWzZB5vX/l8u5alibp&#10;0ZdISueLZMXTd8v6l/6sy2kpa58b6OrYMv1VWfpoV0nV5aZ2CdSdlzBcl9lCy7SQKfGDic0QmyE2&#10;gwEMYAADGMAABjCAAQxgAAMYaJIGLDazOK6Ltle5VL6emyQpUc0lpVMgJUc1k21ZGpvRuExapwsl&#10;/Y7W8o/URJ3fTLIH3iwbJo6Q7QtnSPYjUfLxi4MlVctl9mwl2zKTZPFDUS5fqubdtuQ9SY3S8h2b&#10;aRud7pI3YZjM1tcr/9Jf8qeMkQ2TRmp/xHfLe5rXlrl4YEfJez1e16WZzNZpk+MfITbD+dckzz9i&#10;zaGNNbM/2Z8YwAAGMIABDGAAAxjAQGM04NrNaGwmReMmX6YnSvaAmyU5+iJJveVijZM0lw/H/FHW&#10;vjhI4ywtZKM+Z7Ty6Xs0BnOhZD94sxRuXqe/cd1eYzsamxkzWN6LvkD7lblNVo2M1VjPJS7WYvGV&#10;zW+PlRztbyZVYzxfp02WLO2bJrmj1j1qgOQO6yULY38v+UmvSKpOS45qKdn6PFXeRIvNtHT5phCb&#10;IS5BbAoDGMAABjCAAQxgAAMYwAAGMNBEDbh2Mw9rbEbjLWkxl8jG14bKZ9NektxHu2nblmauLcya&#10;Uf0kf/pYWa19+Vo7Fss7v08bja08KLM0HrPgzjaS86coSbb2NtoeZoO2i9mYMEJSogPtXuzZpPWv&#10;DtH4y8vabqabtqG5wNWxoH97+WzqGI35jJCM26/Q6c1dP8RbdFmbNVaz4c1nXJ2TeaaJ86+Jnn+N&#10;MZ7LOvM9BAYwgAEMYAADGMAABjCAgdAa8GIz9uyRi61ofCXNxVgsBtPMjSdrLCZF4yn2vJElm+6S&#10;TpvT6SKN4WisRae7oZXVlFwRw7H8Fs8JlLN5gdhOqqunuWuDY/Nt+fZMVLLGc9J03OJCVo97punp&#10;QTzTRGyC+BQGMIABDGAAAxjAAAYwgAEMYKBJGqh8psliKtbXTAQli9VYbCaRZ5qapD3irKGNs7I/&#10;2Z8YwAAGMIABDGAAAxjAAAYap4Gi4mLXF7Dr/zeC4jIWI/JiM9YX8LfffusSzhqnM44bxw0DGMAA&#10;BjCAAQxgAAMYwAAGMHBmA0cOH9Hf0L7FPWtk/b1YqnxmSdusNOS46xtY1+GtkU/Ivn37XOI4nvk4&#10;sl/YLxjAAAYwgAEMYAADGMAABjCAgcZpoLT0uGyc/JysfHagrBjZX1a6NECHDZ9W6bqsGNVflr01&#10;Xo4cOeISzhqnM44bxw0DGMAABjCAAQxgAAMYwAAGMHBmA+Xl5XLs+6NScuigHD5YpKm4YmjjDZsO&#10;6fJLdH2OHS2RkydPusRxPPNxZL+wXzCAAQxgAAMYwAAGMIABDGAAA43TgMVmjv/7hBw7dkxKNAZS&#10;clTjNG5o4w2bjujyj+n6lJaWEpuhL276Q8Y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gAEM&#10;YAADGMAABjCAAQxgAAMYwAAGMIABDGAAAxjAAAYwgAEMYAADGMAABjCAAQxgAAMYwAAGMIABDGAA&#10;AxjAAAYwgAEMYAADGMAABjCAAQxgAAMYwAAGMIABDGAAAxjAAAYwgAEMYAADGMAABjCAAQxgAAMY&#10;wAAGMIABDGAAAxjAAAYwgAEMYAADGMAABjCAAQxgAAMYwAAGMIABDGAAAxjAAAYwgAEMYAADGMAA&#10;BjCAAQxgAAMYwAAGMIABDGAAAxhQA81F5BJN9neRJhv/vwAAAAD//wMAUEsDBBQABgAIAAAAIQAB&#10;k2Fzk14DABisNAAUAAAAZHJzL21lZGlhL2ltYWdlMi5lbWbsnW9M3Ne555/uXunuC97wbnnhFRJC&#10;4gWS1+IiLRaK4IUtW9ZCNpGFHHstXMUCq7HAyQ3EV8bO1thVQtQEti6kubO9Zp0Gp6ZcmaTmtiYO&#10;5ArcMG3wBeri2DgQe2LjYEMHFsLAnP0+PzjjMz9mxk6v28bt1xGZ+f07f57zOc95zjPPOb9vichz&#10;+LP/Kv5GZOk/2COR9/9e5D+VimRu+u+bRb4l//nM38l/xOVv3b/F+/by34r8Nzy7jAv/xXdxy7/+&#10;rfzX//k38j9wZ8tP/y72pD8ve6FS00EZnsSJHPy9hL/M1ecyJSj2ul6z378lmTi6f593sPo/Y4zw&#10;jzIgA2SADJABMkAGyAAZIANkgAyQATJABsgAGSADZIAMkAEyQAbIABkgA2SADJABMkAGyAAZIANk&#10;gAyQATJABsgAGSADZIAMkAEyQAbIABkgA2SADJABMkAGyAAZIANkgAyQATJABsgAGSADZIAMkAEy&#10;QAbIABkgA2SADJABMkAGyAAZIANkgAyQATJABsgAGSADZIAMkAEyQAbIABkgA2SADJABMkAGyAAZ&#10;IANkgAyQATJABsgAGSADZIAMkAEyQAbIwOPHQBTvqe4YnZf87XWSLWny/cpimR7txLuro3x/Nd/h&#10;TQbIABkgA2SADJABMkAGyAAZIANkgAyQgT8BA7eQR15Vl5w/XCAzi7flSOc1OZRbLEtT3ZT/n0D+&#10;9Gk+fj5NthnbjAyQATJABsgAGSADZIAMkAEyQAYeNQOz8EH8vHdMZsd6PX/MjaiRospOudFZieO/&#10;zhiaJcikYzQsOSWHRf9l468JcUUz17o8mej1n46EvZgjQcyR/tuRlyZ9gUMSjYSkdSwqL6SXwsel&#10;968w23ptWTLSnpTLgc04tyw3IkaebezB4/ne8/lI5u267bIwGfSeGQpHZUfdaVzPi10/eQjXQ/3e&#10;9cvLRjZsDsjNzopYHhPIK2t3u3TXZODcjHe+a8pIaXqVzI00x+6zZQrj/m2Ng1767v8a1otEF4Ly&#10;4WQUMjju1fCF4iyZHj6FNFaY0HR3It2FsdZYuhGk19A7KWlZJZ7M3q6Gny88HLuu+ars/mk4LGnZ&#10;5V66B7dlya3gKWkeWZBjmYXIt9+754WuKWkvz5BoNCTnQxGU45hXxGchqBs9jbgnsiadENI52P2l&#10;tJai/tEx+RJ5FdX1yrqsXGncgDotDUpDcEGaC9dLZGkkVlZNuDRLZOh0rVxfCsuGb7fLHpxbnGiL&#10;K7uVGz+ph8kAGSADZIAMkAEyQAbIABkgA2QgFQPzmI9uD4xiXpuG+Wlozdzy/VBUMvIPePPcnfAn&#10;7Kl7WQokR4Z76uTp4704nyVbMU/N377bm+NHMcdPNDc2mBvbcjxojm/ve5w+x+CjytnRJudq8z1/&#10;y234Ug62DUpVTrHMj7fLJ1/BD7KxUTrr1P9wTRYg947hO5JXUi8XjhRL//ykbMmsl9nBRk9O6gN7&#10;qnnEk3tXVbpEzZQc75+TF3NyZeGmriUzch3+mGebe6V9T66Eozc9v8mR4jT4hDpxf1Qu3YnI0/Ud&#10;cqw4WyKTPTKFZwrge+ivz8TzC14ati1669bheNY7l8iP47bFWTCxO3efTA+14P77/jjL0unydFmK&#10;jMtbQ2E5kFsmi6GV8mq6G+EfutNd4+Wjadq8rraVy3Q0IrtbhuTsvtw4Ft17FsDR632TciCnRM79&#10;tlO2Z9TI/GjAS099XEfWlcrd2V4pru+X87U5shSdkp9eDcvO3CoJ/jbg+ac0Lzedt3rOysGMUlme&#10;6ZbO21F5Kr1S3v2wWfbAl6T+FvUr6fer+L4evqzLgRLINwJfVEQ2Fx+TX/XVS1Fpq0z11sXq5cqL&#10;36mDyQAZIANkgAyQATJABsgAGSADZOBBDOheMkd6ZzE/XefNT937NW5hf+ckYgvUdzMmt+Bz2Nn0&#10;MWIJ0iXw23+TivTN8D20yec4v/XwecQbpMk9xBskmhvPrc6hbfrJ5vj2+uP2qXP47ZjDW1+Blv82&#10;fDaFtd2enyAwekeqIK/I7RVfha3fOfgDtuYckJFgg+RXdMr1tjLP5/HxnJH8ggYpr6qEXDNlCXLV&#10;tmjfjbYw9/1o/QvIF36d31wOSB58H/4YpptahgNd8nFDgSyaOdnTNoH2FK89tQza/sf6F3AOPhu0&#10;sZ67g7/8mm4ZRACJMUveOVte/VQuTiGepaigUjoa4OuYHPTuUV9PUUNQgg1ZOI7INI634fiTxo04&#10;/srzDxXCPzTUXIjjlXSDYKcoq0HCqL+mrfUuRb3Dq34qPTe4ZKR4Q2PsnjDqNHxpQn73+wkpgF/k&#10;VleV96yVxShYy4MfZaJ9t3defWGXIP+LX4wmTOejLydkI2QYPFUp335nSNp2pMvlpXF5AvJUn8un&#10;yM/1v3wGv9jb5y7K7rofSiFimcZwzxbU062XKy9+px4mA2SADJABMkAGyAAZIANkgAyQgYdhoG0i&#10;KqVSlnA9ywWsVynedER+dBTxMZ1t0vxhP2IJdssr7f9XGrIwf48EvTlw11RUdmZUy5Wx1oRz44U7&#10;o959tjzJ5vj2+uP22R4yUiG7JRJqj9VTfR9BrLO52PGevNo3BnnBb7EqL1s/9R3sar0mZ6oypLT5&#10;Q9E4lmXEsbzcOyMv5+TIP1/tlYq0irh09VlNewTxMbUnu2V7WrH0jgTi/Bw2ff3UdVIvZDzprZ1q&#10;HFxCjMkGiSLGRK/NwPew79RV+ICwvgc+ID2nZdrZOiZwFcFnMxGrj5umfv9U43fe6JJN6fky1FYt&#10;kWhYKtpDovE+BvE+Wka7NshgbZD197WVpcXS1fVVhfClWB/LDI79vg71F22Ev2ioeRPSXYyVZ1qf&#10;RZyMXZt1C8ebsC/SGPw1pauxR14A0ur/6uGX2vj3jWvSuYnncuAb039Y0iRfdFXDlxSVJ+BL0rVl&#10;01hbpj5H/X4xvCzZxQ3ywvY8aQ80yOTIB966Kbu2KlEMml9uPKZeJgNkgAyQATJABsgAGSADZIAM&#10;kIFEDGh8QhriE9x/ujfK0Gms18CcexIxDu99MCLNrWfkxVcbZGP2dvnn97G+KRfrcVb3KNEYg0LE&#10;Moxj7UqiubEbs+GWwT/H1/zc64/Ld5Xhk5Bhoj1btA6J9pexdWseWZL/hX1UXnrvfQlszpAvlkYl&#10;v3ol5mVwaU6eQLrT/fWeXKYh59c7R7EuqgrNlYb4DZFLrZXy6XI4LpbEpq2fQyhbUWGzl4bG+Qji&#10;fNx/uhuOrgUyWAuk99uYmiPrMmN+HDc997veexHrfArLW+RScwn2hJmVhvW6J4z128Fvhfys30rr&#10;emQdrq/6h+bw/JPwpQxgAxtdc6U+HM/XsVt9PCtxQprHm8PzshdrmqaHAzIH38kOrMnrqEhDTNGQ&#10;7EpP89ZaqU9F129p/M7Z0KLsLdgntwZavLVM+9tvyInCDHnz0sCadH6CdEqbz8u7hzJlb0uvnNhd&#10;IOFQnxdrpL6fJazZ09ilzop06ZublFJwfxfxPrPIr6Z1REbbnkP7Rry1VbZeroz4nXqXDJABMkAG&#10;yAAZIANkgAyQATJABh6GAY07WI+4AxuHoPETJz7GfijpZXIP81Dd9+REyXrsmzIok/APbMSanYtY&#10;o/Lt1lH5p/Jcbz/XnhnsU5N72FvjcRYxI/65cTPmxhpDkag8/jm+MfMJ70v07DflnI3xsHv5+stl&#10;fSRfJtijxMbeBHrOeHsEv3vp57ItfY+3xkfbpgBt8ykcXLqnjLbFxrRcCSCe6bOLWCu16s+yfo6e&#10;OvhZVvf5tWXQGBW73sfu5eLuERxEHMwTJU0y0bkPz67sJ9M5iXVTiNtx12vZ9LS9dE1c65NYE7V8&#10;zfPnBEYjWCNXIsHJbtmGfXamV9cr2fVLX+D4bO+Y1J1sl9K0bTE/lqbVNPiVvFawUaJzKz6dhmBk&#10;TayRMvlWXwixKyu+pf3Y83d6uBX+oCV5QgqlpGI3vExZ8gz2QpoZbPb8PO5+zLpH8K2+JvhqomvS&#10;mUI66hNqLU2XheiYvN4Tkv2bdsi+N1qwlm+dx21gdFmOZW6WJexFrGu7MvIrPRdXFdL9dPQdr//o&#10;CYQGJZSZlR0/qZPJABkgA2SADJABMkAGyAAZIANkIBkDOrfXmBc3xuUezumaDo1ruBFZiHtvkJ0b&#10;34xEpbqlD+/eKZZ1mJsWFBViTQz2hsWamERzYzv313KkmuPrPq3JyvpNPa/1eS04J4dyCuLeM34Z&#10;sSt5WwJyHe9M2td+U94swfuF5u+/n8j6Jw5mbJQLoW7JX1cnW3fvgu8D8SPwfdg9d20chz+2RONN&#10;3ui9KwPN+6T95oyUZcCvMxz/3iXdm7gAPhPdl1f3CN6IGBN3bxn1feh6pk7EkRgz6cle44E2IG7H&#10;rjvyy70vjLVE+fUy2lGD9g7LK/0z8C0VyDzeP3WgMyRvlanfbkhOj0ewLw/2/sWeMC3dE/Lk/jrJ&#10;xvulxtvLY76gCfj8ivd1ymBLmcwjrYq2ccQRaf3j18T5y6DH3TNgF3sEJ4tbSvRMonPqfzmYsTlu&#10;DyaNNdqfUSVLk/CDIa9Uf+pHK4IfzfV7pbqf11LLk/KhfMgAGSADZIAMkAEyQAbIABn4a2RgGXPL&#10;g90ziA+A7wDxASoDfe+x7iWCLVZxfH8/2kcpn2RzfPcd048yvz92Wl/Az7DtSI/8qDwHe+YOeDEc&#10;JwbDsi2txIuFubIIP8meNnmrMl/C471ePIyuDdqAtUGdlelyPXpbMsvaEAUiMta2A3KPxvxYNo7j&#10;HPYDeia3Wm726X66EZlCnpuPrezBMoe4mX1t1+S5/By53vuPXmyN7un8bMsA9ibGO5ywN/Ei2lX3&#10;CHb3lrHvinLbWv0NefA3JNvzVv1C7+J94TnbajVsxFtndfmdSpRpHu9hwhqlU8Oe3249rl1swp7H&#10;0bu4trK3zYudN7HPTh6OV94XpecvIYZnS/Up3J0lu7JFvhxowvWVWJ5U7abr6tw9glPdm+pa7yzi&#10;heAbc+OFNNaoGHsE69qyeyjjj/E+rrmxLq8e/rTUx3W0cxxrnfbj+lLCe/zP8JjjDRkgA2SADJAB&#10;MkAGyAAZIANkgAz4GdD9UfZgl2B9n7Be03VMxYd7Y3u9+u9/FMep5viPIv0/Rxo34Q85FOiXjLzt&#10;6raQUjhbhk7XxtYh+a/DFSEnKotlIdSD/UywN24j3smdLnHvedL9m/enlXlxHOoHeDs4GfOL6N4x&#10;h7ZlSXi03Ws3vX6yP4T3nR/ClTT8J/Kd4iy50aP+jpV3nOv6IfWDuP+24sYveo5IYHQJpze7l7zv&#10;rs/ozyHXZHlOo75FiPNK5kdK9pz//HXwvhG+MTdeSGONihBrpGvL7sBXVIg9ivX7w/iN/OnzmDqX&#10;DJABMkAGyAAZIANkgAyQATJABh6GAX03seAdw+6/vXAe6H6snI+SoYdhiPeQEzJABsgAGSADZIAM&#10;kAEyQAbIABkgA2SADJABMkAGyAAZIANkgAyQATJABsgAGSADZIAMkAEyQAbIABkgA2SADJABMkAG&#10;yAAZIANkgAyQATLwp2PAXQvG75QAJUAJUAKUACVACVAClAAlQAlQApQAJUAJ/CVKgL6mP52vibKm&#10;rMkAGSADZIAMkAEyQAbIABkgA2SADJABMkAGyAAZIANkgAyQATJABsgAGSADZIAMkAEyQAbIABkg&#10;A2SADJABMkAGyAAZIANkgAyQATJABsgAGSADZIAMkAEyQAbIABkgA2SADJABMkAGyAAZIANkgAyQ&#10;ATJABsgAGSADZIAMkAEyQAbIABkgA2SADJABMkAGyAAZIANkgAyQATJABsgAGSADZIAMkAEyQAbI&#10;ABkgA2SADJABMkAGyAAZIANkgAyQATJABsgAGSADZIAMkAEyQAbIABkgA2SADJABMkAGyAAZIANk&#10;gAyQATJABsgAGSADZIAMkAEyQAbIABkgA2SADJABMkAGyAAZIANkgAyQATJABsgAGSADZIAMkAEy&#10;QAbIABkgA2SADJABMkAGyAAZIANkgAyQATJABsgAGSADZIAMkAEyQAbIABkgA2SADJABMkAGyAAZ&#10;IANkgAyQATJABsgAGSADZIAMkAEyQAbIABkgA2SADJABMkAGyAAZIANkgAyQATJABsgAGSADZIAM&#10;kAEyQAbIABkgA2SADJABMkAGyAAZIANkgAyQATJABsgAGSADZIAMkAEyQAbIABkgA2SADJABMkAG&#10;yAAZIANkgAyQATJABsgAGSADZIAMkAEyQAbIABkgA2SADJABMkAGyAAZIANkgAyQATJABsgAGSAD&#10;ZIAMkAEyQAbIABkgA2SADJABMkAGyAAZIANkgAyQATJABsgAGSADZIAMkAEyQAbIABkgA2SADJAB&#10;MkAGyAAZIANkgAyQATJABsgAGSADZIAMkAEyQAbIABkgA2SADJABMkAGyAAZIANkgAyQATJABsgA&#10;GSADZIAMkAEyQAbIABkgA2SADJABMkAGyAAZIANkgAyQATJABsgAGSADZIAMkAEyQAbIABkgA2SA&#10;DJABMkAGyAAZIANkgAyQATJABsgAGSADZIAMkAEyQAbIABkgA2SADJABMkAGyAAZIANkgAyQATJA&#10;BsgAGSADZIAMkAEyQAbIABkgA2SADJABMkAGyAAZIANkgAyQATJABsgAGSADZIAMkAEyQAbIABkg&#10;A2SADJABMkAGyAAZIANkgAyQATJABsgAGSADZIAMkAEyQAbIABkgA2SADJABMkAGyAAZIANkgAyQ&#10;ATJABsgAGSADZIAMkAEyQAbIABkgA2SADJABMkAGyAAZIANkgAyQATJABsgAGSADZIAMkAEyQAbI&#10;ABkgA2SADJABMkAGyAAZIANkgAyQATJABsgAGSADZIAMkAEyQAbIABkgA2SADJABMkAGyAAZIANk&#10;gAyQATJABsgAGSADZIAMkAEyQAbIABkgA2SADJABMkAGyAAZIANkgAyQATJABsgAGSADZIAMkAEy&#10;QAbIABkgA2SADJABMkAGyAAZIANkgAyQATJABsgAGSADZIAMkAEyQAbIABkgA2SADJABMkAGyEA8&#10;A5fCUdlSfUpEsvAnUp6fJsG2eolGJoWyipfV4yKPqDFy6U5EimpOS1m6yEfvoD3nx9iekMvj0oYs&#10;J9vqG8sAxgnDP8rgT8kAdTfHLjJABsgAGSADZOCvgIEl1PGFril5vThdlsJBr8313C/GwnIx0CIm&#10;epccPKYcRFDuivaQNMDtZiIrbfuNne89pjKmPOlD+SYwcHXRyJvfOysLoQ+or6lLHk8GpqBL0qvE&#10;BBtQ/uhKHfDbkWn5FzF3+x/POpFFthsZIANkgAyQATLwBzDwecTID77fLZc+OSvBYFAG8NfW3S8t&#10;e+vFLA1Spn+ATL8Jczb6Z+g7+CZwyDL88TlUn/qZ62Hp+e5L0Nczf9k6+/Mw/M13/rLr+JiOOV5f&#10;//e0T3dIzNnX4KMZxh9+U+jHX/0ZWRpsknGkG2W7k/vHuW+w7OT3r4CByaiR2lOD8kRasVxoqYrF&#10;7s+i7j/uHZOMohp5ArGXwR/jWvSOXAhFZH1Zg2zLS5PnynfJxqcr5EhFsVztapYbkXnZ2dAjeWnZ&#10;8uyubfJkxfOytzhXmurr5MV/PCnZki8XGssQXzAuZ0NRWZe9T46U5ctg3ztS2zYQd/0G5rp7G3vk&#10;xbJN8tKrr8rbByrx3LDcwvmdTR/LFkmXSx110nczJNllTfJSvsiFf+uQnNIfSg7K+6PabVJy9KRs&#10;TUuTwfNHpPb0kOQi/4+ay738XVtX59VPH+vGU1nes+ePlcjMYkheOz8m3y3cLgu3u2UIvz/k7A7I&#10;s9kitwZaZNFE5EBnSApQ13fryuSzu8Nr0ohGQinLO3StQwp3n5Ef15fJG21npLmyWu5NDcg7wQlJ&#10;z6+RJiyoCI/3yAJ+A2nqCckzm8rl+Ks1crCyVqaHW73zJz6elIz0MumoK5Lx0IgnmyLIZqSjRirP&#10;jMrRsmx5+8xJOVDdKF8ONKFPr/6egvbVtRstg3OSllUqpYgNCJyslXWbjsrB4jT5Pz//CcpQLQ3b&#10;02Vy5Byei0giOWkdXVkuIM33R+5I9vYGeR5t8rveVs8WSNaev56MyBNYE7QDa0eGzzV4906Aybx9&#10;nfIM1gcNttVJx9VQTB43IY+mnnFJ1zrX5Mv43WsecwJ6CtNELrVWIlYFdifKkSzP62jLnWDLMjQY&#10;CnnrV3aiDFd7GmP5/e/yDPllzzlce0f02nVc67991+PtcJHI5yMdcuLjm7GyzISvydPNw+AIBcG/&#10;DPxVl+TJjZ4mubwUkcwtAempy0HZ4u3+SfDXcG4E6WyXk9X5cme015N3ovLPoQ+8PTi5pm3cNtDv&#10;bv+6iP5VVPMzrw5avwvj2mcavT4zAwZvRKIJ+9oE0inc3R7H59LdgYfiIBlb9WCrZ+h8UhnOQYav&#10;g/V12WXyzLY8qXi+XDbnPi1vHq6Q2WtdMdb+GDLru4s+XtIg69Bu360ukg1ba6QBum1m7JwXPwOV&#10;J3X7S+RAPfRRteoR2L6Qkfu3iGNXL+g9H0JnlpQ3yvGaMnmu9lUweiDGqH1W5ZVMtwahW59p7gNV&#10;WXJwW5YcOXlS1qVtkgtHimVieTLWV86erJOn69tR+vt6LFH/TMRPsr49jLVdOxrOYQxIl57Walm4&#10;M5q0/RP15WTp9qPfq95O1I8sA2lgQPvQqcp8T9bJ0lL/WSXim1LputvoY89jnNMx6P0G6PQ7I0nr&#10;oTrs3eE7ns5pgQ4YudoH3X4+pVzDeGbwoyto15W1jH8o//Pg38+PZUQ/3X49PdyWtO+6z+h3V6d+&#10;9E6dvPSzT2Lj7dXQuKcPddwY+FmNvDMAXbQ6/tyFvn2QbDV91VU69rt6eAl6uONaOJaWX3d/Bt3t&#10;H3eVV5W/6gB/+89gXNAxOQN6Use732G8W1/ZLlvQL/vaauX0J8OxNrt8uS/OprgOmyORLnPlMoSx&#10;pnHwHuqwQTor0tCv769LTcbY59CdieqQjFV/u8SOEbdjfn0Rea6Oz8G7iHXAnBqyiPt7VPfZGIvG&#10;DUh/aSUPyNygz3nrrdDnjKvf9BrsDwP7w8D+MLA/DOpuYIsZcGNgixnYYgZ92mDcNxhXDGwbA9vG&#10;wLYxsG0Mxg6vLtCHBvrQQB8a6ENj9SHGNQObw8DmMKs2h0GbG9gCBraAQfvYsT1OJhij1uTjf27w&#10;thjYOUZjIGHnGNg5BmORmewRAzvOwI4zsOMM7DgDW9BAh3pygC1o1MYZh02BMdMU4XmM+2YY59BH&#10;DGw0gz5iOq7ifsgM9qW5O544Deg8Tz42DdgOBnaMgR1j0O/jyvEZyqExMP72SdQG0Gte3tBrBnrN&#10;k83wV6jT5pU6gGiDwcs0VUnXJPoV0h100/UzxuMVGVIOlAMZIAN/Zgamkf+zDUG5118f1xY9M0bS&#10;cuqkfQ/GoOhNGceYl7OnXU6UpMFeHhT17eTXdktbmchidEL2td+U7Wnpcg8++iXYGf/QPS17MNtZ&#10;nGiT9pCRItktYcRc2t+jj2AitDDbK3P3pnE9Grtu5ziHcrJlaaobaRmpwdqR87UbUI4paQhGpALj&#10;ZyTULmoXF6Hs7bsF5yfkKZyfHWmWX2MOvm5bk1zEooQZL33sIbGavzu2a15a7q0o95XOOlmATRkY&#10;mJRfNR2UueiMvBAYlcneI9J+c1ly0vfI1TaMv/BV6Nw1C3ZBb906+TIyK88GhhKmYZBGsvJOmJC0&#10;PN8u0a8GRduguL5fLgc2I+1lL+0gyq55qU1eCF/W7W7YFZBr11RUDm2o9mQThF2cldUgExCA1svm&#10;NQ/Z1GPOEh5s9Pwwx/oXJLA5U8zyqHef3mtl17JJZGlxRE4MhiGjbXJ7oEE+nb4XV4ZUctI6ujK1&#10;6WqbGNQxVXtG0J7+tSPKSgHaaqq3TqanIevobFxZbJ3HkEFN1yTkni2X2uvgU7sjb3Rek9sfvIY8&#10;o94852EYsjza9Su2bVX+EcjfLZ+/brYsKn/l9PRwWD57T/1gsMVwbP+m0Vd+1DEiN3oDa67pPW46&#10;epxKZhOQmbJn+bB52E9bH9u/lP9kdVhE++h8MJGcNB8/n5fA5772iaSs2zJYOSViawps2T6rfLh1&#10;b78ZlUz0s2AT7GL0xe5pHK+rletQMrG5y6pc3ef+vTLTttP1aS9mpEtkqkvO345IesFh6a/PBAML&#10;nvyOZYpEF/q9tvkOdMb52vWePrJ11k/LjuqFGeiF6+F7ko/5xfla+OUgzy/AQWl1V6wv22dT6dZg&#10;ZEIy0MeHmjfJdHRRnm4a9NZaTU8PyJnxaa+vfIG+srnlM9kKW9yvx/z905bR8vOgvm11iurbVPdG&#10;oAdczlLdG8a9yRg4N4k2z66W9rpimbszLO9hjv8vrx2XfWcuJeRO832QrlM5u2NQqrKpvKyM+qAD&#10;9rWPJ8zXlauOlU9jrNSxR/P6Q/m3+Vp+lmbvxXSIv19Po18f6LyZsO8qa5YtW3dXp7aHZuPGQ7eN&#10;bRms/nuQbLVcyfTwBPSwq6tsn70KfZls3D13e2ZN+19A+2ud7PPjeP7U1UXJS98hY+2VqOv9Mdly&#10;7ba31smvy3SsbQ8tx401Nxdn5b2Oi1jftOpLwHMqP62jXw4nMJ7ue/eXa9j4CLbDvjO/XXNebQqX&#10;Gbd9TP+cmIJcMXNB3IM8KzvFtO9B3vCBrJbB+3xU92keH8AWCCE/TR99zqDPGfQ5gz5n0OfMqswN&#10;7A8D+8Os2h8G9oeB/WFgmxnYYp4vA7rBSwe2mFkd9w1sGwPbxjsP28ZA3ia6vOJvWdWHXl2hD2Np&#10;q69l1e7xnoMtYGALGOg3A1vAwBbwzrsySZQP2jXuuVc/gE8G9gjsHAM7x8DOMbBzDMYio3lCXxvo&#10;awM7zsAWNLAFPV8QbEFj282tm+bvltWWU9cUYWx4qDRguxnodQOWvTq55cC4Edc+qdrAzdvKBfav&#10;aTqJOt2Ik5faIb9Auy/Ydrf38zNOTmsYo3woHzJABv4MDOhvfYHRRek68DTGpCmvDaz9WojfRr7U&#10;sRH3dOE3l2z43sfby3EcjdmgGF7kFuZZ66u6pL08DWmEvPtdm8+1laydaefDmrZ7/VOMIetKWz3f&#10;hzEr43HbRFQq08o8n4ybrrWDtQwXwyHZUdzg2ciujam2m5u+q3tvIW8td1d1RqzuOlcbvHRXoovX&#10;5ddzRo58p0kK9r8qb8IvFZ0f9urmpn8L6adKI1l5ZyGz8ZHrmHPNy8sdo/CzlMiV1ifj/DMLSHtn&#10;65joXDsKX5aW/Trkk1fW5rVDEL9hJfLPLMJe+t31eYnMX5eO0TDiAg5L65Nom+VrXhqazjL+vj8Q&#10;lpbNxajrSJyM3Pqp/B4kJ1embpvo/DtVe6ofyZ3TaTr+tvKXxdroQTR6Xk13XNtp3Fdo9DryXHxo&#10;hvw8uvl9Hf+M9qNf4LfB4mLIurFCXqo/KZ93fw/yjsRk7srJ/W7rZP1sqWR2DTJz5zxuOvrdXx//&#10;sds+n6KvJutr95CPn88L4HN91ftxMnf7iy1LKrbc/F3/zGdoT/WRVMI+Vl+ApuWXi00/0bVHKbNU&#10;DGjerWNReSG9FD5SzC1wbP/c57Td9b4CKfV8jXqP6tU9bRNxelLPp9Ktd9GHnmoYgH9mM9p2Ma6/&#10;2L7yKeYFqXSQLZ9++sv4oL7t6q9U90agL92+nOreMO5N5J+5DgYOds/AT5YRk632qx7osty9TQm5&#10;W0ZaD9J1Wm8rK/2NIFXZVO9bGXVgkFpf1ZkwX71P07VjZU5munzcsAnn5lLq1mT8a9+3+Vofg9tu&#10;/n6cinfbf+zzbt39stBjt43dMkTB8INkewfPJ9PDE+DV1VW2P19EXRPx+huMuy+d+2RN+19F+0cX&#10;P4/pg3M/2S05O1rl3AH1e9722sEtt3/M13HBr8t0rFX/TKLfbazc7Kcy6JfDEYyn67/z6ho23kcd&#10;cve+tua8tSlsmrFP9ZWojyIvC3N1+EHGlzC/3yHGN17HfBmP6j7UKVYG9DmDPmdcfQaZG8jcwP4w&#10;sD/Mqv3hlQP2h1E7MJV/BraNgW1jYNsY2DYG8jZjqBv0oedvsflDHxprN7o+D72eyPdgn7OfifKx&#10;/hn1l+h9sHMM7BzPP+NP080TtqBxbEHvWbSn0b7+sP6Zh00jgnL5/TOub8rWTz9TtYH6btSHZeuq&#10;92vah8+LqchHvNA7Yr53YCUOyE2T3+/zT1lQFmSADHxDGdDfbwsQG1NftU0aGhqk6pUGkfRt8loB&#10;/AL6mw7K7bfxXDtTY0FcO0zvd20+91m/nelPW224TIxb7m/m7vNuum4ZoiiDriU4Wtskv/wgIFm7&#10;ArEYA/d5b8xdbQe16dZjfP60tRR1xDi3et5+6tzzRcwZNyPSfqr/WOwe1xacgA2bKo1k5dW5qb7z&#10;Z0N5ILauSuO73bTDSFvnMRqjZBCjpOVyrwcjkYT+GbXP9beSvYFhSUMk+yslWfjNpHtN/RaQXjNi&#10;lwOHa+Wt3g9gq+7yYpzcPNTW1eNUdbTy0k+3Tez8O1l73oNN4c7p9Hl/W/nLYm38Htj4eWg769Nw&#10;y/B1GPLz6Ob3dfwzX6LshXW90rYjDW017tXjeO5u9J/+NXJ3y6rfbZ1sXVKVfwQy8/c1Nz1/ffzH&#10;bvsEwVuyttF5rJ/Pcdz/sBwkY8vN3/KhPkadm/tZ8MvFraf/2qOUWSoGtAx+Rm253Oe032jf34OY&#10;Po0h1Hv8bWGf86fnl5GuH6lr6pFfBA7LnkBvbK9i+5wy8bDt4i+jHqd61tVfqe711y3Vvf762bbU&#10;mDhlAB+Q14qfX2WUKi29/jC6zspKuX5Qenpd+1ib+md2tyUdHzTvK8v43eLJVul4Y6M0PP9TWZ5Z&#10;8aN/Xf6/rn8mFe9aR8uWfrp1T3Tsb2NXvzxItiqrZHrYytH6m2w7q+5OxJxlyN/+ti76fDp0xfq8&#10;9XI4H37cyftjmj8vf539ukzHWv89Np9En345XMF4mqgOWo5E5xOl6Z1DzKBBzKC5UC9mV6OYE9AV&#10;Ooac/CViPZrut+Ojvg/ljJUJfS4W9+Ke1+/ql3DsD+8Z69MIwv+ia4FW/elxPgzYNga2Tdw6IevP&#10;WdWHXlqat9173aYL3eld8/tSGgdX0tM1O1jXZiY7sTYoQT7+57QeukYLdo6BnWNg58T8GW6e+j2J&#10;LRhXN03Pfc7N72HTUB8KWI6Ln0nmn0nVBrpezO+f6Z2BfHLg61sZd7yy+uLjY23vb28e3+8XlAVl&#10;QQbIwJ+ZAbWLnu+8jfU1WyWK9TUtI4uSKZu8eA6DY9XlQ0uYfxY2x34Ldm3sOdjSpc0jcTEvrs3n&#10;2kHWBsNQBJ8+xn6k7V7X3wXXI37GzlX1t6uG4ILslPWyMNYa5/dxy7CAMvwqGJK58Kh0YA+UjKK6&#10;B/pn5pC2lrtqWzr8Uq/E/FJ2/bldd4CfVCRyG7YA7tc/1xacgy2RKg1XDm5576G8RYj7faEoTW4F&#10;W2V6dhH7r0zHpW3jZ1x7dWAB/qv1WIMEOyJV/MxxxEJvSsuVAewbMbs4KV9pLO9q+e1nCDbClY+C&#10;MrkYlsNYf1OE/+z8xbXRHyQnm55+unXUOVaq9pxFe/rn5C4Lmp4ra53zWht/CEIpgd1i/XjqS/t0&#10;Ioy1dxMp8/Qz5OfRze/r+GduIv+cis4Yc4HRZazDQ8yDtV1x3ZWT+93WyTKfSmZXIDO3bdx09Lu/&#10;Pv5jt300fiZZX7uFfPx8zoHPVKy7ZUnGlpu/65/RujePLCFWrDAWK+aXi5u+/9qjlFkqBlQfNQ1+&#10;hV+BN8rc6noWWy73OWVV42cqcKdlYAbPbgKz6Lrw4Y3FeEilW9XvPAgbfHr0Ixm6syhb6jrW+Gdu&#10;Yz7+sO3iL+OD+rarv1LdG8F+HW5fTnVvGPeq39nqNduWum5FdX1b2fqYP/pzzL9uT1xG/YYT6uko&#10;0noYXefqlVRl031HrIw+xCBV2jyYMF+9T1l4LTgnu9IKZO4axibMi250Po92jcofwr/N1/ozLFf6&#10;6e/HqXhXHec+69Zdz/uP3TZ2y6DxMw+SrTKdTA+7abm6+zLaORGvZ7Hvi65T9rd/GO2vMlVOdK3f&#10;rl1PSN/xZ8AI5qHIX//8ebl1vIfrfl2mY617j00n0ae2s18O9zCeJqrDT1CH0ubzSZlZk37rNTEb&#10;4Y/RtUC6NgYxy6azEvu5wO46vh91m1up46O+b1VuXnnQ54zT5zyfx6rMvdgN118K+8PA/vD8GMFF&#10;lDeJf0bXNMG2MbBtDGwbA3kb6EMvfsYdE6EHjNWHrs9Dy+f6Pdzyut8T5eN/Tn0hsHMM7BwDOwc0&#10;JPbPwBY0sAUNbEGD3ygNfqM0di8iLacrB7esbn4Pm8bX8c+0Yqxw83bbIFH8TCfWZWVB9hGUGf5j&#10;szlw3w/kyo7fY/pjTb+kbCgbMkAGviEM6Br6pq11EoadsA2/U+zDnqiLN9tj7aM27bOtV6XvWKFn&#10;F+leChsQl6s2ts4hdD34K4U7ZGmm39uLQ+NOKhB3cv1auxztGMSIWBy3/4z1z3w+b+Ku23jx7lqM&#10;+9FpmUI+m4/1e/vgRLEPju6lsgXeoxvdh7GfQ8QrQ3dNhgwuzUj2hkbPr6O2Wg7Gz6FmlBX73yWz&#10;w9Tuctd2dUMGmRk1nl9qCX6pQ91TUp6eIy3vvyUfvvwdlOeuJw/XFlQbNlka6utKVt5b2Ce2FLGw&#10;0/hd4yuU4wdt4zId6pCOQew3UVwfm+frnhz/kLVHlqZX9uJ5pX8GbVPgtU0/xumMzHr5JTbajOD3&#10;QJX5QcQpL850e2tF+uuzUd4FaR+PykTH8Vhb2rGocXAJbbTBmz+qjErxO4zOOXUNVSZimE/tSJer&#10;U1dl9KOPJPC7qdgaOFdO1n9n0/TPv1O15yLaU9d7YIsjuXW1Vfo/GpPTo6NgZWWvIk3Tyvot7MW3&#10;FB6SzttR7DtQKZPdNdKCffBO74FPMTIufViLlpFb77X5Itpc9zdIxJDupaTzkRLYlXcxr52H3b8d&#10;+wzthw9u4QZiqVD3HPgHr2AS/euJOdlWf38+PI3yFMIePFqEe/H7qe4FlJdRLXdQllg9azJlRtsW&#10;fQimnvz01SqZ+v3g195/Jln5ry/fjGubK2gbd99E/zzOHu9CWaaHWuRGNCq52N9A+8wiypksn1uQ&#10;k5/PCPhMxrqfg2RspZLhKPa/fArrFmysmso3C/K1fivLmH7aOb29FpN/Ar3xdWVmmdN5su4Frozu&#10;Ax8zV0/JBNYUFtV2xcUW2nK5z+l8VP27mxGXOLm6d0PfTFTWFxzD2sQ96IuYq6Ae+pdKt+o6yC1g&#10;SfVsBN/VBwK1hneCxa9JfNh2+bp92527p9KXi9B1bl/uQ19+8+OhhDpjGvcm60eXvjLy3NZmmcdv&#10;v/cgG51X/xD1DYx8kjAt1dO6Lu5Buk7XyGZLmYy07pCLY1PyvTPnkd5T6DtT4tdnth0H0P6B0f+X&#10;MF/l/TbadyP2YLN7tKkOOr33GNIcx16ziXVrKv5tvg/jn0nFu+o4y5Z++sc/Pc6Gjh1swZph7PNU&#10;hd9mDmaky+8xbrjjzxIYfpBslYlkengCelh9yYl0dzJeL321vKb9Le+2z19BZ3j9POJPf/xSTPe5&#10;svt8HnG0js2h69kS6TK/XFyZud/V9++XwzjG00R1GMU6nsDoQlJm3HQNWDcbG7Gv7Ca0F3wYGveQ&#10;kbOyzghsmRe6Vr4/6vtQnzXlQJ+LxVuoz2NVxxjYHwb2h4H94T0D+8PA/jBqG8IWg6WA/WMOox0i&#10;K+u0MK54e+DrOh8bswHbxmDs8NZGQR/G9puBPjTQh95eOxiXjK6bgs1hYHMYHddC8KeA01isi7/c&#10;epwoH9dfovegL8JaXYnzsdesb931s2Cdv7Hr/GELGtiC3ros9HUvfqYYejccvO/zqERddY8X63dS&#10;v2iqNDxfEtLQWGbdxwdjm4Ht4MnVLYe/nqnaAHrNQK8Z6DUDvWbgx/d8e5l7xKA/m8F5XC+GnOBr&#10;GoR8/WnzmDIhA2SADHyjGZhG++zDbwTvXWiQdMxz7Z6Wrj7XOPt9eE/D8ZpyqcTe+5lPlMR+A9V4&#10;7jcQQ1pTvkcO4p1LG0uew9w/XWbxW8n72Jv/0NGAzF4KyMd3sSdDeYs3d33rlSqZmeiOu675aT4H&#10;8I6d47WV8kzNq9JUvgnz4R65hvlbxfFzeN9Qsbz4xiG8KqdY9mZj3jkc8N5n1Ij836iulDqsuT26&#10;uRTPnPdknsoOU3/Ca1gj/b2jdbKl4ijeF4LfQvHuAvsOj9cxJn+M/QJLS5rkN3hPRCQyKT/C+xXS&#10;88q938i6f/CKhJcn1qSh725JVV7dQ/kU9pP9Qe3/Z+97f6K8tn/XH8AbXvLCxISQ8KIJMYQXNqaB&#10;FxoMCTY1XuKPEDgpGUzrBdsrWONAb0EbGdMKqWJPz6SVo1/RSvhe0dYqqOj3gpU5dTzAsViBAwpV&#10;EIQ7cEDAmftZD93jns3zPAwwKH7PtqEz8/zYe+21Pmvttddee+9CKjtdTblxmUacxIt9/kvcF+iu&#10;exdonzHOs/gK7dqbu5P2gK856zNwJlA5xnRYP/FjF61JcdCh/RtpVUohPBCcYeTOMnxWzud2Fn5L&#10;VdXH6J1M5PTDp5VlKficD3lWledThvMEXS7aQD7Eeb5t6KINjlLal5OAvWuK6VMcijWKvH2VT+oZ&#10;Ns/AS1e1l2LT8igzkajc5cR+0XzOyFx5TkCeV7smyFHqpuyEFNpc7AT1sYSjGvD/RDoAf6Kn4SvE&#10;Z2b3Sy7OWYWzww5ivRbOdMmKw15A2OeOZdfQT5/m5VIGcHIoPSm4jsusTsaQB/jLKaoyMFR2bD+l&#10;ZebTxuhE+vlKMe2rvEaJ6Q46kMK5843E5764L3jpu10l5J+5Sz90TYEvB2nvxlhKLTwCWqLoO9Ai&#10;+MDndjiK6ylnXy5tjkvG/jPwPSEnXgMRizUQZuc3eX0ByiurxvlNabQPTPse6wtfYP9tM/qfgn4z&#10;2Yg1FSxTVb/GoF88ps/GHgLbD5aAe3HkgM74Ombn2M3qYT7xmMQMn2b6Itov44vLVbHFawrseMhj&#10;PT7H6P1sl3FW2XsfFlJs9DtzsBtpnnVAV5ILZuNwk5hzFLrP4+QW5Kw4Sk/Sn4BRwb8d4J96Hhrz&#10;S7ULftgFXnP5wU6c31RWSOkZBXS9PAvxROTa43n5j/llZls59s082ZPror+cLqfNm5z0sL6InmI8&#10;lHPcE9SVNujK4dp7IXZMlYtxLl+Yuj0F+/U99tJMyyvDHjrRdMiJ8Xy1C/lxvjl2YBrPqrq8DpR1&#10;Y+8yM5sxHwbq0d7duQdh70poS9IWQ494radZWczD+WxdJ+YASt0NlAxbWeDMwRqZdDqPs9QO1942&#10;5Zc81reql23Pl004Sy0qneqL1kKmT+g6bPfGlAPUh/HqI6w9XQj+n4OHKn4CwI/AiKrXk9BrK90V&#10;7/DnU4zzZZywTeV9V9Zg3OssyTHOSeJ+o70KuAxMkNr/zMdbrsPKDgs+mtluKzvCNsBM/nL+Dfdl&#10;91hnHSfphDMdZww2oJ/AWl+McVlnOe9U9jnMbNnv8EtUvqgxZpmPZnywaoPVdbk84zv2d8ZsAAVO&#10;OiiAswGD5/t0XcC4H+PuIoyv+UyCun9G9jnwZw4t0LkAdC4AnQtA5wJ/9F3Gc/A/AvA/AvA/AvA/&#10;AvA/AlN4Hr5YAL5YAL5YAL5YAHYxAF/MiD3DtwnAtwnAtwnAtwmugeJ6YA8DsIcB2MMA7KFxRhLs&#10;UgA+RwA+RwA+h1HWZ060O3E2tgDcmsrHrB7YxZD3pl8gvtKIuvKxF/AJ8HXDbJ18TlYi6uecGfhx&#10;hr7BFwzAFwzAFwzAFzTOseLnHEUUQL8fcB3D85k4/wnv3LmCNlaijHQKFKfA70LeCvBr7LmjlgHf&#10;IQDfwSgDvgNO36AAfIdg+SodXI78ZyYDxCEDsGsB2LUA7Jqxz484IxLxy0Au2paMe+IcKrk8/T2U&#10;v5ofmh8aAxoDKxQD7Bd9jXVNaxI3USp86xFlDXtIX4Fn2QeRc9TV+/K8q3yPfbkS9B2uOPRnnH+J&#10;38v9ZxefWUzdPA7fiP3XPC70r2a+zito02LofhXvzIcLOxoYg7zHbmpKkZFrxc8KH99sTtmurDfp&#10;npgXNouhLbQdqn6J/BkMW16Zvi2UZqvn7fhid8+qvOW+Him7EI4OmenKcrTPyo4vR10rpczXZXPs&#10;8KPqdbi8MsNJpPtDK1oizUc7nV9oXWZ8sWqHvr78PpopjzmWA1/ANn/GzNcK9z34ccY+uq/bj1sp&#10;dJjxUl9b9vGJKfY13zXfNQY0BiQM8Dz/aszzH1+PNUt8FqF0T/0+3xhC9ut/xVzX9bM/IeehyyiT&#10;1yydrWxBjv5d47d6X61rKb+9g34qcF/EmpnZvVWWUpb87s/IzW09hbkT5LjI15f6fQS8+c+fOmis&#10;62pEy10qXeG+z3OVu7D+uSYT57Bj7l/sCbOQ90+1jCLX6pTR/oX63eHWE85z3JZ6nH/VefUsaJlY&#10;Nnn0oZ612LuG4zM+yP/hPcybY91BODSaPSPr13/X+EykeWbGx8Vci4RdmM+2CroYn7KuiOuR/Kwb&#10;QE5YlMPI7eO9YMReIJGsYyWVNQD9++aiF/uXFQTXmL5K+uzwI+v1QmhScWIXn4lk/xNp220VnzGT&#10;WTg+hcqXhfBUP/uKYjbwBQJ/+AIL4nm47/Eaq2Xw4xZEK+x4YKXQwbToP80DjQGNAY2BFYUBXtO+&#10;u6aPuqq3gy70WxbyYb/GjZzPVcm5wfVN8rMtWEOSkuvG+qYow693d8xQRnQqTXS4Tcuc775c9kK/&#10;M62/YN/Y09X1NNm78mMe97APc3yqG3s1p4JXkY39LJR3i33+FnyNz7a76MTNGnorPo/66pBja4El&#10;u+ssu6Mtw0YO/uvIn5lA/RnYm8adGo1YIvKeF9GGcN7hdpbDn/y+aDvlV92kXTh7YYbPpohAfbeg&#10;iwkZFcE9ZSNR5qsog9dl7HJj/U5U8pz1TVz/cvLsVbTPqg5ul51ttXpvua5zTOBDVwtdrimitXlV&#10;JPZOX676VkK5PYhDna33UM/V76CDWBsRAT1cKWWwXu2oaMFsRVwwR1GmLVL9T6RtN+93t+v4bdiD&#10;tab2QJXZcvoUMr/0dz2e1xjQGNAY0BjQGNAYWEkYYB9s9NkY/FfkoZr4sCNjfuNMIrN7+tp/bywP&#10;Imf36s0O6vEgJraEXBDGCe+fPP5sBBizjhm+6XjifPtfB6fpesNN5Cjwur/ItZXLHhmBjvpZV98s&#10;3I1jXGZ29hi3Yzl59rr5NJ9tfZX08dqapo5B+uUq9ijH+Wivsm5d1/Lo6yjs88zYs2WXZaRtdx9i&#10;Z5OD3ctOt8bd8uBO81XzVWNAY0BjQGNAY0BjQGNAY0BjQGNAY0BjQGNAY0BjQGNAY0BjQGNAY0Bj&#10;QGNAY0BjQGNAY0BjQGNAY0BjQGNAY0BjQGNAY0BjQGNAY0BjQGNAY0BjQGNAY0BjQGNAY0BjQGNA&#10;Y0BjQGNAY0BjQGNAY0BjQGNAY0BjQGNAY0BjQGNAY0BjQGNAY0BjQGNAY0BjQGNAY0BjQGNAY0Bj&#10;QGNAY0BjQGNAY0BjQGNAY0BjQGNAY0BjQGNAY0BjQGNAY0BjQGNAY0BjQGNAY0BjQGNAY0BjQGNA&#10;Y0BjQGNAY0BjQGNAY0BjQGNAY0BjQGNAY0BjQGNAY0BjQGNAY0BjQGNAY0BjYGEYGPEH6OOTbRQV&#10;m0L87+0oojOlmTQ54CHNy4XxUvNL80tjQGPgTcHAZCBAO6o6KZ6i6PrBdAr4B1a0zfehr6rz9FLc&#10;FhcdQHfl6/kJ9PpXNM1vChZWEp0D0wEqPNNGcZRE/1G6hca6bvzbyviuz0+p+SfhmcUa/llWUhR5&#10;qkvJP72ydXUl4UnTovvk14GBSNmxGfTTp9p8FJeSb9iAGPz/QGYSPfZUwy5O/9vaxtchU12ntiWv&#10;EgOXhgKUHp1Hwx4X9HzW130An+DU8Z9oZrhZ6z5s46uUh65L81tjwB4DD6YC9PXn52my/6rWzSXY&#10;p2m8e9YzSGfdlbSr5DQNNR9Y8fz0geZkl4dqMgm09q94et9EXV4J+lXTDzlTJvkMv8TeHryJPA6H&#10;Zh6XfXxpiL5MiaYZ3+x8GV+73OWjW+7jiKcOa/yDH+Hw0u6ZlYB3O/r0vcXL+HXLNhJ27DEwnpR3&#10;iX52pUDnfQbeRzFX8e1PXTTY7MZvPUehdWTxOqJ5t3J5x3OolQ391HL+MHk8bfjzUH2zh/aUnqMx&#10;b8WS+z4t+5Urey0bLZs3EQM8RjnX7aPGz/bCPo1qGxWBMcqlIT/V5HwE/69vRfNTx2eW32atBP2K&#10;xLjmTbRtKs0PkUv01RcNdPfOecM3a4F/Vt3QTMdzSikw413Ruqq2ZaX+Xgl4X6m8edPpet2yjYQd&#10;86N/b+ifpv9z+Av6pe2OYQeaYAcOnmsgb0UObMDMv6UdYNn2PPQhl3Dw37L9S9FNxtTfBqbpHeRm&#10;bo0mavvRZfCR+5vNBxqQoRWLvGqi+gPpuN5P/Pw1YDAhw2XkcO1CHudIWxX47ieOIVQ09tO29Vl0&#10;sKyAPsktNO51I89je3kjpVI03a11kre/n5ILztB21PegsZxqH/RTdFIBHc+Kobtt/zfsZ9sfNIHG&#10;+jk0Mh1Hbw9QTHQG1TqTqae/nbZX3MY8TzR11BbQoykfbXc1UmJUHL2/I43edXxEOSlv0eXKIvJP&#10;dBoY4jJOeQdAVz65tkTTQPuPuD5NVny5Mx6g+E2VBq/+XJhG6SUnaGNUFP3eWAx+PTf4lZYYRR9m&#10;7aC3Nzuo2JFCl88co8LqRiM/+Fp5BvUN9xh0Cj419fVTXEYF7U0iGu2speNtk0RRGwy+8//eRXnX&#10;K/IMuagYYJ240OGjDbkuSo6NpczMLbQtI5NqXblYE/XSX+iDnPe6m8mRvoXKypyUvaeUvtiZQSMd&#10;dYZMBxD/PVLrpVWJDjqWl0QD3gvGda6PsVDXN021O/Mh+37Kq+qiXXk7qKQglz5zuWhjeh5dL88K&#10;oW+++ryDfspy1aJ1cVSQEkXeC3/BWGSQ7mMufk12NW2LI/rlDHweXON55YveQUot+Asy/6OoLDOO&#10;um5wLuEE/kL9YzO5jU710+H6Lvps3RaafNJArcBpfKab3kcdj1sw7wV5n+/306q4nVSckUR/v1Nt&#10;irfH4CHjy0xurZDbusxz9G1pBh2pPkeVufn0bKiFTiP/nzFfkRGN/P9G8NJP16FX6VnldLAggz4s&#10;LKO7VbtpEnF4OyzX9PvAk0w6e6KU9pRX062KXPDm5Xwdy6htcJq2un6kd4D/xirIarDDUlefTPvp&#10;o5NeA5MXXeDLYPscXj7i9kJ/WEbrsM7ublUu+UHnXdTDev0nJHb+s6mSZnDty+ZhrMlLp/V47uOy&#10;fNoQu5F+OOigcz1dpnSHw+8nqN+ORrP7o+DDtkovUBJLn6TFUvGJE7Qqaj1dLk6hoz//Y1G2YgK2&#10;wszezUCW13qQ55pRTkXJRA/ba+ls26yNY3k/grz31j6gt7AuoO5YFv21oTGIhWHcy63pp5KMODp1&#10;7gTtzi+npy0VsDv+ee2xal8eXKoM0YVe6HLizjraBpt96YSTPvrrrO0Rcu4B/gurPUF7NOzrMeXZ&#10;D+DZ2da2oM0e7mkypbncOw2MrKE6RxToeJnnz5hsRp/Dtk3w5+jtPopme12QhDnoTlNdYIzN956s&#10;97zORtaz/wfeNg9Mmdb7H6j3fHOTsSbnI9jbX29UWfaDj//VPwd/Ku9mwDvWk5zyRtqTsZ72lpXR&#10;qd25aFvbnP52Bn7L7V4fdKfa6BO70Sf2vvAFZdVa7YROz87H9YJ3H2TV0PMetnOhNo5/W+GcZXb0&#10;59ZF4Vz0iVy+mR0VfsHpjgmKScolzuv+LCuJ1uSUBPNnmoZhW9NdtIrv5SfTmo0F5EIfeM/7Qwjm&#10;mG9cD8d3vDfvo90vcWPXNhmPPuDRTF8m4b/Y2VLhF8h2jflu1WaV/wvVL8+THlOfwVtfjHVDrYZ9&#10;uFmZRZPgiZlNeN36xe3ncU0M8mc+SE+kz+A/FGblGz4f28DaTl/QrvVB9yoae4I67nmC9XqKv5QE&#10;f+l/f/Y/8M7/DPpcPv+08Z7w5R7ClxNrqthnutffA72pNfqcbvQ5x71P0N9sok1YZuQ+UUir1pdg&#10;jV0Udfc1zumzhE5Z6anan/HzVs+OgRebK9uAbnR0+Mc6kA+e9DRWQLeHQ3Sb+/Qv4SdHxWUYz53M&#10;ZZvXRlY+pIoHoSMCf1Ooe3ddP62FP1u2J4N2VXwT0n9b4Zft8HHvuCm/Op/AP/6jr/DC/lzrYV90&#10;/v6M8fpP+LFmYwc72z0Bmy/acNaZQWc62ub4B+Xwx836E+YD5ynsre0M9l0PgAsecwif/yF8fpUm&#10;MzvOZf06EaB3C2toV1oilbhKqSy/AP5wLWyrP6z+kO2PnCuh9g03Ox+Y9kHc96l8+Odw2xy62Y6Z&#10;jU0EHsxspxUG7HxXHnOc739h+L/74P/+eL4SOD4d7KO4PzbzWefrp890dC5ItlY4LYVeN7bWW/Jy&#10;HJhiPVsFPdsGWTo+yqINb22mr4scNNZ5KaT/NLNjzzCu/Rv8BXVsbNUPXUMfe3dygFZtqGQTYPzD&#10;EA3jpnQahP1h+xeOHfPCjm07dmOOr8rl974YCOrlf5120umWWT+M/Ur2b671T5mOzQU2xKfws4sg&#10;18tXTqCNfw2O/838kTvjvjn2OhX2+mJ1oWHbhM9vNh65NIQxANZ+eMvXgOf/njEqwffFfPI414Ex&#10;gQt9WmDaQ2zvd9b0Ib4QTffrnMYY0d0yQD9XfEL9/lFKyr9ERdCNgbYauu+boqMH62hm6Koxll2H&#10;seyThkLDPvFc3/41+bjXQC7PNDkwNprurzHG1XJ97HPGZtaQBwTwmDicZ5vw7M6aHlMaA6DRA984&#10;NtZFvUiwZp6IMv+F+rltW9C2Z8g7YT9iX8MIZcNznOoN9XlVuuz44moZovfQvrH2Svobxjmr0iro&#10;Fmi8OzxC8dmn6Wh6FPpgL3G8I6mwgaozwGt/r+HfyPnBgk7mkzoHyWucL1WcwLjhkdEmK1lzbKas&#10;aZjiolLoBsbY7D/zs2znbiIGcLQQ7R5uom7w6J3883Ryawz5px4Yz3Bcav+lfsqJS4KfNZuTx3Rk&#10;IlddzWFuQz8Wl+E2fHAf4jOb8cz96myUM2WUxfKPi8mnzupt+P0i7PrYVhJ8PoEHrj8Dvs9aWKye&#10;unyUFbqWk3kWi/+ErFW+2MltHFj52N1BAzeKqabvBcVHZ9OD6iyjDqEXxRhU+MZuGP4Xx9xUnWC8&#10;WcmtF3w5/lEN+Z97aQTtSCltpnvuDdQLfsiYZ98+Cf5QfWE8cDFEv+P3JugZ65IHY3MzLDNGasGr&#10;O+WYTw88p+bJAG1ZXUoTHSy30LGbTB/fY/tspat2cwnMk4JLA9C7OLpb46TRqUE6UtdJT64ehl77&#10;Q+zIYzybgHzPS/kxsCFD9FnDE1oHKY40l5rS7QPdbBfC4bcdjdw+9T7bgxjYg9bK9TTin6LNFV7D&#10;3o2MtFDLxIgpf+ezFXY8VHVXtSUyffK9aWC7FDzwecsNfT3QPElHN6ymnWevmNq6nhejsC81lvZF&#10;xgHXuRZ6NXTDSSMj0+DRGPzX0LUJMl12POuZBs/+sNlmNLtBc99kB12ovYX1TS1z8KjyR7bXdrrg&#10;A8aSYWfEuhn5Pbmt4rvMW7YbdvWq9+zsRk3/qC3v+F0eb+yPjzP6P7bJBVgDUV+4hqahC3L/x7QK&#10;WyP6YFVWAf+YwcOaPtgC2Kiu6q34PTdf2k5mi8W54KUdP7qAw9it1UEcct+SkFtjyGkGNpDXf+yJ&#10;iabpoUtU/2SaotcWUXPparRhco6ucn2NoxjvxjuN/lTUb9c2GY9TkLOV/+KZBp0mfsEEbKmZXXsI&#10;u7az5pGp7rHdF7Txpyqz+fSLbbKZzzD6bARlIdb9h24yNlSbsFL0i9u8DnSyTTd4AHzuT8g2MK/q&#10;nqyrVm1vRdtjM08H+34uU35P8FnmjdAlH3xXtg3H1xPNTLXTUS9inpRGj1pc9MHJDtM+awo6FK6e&#10;2un0DHT6DPae+OcFzmUO9U9U3f5xwE+r4/KpxplC44NtdAFxrGuHD5Kr5UlYeGAeyH+Czzecq2h0&#10;eozO3H8WxI6dzvqAXzN+PQG/TrU/C+krfLA/st0VdQofTfQbvP7eSvdEfWa2W5Qn2nAObVD9mgfw&#10;R636ExUX/Fv4PKIfNxvPzGfHuRz2Y0vW5dOtgRuWPoRsf1T5q7Sp/YyMb5kPTyHL992tpranF7IT&#10;/a9an2o77TBg57tOw24Lf2wS/i/bJaFrPE5cbD9t5rPayVbwS9VrxunQCLBu4Q9wX7kafaWnIt2Y&#10;32gYwe9VhdSNwZfad1rZsUmMXeU2syzt+qFnUyP0zYk2mnx0IURHxXty3yN0hsdVso3wTHgscXau&#10;ZyREL3uhlwIH/YhlW43NuX7xJ+piP9tMrvyceEb4I1b2esjARE8wdmAm28fw6y9fxZxwvydIg6BF&#10;f76UixUvVFnI4yoeK/J77F967w5T/dNuWhNTQL9f4nHyrH/4EOP0kYcdtL2qyxhb+aHL/E43xpiJ&#10;GdXUU5MVtJWRis/UAjgJeXXG2E+l0T/VPadPF7b6EfwwHjPWZGFO1z8btxD3mDaZR8JWij7Iji+3&#10;hrppa4rL8Cfl9y4NYZ4YsUPmAfNL2BrRR8k6ynXLtKjPcgw8vaievnQk0cETp6n+893B2ItM953n&#10;AYp+u5wOryXyj5vrBMtzf8MQ+vF4evaHbyXK6ILc2Nd2b4pC3KbDoFmNzwxx/MDVgjhKlOGDcxzC&#10;vRdxCPhFopwbY4izrHIGffRw62OeiPjMDHydL1tGjVyHmwdSILPhYPmiHuaZXXzGTm6Mlb8h96n4&#10;gwpau6uMvkYczT/RZtQh68Vj9Eci1mCGNyu5jYEvPe3diAlM0Ke1HRgbpNP9qnfnxGequvywu5uM&#10;sTO3i/vU7GrE74BTD+Jrsl2X6+qB7o11t9M9xO7eK6qlHVGxNNnJ+Wyhei+/M4l7drpag9iN8H/V&#10;cgbxbmJBQ4je8dxhf0c3bPpUSF8m6wH7EDLWzegeA92iL5yP33JZKo38W70/jGvvAa+tlRvm0Cn7&#10;R/yu4JWdrRiDrbDjoRpHsOOFfM8PPv3aPUHTE91Ui/y3+PQiKn43ihI+KAvhubDHPz7utrUvMm9U&#10;nqi/Vb7Z8Ww+mqtAc+BF5xwcCnpU2ybLwE4XfLDZVv6YKFv+lOlkDNrVq96zsxvnerrn6IjMz99g&#10;H1dtqiIebwQCs7GV6l4/5UZlEMcCBM7Zz2V6ZVvD1+SyRHtYz96rbKfURKKzO9nn7JnDXzuZyTzm&#10;MsPBudwn2vHDDofCzxe+nioTta1iPBG/Oppuu9ajjeNGO+3aJpf5GHK2stUt/+o2taW/QyZmds0D&#10;u5aQd95U97jvELLhT7Ud6m/1mVu+gKnPoNpKP8pWbcJK0S+1jYz7tcD940t56ONC591k/Fm1vRey&#10;E+MNMe6U31N5KOvNC+jNFy0+Or4hxfBDBG1dGP+YyZb7rN8Qqw9XT+10egr4uYyYWkpKEVWVO2hv&#10;6Ql62PA58DEdottM4ycNo4hVxiCGNTuHz/J9AJt/a+hhWHiQMcffVT6LdvO4z05nZ4BfM37xe3IZ&#10;XIdqG63q/A3vWumeD/VZ2W61PDP/wMyvkXmh0qzaN54nUn23+ew4l8/jmLcxjmkHpq18CJV+mS7+&#10;LtOm8lLGt1yOnR3rAS9VPeF6zGynHQbYhgk+sa2XaVPttqxr3Ecttp9eqGxfoF1WOJXp5X3OBC+7&#10;McDiOYFczMOLPkzcM5vHleXDfBR27BFkrvbVdv3QJN4tqe+n3KQUcp8upy93lyIu0WD0E2r9cp0y&#10;b4fBWyucye8wnTJeGkanTcfmExib87PiT66L5aj+5ufUa1b2mufmZP4sVLaCJv35Uj4qL1RZsMwT&#10;MDf6W9UmyHQ2BiPeYXw4MF8iMC+uCz0ReSF8XcaOyzMR0fyZao7PZFab0sh1q7ogbFAXbJBq18Q9&#10;tU0y/dzP2vGF+1jO9StBbsqVq26K3eE25oDkeTCmS/BpofGZF7A9n94YpT9FxRu57UxLGmSkxla4&#10;jsr2GURN1lGLKwHymwzqJd8Tf8Jmf4w1ZsJPEPfG8dwmjAM2IUoyjnwgplmOz7AN2lPXh4yjeMp2&#10;rEf8JRXlhu4BeR/xgo3OOloNSjge8Rj5Itxvh1MfY0zEZ24OT9OqlAPBeVlBo/zJ8rOLz9jJjcvh&#10;se4e2PINyDae3XtzFvOyXvTCjlnpBJchY0iVMec9rclyg1sv1wmq2OL3s9EKkcMl183xdKv4DNP+&#10;HebtouKyaDPy3x42HIAsQufvrOiz0lUVszKvme5E4M6sj5NpZruvtlHuW8zolm39fPyWy5LpE9/N&#10;7nNuurOikS67iyjbfSMY81+MrXgGO8K+phUPfZCB7Iva8UK9NwJ/MMeNs9qQrX0oPZbuo3+3wp7a&#10;ThV7gh/8qT6r/jZ7xopn89EsfBK5fvm7SqcsAztdEHPkwn6K9/6BC6nlXmjY7L9dyCueGaibg0G7&#10;etV73MZw+a7yjulajTwNea5O8PsZxjCyT8PvqrojnpVzFpsQR459q5Q8sKcF5b+Y5slxWVYyE7wS&#10;uitsVrh94kL4IfNS9fNV7Khtvf8CeZnvVlHtkbfJ9dH39GJ0dr7Hrm1ymTzGt5KbHQ/M7Jpdm5ke&#10;+U9th/qbn5WvWfkMbL/l5/g91SasFP1S6VTlIPtaMu+t2r6U+Az3OeybVGJNg7uokL65cRUx1B3U&#10;Dn0zky3zdSF6avdsN+pY57xB1Vt53q/HkN/BtzIxP9YcotvToJF1X9gvGT9WPDHDg/yezHP12fnw&#10;a8avpcRnmNdWuifbBHkszfZIbYOZf2Dm18h8ULEo2zcrmtR3uDz1mkzbo+lpUx9CfsaMTrnMcPlg&#10;Z8es6jOznfysVfu5vYJPC43PLKafZlkvRrZWOLXiZRfqUftY2f7IuLGTeTPGmY6a3qCvKN6z6mM5&#10;dykOeZ+c38r55Lwutan0LfQT43PGpDIm1P7fqnz5HaZFxgH77WZjc0Gz+FTrUn/zc+o1K9sk++xs&#10;fxcjW0GX/gz1JwQ/VFmI8XleWjS5XIco7xD2molOM/YRaMH6uj8luILjSF7j//Ber7EGiueT5X6n&#10;BestVuNZjvO4PJhbx/iTbYBan4wxtm2yvbB69jr0ZhP2kzCjkfc6UHVRlDmK+jn2IM9rinvzxWfs&#10;+DKJOn/29NO4r4Nq2wcpJtlpxGdaZ6Zp3brKYF6Eak9UfZNpkZ/lHPFddQOwE+j/oQf34MO+tcE9&#10;Z5ws+IWh+px7Qt782TqDHBvQBTYa5cn3RBkJKIPnwZgOEZ9hPa3unEI8IJu+xZrHc52/QuaZwfgM&#10;rwM+1tCFfQgciN8QXS7CXBbyPxZSH/OE4zMlmTGU5PgCGcpYX4T1HjKN8nfmmV18xk5ujJUe0Mxr&#10;RDC9QtNPeN+dWT0RfGAejYPnjBsrvFnJ7Rnklow1TR8nR+GcvSoaGZsCP0ZC7CpjnuciHIiICQzy&#10;Gtf1LsxRIEjmmeqyjM/wmG01xmxV+ck0PuBBDirP1dvHZ7ivs9NVu/wZpisddIlxJ9vj37B3xoyv&#10;d169lrFuRrds6+fjt1yWkJf8qd5n3HrRf4103KTWwSlKddYGsb8YWyHyZ6zs3VLyZw42j2O/nreo&#10;BXsFjU0N0DPk8Fphr3VmwNa+2PFE5RE/K1+z45lssznnR6X5OWiW61a/y7ZN9dXtdMHn7wqJe6my&#10;U+uR6WS9sKtXvWdnN2r6B+bNn0lAHoGIhTAvXZ5J2k4JOIf4ZZ4Y23KmWbY1fE2Wg7ifV/eE8qIx&#10;HwgbddT7HOsk2e6+COGzncxUXgmbFW6faMcPOxwuJD7D9B/2jCMPcC2NI5/OhTmJR3UfoY1+Y72f&#10;lQ7Lch6HnK30xYPzjs1i3UPwC8zsmg92zaoseU8llpEqM/W3+gzbYTOfgXEqv8s8Wan6JdPJ7ePc&#10;3VXI3W2tXIc+biZkLkzGn1Xblxqf6Udc9P5NDw1gv5Gi2nboaDL1IWZgJlvus3iePFw9tXu2Czod&#10;76gLrstyd7xAf45cTcXf9UO32Q5UZyQgjtNr6O5DzN/4eu8htuQPCw/MZ/lPxr6KHTudZfya8Wsp&#10;8Zkn4LWVvvhQX7LLfG2q2gYz/8DMr5H5oGJRtW9mvtt8dpzL53FMDMYxjGlv/6SpD6HSL9PF32Xa&#10;1H5G1gu5HDs71gteyrFPrsPKdo4DV1YyYQwIPjFWZdpUu632UYvtpxcjWyucyvSqfgTPUxevWkdi&#10;PYfMZzv58D1hx+5A5o6ah0FfUfDZqh+qGwhQcpTD2AtiAuVswd4JwkdU65cxIfOWbYRV+fI7TIuM&#10;l5bJadOxudhnS7RZrot9DfU3P6des7LXss/OZS1GtoIu/Rlq1wU/xFqKbORSPH5QRU03u+jr2610&#10;afdmIx+wATHB1VjTxHkQY/AHs7AXyAPsMyL88k30lpFnwev99sVi7fFIgxFHO9Q8Sjuj19JUX41h&#10;A9Ixiub1qROwF4zbXRgPTz5Cng6Pj+HLinwdthfzPXsfA1d3x3NTGtln5b04YrAXxxVsQDmN+ADn&#10;R3zCOaWjDXTywRQdWrcV35uDuRMO5E6IsbHgC+c1rkZe48mt0fRg6AF13LxJ7l+HTOv0zryguDXY&#10;1xHKyDoTjxwDtufj8FHer3pATQfWgZejxr4ia7CvCOvswwnsA4q9d5MpxdBntq+830Qqsk4eNRTh&#10;WeSr4dmGAuRl4vwT5u8nq8FftKHCOwFuppArLw376FQH+2seL3McJxaz72JsINojfy4kXsI2UMRn&#10;bo1ib531LtqDZJDJvjqj3xHxGd4zZWNxI6IpUfQ+9iD97dIRtHl2X8uF1Mc2iOMzLsRnTtd8T1kl&#10;f6GEqCS6eRjrRqX9IkV7GC928Rnmq7tjylRuM8AKr7vKio6n4xe/oeuffoA6hg1+yjaKbaZVGX6U&#10;YSW3x5DbJuQN8fr856Djq+oeGumvpVpvL8WkYC4cwR/2OzhGtAExogHsN8NjkSbwOWHtAayLywaW&#10;/aZYfgEc8LnrB+KwR/RkM/G6tLqDjIXQXCbmk9wH8287XeV1GHGUQe1VW+lW15Dhj4g8Oubl8bbn&#10;dCZ7I+JMPYY9jkF8iLE+DazLcxZy36H6jWZ0y/6AHb9Zv+1o5Pap9/sQl+H8CtY7UQ9Ixtka7Yu2&#10;FXY8FH7DlynI4/DNxlNjEE+tzcVeT9g/in2b7byeDX69jAVez8d5uc2lcZAj9ubo8VNP7UFL7I2D&#10;F1b2RcWB2rerPGr13oQ9uhO0R7yexopnsmzNaO4FzUI/zT5HUPY6xC1LkmFHkB/Ea/wTsVfVYEOB&#10;rS6MQDes3lPrYfpl3jIG7eoVMmOMMO/s7EZ170yIjqi8E3nmDYXQb/8I8XrQDQeaqQad7BTOXuK1&#10;i3J/e7vNS2mlL2OGqqx4XjQWOSWNznjQNmqMGdzYoz/wIjR32U5mS+0T7fjBOPwT+rnGojVo7ygN&#10;gfdrkU8g65uYC5Cx83ACOadSH/gEfHob+7Mxn/iMKvb3zuQgJxA5CXZtk8tkv8TKVjdPvjC1pdyn&#10;Wtk1d8eEad+hxsZUman69Y+/h+qXF3MkZj4D76Eol8V9umoTVoJ+CTubgL7i3kmHMUfHe9elEvau&#10;g58nZPIN5nFmfK1U9wQ6Hp1r6LhV27v9MyE+1334XJ5pn7Efgzi3lmMfCYh9dNfgrAPImucaeB4j&#10;4O+ici/6IMIeTxhrMg83wY/gHGAr2U6B17xfipmeTgN/cn82n04b5RSsxj6y6PPR12B6k86U5dHt&#10;tqYQ3b6LGNaHGytpAnt8P4Nsef6G+yLv8/aw8KDaOcFn4UuouPv8XD3w+x74M0SyL8/4teKXjD+u&#10;T9jG+fqzSfRnVro3gvqsbLfaBjP/QO3PVD4wzXGQt/d4Bvb48hHHsz+JAfag21Y0qXac5294fioe&#10;5bS6Mw1Mc654Gq48xhxhOP2hGkfi/R9kG2fXB8l8sLNj3f4Xc/TkCdpsZjv9sJ1W7bfzXaeBY4F/&#10;9sf+1jsRgmM7n3XEpp9ejGytcGrHyw6cKfLe1qpgTjz7GLHwMczGRawzZnZsEHZM7qubMTYexRy8&#10;FQ6YJ+vhx7Mf8wvkHpNSbszpeqvLwrZjY7BjVuXLeqn6N2OwhVZjc1lX5HENx1TMxv+qP2Jlr1Wf&#10;fzGylWnT30NjNOxzXe3C2qNSN2UnpNDmYidWxsRSN/aQPIz9Mj4vcVKqo4RO5q5FHzu7Lwfvg5J3&#10;sIEOlORR8paC4NlOHGP7Crmle3N30h6cV5GzPoMeNZaTZ3iKcoqqsKd+CpUd2491Ofm0MTqRfr5S&#10;TPsqr1FiugN77GNecKARz/rDfpb7DDMaec7A9WMXrUlx0KH9G7E+phA9Ns6ZcWehj/IZObBHQGdB&#10;VjZ9AjrfTv8QffrLdYqMEcb+t8gD2eAopX05CdgHopg+RUxiFLnWZnVy28tR5pH8XHJib5iSDZsw&#10;7qiHLz2bb77T1YhzebIoF+fyrH4n3fBb+cyji9iTfn+Jm8buuqkT9sRx8EeDT3uO7EeYIwX79FJw&#10;n16u4/N67LWYm0WJyY4g31VMs/8SBf/FbL9sljevZf99ojvs9UbMZ47PdNx2UfLeBkqLIhps4nU0&#10;OOsVfSLHZ/xoC8/xrUKsrs6ZAqzM7j3Ribmhse67wXXQC13fxH0dx6Gzqjrh9+GsMNhLtb3zxWf4&#10;eTOsjAPPZ9sGjTMm2O+4jX1MN6VX0C/Yk9yPedbbwOLarOOGn/XNoTx62ttgKns7ufH+0yex/uir&#10;wkIqO11NuThriX1HL86vKXFfACZ3oT0zxljwOvI7PtiJ85vKCik9o8A4+2ocsUU7LI+gPyj6to1O&#10;HSvEuVenIQse17+Mz/Da3e+xT2JaXhn2t4mmQ074L9Uu6ABoMtHVToyXSt0NlAzdKXDmUDT2yxFj&#10;QsF3xuHhBqy3y8uljIIyrMFJMsbYst2fgd0X53ew3ziAvGA+dyMZvjvPz5nRfXsYZ1CEw2/0e3Y0&#10;dlrcv9aPPUpxntlfTpfT5k1OelhfhPgp8vUWaSus7B3HK055hmE7iuiTjbH0kesYJaZlUils3JU7&#10;VyinsJLiEtOJ9+P3I96oYoHXwzkLv6Wq6mP0TubsHudm+BX2mHNhzeyLjIOnwEnOcayTo0Q6gJju&#10;lfNfgYeXQ+T8E8b+F72/Be0R2wo+q0/lGeuk7EfybzOaBV7UTy73h64p8Ocg7QV/UguPQLOj6Lss&#10;7KULneT7ZrrAeXh275nVI/PWDz2zev8p6nVVeyk2LY8yE4nKXU4j7m3G9/sDbXPwp/KOaWG57C6H&#10;3S/MpW3Qk4qs9dh7ptG0v22rd5L7gpe+21VCT6fvhsjq7/Vf4WyS+5hBSKKfStm29pAXGEnbcpx6&#10;L3E892W+nJXMloJzma9m/BA45LP5Pq5swvlMWfRBiYu2ZuA8LsdG6vDxeY2zsadJ2AVhc9ku8Pha&#10;9IFD6AO/bMKZiVHpVF+0Fjb4CV2HndyI9a19mK/g8Uq4eDSj08cynkfXzeyaWVmizYI34ehXvaFf&#10;nUH9svMZZD+c61iJ+sWxtAMnsScv+gpnSY5xHlEC/KxbFTyPMhy0EcU5q3CmyEFoONFJ6Lh/Yvb8&#10;QNVfegp/SfW5tsP/KfrCafhyR+DLZea7YDvT6CJs55+v3aFNjkLDl+RzMtkfYZ3Lh69VVZ5PGc4T&#10;yN/dABz1Gz6fmWyt9HQSeir3ZzyOsXuW77Ff7Ciup5x9ubQ5Ljm41pjPExS6HZi5a9i3etjV3bkH&#10;4SeX0JakLcazrAsqT4QPqeKB6+M/jt39GX1NdGKWMQ488vkhKv26MsSunwfuDtfeNvXlzfg1iHMt&#10;5b6iq+Er9GdPw+rPeP7MSl+sbO9z6KXchoavDtHITK+tXyPaL38yj9YgriKwyD5/exV8/sCEKU1m&#10;dpx9Hd4zmMth/4fPnlwH4IozKsO1PzJdrOfCxrGfvxA++F70zvE5R8EvVU/+F8YmrounLW0nr7c2&#10;G7fY+a6q/9vTiTjXH32UwPFi+mkz30/2VWTeie9mOJ3PHxB94fvZLuM84fc+LMTe+u/Mic9Y2bFm&#10;2LGrnYjRKmPjpxgbW+GA6+R9qD7IKqb1jn3wjeMM35j7h8+qPGHZMT7L1az8p5ivl/WyB3rpHZgM&#10;GUdYjc0FH/lTluvXGNdcrD8/p42yP8KytuqrVBu5GNnKtOnvofEZzY+5uQXLyRPuu+Qcz+Woqx1x&#10;ntWb3FTxNvYHxrlBch2c47IHOTmTiBGEu18v07wJ8Zn3MjfTasxQiP3QuVwRnxE5CbwnuMgnZN11&#10;Yg5jsGGv4UeEWx+XKfafEWMPOQbDtuLGzV7Dz2Ma5Hv8+zHa2Hr5Fto9m7sjt38h37ke3uvLFZcy&#10;Zw3YQspZCc+q+TPLQZNqqxdax5vA71fBx4XyTX7eyr4IvyE1pWjOOWzy++F+V+Mz4b63kp+z4t2r&#10;pjnSsloM/Ssd52qbXjceIy0zq/G42u6V/Pt1y2SpvFlqf7bU+uX37fDAY7KNODfC4+K5mZexWvn9&#10;hXyPNJbDqTsSbbDjUTg0iGcWU06ksB4JPoh2LPXzTfDHFtJGdX3RQt5dCc9GSi8jKdeVZCNXgow0&#10;DZGPL71KX1QdA/yKedDrZ39CrKErJI6yFDmzHvMeMfHYI4ZzPcUaI6GXH8dgDhZnB4i+4JsMrPtC&#10;/jHXyc9wjvIWrCfi88d5TkrQzPNf1dmY/5qazY3h57kvq87APghYS83rPffErDPKNrMl4dbHZcrx&#10;Gc6H2ob1cDtwtjXv4c/0vI94kcilYfnJ65t43UlNdjZof5lHslh+8rqEs5UtWAdzN2LyYVo4zvyf&#10;P3VgL4qrES3Xqp28LtaBdbGcuyPWu7NsrZ5f6HW20z94B2lDgTtkre5Cy1kufi+UDqvnl8NWRBIL&#10;Qld5XYmKf55rPYWz0MbunrKUezj2aADY/eaiF3tsFWBMMLs+z4pfr/v6Qngr1obWZEYhntwf3Fcp&#10;3DaEwzursrjuepzX1Xn1LGQzYcSz55OVVVmRuL4cOLeiayl84zJXCh4jpV/eQT8VuC8i1zA5IrFU&#10;K74v9/VIjVmXm06z8iPVn3HZqm6b1Wd3LRw8/Iz10K2nKmE7Zixtu10d6r1wsKy+s9TfS23DYuIq&#10;ZjQvtJxw7M9CbNxS+WDWpsVek/2xpeJ4sTRE6r03PT7DfFD1ciH+jcxHWa7ydfE9HFlH0kaKevVn&#10;5OMbbzJPW7CGJSXXjfVNUXP2n4l0uxjzbuSirkrONdY38fjJ3TFDGdGplmdxLJYGjo80Ic9u2343&#10;ZaYk08HSAtqW66SdOVvoS6y1EPm6nJPudDfTTsRYysqc9F5eKR3ISMaeI7Xo5/2G7+vC/gBRWJcj&#10;9pxhmrj8RqyLexc5xO9GR1PjCScN/6uL8qraaFd6Cu0uLTXK/HhHXnAvaX5vvvrYF8ly1SI+E2fk&#10;65Zhf+p00PR+UpyxVo7nh0TMNhn79mZmbsHakR3G+ojNuLANa61ikP+80seN97D3QHyqG3t8pkbM&#10;p7LDCtvjD3G+9OWaIlqbV2Xs9a3ub2n3fjj3eK/wK55e+v/snf9PVOf279cfwC/8yA8mJoSE3JgY&#10;Q8yNxjTwA0ZDAic1hrQagic1QFo/oEbQhi8nBe2V8R4Ln3rwtJ17Kh89jp5SzqfoKVVQgXvByrSO&#10;R/goVvEMChUQhAx8QL4M9702fcZntnsPAwJFu3ri2czM3s+X9byetdazni/76pc4AwfrcsN55nW6&#10;Z6l0xWKxYKVf5ivfcPWRF3Hl83Vu8l75Eu0cfEbtfPNcyvvnK1s+X+ujHQ461VRFa2KzqbsmI2yO&#10;w5WdVX15D2cqYtDOLTh3ZSr4TBmr+5fyu6Xi3K7MryI3lebrwmM4deV+/CPOXD/rqqPxruWJ3ys5&#10;LtaV63CiddDY87TSbbFdnRfLnr1q334TeLCT8WJ9z/tHdpa3IqIZ80oxTS/Wnu9yYH93RNy80plL&#10;/4TT7xdLFkuVzqtyvFTlCidd5mOPE/u7I+Jf2t8UzvMr9Z75+jfh1iPctl4sHRluueS+32b8ZmgE&#10;74fAe3WWo/3Z3tq9Z2c58pc8fpuM89qo5o5++vEKzu/GuyuEg4VxsJy6YiFtJPplYe2qZN2PmPWV&#10;pg7yujE2/uV8c/Xbb+m60jn/LbXF61pXPhN/9Bn7VYu3VvN1lYWU+9X0cjjyG4bunhp59sq+zWKl&#10;E06Z5Z6l50LJeBRxmrneLanulevytYvIWmQtDAgDwoAwIAwIA8KAMCAMCAPCgDAgDAgDwoAwIAwI&#10;A8KAMCAMCAPCgDAgDAgDwoAwIAwIA8KAMCAMCAPCgDAgDAgDwoAwIAwIA8KAMCAMCAPCgDAgDAgD&#10;woAwIAwIA8KAMCAMCAPCgDAgDAgDwoAwIAwIA8KAMCAMCAPCgDAgDAgDwoAwIAwIA8KAMCAMCAPC&#10;gDAgDAgDwoAwIAwIA8KAMCAMCAPCgDAgDAgDwoAwIAwIA8KAMCAMCAPCgDAgDAgDwoAwIAwIA8KA&#10;MCAMCAPCgDAgDAgDy8nAkH+G9p9uo4joBOL/NkYQnStJo/E+N5nLMT4zQzsrH1AsRdC1I8k04+97&#10;6R7zM/J55fJ8y+enLTmn0erRRtunr48gt6uE/JPSrm8qt48nZ+jDk410KCOD7lwoRx/2SR+GXntT&#10;21vqtbxt24f+lXeujWJoPf21ZDuNdDYKW9K/3ggG/GjHW/2TFJ97jlIjiZrOwlcY63wj6iZ6cnn1&#10;pMhb5C0MCAPCQGgGagdmKDkymwbdDthZv2Fr72PcfubkdzQ12BJkeydhn8+7++m8s4L2FJ+lgZbD&#10;Qb+LrEPLeiXJZwptub92gI4nRNKUbzYWx99d6vTRdedJjNsHpW0hj5XUZotRljtjM+QodNHjzhra&#10;VtBIvfV5qONsv1+M9CWNN48ZadP5tWlVzwzFUxr5DJs6v2dF1iKvlcwA+4AZVT3kwJTOzOTLc3gr&#10;uexSNulbwsCvy8D9iRn688ff0HjPlTfOtxa2fl223kT585qYivoeav3mGLndbfjnproWNx0o+YpG&#10;PJhftxmj1g74qWr3Pozju23vsXtWvl8ZHD/CXO+nf6ynWze/Mdq9FW3vqm+hk7tLaGbKI+1qw/6b&#10;wK8PdYt3uKk+NwrtPCxt/Qa39ZvA6+tUB4nPrAz79jox87qUVeIzwvbrwupKKyfPf3of+bA+vf83&#10;62+xDL566KOGjw6K3yk+55L3g5peP9Uf/CDA2gRkXlTVTc9ajgTlzWPhbYfrjb0ksfj/usPJ6Kc9&#10;QfewPunCv01pVfSXklT6xPUVVWTmYB1LK3VhH1JcVg29iz0otacKaN9/NBhrqC86ttN4f7uRDu9d&#10;2F3WQAdSE+lgaSmd2ZuJtRFt9ATf7yi/QVsokm5VF1Bzdw/FpJbTwfVEww+q6WTbOFHEZmOPC//f&#10;7+Kwf6k8m3r/u8dYq70Ga7WbKtKRljdQXi7n++lV9NzrCnyn9GEv8tt32hNUvlD153LvcDQg5xja&#10;hP1VtyozjX0XvJ72Ws8kJaeX0ZHcVPogrxS/7aUp7Mm46vWhDmVUGE/0qL2azrf1UOT6XCrHwtvH&#10;3gY6WH2fuNxXUe66Nqw3D+NeruO/Br2W7TSXDK/2TNDaVAclQXYfpO+kjdsyqCgjge7XVkA+Y4aM&#10;OBZ2xtOHcuaQY3sk9bV/i+8nyUo202DjpGcU+85SKAVzVc5TebQqsZgOJ0SQr6+Bjjf00KqYVHo3&#10;KY4y9qXT5jXb6ERhBtXVncP6YxftwPrjuw1ldOLGA4qKTKXqgnjy9rQbHMSDg47qXBqBHLdVtEHu&#10;EDr+i8K/nOQ4etzAcblJo8yqTb/p8SO/LCpKXU/Xm88ij6+NPO4jj6te5qnM4Omfnq8pz9VqtP3V&#10;slR6CGaseFbphsv8LVcB5NFrKY8HvQ2BvnEb9z2aQL0s+tpDrAvbgf6h+oGnp8dYq82y4npU359l&#10;6GR6FLXfb0YadZBINPbzveivc3HwTc90QE5Dbdw3Ztem+NB/z7q7Aow+BaMnbvTato2+74i54faO&#10;QHtzG53OXG/0a5Yd/1aO395NTKcjpbl0KDOPhtoq0edR1xB93odycXymKg3zoDM91Dzop9hkB61C&#10;+h/lxNO6rbnkAL+dHd+GTEdxj8doD3QT58111vXV/z1bQGdb2wJ196Hu47hnIeVW8tT5+RfmZHp/&#10;uG7ky/b/mnsQOvPF3K4X7Z7ncgeYHAOTe2t6aENEDP21IJW+utkcKFs3ylbe4KVI7jO5LOcHSPeF&#10;T673A+9tl6FneC8Ls36/x2vwxf3ru3O5tK3ka0glmB89Lf3vOyhjlqOGYrHPdOf2eHonLY0cmanU&#10;66lC/rN9kfVhM/Thu7lOys9IpmJHKe1IO0AXHFkoZwfx2Ok/Pf20MaOMsqHbPRege/wvfEEv9OzB&#10;nBqa7Kmin8Bj+q5K+iA7m0pLcmlPiYN2JySj75fNK79q5LcubZabz3ITqM9zgfxoW9eDCYqM2UUl&#10;qTH47pzRNp5+P+V+cQHqJoHSY7A/wuWw3B/xM8q2tYjtwaxeYrb4v/KNRP7nHuI9uQdd7XQoPZXe&#10;yz9Krr2pqP+sDWQZ3cUejH2VjYb+vwyd7uviWLOfmA1Xu4/eS91Lh47m08HUdBpqf9FHuT10GfKu&#10;z5LsJHI4HFSKf6kHSsBMHD1sKKBjdZ300SbY3t56uo22i01z0nuo05PWk1SFNorC+pn3oUs/Ki2g&#10;vPQco18w8+fb+g3WWMc89jbTuxUe1DKaDiVFU9GpU7QqIpGuFCVQS2+3YaOVfTtxo9tg8msw+e+N&#10;/7TUg6OwCzrXLW3NAVvwEO3qh763sqf8fUvfpGV+5j4wDBlZlfkfKPOJ72/b6rNx5GFls/4MmzXy&#10;oBbtM9vHmJHMsmpIPo6ykyIh+6OG/PeBz6i47dRQsAp7bIYMvf17KMN/NVfQzVEfxaZUGHr6s7wk&#10;Si4+RVsjIqDTiyi/6i6lxCXR0ZJsOpBbQneqseYXZbHzLbicZhvtR/+zs8XLIXPeM+f4th3tv51O&#10;5ayn/o5Go49a+Xuj8PfM5Vf6Q8nYrA/v/zyrt8Kxi4NgltfPwM2hgj3JtLcEfmYO+4ZtRhvOp0zs&#10;Kytez0EP/3vD9y9xXQJ/p+F2nS2bY9DPKo3zSEOVg+vKbXwVfZH9Mv5P2SdzPxxGnaza9xDy/j//&#10;+Cv66wt/zeeffMmOX2zvo5jtDtoHnXu3sZK8g31B9mYU9sbKftv1pavoS13TfQGfproin/LOQga/&#10;2Bn2wxdi9wfg62ei7Yqhk898dYr25pTR01b29YLXz9qlzXI7caPPto/rPsvN0RnLPumpK8KY4rah&#10;m9nf/hn+Nu8HtRpjcBvqfkQT/IiDX98MyEG3t+zP2vl9inu+mtlnWeo2/b88Lku/bz6+Yxt42pT2&#10;1UtjON6rEIG9Cp6ydZD5lNFfuExsc76FHU0pOAVbEEGlaTH0X40uutjeFcSVHteZzxiL21O3Oz6U&#10;7xH8QysfWcmK5+88TfegK2fPOuC+ZNVHeDzyqLshpI+o+8R5X/wHeuJaqsmIQP2tz1GYy5+zGi9Z&#10;jaXDZdBujGLXD8z9RclMri/85JUgC+5X2TW9lB0ZSZO9NUZ/64TvGPOOi5pL1uDzqPEd26EsxGy2&#10;RkTSvZoCYh/A2dpH35cfAv/Bc9cc9zi5r2rWD8XfCSUtdMe5GT7fNG2AzzfQWEBDQ5P4PBK0hlrZ&#10;uvzYGJoaqDd80VzsX6nLgy7wD5DDPUkZ8APZN1dz52psxueQ1JafQrzosVFeXbZ2c4FV3X6KjtxF&#10;na538Eywfufn9edC1X8S9c+t7YNsYuhWVQENT/TTJzUPqPfKMehmP61HTKouL9aoA/vtKTm1xp4M&#10;8/iS5RaNuJYbC2/ZH9HzN9fX7l7e4xWqnexk6PX3UOyuKjqRHAH/wEN9KOf6vHpypWLs6+8Kkqk5&#10;bzvZXAIb8aWX6WQi0dREO53w+NDeSdTb6qAzbYO0GrJ3lycjfR/VD/lp9ao8eogMJ9EW+vpjN3y7&#10;6GgHdaGxuV30OvB45Vybj/7F55CY4jE6A8w5p1mEwfv4SCMNPxsKysMsX132djzPzEwH5GJ3j878&#10;IzAfX3rFWh7tzwJ9ow/3ZX3VYdvX9Pqreqm12qptmvFFVpU3rDT0uk8izqHLaRRy0vuGSl8xGqpt&#10;dPl/24f2jcmhqoIEGu1vowsPEJ88hvgv+jX7FpsQN1P7lHhdW/46xHShA/S66uXkeIz+eQqfea/b&#10;gSjosYFaquudpMgNhdRSshrlH7dNpwfcr0d/LISN7muronu+CTpxpAZ5XzH6n66vuvwjQf1zoeXW&#10;5cJ/s99wpGWUjm1YQ/5RNz1G33srs4a8VbuCZG9mknVFI8Z6w5Mj9HDkWVDZzO2i8lS8qH7A7VsF&#10;+et7WVjmO6Fnd5X+L1t+VHrq2oTY2KqEw/TJ9kis+20O9Itu9N2i8mbqbz6GevrpP70Ya2Cs0FHJ&#10;OnfCuK8L9yTk1dKXCHiosQmXwe2Iw+8vYqzc3mnOu7ABaGPYAK5j1noHjT7g+MSMYS8OgIH3IqNo&#10;HDF3lms4+SmZxMPrUvt5bmEP3erkCjqAwOZ496xdVHXlfAn6SNke9b35yj7Y8Y/r8PwFo3zsK33e&#10;0EuD1/9Mx9zc3huM9h7C9ymIM/5Qloj7Zu0tp6W3t0r7BsYMSRscNAQ9z/XjdMoTNyIdjt+88C2s&#10;6sS/s76sgB6+Wf4ejc48p/3ODuprLKKq7mmKhT6+70pHOrO2ZxNs9VAL1iHiGbaV+Wt3GX1S1wHu&#10;ScRxIIvbFYmIOU3QtnKPsW9kaKiVfJOIQWjxU8VkOwTH31vZhZ+GZjlWXI+Da90W8FgnXHuq8lN2&#10;Q8mHv7crc+vYkK2tYRnY2SxdRxrywv4wgvyUngzkDT+l4r1ymkSMTq8X8/42+txIewX9gHtWJZXT&#10;dejwdvTP6LTzgXTYf9gOfdXXWBjSt+hCX9N9CaUrfy2Zc/3N7RHK3+uCXdDLr+SnX839Q7cVin+z&#10;XeT2mATfLPvDqxErHW8hLsf78G3r8tbSBPLlWImVD2pVJtUXmNdu6OH/CT1mJeMBcG3VF5hNPQ3W&#10;5VNgXtWzh3m3sU/qOa6TD3Waq0/pLOrPcn9XfOg6TZevnf12Tw7Y9qWvvEMBn8bK31+I/WT/pARt&#10;5/MgVot2O9wyTs7NsPHTHQGZsexCpW3mUOdGyZ2vdn2SfUeOX+s2U5eVngb/zb/pfoR53KPy/2/Y&#10;tFC+u56unp9inW26D77t7so7tnZb5cX2Uz1n1Ue6wITVGG7IP02XrnTAxr+YO9LLxelH439K51px&#10;pd+v18NuHKHGmDqzEyjfXLJqGMZ6gtgCQ6dynqosVv3zOfqnLht1L/cHs098r2+ILlS3QAatQcyp&#10;es3lz81VT5UOX7lMVnbBzCDLxqq9vumZsvWt9Xzk7xe+00qSBY8F1mAssAbexOOaTPCGeUOvH9N+&#10;7wTm+ri8T/BvbXYt1eZEGWMq/o59Pc+tQfJPPAzidATfe9sfwl8boz9Ud8DfSaZ7lb+DnpoOqdN4&#10;PnRVSqUx5piZGTHSdHVhLioCY3boE7v+w2M19oWTC+voeMZ6OnLqLNV9vDewtkfXAUr2XMa3K9pp&#10;SxzR+SyOEXiD6sD36c+Fqn8f6h+XWx8kG06/p+MhVXY+h25OMWJSnCb3zV2uLqpKxxoSjA3jNf9V&#10;1z/KR1Y2QNcXXF+7e3+C3x6qnexkWDuA9SOIi3ur2D/3B3SZbq+V7Mx528nmR7Dxv//fLTq5OQGM&#10;tAfkyWMLHktnItbH7crp6jbTbDf03/hevQ6sCy/BViYkFFJlWQYdLDlFj+o/RpovxnX8jDlN82ez&#10;fPW2t+NZj8/Y3aMzP41y/LHV95I8eEyo52cnT9XX9Pqb66HaphpGd212TRCTen/V09DrrmyRstmq&#10;zdVVpa98vVBto57heh+qH0bsJArju9l5Zm63+w/HaHziEe2o7DTiZn74FvzMQ+iBuFSXwaLDPWEb&#10;kw1VbnM57epbP9xD66Jy6efaHIN7zv8RxuZjjzqC2oS/19McB1+hy20fS1ZyUVcec8XBB0+Ii0ad&#10;s6B/pwz9W/k7zM9Mv1j7ojOil4VZN382t4vKy8wLf6+ny59ZVv8DPtaquDhbflR6fOV2SCrzYE0X&#10;GXED/Tf9717UcyNivkdgbPyjLUZbq9/Z5qyGzWl3puD7CaMMenyG2T3eOgy5JIIH+EzQG3+H33u7&#10;4qBxP6fDTBU1IoaGFVTsH4ab3yTy4/FaPNLlvjiAcqY4WikJ6xf6m7FWAfpQlZOvLNtw4jN8bztY&#10;Kjt4miaxLkSl0Y/v2V6o2CGXm8cZ+yNXB/oH32tuF9WPDq+OMsaVfE/LOOzy6hJ6UpsdSJ+/V+2s&#10;6qTy5usQ6ue9hXlFrIn8AfGeovfLacOeUvozYvP+sTYjHXPebJs3wDZzPjprg2DvbcjqdsVm5Dkr&#10;R6U79P7JNksx+RBtY6cH9bSZa1UPlWZlpz9se6ryU2MFJYNByMCuzOZnlN4YB2+hbJZKW11Zflbx&#10;Gea4/Z6PJsYeBsVnrvtm6J0EhzGW0GXA4yQ9TqH8h9rsSPgWT21l0QXfQn8ulO3R81sqmbNczLIN&#10;5e89gLz18iu56lczo6qt5hp7qviMYorTZK72R6bQ3ae1tj6oVZl02U2jrey4tusLenxG2VS9jvUY&#10;Y9rZp3Dz1u9TfpH5O3P5uAxKvsPQiXb2ewD2264vqedVzFv/PI70F2I//dAjd+E3TKL/VHdgzVky&#10;/D6TnZwrbTfWXdjN9+myt+uTLEO9LrqsVF31dOa6V3H7GMyH8t3t0tR15JNJd8g0VF5z9ZER1NFq&#10;DKf7vHp51N+c/kLjM3P5vTqzT1C+ULJSMZDY1ZF0wzE77xFKB3L5ddno/WEun1jVXV3n8ufmqqdK&#10;h6/hMmg1/vgnxtw7Kn+y9a3Nfo2er/y9vPEaPi936N4P8L2CfU3e20SRmZS0NYpqsrbSmL+XtmNO&#10;bQO8ix1JSUacmtuK+8ZazNf+VMn+c3AaVm3J61nWpTuD9lXMpafYfq/GXByvoVB56M/Y9Z9p6Ow/&#10;NA7T7yNijb1KXNYklPWZmvuDr6TiHKqszfBLo9eUkBsM55b9SGMdTsMvVb/zVc87VP35tzjkZ/YD&#10;OQ0u8y5orImu2TleXZf6oEvjFzk+0w5bGqqd7GRYxftkMN+n7Iuun9i31uXC9dV9p1CyYVtZgb0r&#10;zsI8+rzxCvLYSc9QRn3ukNPWfTddRnx+n/6bkqlaR/UUz24qaCTXOxjLIsbGbXZkTdpL4z9zmubP&#10;5vrqbc95WvGsy8TuHnM6VvJgmev3hZKnuf7meqi2ccH5XJvmsu2vdhzMZYtU+sqXDNU2Sj6qjFax&#10;PiV3fZ2WnofDPbak8RnmPgPcqzihKjNf9Tbhz3q51HzlQsqt52Hk0431K1i7cPlqCf1xZxltO+Ei&#10;J3jOP3UZ+pfXhc3aCr08elnYXzR/NreLSkO1hT420dPl+5gNBCCMfWLh6PvbUzMUuamCHGt5Ptp6&#10;Xo3T5bXRhBgwjy1nZgYC9eLfVBoVmwjnRrUbZVDxGY5f1HRPUkRsDu1KxN7LLbtfai8e99ZgTdaq&#10;hALaGYE1Lw8qw85vEvmp+AzHjkubBxErSgis7VOyU1eWbbjxGX7m+2E/nT5UHlgb5IG8oteVBdk5&#10;noeIp9SA/uXnzO3CPtgWxMF05jiWuRqxTNUfVRlVO+vxGZajE+u0RjyfBWTPcuM1R5sp6pez8mdt&#10;uzlvnS9zzID3gxSUN9AlZyHtcjYGzl1VfVv1e51JOz2o52MVK5iPPdXzU3JRV7sym59RenIMY6dQ&#10;Nkulq64sP3N8pgU+h+ezTyD7qZfiTtw2vG+rOK+cLl9xUvROp9GmZlmrduX+62hpsfUtumA3dRvN&#10;5fq1ZW6WLX+28/fYjzGXX8lWXc2Mqraaa+xpFZ9RadW3OOZVJjOvdjIO1RfMaaj68ZXLZWefzM/Z&#10;5W2+j9M1f2cun8qbfULlr6l+rJeP/7brS0qmyqfUP6v8dF2mlymU3ef48m4n3teKXUJHk6OxjqE+&#10;oM+4PHOlzWv+wonP2PXJpYrPdHJ8Jswxli5LXSdwvw+VRrh9hOsYjs9rZoHTX2h8hts/VNl1Plgv&#10;hrr33jT2gPyukqo/2UiOfX+j6eHZuT+7PsL10GWjGGLm5/KJzTLgdZah/Lm56qmnNx8Gze3lw/kS&#10;PL6062Pcxnpe8vfyxmRY3sOwgRNYL8lzP7XZq2gU6zd5LRf/xv2a9zbxWQPu5hLK3eGi2z/XUNRm&#10;J53F+ODTmz/RzbLtuPc51kJjThHrTdR+6uyj2A8bmWS5B+8Z7o3Hnqb98RH0xF1JQyMTWMvCawKD&#10;4yTmzzyfshZzdCrOwWw63OO0A3v9xjsrbfsP723YU9MHvxBjdOinO+iba1AHlY45H1VvtafrhOc5&#10;9l+loZ7TQbzqz4Wq/zD2ICajH6i4Evu8P3X54I93GfMyGVg/o8Z/vF83EfcizIX1M52LHp/phV8T&#10;qp3sdNDtqR7ahDEW7z1jNnT9NFd8JpRsevCe63tNbuqb8FFhdTtYizfGIBXtU4jrbiK1ZkL33XR7&#10;M1d8phtljc2oCYxPnB3T8Gcwlwtbx/VQ/8xpmj+b66u3vR3PKm2+2t2jp8P39aA/WslDvy+UPHm/&#10;q96G5nooG3YNDnwKzoWw6696Gnrd57JFKn01HtTbjeunp8uf+Z/qx67UtYihdRnfPUL81td1xzjD&#10;hefRdN+vFWsCVq91GLGlpV4/0zreQ79HXip+ymfsPLqDMmLPnd4mXA+97mr9zELKreTCV/YXdlY+&#10;wFrFCHqOPQ+8ZncN9DGvZazunqbmI3sgr9k9L3p59LKwnTV/NreLytPMC3+vp8ufuQ15TW3iv/2b&#10;LT8qPfU8j0V1Wei/q7+5zxNtCvRV9T1fVfn34xwlXmPFZVDxmXs4m2fdLhel4bf2u07Khg+r92+e&#10;e8j6E85Fi1iPdd04y6uuEDKbpHDzG0d+PPZeg9IdOZqGOFBG0NpRvZz8N8t2PvEZtgfHWoap6fC7&#10;4GrQkHc05KXsE6fJbWD1nR4zVzLS5Wz1Haen2hnD+MD5Mx/h/JmUpOygGJAXvPO+ViyLDexvVuXR&#10;8775HGtbN5ZhncwmtNVUYOzM55p4EFcY6mii2/0TtKWgOqz4jJ0eVPVR+kXVQ8UTeZ1DuPbUrg+w&#10;PrIrs/kZXZ+FslksM/0ftyf3CaV/+eyf5GzMB/2yZ89cL9YD37t7aBRnMFW391NUfIHRT8zxGeU/&#10;cByz8t5tW1l0wbcwxzd+TZmzbMyyDeXv3YO/Zy6/Ll/+20pvqXkbs3x1rszxGeahHD5gCm0kz+0K&#10;Wx/Uqkx6uqxz7GSs21h9LRnrAHMaej3ZFtrZJ/Nzdnmb7+P0zd+Zy2eWL/vhVvab96za9SVz++if&#10;mfeF2H1eP8N7gRMj1lBrZQ6NTPQFxjNKbnOlHe76Gbs+ye2s18UsK1UOdZ3rXqVjhuGzhvLdVXrm&#10;/HTWRzH+CZWGymuuGOYz1NFqDKeXwepvTn+h8Zm5/F6d2VGUz66efvjIvO93Z8QG7H3GuBFz949r&#10;9kE/+237J9dFl43eH+byiXU5MDNz+XOj8Ofsym4+zyZcBp8hX3N7jWPMHaqPqTUQevnl72A7vpTy&#10;YL/ww/pBKk6IpS8aLtGlL/bT1sJLiKnw/GWfcc4B723i9eYToy10CLGa93N3o39tNM5kufncT59u&#10;xz5PjBvYhjk7Jqh27zb4mAPE6y5XY18A71syxzWe4N4U7IXivevP8fenLi/86eqXdBrPGcZgzrC9&#10;8h263jmAM+OaMD55TPV5OH/FP2SsM998uIWqdkXiXMBuYw34FlpNj+sL6WeccbYOewLUu1s4Znlo&#10;NfbHD9fD1o6hDgnkyE6iZzgry6wfObYajdhqQ0Esyj5MbAOdOH/NvIfVXL6Pv6pD/d9+qf5+xHVO&#10;tj2nc7u2Ig7lJV6bE4W1OezLev1TtBn+b98v7wBuxlzq2g2HjbMl1PkzxxMwJvHNxpU4NladifXr&#10;OEeHfdEd8Bo4NqX0RTj32rUTl5PX0VvJcBRyeK/yPjUf3oT6DUO+GBNBvvpYQLGq5mxPvxNJ9wfu&#10;U0dTEznvIv5nwUYZ/J4MWmeMp7gdUuCzjmKPfQfGXG+/UxmYs+UzR6KjciCXNPqha4ySSl74+byG&#10;Pwpr+C8XxtMkYsI833sIe2Wm0dZqHWN97moaRh1SML+MIxnpb6XZNI1zdFSZdRvGMR/1eSfuHbp9&#10;En3Bb+zzY54ejQ1TcbUHkaQEYyxjx7NKm69295jZK/NMWcpDv2+uvsZ2JBmE81lDY7A5vN5tD8ZX&#10;449nz0yNRYzzHgKAzo7nlm0SioNJyNA8T6zqyfP31Z4uikrgcQb6KGxkqLZRz/H1FsZ3H2ytoDGc&#10;C/IMn9mWqLUS3Hc/jEbfHZo9c+ooxrJZkRvoeXeVLa9TKOf9wRGckfStwajZhuq2nMeQdtyPIJ10&#10;nC9937ULOm7S8P1SMFJnRvU2sar7Qsptfs8Uj3tXG+PeRJrG/hBeB3ggKtaIUXAf/Gh/rfE377nS&#10;mdTrx+2gPn+Os8WnfLeJ10XGYV1kf31uoA9wOyju1XiXv+N6xqBfek5iHyniUhyzP4hzfD67/q0l&#10;P2Z9X9OHsWhEhqWu4PTVv3DjJXp8ZgB6nvcabcBsqbcmB/WcDIrPXMW5RqsSirD6g+iT9PU4K573&#10;z82uAQk3Pz0+c8aRRp+5qmhjWjHtiMH8As7NUempesw3PsPP8ZxBMnT7EPosy9sqFmP1nR4jUW2s&#10;62Sr7zg/1c7xkIuav+azgHYV1gc+s3+QXz9A6ZGxdPLi53TtD+9D9w8a7cW2by1s853TGcZZc/m1&#10;PbAb643yqzxZB/A6eF7Tw2VSfVD16yGkvwn9vBiF4Dlu1vFx0PHMpJ0e1NPm/mi2BRxPsrOnQ2h3&#10;u/xU2/FVrUOyKnMofWZns/Q4m8qH25jjM0pPsp/9UX0vPvNa+5f3bfGaqhisqVLj9VjEIPVY2CkE&#10;J6d8d411ZFFYR3azbCN8i+e2sngIe8brqpSNvgcbXebBWT4Wtng5ZM5yMcdnArbbwt97ON39Uvn1&#10;s1vN+pDTD8cu8nrACXDCe8yzoDSG75+mLux3ice5Mcc2ED3H+V8cI7fyQa3K1AV9qceR7LgO1Rd0&#10;+TMbiiG+Mqt29sn8nF3eZn/tR7BQfbMtyI4r/1LpFrN87ez3CNYe2vV/3X6a0+O6LcR+st3nueaW&#10;khjIaZyqsC+2qxrn2CE9/Z9d2hPwKUL1cT0Nuz7J69/0uhl1QX/XdbWejtW9Znt7CPaWxy52vrtu&#10;c82yVLqebbofvm2oNMLtI0/QR6zGcHq9rP7m9OcTnwl3jMX113ln22BXz16ckcP7qHncyO/m5fHY&#10;ud2H8bfX1u6wz23nI4byic0yCMef4/MR7cqutzOnHS6DtuMPG9+a+4G57PI5WIcshzyYOw/eBZGI&#10;9+HkJcTgXRqn0S6zNoB9+Ej48DccG/DdqOHT814nLD835tJYZ2fD9+KzuLis/PlYdQd9XFxAWzKK&#10;8Q6WDfAZZver63Vhv+80zmz9NC+PSs+6KDMmjX5GbHj3Say5xTsNDiNucvmbT6nEeYniEzIot2A3&#10;ReKMGo6XPJ4cpr1lDXQkLxPv+Cil8vRE+HYN9ADj+Ywj3+I9QAl04JN8jAcSaDfeNTHU5kTZ/MY8&#10;9Md1OCM0M53i4vEOIO3dUrp+HIZ/d7Aa7wOCr/ldSQLK7yUP5l+Ttp+krtq8gGweYDxU4qwPKt83&#10;KN+x6huW9Wf/61g99lllZ1Iqyn00eb3hk7L8r2F+8f0svL+pNI+SU3PpWlm6EWc4g3e0bM4opENb&#10;o2mf408Ul5RGJQmRdPnmZdqdV0ExccnE5+BP4fzxcO/ls8rt2mkuGfI61SwHZJ+bTpl4z9Tqt5Jf&#10;GnOxv/CX+k6Uu4Q+3L0W+3+L6A84Q3MY6wet2OA0c5BmZVkOpeJs90uFm2FDeox4H7+X4L1dDuOd&#10;PW9/kIezmt8y/FM+1915wUNf7imm0albeO9DJ60DJ0fzt2IslgcPE+/HcqZD3/oMLvnsoYyiOtr9&#10;YSZti4nH+TPQxSY/58Ygzi1IP2nEbj4/mk0jXfVGHGIXzlTbcaQYKcZQBnjydVQaLF3EO6ryi500&#10;cstJVjzr8/fMvtU9Zua99Z+C7+mX5NE/0RPUN/g+H+yRlTzdqMfuwkqjH5T+KR/7+HJoa2QcfX+5&#10;iD6suEpxyRl4PxbO9cF5FwvhwCyncchJ9W1Dl+AdKcXOC5D/Hqypm5qzbfRn69DeezOP0IHSYtq+&#10;fnugnbjvfIo9cAczs/BbKe1OTDXewfNgAme42PT5KfT5pk4f9ibiHQF4L1qHD+sAc2djeuPwUdRZ&#10;/zw+CpUO6w7mJ/tIPR0uzqb47bmG7rBqE0/feKDu7KMtpNz6WJ+fP1DTjXFwLLVjHNzSO2i846MI&#10;49nhzgs4b9JPb2M8zWe28nodxeQwmPwMuiMyLt2Yn6//9CjeldFljBOKdq/Cuz6OIJqBd2Slx+A8&#10;keBzE63al/XjOowlC4p3G+/X4v7VXpkOfsYsGVRtqq4ce+C4chketHqnvRe6dORhe9j7jdT+pmas&#10;NSiETl0FXd10OAH9fdDw0dT6mWeQH8f5eM0Mn1nP+oD7IZ/v4R97GHZ++v4mFcvoABPRqZXGmI3P&#10;bFZ15etC4jPcF+MdbuNsNTfOAF2Ffbz63jGOxW9C9Fqdx8v56HaLP6s0eO3ljL/TKJM6w0OdZaPK&#10;qXx2oBSIx3D/Lcf5PD73cYNd1Uc45n8DZx2mJJfTj6486n3eR4dPY+8tdK5iYi3SuV6Ofce/tIEa&#10;k7KfzHr8QKaDvjiLvXkpePdcXaER6/xH5wTsxBE6CPu2Je8TMBkROAPayi5w7N3Mde94V8AWzMAW&#10;2NlTtimh8lNy4SunYVVmnpMNZWvUc1Y2S0+f/+a20+Mz/F3jCNg5XmLYJtU+PKbi+QLWBWXQgZ/k&#10;ZFIBzs8r3ox5mZ66wJjkQ/RrtrUch1TvvrOTBa9rt7LR3oHGl2zPcsncg/N1sktd8DeT6MO0OPob&#10;1hPx/AlzYPb3nsLfsyq/2qPAsmR5KX3INno+drG1H2uwSk5jXUpCwPbvhO1X7wEKt0wfwu+puPxV&#10;kB5+DF6t/B07Np/DfzYzPwNdrvNkZZ+Yd328yv6OVZ+yYqEI5f7xp7qALXvGdtzloWisrUPTUJmj&#10;gJ5gXlOXL7NmZb/t+v9TxNV1f/8efJqLnp8DPpVqw/nafbafvI+jIO8vVOn6E72F9+5ZxUftbPNc&#10;fVyXu12f5HvMutn8WaXzFOMNXQ7s2/GZhFb2ls8Ds/PZVHp8NbNvtulP4bO9qu9o5c+afV69TOpv&#10;PT7zDGU1c8Xz5ere+Y6xzLxbyYrf/Xa8Ge+XjUimusINGGv00jX4rFvx7oJuzOs/xt42q/4Zamxk&#10;lq/uE6u68JXbJVx/jvfHW7WRnp5K08ou8G86c3btZdcPzOMjc77yeeljNeo8pN2xCVTxjZPO/6kA&#10;Y1QnXS1Yj7muQWOeNIkiA/EX9h9oVQHVZHLcsdfwY3jdZ3NJEvrUaKBfLaTtWL/zOa5bEgoD/uJC&#10;0lnIMzrHC3n+t/iMGguo+ZSlloF5bm2x82M9VYz4nSMG4zz4w2b/eLHz4/TCZT7c+5aijOY0zXIy&#10;//5b+byS2sRK5uyzb8V56G4HzyO+WD+j5uutnuHvrNr3VfUjr0t+F2u4kjD+VrF8lT/7DfmY7+yq&#10;+n3Y5/Wq84F3bluDeNG7gXfKcZrso6n4jPLX+N0p6jx5Pu++5IMaY23dQs8H5nyU/lNnEbd0TSN2&#10;e8mwgeb4DOuSa9f7MN68FbCRvM6j+uNq2FGv8V0/7uEzgVmfPsEafT7bUJWbWeNzjfdHrgp5PjDL&#10;kueOi1ZhPekvZ2mzzV4Lmx3u+cCc15Onk/BbnwbKqtoq3KuS+1yshZuefp+Za/23lfZ3KJvFfcoc&#10;n+HyD6Dfjj/tCdv+LKWslTyXS+ah5KXK8rpdF0N2C01jMdlQ+m6x/L2Vbj9flTOzzTR/VulbycHu&#10;XvXMfK9WNn2+aSzW/Xp8htNcTK4Wk/f51HclyVcv92JzpKctfy99fIZ1Qxtih4P3ruP89SHsBYrG&#10;+2OHqMfdRJ2Ib0e/4zLeBcjv1jH8aKx1jsNcrr4mntcCHtlQ8tJ5qwtpP87jDN7BMXLrzIJ9w/nm&#10;68FcSa7zItYexi97XGi+ZV1J9y+mXg2nXrrvxpzU4Wz+B1fOg5OxRWOF38tyvqIVc/y35vSP72KO&#10;5tr57zAPPztPHU4drO4Jl/lw77PKY7G/0+VkTnsIMvz7dx000nll0drFnEe4n9lu1lzvoT4PxsGY&#10;Vwv3uXDvM7fJr113M5N87uztMxWo99RLc6mh6mhu38Ww8+qMGLW/ivNXvukGxOQ5fqA+r8Nn3kul&#10;1r/x+7V5f8EJvD9o6pc9iezn8RnFWZjXVu/P5jTZR8vC3g8+L0jtV1fvFDT7UeHmp2K18chRrZ9p&#10;x3rN1SnOwLtBjqE86j0Q5vgMx2L2Yg+rPr/IezcOYZ+E2/k+9Y5iPUpNO84cTjL2A/P+wnIP3q+9&#10;MRF21W3s99uCdUDq/drM3UXov8TMT2C1MH+CPVGqPfl9SymJZYH3a/NZDOWJa5GOJ3AP32tVJ/6e&#10;zy8pwjoevawq7XCufajr5xc9OB8lN7B3J5zn5nOPzjXLYilswXzKY3evbrPM93CfMsdnmMdynOPx&#10;oOoD+oennzbnOgNn9ZifV5+Xa0yyHDLvRv034Kw4Xu+gn/Ol6jrfq1kfzvf5xbpfl91C05xvGq/a&#10;D822jPsZn+FYlQYdjPgxn5/Y3uN9JR/IbD9XSnsttI3Uc+Yxhfmzuk9dzXJYDHtrlqXZpqu8l/tq&#10;js9YccXncs63XK/K+3zzM9+/UuSryjUXc+o+uS59nOVVZcx+QTPWrjxu4nHMJPG6ssxynKeIaEwe&#10;nNJOzxlyNtzH3pFcegvfXqzIpsl+j7H39XhdJ8Vhf9IlB96J84pj1Vetx0KeZ/3wI2zNWVcdjXf9&#10;+mPKhdRhuZ9hmTmxf2JVfOZL+5uWoiy8BnSPE3vfIuIN320M+adiPt65Beu4poL3ZyxW/texT2ht&#10;armtf+zsmKLUyC2W7/VarDK8juncwTkJsVucOE97C3TJ1Lzt7GLWuRecbMSahLpcXkMyuORl+bXr&#10;bsck99cTrYPG3qT5rmngvrezvBVxgJigOMBC2onPN8l3ttCW+O1UnJtGWQWl9N72VEpL2xNIW9mi&#10;3+c7KT8zlT5ylNLm5Gz6e0kqYjMdRlyhGmPXdVi3juMgjDNn1FrcTtitglMN2AeZTKcKkhEjbDDW&#10;uidlVmJfaTKl55TQB3tS6XzmTsR+Zn3A+eSHrSbGWbp8ju46rPUvx3k2vLeWZcE+NZ8ZsHN7PCXt&#10;xCKYiDiKxwNpaduxL3Un9EiEsS5PlxvLI6uiGfeuN95jWF2YbNSR7+HxUeG5dvowI53eyz9Krr1c&#10;//YghjnedBX7LMcfXQ98z219vt1HWekH6dDRfDqYmk5D7bxm/EV8kmMzSoaqTg7Uif9lFOMf9OxC&#10;4zNcdi9i1+fr3OS98iXynQ6UTa/7Yv29HLZgIWU12yw9Dfad0x3VoCkmcD4wy74I/9Zi77WKT1x2&#10;d9HVL9F2pv0sKi2u+/F6nPcV9+IcG/XbUl6XSubMbhnm5/5WuINyKptoD963OdVXs2B+7PThUspm&#10;JaX9Kv3QypZdR7z/ox0OOtVURWtis2l//q5F9YHelPZijvUxhflzKEYWy96uNFmyzbkIu70l9wtj&#10;H2tpWgx1NrJdGiMzV901GQvq86/Ce6g2eR1/mw9zr2P9pMwrP64kbfTrthHrgOFnI9Cls+cVLXV7&#10;jGLMot4tttR5cfo8dhsaQt38XMdfV9aSv8j/VRngs9hHnw2B5Rdj9XDT5Pf8TeE9f+HeL/cJr8IA&#10;+tsy2KxX6dcrrY3Y5t7FeYjX6pvw/j73gnTVSqvTm1SeftiBK00d5HVjLvOX8/3epPqtlLr81uyt&#10;cCX+wkrpe1IOYVEYEAaEAWFAGBAGhAFhQBgQBoQBYUAYEAaEAWFAGBAGhAFhQBgQBoQBYUAYEAaE&#10;AWFAGBAGhAFhQBgQBoQBYUAYEAaEAWFAGBAGhAFhQBgQBoQBYUAYEAaEAWFAGBAGhAFhQBgQBoQB&#10;YUAYEAaEAWFAGBAGhAFhQBgQBoQBYUAYEAaEAWFAGBAGhAFhQBgQBoQBYUAYEAaEAWFAGBAGhAFh&#10;QBgQBoQBYUAYEAaEAWFAGBAGhAFhQBgQBoQBYUAYEAaEAWFAGBAGhAFhQBgQBoQBYUAYEAaEAWFA&#10;GBAGhAFhQBgQBoQBYUAYEAaEAWFAGBAGhAFhQBgQBoQBYUAYEAaEAWFAGBAGhAFhQBgQBoQBYUAY&#10;EAaEAWFAGBAGhAFhQBgQBoQBYUAYEAaEAWFAGBAGhAFhQBgQBoQBYUAYEAaEAWFAGBAGhAFhQBgQ&#10;BoQBYUAYEAaEAWFAGBAGhAFhQBgQBoQBYUAYEAaEAWFAGBAGhAFhQBgQBoQBYUAYEAaEAWFAGBAG&#10;hAFhQBgQBoQBYUAYEAaEAWFAGBAGhAFhQBgQBoQBYUAYEAaEAWFAGBAGhAFhQBgQBoQBYUAYEAaE&#10;AWFAGBAGhAFhQBgQBoQBYUAYEAaEAWFAGBAGhAFhQBgQBoQBYUAYEAaEAWFAGBAGhAFhQBgQBoQB&#10;YUAYEAaEAWFAGBAGhAFhQBgQBoQBYUAYEAaEAWFAGBAGhAFhQBgQBoQBYUAYEAaEAWFAGBAGhAFh&#10;QBgQBoQBYUAYEAaEAWFAGBAGhAFhQBgQBoQBYUAYEAaEAWFAGBAGhAFhQBgQBoQBYUAYEAaEAWFA&#10;GBAGhAFhQBgQBoQBYUAYEAaEAWFAGBAGhAFhQBgQBoQBYUAYEAaEAWFAGBAGhAFhQBgQBoQBYUAY&#10;EAaEAWFAGBAGhAFhQBgQBoQBYUAYEAaEAWFAGBAGhAFhQBgQBoQBYUAYEAaEAWFAGBAGhAFhQBgQ&#10;BoQBYUAYEAaEAWFAGBAGhAFhQBgQBoQBYUAYEAaEAWFAGBAGhIH/z94X/kR1bX2vP2C+8JEPJCQT&#10;Ej6YGEP4oDENfNB4YyKmjSG2jYGmb8Q0DfZtlNum2CdPwSdvp7m3mHuLvVdyK7F17HVeW3l6nfow&#10;acEbxsrcilHigxXuC4/SCkXhIhEZGN7fOuMaN5sz50xREOsywTNz5uy9117rt/bea52111YMKAYU&#10;A4oBxYBiQDGgGFAMKAYUA4oBxYBiIDsGSP8pB5QDygHlgHJAOaAcUA4oB5QDygHlgHJAOaAceIY4&#10;sBr9RM8Q+7WrygHlgHJAOaAcUA4oB5QDygHlgHJAOaAcUA4oB0j9MwoC5YByQDmgHFAOKAeUA8oB&#10;5YByQDmgHFAOKAeUA0+WA6vRP/Os0DSZmqfEpSEa7UvAT5Zclb6yZ0UW2s/s+w2VN6uPN0OTKbqY&#10;uETTo306bsyvPvmozqhMBAM8z1/BPD87OfSr0tVZ6N3loUm6lkhQKjn6q+qbyE6vqseKAcWAYkAx&#10;oBh4NjAwjXXN/4kNUyC4LeOcqwgSXT5RR/OpSV3nqL2lGFAMuGLgf5Lz9EJjDOMGBgz8C+Dv7a1B&#10;Gu89gedTrmV0Xnn880oCcqBgiBKhIHju7lsPJZJUBjlNJkJPTC73oEcH2wbpv8P/GzTMPDE6niYM&#10;+sltEjwtCyUIoqf5JL9b8cYX18f6+hso648d7+L5p1tPU+hv+3CSirc18hDk/CvG/5/XbYUPqteX&#10;H7fgr3o71EljicNPPS/8ZK+/e+uG8kf5oxhQDCgGFAOrBQORmykqyKumSH053n9foet4F17dFKPt&#10;gSKa6GnyXd+sln4oHapTioGVw8AM7KI9kZuw8/LoUqSeZvHOun1gktbtaqJDmwKUmurRscPHVn5c&#10;eH1a/DOnh1P02po9NHMzotjIERuP2z8zfjdF/29qnNbvbaMP1hP01N+n87hwuhz1DMK/UlwdoQPl&#10;ARq5EqGJVJIOxQaosGgX/aNpE3A25Yk19u98kJjCmLVhwZjVcXueqrY10Gic/ZlPtw9rOfiuda7c&#10;XKu8Vl4rBhQDioFnDwOxoTk6FvoDJUfimXVM9/Q85a0NUU/TOtybzdxXfDx7+FCZq8zdMMBxd3+O&#10;DVH8L7BfUiPOGMG2TigxTVtoLd1V3+6KjZtPg39mHNj4DeI8uhrWgC/eNrMb3p7Ve4/bP8N8ZD09&#10;GJ9CPNUauhNvWDGcLocMB+fm6cM/xOin+F/Qj7QfZQL92wSsYflC87P+fuIB+HjW7wzTYKQ6UwfT&#10;2tI3R9Ha3+De2FPNo+Xgu9ap6wLFgGJAMaAYWO0YiAwjvpx2ecaX8/7oY1cmKb+0xonBxStm+jK8&#10;l4IvH3HKJRGXvjsyTLvxa3L44ftFrjuIuociu5w1wlXEt7zUcAqbCUooH89+UFlCB05GUS7olDOf&#10;H0KbwV0RQlGUHXbKJ3HPbIfXan9HfPCW2sOoLUgbQdep1hqHLrPcapfBs0Kf2GIOiKz/eJeJ4OQm&#10;9jy80xKn/JIdzlMbINf/DFUh5nvlcoSMY937u7Y+KipPY54JKcLf72rKabyvDXhMr6dZNz7vnaTi&#10;rXUOrfzMH/HM9HCHg1mW7SXgfmNNK34JUAH+b91bRtVHok5cfxJx/SamBQvsQ/g0MZKptxjlTh3Y&#10;luEBt/t1/yRtqPrQqZf1qRH6NN53yqGN6X/7RC/2/m3FL+Tom/m7tGNeL4POiroTeDro7Pd5rTxI&#10;NzoOob70vhNTP81y8tnWT77PdLzeegVdL3Xo2FcWoMPRMOyrl539KrnoOff1i75JKq1sQB0BKgUe&#10;IqFKeu69k874kMT4YPLQjU67HcdH0zUM+dY6dL2OSg+faUXPX87gUPrFV3sMZEyebaqivScvoHwR&#10;te0OUGR4BOUfjndczm6X+dF4qg/YrnTafbkkQCeiIQoG33NtV3hoynIzlOXbQzXIVZEeF6fQzhsn&#10;+x0evw66BkbaFo2d9l4SP/zYdJu8MD/74cxP/jIm/HFfIbB3DDwJOnr251rWoS5Hh9jOX4/7Hzfv&#10;y+jDFvDg74drMzzg/njpYbb+/DAzTxv3nES7AUeG8/Npf53Zx7ZbKSrLq8n4A/z6bGPFni9Zn37C&#10;GPfWsURGP59Hf66eOuDsy3Wj1ZafSR9/tvn8KvB87psmKkHfeOy42babTP1m8LEefdFQmRlT7Dr9&#10;nvca13i/kp/cpE97C7G38FizwwuQRHsx7tzs4j07yUX6wzS2DqQgrYqc/GW2rGzdceO1zQeWp9f4&#10;M4Txx16ruMnEHvv4GZ7r9h7uQt/LnTG6paYUc8OZzFrKpt8e5++jjlfCg3QIA1Lqftqf03kb+8Yq&#10;Qxgbec9geoww+5Stz3ZbNq/scXUCY9mH0X6sC6sgNX88CU+8xrJstJn023T46Vsu61M/GTMf+Rmv&#10;OdeNdi5jjkvMp5cw5l89Bd+i7sF3xndTtvpZbWbFgGJAMZDGAM91fv6ZC1OISVkforcQh/tdx3H6&#10;vKOb1lY28lSTs3+G90pvqIvRFizAzh7dT990x+n5A2HUEMysRcx5122us+2/S/fmqXBbM70Bm68r&#10;emQBXeqfWX06/hPWKmtro7QLi8zIX7F+jMD/9uDvNK53BzqJ3x9ub+qhTYEAfdlcS991d1LT6U4q&#10;KN1Np/cUYU2zeL35uHVZaCiGFfDR/q3UFYtQF3I3fhSJwT7cT7VwwtwbjBD7B8P9M5RXVE0f7Cqi&#10;852n6ZP2OBWU76f3oSuzt7toHM9swftQxv03x+uA+256sfEkcF+U1T/D9R67PoO9ezvpT7VldD4e&#10;pYMnO9BOJbXXFYMHY/RfIymsi39LDZVF1NV+nE51dmN/TojwM03fitK/dU5As4rpWP02uhBvp09B&#10;11r4N/4DbpK5yYfxZsK7a7BT11WHqQp96zgdorPxbtqy/yhthRxGuxqxjkrB/7DQ3ypl5WrrJ/eD&#10;4+8LYF1/WlcOWXY4/QigH2XgAOcTyUXP28dgjxXXUR142tV+lD7D+FO87QBqAI7gv/2l/pkU1tof&#10;X7lHBYFtC/jLdJl+QukXXy/exxi4oYlCO/KoO/43+hL83lTbDAoCFIILbLTva/AnifLZ/TOzaPed&#10;2Bj4UUyf7C+HXNvp3XAHbLNtWdtl38uecD+tA15OhXZRF/Sh7mg7aC+nc43lwMLtDA+ZjmuJKA1i&#10;v5ZtL4otLLk+vPCTBH7c5GLygz/P4c8LZ7PAmZ/8xT/DdjnrUBw69AH0PYA9Hsd25lFq5rpj5/M8&#10;gZAChwcdFzqpKnQaHCmivtad0MMZXz3M1h/GdAFk9hWY55ZfnjFd23aL3i0ALXc7ffvMuuU3X07B&#10;71Ddeh1jXB797UitMxfymLAB/bkVqwPvU77yM2XBenao5z5Kb6DToR30XSJOH7VhzCyrdfzBUfTt&#10;JvJfb6zvpO15mH8/q8d4FqeG4+2UD8x3NZRCvxfma/sZdXo9P47nvcY18c94yW0ScuP8M/yv6sG4&#10;c6rzgjOOVYPOqeuti3DI8qjBuyDWu4NreI/T4rFMePNLdMdrveA3/rj5Z3IZ+1gnK5uvOHOdiQOe&#10;G/hd13286/LSLxnH2V+1Ff6qyQdxf7Kmy9YnN13IhVfm+M9yOBAbQbRhKX0KHx+PZay3edDbM2/w&#10;HHVrke2dSxtutIk85WrSwff89C0X/4yfjNk/s5Qxs2NiHnNXPR3Yloe56zPMqwl6seE4bYKMx57y&#10;+C+Rh15X31pbZaIyUQw8/RiQudwrPyM/U4g17D/DlY6dxmuPw70zWEFsytk/Ex5MUWFgJ/W2VKCO&#10;dH7FPrw7Cla2Lsk/M4O1C8c5P0dr6OdOvHd8EM/A7RDaybY2Ucw+OczyuyS2T8tgnw5F6yCzdFyG&#10;KZPOu7CXCuoX7L9nvLGsKyDrqd5mlFvePkTHYIvn1VJX43qsMycWtMc5j/KQ8+hy80a6g/1zZQ1x&#10;egc+kdmxmPMc09rSN0PBQAUNhHdmbC2oDupKnztyGb6Q/E3NWf0zd1AH12vaH3dx7/nmXnqT7Zax&#10;KL3c2k978wOUvMWxPGl+8BqzEH6Mi60VtKXp4oLyTFdjfBq8L1yUZ1X4uwH8ZftQdKkXdBZWtFB4&#10;ZwC0D/5i/4z4a6oxUswMhR06pR9luJeLf2YKes7vh1+En2iqryXD42P9yBUaqFySf+YO1trM33+H&#10;fTc70enUKe+hOXJI4riEr3y1bQK+J3KUscbtGdPeGIBvMYi9CC0VeNc9k44F47yzVZBltna72De+&#10;piHjl+N22c55saWPXgFP7g+GF9mwZpvy/tz0z0wjtsELPz8AP24+ApMf/JlluQW+VBOnJs7uwP/G&#10;cU1e8hf/jKlD5jjBe1g4DiMADolvktsWfz+3fRs2eq56KLKSvrjJTH7j6xj+1sOvIeX8+syY9psv&#10;u6aSjkzN/VKCpWhtHng/9ov8M6JnbNNL/CrLgefoIOZoxnPPLHC0rmlBzMk4ntkIPRCfndlvv+eH&#10;gCH2AWYb18Q/4yW3f7Hc4J/ZALrNcYfHsTyMY8yfIewnM32NN/CeZ00N4sOCAWcs89rjtBTdMXnA&#10;n2Vc8Bp/3PwzIhMv7At9HQewb+7BPMP7lXiMYFmOY+zz0i/GGtMYx57ugsIGYr2Vsdvuh/ndbXwQ&#10;Wkwds8cZU1euYW9W4fZWatuTD9rTvhjR25cwv08PtDq0me3m0oYbbWYd/NmkQ74/yvr0B+iH3xwz&#10;jTljKWNmUw/WCPAsmzhleRHk5bXmtvus35d3zaf8Vf4qBhQDqw0DPNf5xc/Y8yH3QdbVPMfMws5+&#10;vW0EawrYi1hTSB+l3D8x/70ZHaMdlEf3HthY/AzvMXipdcBZi3A5eZ7XkzfxW/Hutsy6mJ+XNQ+v&#10;XSbwfAXs1bcQizE3kbaN+ZkfsL4pqGhdUE7o0euT178fIZ8XDnbivVuQIo2VND3iv8ee5WZiY7nl&#10;yPbgRtA37vJ+S9ZWgChdnRum/M0tFNuPNer8Qz/OVaxd+X4uttYs7Bxbdy6zLbWxmTrrC1DvXUef&#10;2N66Npp0zmC9gfgIWzey8YTL/TfKHT1zzomfgfm3wKfD5dhHsAP2vq1Lcp99QrPwCfnJwNRP1mf7&#10;u9DI/C0Df9m+8NPzG6iHY65aNsO/NZf2aXA9pp7b8TNtI7BxArsX+FnMdf/l2WGHv7bc+D10EF5A&#10;N/+MGT8z0nsGMlm898Kv3egY8AK/31V0Zn5+zpEr98WrXc4jUUKbaTS2P/M8l+H7a3H/p2jtL/bP&#10;3ATm/PDjJheRn9vVDWf34Ds0951JOVP+Mo/YsojhvXN+/n6HV6HEffAguIAHHLvzVmwCc0o+fX+1&#10;xVcPb8Ln4dZnP0wLzuINheD/9AIZuPWZ/aVudUo/eb5s7p1GRNlGGuusz9THc+HFvlEnhmcI2DJ9&#10;Esw3079mn3XEdEj8zFeIn5ke7XXqdaOD6+K2utDWe61nEKdUSW01eRkbW2RkXt2eH4JN7kcjy9lL&#10;bqNYC7B/xh53RkFfyf6Yo/ND0HmzHd5rVoC9Zq1/qqD8Db9f4G8yaebPS9Edu46fUI/f+HMTtruN&#10;rVzGvubeWfBn4wJcM6/NNZHQkw1r/Ps/MacWVoYXzBdSzu3qptu58MrEk9tY59aWeS+XNsxxWnzL&#10;Zh382aTD7TvfM/XNb316HpP5UmRs0+XGV/OZUbyP/OpcH+JnWvEmpIhutNVAT9P7pM3n9POTX6eq&#10;DFQGigHFwJPGAM91j+qfYVuF12KSR0b6JPPoAOY/t3W6vYaR59k+kvUo28EyT5vP34Hdxms7+91f&#10;LvO70KfXJ6N/vG89FO13bAM+D737WB3ySCzO+yDyEfujBG9abTtVnlmJq5wPlo+1FdvYieQcwvcX&#10;nw1sYtDt3apgW7Br6465tnSLMZL6obiu/1hnJhCrcQg8NvPncE6KGx1N0KeFcUs2PcJLU99s/6k8&#10;Y17t5+3v8qxpn0vb2fR8AHpu2mdSh/CAy9n+GeZfEHIx/Szm8wnkbXGTmzn+SDty5XfDYeQZKijb&#10;6/A8gP+3lCHqJViW8QX7tRsZRvyMtf+J6/dq1+SV0GKXMfvGY6X9nZ8XPjPmJPbBFTy4yTyd5Bgj&#10;jK+mXMz25TPrcjacZdtXYPYpG9bN+6HEvYw/T9rlq9QTwzk1bvI0+ZCtP1685zZMOkRvvPrMz7jV&#10;adaTrT/SN5NumftM+dn+GS7HuUP2hXsRU1bmiBXbhei5rewFDWb04Afkl3qtKerkOuGHOJfJoarS&#10;BbmyhAa+ej2fC40iH4nzkLrl/o/wz7rN4WZfBauMwzlgUnxy7NvZitgt27cjbfBV2rHbN+Xj1g+z&#10;jmy/m/fdsJXL2OdGn13OD2tMq0mL4MXsg/1Z+GvqthstXM7klf2Z141u/7LtEc2ljVz6YtJh0yh9&#10;NfWNdZLbzrY+7QAj/OYYmcfd+sv3mJduOOB5g3PWbK5pwlPMGSLOXfZtU1Umd5bQrNcnsx5Vvivf&#10;FQOKgdWIAZ7rss2zYj/a8yH3w23+ewnzjxnXKuU4fkbWVWb8jLyfl7hsed70zyBkF+/2Bpz3geba&#10;ZRJ2m9s7f4ldMNceq5HvSlN6/f/qh1Hk0iilswfKnfWKvIOqhoFxPdZE08ih9+UV5NPAeaHvlSKO&#10;43Z6P8pK8E/eG3947AyV76qDnvAuFKJPqoqQU/MK4mfScTL2u3/z/hDiauy1n6yPRb947Wjqjlne&#10;jMuRPo9C/+T9shlTInE37YjnOXxlhAKBzVS/o4hikSM0OZTI+q5O9NC2dez7pn4KLebV1M9c42eE&#10;F9n0/EfouVtfhUes527+mQL4Z8x4f3Pdny3uid/vBhGTYvp1zP7xZ/YVchxTLJ6g946ednyMMtbw&#10;mOjVbmwC8TMPYkLM+Bmvdr3eOUtcjdk30z9j7j0RPjPmRhE/48ZTwQ/jeRK4ZdvZlIsbLw5fuZ8V&#10;ZzYepLxpp8k8YuvQ44yf8eqPH6aFJ7IXgeXv1Wfuo1ud0k+up6WP44EWx0QJf0Se2eTn5p+Rsjxm&#10;fY/YmC9jcbynPwo8Fzl45n1ZLyDXyVqMYH+q30HfI6fW7GR6v6WUNa9+zwuNgn0ua2JM9jc9zviZ&#10;UfhnBLcpxNVwzJCXz34pumPygD9nG2vN8UfsclNXcsG+G30y5sqayA9rTKPIguM1czmvSeRk0utG&#10;C9dt3jdxbeqnOZa5xQQJT8265J7dhvTFxJX5LH826XD7zvdMfRP/jDnHmuUSaExwZc6npoxN7JnP&#10;yPiQbYy5hLxlBZubCWniKHKkngYTiPXWvMDOep5loH/KA8WAYkAx4I4BnuvYP9NaW0CJxHn8JTJ/&#10;Q5dg02EusedD5qXb/Mfv6vpaKzHmpt/Ph4d4v0Clsz50yz8j+S1kLWK2I2uIKhjE9/rTe5ln0G51&#10;eMjZD8X5Zzj35HOIFNf8M+6yfRowz/bEvrabiPIuhhzrM2v8Qsg9UJh+3wSAEp99Md7LOUyWPx6Y&#10;33nZZy7wWRZ/PLCbemNh+JFGnXXFHTy3lLwXgm3TP1MMTZEzUsdRL+feNPOjcBl5X3wf+/k4Z+mL&#10;yC9q5mThvDf5yHtzGbE9uyM3FuT9mEL5j6MDFPsDchbMLbTL2Obk/D7LlX9G9FvwaNrnwotsep4t&#10;/wz3ldBXXse7+Wc4nuJYJfK8JPsdWckeAH5+HHaezV/JM5EtD8wIeFQT6qRYYxXGxHSsl21LyJiY&#10;rV23/DMsF84lk63dpeRsELr2IUCC96Ux3xlTkmuEzwzzwg/Hhk1i/xX7Z/Zgb9vMzYhTh8hPrmKD&#10;VkM/Jb+QibMkcOYWN2nKX3i23PlnJjFuuPXHnHOkX+ZV/MVi+/r1mXXLrU7pJ/tnLiD/TD7y7Zt5&#10;R2T/HNt54tPNJj83/wyf2bO7KkTDsXQub+6DSYdgwvT59CO/1AeHkE869gfId26BjP2eH8Lzufid&#10;H2f+GfZv5sG/ebFpA2i9n8nZbfv2RH5L0R0pK1cZF+z8M+b4I/4ZU1cEJ15jH+e1tXFg5p+5hzWO&#10;nb/J1C8Zx9lHkI/9sD04lHseOdGE9mxXGXNNenPhlYknyQNk5tKSsWwHBRbsYxc6cmlDcLcc/pls&#10;69Ns+WdMGfMcs5Qxk3lWiPW1mbvx64EZ+nPoEE0PwVcDPdU/5YFiQDGgGFAM2Bjg+YP9M/J+0P6d&#10;v5vzsvxurjfl/QTHF7yI9wTfnGx0zqnZUncc5woEnHMFRhF/vbWxC+fYBJzzm87G4875MDCyXPPP&#10;yBqC4xUO4uXDdx0n6dOObpyNU4ezJHFuA86SHMD76pKaiJ7f9JTM8eOgk21ELCNpfrYnsy7hnC4B&#10;5Mvj9WUS60tek3LOk3HYlolLQ67nqggOl+MquQ83AXx8htRo3znQunBPELfLfg2/85vc1puCbdM/&#10;UwDd2V4SpCOhWurvPEGRwX9RYVHNgvOFzPOb/oG1fcGmpsyZRnJuFJ/fxOfvtPbDfgpsd85vkrM1&#10;+EycbLkmluP8plxsFOGFl56fu42cE+WNi/qKocHTP7MWv3+OHEd8btRbx3H+Fc48YtsuBdsuMphc&#10;xF+v85vYj8j5IWX84vNvDnzWToG8bZkcGDImZmt3Fu2+33XbOXuJz2/qwpknfBYTgS72RLrF7bDN&#10;k+v5TWLTCOaYp004E+lC/Aw1nYk7ZyJJrmc//IhcigqJareV0MmWkHO+mq1vXjhLIkdJrv4ZpnU5&#10;z2/K1h+3uc3so8QzIB04xqx0XhevPnOuVLc6BRs8z97DWFIbGcS5PUWe5zd5yc+kkT/LmCVnnPE5&#10;MdvrP8O+sDwnN6ngd3se5l+c39SB8xP5DKxseTD8nnfLHy08Nsc1XhNguHc9d+uXnN90En7Vdzuv&#10;YT1RkDmniNsTn7WZg054sxTdkbLm1W/8Ef+MqSvjOIvQD/uMLTccyPlNHIPohzWmk/PZlyCvVa57&#10;f0VOJr0joNdvnDFxzXPfoR6czRfY5JxFJ2NZAGPZSp/fZNIlcjP1LZf1qZ+MOS5xKWPmP37odPIo&#10;y/lNcs6iWx44oV2vaqcpBhQDigHFAM9tj8s/U4212Kc457p4ax3qJNqIBealVuRAexDPeR3nYb8S&#10;OgN7pNTZ+36wsoQq32/x9M8cfpno7RO8Zx6Hx+Lf68ihMX6F42nScRSXsae+ou4EfuHThIn+cmAb&#10;rd93xDdvgmJ/5bHP62XO6fwKcMHnzogM+EykfJyJxO/tU3gvy+cM7cBbJ3MvnDy7ElfRCTM/r7Tb&#10;MzlPTaEw3elJ02/H2tg5HcRWFtuZ65H1sWnHsO60nDmCM7NrHOzyWcxmDA9gT1/gHNPZyXSOXF4f&#10;/x3nOW+pPexgn9v9ELkkJvo5XiLl5AA91IH9NKVV+MU/1wTTZeoSlzHz1QhP+D7/M/vDZcUXk/6V&#10;tZEoW94pM35CeOGl59zXM/33aAPiA9ify7xoDlVS4QvvZ/XPcP6ZL4+8nBkbmD/HakqdfWlMry23&#10;50HwxycOULBwn6ufhMvcgD/4tUN8Hna5000ebz6v24o603Y72wR+7fK+kQ/O9Gfk8nJJgBrh+wjS&#10;C1nbHYdv++0TvZkx0MxfIHaIQxD+4/f1krPn4AtEL4WO4k4RuEb0zlbkZO5Lx8L44ceUy+vIIxvE&#10;mO3mP2I7PhvOBBNeMQTCs1OQ1Za9x0Al78gh+nNtOfKidDljBOOF9eMT6EdR+V78itw/kNffD9dm&#10;cjjY8rT10K0/O3btQE2M1PQ/G9Msc/7jfRkvYT+S7N316jM/n4u9aMv0JeDg6qkGZ66UMcNLfkKb&#10;XFme32I82FxzCJ1J94lze10+gfPYHsy/jN9Xmzqc+Zd7bOJI6jGvXs8LjSbPhMf2uJZNbvI86/6b&#10;2EPKesU43VsepJtdh8H7hzm4m+GfKWsILzorjPc4rUPk34/Rvc64Z9LPn20+m32WPjAv+J+NU6nL&#10;b/wR/wz3Q3Qll7HPpo/7/m/bgvTGkROgpdA5a8EPa0zbu513kYenYME5CUK729Xku9DLuu3FK67H&#10;xjXT9ueuYehkrcM/5u3XH1ZhPOx39Matba82cpGH2zzkltdLxkV57yhjSLb1qZ+M2T/Dz3jNuW58&#10;HQRfWS83VDWBRyzhhfOqG4/03sqvTZXnynPFgGJgtWFA5juZx1aSvmzr95WkQdtaOZ3k9Y3EmzQg&#10;Jqqr/Th92h53zhV6A0bZzHD6rGg+z2YNztH5NLSLIhGc6/Xgr+cr2Jap9N6i5ZQbx2EHcKZxdC/O&#10;ZUqNZdaabAPy+eCb4AmceHC26XLSsdrqttfnNn0rqc+yljftQ5uep+W7H1/9+mHzwv7uV/5Z/j0X&#10;3nNsyjqcJTwQ3unqA3jc/FP5PZyTlpsXS61/qeUeN1Z+xpz0HM5/76gvBjYnMnPV426H68tFVx61&#10;3Vz4uhJ0cD9yoeVR+6vlH+q68kJ5oRhQDCgGHmKA57ps+Wc4F81oH+cVXby343Hw0Lbn7NiEx9GG&#10;1vFQ1quBF+zj+CvOwSndUQ/cBZw3Sm/jvf5474mM7cO5Bwl5Bux/8l52ufshcfFr8Sb/CHJpftfZ&#10;Ru3YL7C/OUJ5iOMKI3lxaib7O8Llpu9J1c9x9Hw+9BcN5a7jAsv2zegY9iDk0YW2Bpzzm471WQ56&#10;zbUzn+vy155J+msoRHOTD/fNLUe7y1Hno9obJi/M/MC/Bt/VcvDbrDMX3jOu3+u8TR+sL6XUFM+H&#10;yzum2vJc7vZWc/3LzYufIEs+WxlDGl1LtGVyi/nxZLnp8mtffufY0+qCapq6ns7RJ/eX45qLrjxq&#10;u7nIw28eelQapPxqkbHQo9flHXeVv8pfxYBiYDVhQPwzti0s35dzjW/7Z1Zi/l9NvFdaVu9YwHHY&#10;v2vrW3A+NecI/s9QTWaP0bMmP+bJ/2q5gqGhaNH+JuHFJew3XFfV4uywcNsPI8896tVcO9v5gR+1&#10;7pUu/6jjHu8zuIgze8SXbvKG/TUr3Z+nqb1R7Pm5mOjz9SXeBPa3vBGl6+GqZXtfIXxT+T2cF5ab&#10;F+x7++TKJHIzVWXd3yRyMa/LTZfZVrbPY8BkRWOcLjVvAybvLbueP+o4la0f5v1c5JHLPGTWudTP&#10;q0HGS6Vdyz0cQ5QXygvFgGJAMaAYUAwoBhQDigHFgGJAMaAYUAwoBhQDigHFgGJAMaAYUAwoBhQD&#10;igHFgGJAMaAYUAwoBhQDigHFgGJAMaAYUAwoBhQDigHFgGJAMaAYUAwoBhQDigHFgGJAMaAYUAwo&#10;BhQDigHFgGJAMaAYUAwoBhQDigHFgGJAMaAYUAwoBhQDigHFgGJAMaAYUAwoBhQDigHFgGJAMaAY&#10;UAwoBhQDigHFgGJAMaAYUAwoBhQDigHFgGJAMaAYUAwoBhQDigHFQG4YkHOM9fp0c0DxnhvelU/K&#10;J8WAYkAxoBhQDCgGFAOKAcWAYkAxoBhQDCgGFAOKAcWAYkAxoBjwwkAokaQyCtJkIkRez+lviiPF&#10;gGJAMaAYUAwoBhQDigHFgGJAMaAYUAwoBhQDy4MB9c8sD18VryvD147b81S1rYFG4+xfTKmPcX5l&#10;+K74Vj4rBhQDigHFgGJAMaAYUAwoBhQDioHHiwH1zzxefio+V56fLX1zFK39DXwzY+qfUf+MYkAx&#10;oBhQDCgGFAOKgacEA5HheST+2UWJUBAyS2aVGz8XxHNDkV0LnhlPzdPbJ3opENzqJBDaHCT69lAN&#10;pZLDznNT4MMbJ/uJAqX0eoBodqSN/MpMo8yniREq3lrn1FmM/08d2Eazk31OnbP4/fPeyczvRfj9&#10;jzXlND3c4fyejVa1EVbeRjB5nkgCa8GQI1P7P8BmEba47CT+ykIJAjxpPplYgD2z7uX43HkX9BbU&#10;05t5wO1YNNN2CjQd6rkPijdQawXoSg1kfhvCb8FdEYKa4F5aB+w+MH6/7p+kDVUfoo4A5eP/xsoS&#10;Gu87hTIpyobfHyZT9OqHUUeXUIReKgnQ1VMNaH8y077JB1v3BqB7frRx+V/ajhu9l0DrxppWp38F&#10;+L91bxlVH4lm5GiWMT+b9Mtnux8nLqIf1lhk891sn/l7qKqUwhe+oUDRHmcccuOFtMdX9s+sRysf&#10;N+/LjDNbgMG/H651xja7PSnrNzYxdk72z1B+6R7ice1m227yK8N1/wTdeetYIjPOPg9arp46kJH9&#10;ZfC7ou4EagwCUUSvlQfpRsch4CJJSZTfHRmm3bifHI64YsWrfh6vX2+9ksHdq6UBOvdNE5XsOZnp&#10;g5sMs/GI+yM68S6mjVc/POLUzXS/vTVI470nHD3g5ybQ9ofRfvCrCr8SoWn6oqEyMxcI3+WaC61+&#10;84sXL3KhyZSFG81+v/v1mfHyRd8klVY2oPqAw5NIqJKee+9kZtzpRPxMWWUI33leT49DwiO+2vKy&#10;v5vP8mdu89iVScihhrtEGyCHs01VtPfkBXwrorbdAbQzQubYGNufj3sT+MutfGR4JKPXNnb85Hry&#10;/+6mAswtH723NTOusn59XrcVWOl1aLD76Mdnmwf6/cmuH5T/yn/FgGJAMaAYeFYwwGuWpfpn2G7a&#10;E+6ndVifnQrtoq7uTqo72k4FgXI611gO2+E2yTorhHX4tUSUppKjnmVSKHPs+gwV5O2kP9WW0fl4&#10;lA6e7KC8okpqryumVGqMwrBv8oqq6YNdRXS+8zR90h6ngvL99H55gGZvdy1aez4rslzt/fwJeFlb&#10;G6VdMJgjf4XtEIEf48HfaVzvDnQ662izH2LHPQn/THPvLHRjI+x0orHO+gxt99CPHS19uEv0Fvoy&#10;NxHL/CZ49/LP/NdICnbOb6mhsoi62o/Tqc5uWrcrRIA3JW9FXfE7DDu17LcxehHOyLPHG6ijO05V&#10;odOgrYhuRt9A+4v3MAgtonuD0D0//8xS2rHtnnHwZwt8altgw31zvI6+6e6mFxtPgltFS/LP2P04&#10;OYh+ePhnJmGPbm3qoZ3wq3X9LQReJWhvcxtM2TJ6HlRc/TpEbrwwccf+GfZ1rMP/PLZ1XOh0+F2E&#10;PvS17sS4NrOIl2yb+o1N4ithOhLREE2P9vmW4XG2uvU6bQrk0d+O1IKfcYefG0DLrVgdXZtJ0brq&#10;MFUBGx2nQ3Q23k1b9h+lrYEAjXY1wj+T8vTPeNX/E+o/1DONljbQ6dAO+i4Rp4/aOqmgrJbY7xYF&#10;uLgPNgaYlyI3UxeEx6LXqIKqQXfXmaaMHtTi+73BiONXOhAbobVUSp/CJ3M+3k4fnO7E2L+LzrxR&#10;jPnlVkbvuF7xDfjR6jW/TGF+8eI189KLpp9B08b6TtoO7J39rJ66wK+G4+2Uj/mrq6GUfp6f9Pw9&#10;id+96uc+t4+lKFBcR3WY77raj9JnHd1UvO0AszLjn5F53Y33zCtbXvZ3kZNcL96fp7wNTRTakUfd&#10;8b/RlxizNtU2o8UA8fgy2vc1ZJF0/G6se/yvFjxI3mpzZJRL+chwMqPXJnZS0Gf2h3vJ9dyPGI/h&#10;n8GQQ028LoifyWAlUlMEn+rggj6zHvrxWfquV7UHFAOKAcWAYkAxoBhYSQzIOm4p8TNdU1izrWlw&#10;/CbzWNcy3bzWfxG26yuwDe4Phhet0f3K3EKZsoY4HVxDlJqKO3XeRZ3PN/c6cQw/I46Bf38Htuzs&#10;WNou5nV5Sx/spUAFDYR3Yh2WyqzzVpKX2pa37vI72HdiY1SGt+5D0TpnPW/zbAhxAInEJfwlnL9O&#10;XEtqW6kWxmDifCtNDl1CucW+CLueR/0+A1qrw0OOnQEzgy42bUC79x08DsJXUlQVcX7bhP8njByy&#10;pl0h763FFmUf0zRigF5u7ae9+YGM7cK0ss1VCJvrBwTkuOG3tX+O1ga20422PZn+3wIdG+pii2J4&#10;pO82LfZ3fs6kjeOTltKObdtJO+FKji0acnh2eWae8jc1P5J/RmxNuz3uh7TJzwzBnrP9UDKGSAyJ&#10;+bzISfjGV/bPBDCKsE9YxjbhN49Ngxib7DbuoJzf2GT7SnIp0zWVcsbZroY14OXUAn6egRF8MD4E&#10;78kax1cjutELfhdWtFB4J3CWGvT0z8iY7FZ/G+rfHbm8IPaGx9vDvRhvaVMm5s1PJjaPBXcboD/s&#10;YxK6WQ/yoQcXQuvp2twUFW5vpbY9+RlfjIwhL2EMmR5odXghchPfl8iY79u0Cr+zzS/nhqJZeR0F&#10;L67NjXnSdP5aK+Wta4Iv5qGsxkHHRsxZrP890wnP36/dT3jW/y/0+ZXwIL2I+XWqr8XpP/fxWD/8&#10;iYHKjH9GeJLtasvL/m6Xc/tddFr0kstcnYOeb26hXS8V0Bq8Y7nRVuPINpfy5jOmfiahz3b8ly1X&#10;ic001wWClS3AyjjGaLP+a6Dzl2DL5od+957rlT/KH8WAYkAxoBhQDCwdA7xmySV+pm0E+zYCuzPr&#10;ceY5728voc00Gtu/YJ3M99fi/k/R2gV2E6/R/cpEv6qlvI3N1FlfgDrvZtaf10aTiL9J0NXpUWf9&#10;Z8ZOMy2yLuQ1dGR4TP0z4Mlq1Isf4VN44WAn8BGkSGMlTY/0LKBT4hYc54fLf35+xMfV51Hwr2R/&#10;jGoRQFGyt55aNsPXMNfn0BqbgA2Sv5/eemcz5Qdeoav4cX5+zvnNtCvEJhVblO2zm/CBFO9u87Sj&#10;bF1jO+P1thHYyLC1s+xPceu3TYv9ncuYtM2CtqW0Y9o9XKdfO+wHMsuYn3Pph80fu00zfubKmRDe&#10;nY8u2uPjRqPZNuOwBBg1x7Y59O2t2ATtwI6067CNbTnKGOQ1NiWRC8S0NXMp09w7gjipjQtiuHiP&#10;zsW+URrqSyCW68qiOC6J8eK9edPwaZttmv3kzxwnlq3+EdR/qOeuE7vwFeJnpkfd94r4yUR0QdoW&#10;3NnxZ6J3rG9tiImw5xwp73Zlm13iLLLRenkW7xQ85pePen7KyotR8KJtBDEe1jzoRgvfYxl1QUbv&#10;tZ7BvrpKaqvJy/iZsv3eduuWZ/0Sg2iOR1zXDxhXCypaPccVk05b5+zv5rP82Yx/Gek9g7Eu6arn&#10;Mr9/376f1tS0ZfqcS3mTBlM/zfiZbHIV/4ytezJW8xgdGZ7LrAvc8Gr3Wb+vzjWEykXlohhQDCgG&#10;FAO/dgzwmoj9M60IUEgkzmfiFoYuIdeHkdeC1z9BxA+b+WfYhinDisc+gzbbOovX6H5lwmG8AEc7&#10;2exwWYfZv5vrucgw3p9b+x9+7XJ8mvrH+/5DyCnBNksFfBbdx+pgQ484/g3e+7MGe3+utFTi+70F&#10;/oOVzD/TPT1PgbUhOoMcCjWRq1SD99XsG2Eb8N3Ou4gcKKDz34UcX2GkCrkXUukcDyYOxSYVW5T9&#10;M0PwTXDcRbZ//C46gdxNpq5JXEC2Mma8gIkDmxb7Oz9r0pYEbWzHZ/uXrR1T37lOv3Ye1T/jNhbZ&#10;bXKOj017w+gK73ggeg68LyrbmokDsZ83+cafs41Tcv9HvI8vC8HPBHmJnHMZm+xYgFzKhBJDruOs&#10;LT9TPwQzLLN7wK2Xf0b6ZI/jwhPO/bEv3OvsD2NeYvsRPbeVR/5gZj7IRSZSnxfdJh4jQwm0BAa7&#10;/IM4M22b9frRmo3fUocfL2S+dCEJ3EjTxPmbXmuKIldQufMYtkA6+Y8kP5rX7371dwBwdtwW0+6H&#10;Z+mfXG2dtb/Lc3JlH3EYOd8KyvY6fWKt2lKGXEfBsowO2D7B2rZb2OOU58QJ5lLepMHuz1Llasrb&#10;3D/lx2dznSM80KvaA4oBxYBiQDGgGFAMrAQGvNYpL2DB+T+xRuddGa9zOP8e77+QWHR5V2a+Y2aa&#10;zfv2Osv8zeyf3P/27H7X+Bh51u99M78/iwxPYK28OJex1KHX1aFbkoe2ALmjzx4od/Ku8jr+990T&#10;VJG3ica6Q/AfpJ5IfmDGYwFiwBjvLX2zmTgx3r9Xgb1272K/1c93O2l9fafzOYXPjCvBu7m3x7Q5&#10;R+ED4bgc+/23vNdn/CaSEwt0zYzbuPdgTwO3JbTYMQiCb6FFfAjyPRttc6BN4kN+STumXWXyQNrl&#10;eyYPHod/xh6LpG9mm9zuKMatrkQffXI6RmuRT1V8TNmeF96xne4VPzMKObB/xswPncvYlES+VNNX&#10;kkuZlr7bGfwJfXIVm9jGgHn/PvIjmW1KWbnK2GuP4/K7XDke5HvEg3wZQ/6bhqMYY4syPhK3+cGL&#10;x4IHm26Jn2neSBS73evEqZnxaUwLx/uUIJ7Ii95stGbjt/TRjxdmPIbEzJk0/ROxpC80X0F8YID+&#10;VL+Dvo9FkJ82vcePn+N9dl6/+9Xfi/rdxg/pl41/6Zd9tXXW/m4/L9/ZP82xrLF4gt47etrxsUub&#10;GRoe+KudfZqBKmfPsawZvMqbNGTDTja5ih/GLX4mD7GOlwGoyPBsZl3gx2cvbAkv9Lo61hEqB5WD&#10;YkAxoBhQDPzaMMBrInt/E6+Bwj0jyLlbR3sQHz9zMwKbEc/BPxOp5hjtm44tKnkLzBwNj5p/ZgT5&#10;Zzi36L+vQX6ZibTNy2t5zjnIa/kx2Bp+OR7c8nf82uT2a+kPY21f201YW8X084McvHfwvn7HoR56&#10;D4e1jN/uXHH/DMce1CCOZBNsLM4tw76TfOyJ6A6txT66acd/yPvoZrBXhXPUVECDpnqbF/hn9gGr&#10;cubTOOqT/BMco8LvlV9ErlczfwTnT8pH/iS2RRPJuUW61nYL+Wnyaqi3pQLtzDhtSY4R29cj2LBt&#10;HPmejTb2myylHdOu4ralHbHb+J7Y4xxD9Dj8M/ZYZLY5izi933feplBVFSVH0jmqzHgSjoMyn5f4&#10;F+EbX9k/45V/5l9TcQeXMj5ymTv48xublpJ/5sIUcrKsR57jA8hpkppwZC/7RdrhzzsYH36k/DMX&#10;kEcsW/1s73behk+pKkTDjq8+nfvJlrnMD8cqA/Cz9js0/hN6XFgZzsRXmPwVPLjln8lD/pmO+mK6&#10;gb7yHpmWCtQ5k95bKPPLDkjH9CFK3XxukRet45CR1/xy/seYJy/8aOqD347jW0wfaD9yAX1wKEqD&#10;sT8Ad9hj4/H7jdScZ58nUL9b/hkePwjjh6lzwhO3qy0/+7tdZgR8qwl1UqyxChhMxzraOhQeRN63&#10;wM6MP2YA8g/uDDs5kEaQA8mvvEmDXbefXAV/bvlnZG4x678B2n4ptmye6He1BxQDigHFgGJAMaAY&#10;WA4M8JrF9s9wO2zPsB25lvKcPDK8/gnAP1MaLKT3a7fRuRMtdPfegOdZTOb5TbJu5PW115lPfH5T&#10;ZDBJhUU1en4TeLUcMn9SdbJtxH6KpnWw0Wd7Mn2L816iwgbqwQ/z87PO/WuwaUqqwziXudg5N1bs&#10;+pWgXd7hy7naY6Cb42TYDxK5wTkxHr4T5nf5BfAuSVyZ2BUc/8/niFzAOSJNZ+J4z7zLsVPmYaf8&#10;A/ZwwaamzPkrcv6YnN/kpmvj0LXt8FFuwT6rs0f344yeuHNGz3rYqX7nN4nu5ULbBPr6S9sx7R6W&#10;j7Qj7fI9scdFjmYZ87ObfO363PgzCP6Y+z44z3EB8il/sr8cMminYzjjLbitPpN33K7Tbpf9M3CS&#10;EaDqen7TJHxkHD9TVIhzaraV0MkWxHrh/LFcz2+SOB6OJ/Arw7EwtZFBnN9UtCznN/nWPwffIPL0&#10;ynlBZxE7sb3+M+y5yqM7cZzvDvrEPl4Lfn3eWEnfdXfQW8dx7h7O8jNzawufBQ94fNH5TXDx0OSV&#10;Zmcv4aGeKchxkyPHLsiRzwcMoE6385u4bsn7mo1W5rfX/HIPee69eJ1CPJ8XTdM4X4nzf2/Pg57i&#10;/CY5Z20NYo04V+40ynv97lc/n9907nYK704aM/KQ8YN5aeqc8Nrtauuc/d0uw350plvGHz6X6sBn&#10;kEXeNicX8n3krWa/kek3u48yfI/PCpjAexev8pz32qTB1k8/uQr+ZNyV85t43P14G/x7964sqJ9x&#10;4CVH+2wwmx/6/de1NlF5qjwVA4oBxYBiYDVhgNdEbv4ZppFtFMkxwOsfzolx6sjLtLGmNZOrlPeF&#10;v32iF74bHLKJfxuwQPq2qcrZqyJrJucH/Cc2iVcZbpf3uHyOve7FW+ucogijoC9wvursZPodqv27&#10;vb/fXOetJl4/67TIfpxXIE8+20v4EbmJ+IC86gV5dk07Ki8YzJz7I2WW8yp7jWTvCuPtzegY7ULM&#10;S+3/Z+/8f6q60n///AHnF37kBxKSExJ+aGIM4Yca08APGickaNoY4pcQnHQiptdgMxE+bYoz+RQ6&#10;mZ7mTiFtsVPJpxJb0Xo+zkg7otdzW2gvtOXcEaPEQYvzkatYYbRyj17RA4f7fjau42KxD+ccBL/x&#10;xuBm7732+vKs17P2Ws9+1loffeCtD2u+3aufvMB/Xv1ppuFPY8YV77wisiW0H/wWwIIi8lYZ1mka&#10;DHtl1rJ9h71k19XsxZ0gVpsVeb+qWMaHOnEf+1el0LWruL5rb09yXYtXoRgXO9/H9+xYUpZGLn66&#10;dwl+I2rDmC9v+nw26Zj2A0XwfnR86Ld/khmPZ2uf8StH7zDK4bRFpmxmfKrjyQ+7RqSgtNrLl9bB&#10;m6iDWwOHPBmbejLhjdzMUdu+baibT4/vQxy7vDjWwffnu701XttmyrN3q8jOtuOw2RV7c33ma5vM&#10;M15k+A/RpX3G5MdtM7cUBeT8UdhGHtS9rrezvu7Qg1hFlI0rXU0oa3zO2sgmTvs4X/zK6zfgdW11&#10;czJ+XTfq7CHsu/QgfcPsX/F+MPlQrg9UF6PdPjeHTyOLXfmolwMt3vtD62hXaVCu9uz18q3503r8&#10;pEfrsQZ3Z94vJ96vQpwzPjp2GfTvTPLq1pH7fplPFpnk6Qr09NWmLvizFCfzbN6J+ny6++nKrGU8&#10;PnRXVsGnSddX0vy3hCok/5V3F2Sf8dNhP58yzfdrzV3J9gdbKMrhujLUxYAYXxnXl0/niwUxT1T3&#10;VbwSx7o8KZ5XudjvbVc/09WraSc+3J0P/g4gZzr7TuSTmlKZGOnx+LPjz6QeNQx/KQMyQAbIABkg&#10;A2TgcTNg+mbuervm25d+n7/xYN7JQvLm9rMWEke2z7j9sGyfZ/il0UPtYxtfgYaKAuk5dVA+g1+D&#10;rgvyOjrT90c6ZvWH1YdrT2QUvezix2qfabuUAPXrvflM09MTXp70mngzmUQwzUkS2CdXOTH7pjTm&#10;67XepH0m1bj/cbLl6p57vlh5WYi+2c/Yf/vlaSnyvRRx+uXdvebOs3LvL8X5k0gzXTmMfcbY69KF&#10;5/352+RH5TmdDj5u+WdbHmOfcfsxdr6ftjLaeePf8/NN+VA+ZIAMkAEysJwY0D6L+s/Y+zf1YB/r&#10;hoPwXcb+Os1r4Bt85+FclGxlk20/K9v4/cKzH/b06rB+u/4CvlHFG+vBXQD/Zvs1uPV5A/5Z60N9&#10;sM9gjySsj+LeX+xz4ytj5vWZ+I1PDbIr9hqUut7nOsw72ojr6lPzJHg3eXSPbl7cczf8Qs87b2D9&#10;kpwa+LiViu5BrD4b6eKyddT+2++5TPL9C+qhqb1f+ttDSHuuP5EbbyZxus8sxvmTsJU8iTTTyYr2&#10;mcVto7PluT8GfQm1yy/9M36MC9HhdHWc7X07T9mWh/aZxeUp27pjeMqfDJABMkAGyMDiMWDsMzru&#10;tH/cORcLlbn6ap/Gnh+ZjtsWmo79XLrxnh2Wfy8eS8+DLM1aM8beYsqk67KswXojcJ3x1mMy1409&#10;pwBrcVwOV8E+gzUyMYfoafCfcXUv2zGPKWO6o84H+U3rOUimIONy2zpq/+2XllsOvzDZli3b8H5p&#10;LuSa+pDp/jcXYANPxMfS2rEWkob7DO0zz38bly3Prs4tRIddzh713M5TtuWhfeb5Z/xR+eLzZIQM&#10;kAEyQAbIABkgA2SADJABMkAGyAAZIANkgAyQATJABsgAGSADZIAMkAEyQAbIABkgA2SADJABMkAG&#10;yAAZIANkgAyQATJABsgAGSADZIAMkAEyQAbIABkgA2SADJABMkAGyAAZIANkgAyQATJABsgAGSAD&#10;ZIAMkAEyQAbIABkgA2SADJABMkAGyAAZIANkgAyQATJABsgAGSADZIAMkAEyQAbIABkgA2SADJAB&#10;MpCaAXtPY/797EqAjM9mfDiWkNPRMzIxNvhY9pCl/GfLn/J4+uQRwz7U0TPDj3WveXLw9HHAOlm+&#10;dfI42wBN6xzam8nYMN/B2NeeekcZkAEyQAbIABkgA8uRgf8Tn5ZXGiMwtAU9Y1sA/79ZFpRbA4fQ&#10;P0qwj8R+4rJjYAJ1/sfIiASC5UkD9Hqox9lDdTKdiC07eSzHdpFlXt79gSfRBoSice89/Cu8hK91&#10;/Y7vX757+a4hA2SADJABMkAGlhkD91HeHeGr8qtAjpwJ18tkfExOXYrJysomaV4TkMSdfjKxzJjg&#10;uHRawlcTkpezTcL1pfAnOyc/wbdsW1NENgQKZLy/iTpBnSADzzkDT6INuHU7If9155a8uKtD3ntR&#10;8P6NkrPnnDO+b5e3HZj1z/onA2SADJABlwH9RvhJZFh6/yMEv4BRry+YwLVQdELWyQq5zbEo+8fL&#10;sH8cGZ6SA6EPJD7am6z/volpyVkRkv6mlbg2mbzu6hTP2c6SgWefgSfVBuj7953eO1IiL8gvvQ1s&#10;Z5bh+4ftx7PffrAOWYdkgAyQgeXFQBTzkSQYknCloO82Mqv/dhV9mcLtHfLfCkQmLoe9exfx7f/V&#10;9ztFAsXeXI0tRQE5fxT9vgfzNDwbTc+IFJTWePd3Fgdk7/E2zHbaKsNIZBhxBivDXnqTSO/wQEwK&#10;y+qS8z7s+LRveWTovuQW75BChPhfHduTz9p5PYM8ra5uQ4iA5OL/5qpiaf/xawkU7JCd8O2Oj3bM&#10;iucy4tkeHpHtCBsfmSnXWcSxvu4QrgQRi8hrpUG50tWMMscljny44VVPwiMoi6BMKBf1Jr3eGNYg&#10;3jk/OhtO5ah13jcal031B1CdRV64VaiQL0NVWEfh8axlFEMeSkLRWXyY+p3EvZ0do7ISlPwz/GvU&#10;+5SMY52H9zuHwGmVl18gL39pqEjmV8v03Uhc1tXsxf2grMb9o23VEty6z9ODOPTA5stmUSN047t4&#10;f1pW7ziCOwHp2B4Ah6NzOLyFPO1sO5fU01cRybdfN0kRnlNdugodSBePxvHmoQHMyyrTbMhaVNI3&#10;zdWSiM+0E3782/pt66jKL1M9svU5D+m27SqRbfs6JYT043HUi6O7pr70/jTua1qGtSguqg7reR7a&#10;uY/eLpNVVe8j1oAnh8N1ZaingaT+zte+zVc2w4ce7fz7tUeX0B6ZNtDIyJWNcvaXwZgUVzR4eVUG&#10;wqEKeentI75ttfu8yY9dRxrngXMxcFqNOEVUr042VcmuIz/irED+EyxtD5+exX0mstW05pObyYt7&#10;tDlHVjJqc+047iDd148MeYxrO5+JXNPphd+7wU7Tlqd9fbHbAFf3lKPGiiK5NXgUrCbELfuh02Aq&#10;xbuo7VICtK+XnoYX8OydJOt2/vl3+vcXZUQZkQEyQAbIABkgA4+DATOO8bPPmHvd9Xno092WEYzX&#10;Sv4tIpthrzl5sEG6+nqlKnRMXkTf/mrn65JAv/Hjc3clL1Auf64pke97O+WdI12wk1Sg7zgz/rbH&#10;OF3jWJOjsF72lOdIz6nP5WRvVDY3HJQ1iO8GvvWZMcfLeDbaGZILWGvYHdfo+KGsqV825Yj0/C2E&#10;PEVlV0sH+uwlos+dPxHCmG7MG9OZeG4jHnuMdwHj3ZXb2qUK5eo6FkI++mRd7X4pCwRkrKcR+UjM&#10;Cm/qJVVf3dzncbYO/4y6WlHTKZUYbIS/gE0wDDvdg99jON6+1C2DqIuCTW2yqyQgXR0t0hPtk4aD&#10;pyQHDB3bUQA74Gwb4lLI2IxJbfudScfc+x0MB4nb3R6jeyKj8A4rls9gk/m+95S8d6wb+a2U468X&#10;Ir/X5czdackvb5HXUaaezn1yuKtPVlQ0gk7IAXZR2z7zM+yFq+u7ZQN4Pvl5Pcrf65U/F+XvaSiG&#10;HsY8u2AexmJfhcq8tYbDsP3YYzO1BzX334MWrZJjoY3yA+L4qKNb8kpqRO0dnXhO1+1WflPFo+O/&#10;He1DsEMVyNFQpfT0dUvd/lPQ7VL5trEU5brpa5+09dvYHozsjD67crX16BbSXReKyjqMt78+WCdf&#10;9/XJ5sYjyHXBI9tn1A6tdoCmygLU0/FkPYWrC2Bzupy2fRtGO+C2P6Zs5phJe3QZ7ZEbjyubUzcw&#10;pi6sk7pSMHNqv3wOZgrL9yD3M8wsRLan78Fna1WThDbmSF/v3+Sv3X2ypqYFMQYESMi1wRNo5y5n&#10;bZ9J917wW3dsoW2ukbMeDWua9wvRTslErun0wn032Onp3zar5p7W3WK2AffQBvy+exw6XSgH6svl&#10;R7Qpn53qRZvRIH/AZ5GpWO+csh+5DKZ87DOat2rYM7WO33lB5zg99OEz+edx9nuK8qA8yAAZIANk&#10;gAyQgSfJgLHBzGefMd+g24amZEVgg1zp2IFx4sxav9dhs1lVF5G29SK/JC5JSUOv/Dv6gZPj3Qgz&#10;Lffw++v2y+g7Bub4zzT1D0sJRoC233Uv5n1IfoNomnF897btKKY/bufV79ptpPlyy0BynOGOfezz&#10;++gLq//3Kvh/X49gvdYH5RqAnSB/fau0bwpIPIExi/PNXsvm11d/knX5tKet3+/fitxAnRfKcKfK&#10;Ou4xYue7ZWASRKyWa527knWhz+3uvCEb4R11d7B1zjP284vxt7HBuHYEjdvcM74aF6bAyYY26diR&#10;69liNIwp5xaU8+6lNo+vl8DXv7r3JMvUfjmBIdOmOfaZvuGw5KxsmvWt+xbiXA29Mmm63LnnNt/G&#10;P0xtNnsH7kMP1yT9vdzn7POeOxjLv9Agp+rUxnTDk7nabDa3DsqvYbe8d7ndl38/fTR14pcvvWen&#10;a55vr4AvTGJm35mz0MXcNS2LYp95C85DkzciXnlMPa1DPd2KhiRd+zaM9s21q5iymaPJv91Gue2R&#10;XxhbNnfQJmmbuRlyvvOAd62/A0NY7zVQsWD/GVvOJr9Gtq6d0HDj8q7PmXdGpu+FacjNpKdHLctC&#10;21w7HleO7rmGteV6F3J123FXL+zwRgZ2mn4yXOw24BbyuQ7fHGx7iuazsXcCbWe+xMCqW1a/fGm+&#10;r+D9/EI1fGuCAe9Z+11rl4t/sx9KBsgAGSADZIAMkIGngwHT17bHE6ZuzD3th09iLK3zOrbDzuLX&#10;b9Vnzk5iTLe6RSK1GKtOjyf75OpfHYR/tTu/yf4GPIb5B199Owj/mTaMZAtgA6pG33q238pVpKHz&#10;rey82t+rzx0P4Tv42Kw+uebV7XPb5zHc34gx5xvw6Zganxm3aVnu4lev/xZ+DPdudPqWPVWf2MiP&#10;x7mMX8N44ZV3uuFvEpRwY4VMjPYnOVF59Y8l5ET4K4mPPbxuxibrMDZ5HGsYmTFpJvaZjlHMcQts&#10;T9o83DpXm8Z62Apdvi5CDnnr2+bYZ2zd0rmCPYNj8nbbcc8HraM6x7MBudy5eVB5GT+Br+A/MzE2&#10;M3/HfW6+89bBKSmStTIWqZ1VP3p9Ba7/3FkjbrpadnfcaMtD7SF+bYidD7/nTX2ofepR5jep/4zb&#10;NkXGYfvJrZWzrWuRt2vztm9+7Y9dPv07k/bILx67TbqCNkn9zJAlmZ56OKfPZsZuOzXdTGRr+8+M&#10;DhxHvcZn1Zftx2U4tGXvN3csk/eCKyPTtro6Ya5rmzuBNte1pbjxuKykk6uWKZ1e2PVgZGCn68e8&#10;3zX7mUdpA1SX/zEWl/3Hv/X8Z2ogm/j1jln1piykykPHdV2bvFra/rxeclf9aZbd184j/577rqJM&#10;KBMyQAbIABkgA2TgSTBgbDC2zUPzMQp7Sd2hc/BkKMZ3//qkjUP96/1+dCzbi2//OgYy31VNeVKN&#10;v3T9mRNDMVlb3YSndQbUzJoI3zRVeWtcuH1lM1Zw86rrGKzZ1Y6ndfaCyEuIqqCkLCP/mV/QZ9e1&#10;Roxvgsmzm7buVYrVb2bZpuxymed4TK/HulZDCOu16Lw33We670Ad6ntmPWlXfjru7LqMPcCqWpK+&#10;/W6YxT43nLn2GbWXHD43hvU7aqWrHn4lsEEqA4J5BX4/SvQAYPXjyx5buuNiXcvjtaZOrPtS6kVr&#10;1jCZGOnybCUud6rDQeidvQ6Srl+xu30AKlHixYGpe/JSWQkIDibDufHY58q7htZv9bZ87TB+6drl&#10;cm0IGk86PfJ73tTHYthn3LbJtH+9iHx7eNiTld9/yoJpK9z2x5aP/p2uPTLlseOx25tLaJP8/HT8&#10;ZGOnnU62qkvtWO8rr2SXV0RtLdeVwLMxWJLSTmjyarePRmYqS+Pj6EXo85+rQ5pfvzj1ui0DP18X&#10;u6z6tysPE28quaq9JZ1e2Hnws8/4Ma86sdhtgLaRzWgjC0pn1gpS0eoaUle6mubY1VTP/PI1BRm9&#10;ERn3/A7H4Iel84Bdm5grU56nf39RRpQRGSADZIAMkAEysJQMmL62T9da8KlOjtcVe7YSu69nzzGx&#10;vw0O3IxI7trWOd+o9Zt7EN/cXf+ZM/dGJG9ti1Rg8BjeVy+Xo/BfebDOsJbZ7Sub/rfOpXJ95jW8&#10;+uD0RAfl02MR71ujGRu48djn6fxnTH9Wxz5bUIoJzFcx9WGPVc01HjPXV7OmaB7Wmj65p9TjzMjP&#10;1JHh8i2suzAx0pmUvQm3FEfDmUnbPdp5Mf4X5+HsoGsFm/zoPK0iWDeH4X/i5591HvOiVFd0LGnb&#10;Z3Ruwyst5+CjEpA/12+Uv0fCWL92Zp6PidvlTnVY1769CMUw8/NMWLUp/R0+OH+N9MI3bT8ILsjI&#10;PjOf/4zxq/FL1x0zm3yYYzo98nve1Mdi2Gf8/Gdy4D9zpmU1xrI358yhs9u3cfjXqa0tVftjymiO&#10;qdojUx47HsO7tlnXwEBRbWSO/4zNTCrbVyZtlPpkXIBPRqQ3Km/vP+bZSV0OjW3C5DWVfWYKPjjG&#10;BpDqvWD7JapsjJ+MaVuNvOzr9yDrbP1nTF5TydWUSdNLpRd2PdjhTR79mF/sNkDT3XvungQCa6V+&#10;Y4FEwvskNqzrXs/MKda8uHril68xhDMcJeCHpb5DRZjJ6/rEmbLxmPm7i7KirMgAGSADZIAMkIGl&#10;YkD7derzomssRrHGYjQa9X6/xjq7ui7n+gDW6u3Tb+gJUV/pfPhKD7Sux/l9/E6LWadFffFvoQ+o&#10;a3tmuv5MeGRE8uF78E8sNqHx67jhxKX78kmoWSaGIyntMztgOLp/Neylr9+E/9R9U0JVVdinaWZ+&#10;ktvHnu88k/VnprH+jI4r1fdgsE3zOrNuSvuwztuqSI53l6qOnud4dZy0u+MqLBmFnp+WKasZQ3aD&#10;Q53fUwRfmwvt2yD7Ge5MuKU4mnHeyxgrf491qY1O/ADd0PWu85GX70NrYCMcT67v0Lo+IIn7M3NR&#10;dEyv67RshI3l/+G79XvRO/ISVtHOZP0Z4zthr78yhPVX3mvG+qeRD1D+qVnrtWj5jQ6Ht+n8p6ue&#10;XnTfxJ5jVSEZiTTifGZc59p15jvPZP0Zk+6BCpQ9PuSl+09898+vwNo0sDulsiHMp0fuuFPLZ+rD&#10;ts+sQ93omjF6/xZ+dX2eX8MhRNfF0Wv2OlZm/yZt5/zWnzHspWvfYmjf1D5jtz+alv2bSXtkylOF&#10;/N4dmrH33kc829qHPZ+/VOvPtA7ehz/U+gXLdhRpVIe6JdJYBU5m/NVseRs7YbayTSc3e46Wykp1&#10;eynWnzFytevHbfvT6YUb3q5b/dswb+uaWeNlsdoA4zu0DYzfH57hWduUjzsvSeQDMD817GufUb7t&#10;fKndSG2Pp5tWgdF7Yua3uTZKt4w8n63TlAflQQbIABkgA2SADDxOBpL9TZ/xlOnPhTGQ0H1zxtFH&#10;3AAf6XVYt/Lk/lrsc9Tr7XP0IsahZv+m8OU4xq/VGe3fdGEK9hmsrWr2bzqK/URWVobEzLF3+8qm&#10;/12QL1JTXiRHWkPenj+6rmce1i3+tLbU2+viAPa6CJbXJ9dXdONxz9PtJaLjW7XP6Bws3bvq6yON&#10;3r4y6+oOShnKHutXn3Nym04GtyAjHUc3rcTYfbI/KTMdSwewJnQ/bvTHJqUp1C6/9M+MSzTOG/h9&#10;EXsawcUBz82spZIurUe5bzgz/ld2XHpP5wlUY2yt37l1rNncfwf8rfH468FeK7rPUQD7HJn9my7B&#10;BlpUHc5o/6bbiHNr2xD2b4KOYf8ms0eaWZNJWXTtKqrDAYzNioP58m5NuXx7qFUGb1/ydMvs/6N7&#10;o22o/xxzlnKS63G78djnOh5Mt3+TaTtWQDMON1bID31d8sbBLslB2c2Y0Jad/p1Oj2x7gbHvmPqw&#10;7TNIUt4oDcgPXQflo1N98AGpgiY+3JvptdZvoK2Fcql9EzhLJMfVdhjdZyuAfbY+Lod96e65tO1b&#10;DPGofcZtf9wypmuPTHk0L+/AefCHriPyWVef5JXWSfMq7LFzr1++vYl1Q0obk/s3fYo2La+0Vos9&#10;r31mvjZKbaHKlmm/dW+wPZ+D1Zxyb12SOPZeVp8V/clGtuneC8Y+aMspXZvrrj1mP2v+dlkxcrXr&#10;5xb2hLP9cMxavqn0wn03mLTM0U/Xpu5eWtQ2QNsVZSiId5ru32T2hFNWzRpUbtndfHWhDag/fgbv&#10;p7zk+8m0Xa7fkikbj3yHkwEyQAbIABkgA2TgyTNgxlh+37tNH9D2bb+KseCuvT3JtTF0TvzFzvdh&#10;v4l54239fnwYaxwUltV5/fyXsQjHx4f2SDB/95z5TQnMm/8GewOvqmpCWB2tPJxjH4OPio6FzI+9&#10;lsferSI74VMRxLwYnTOl444Pu0aSc/U1pjfLgnJr4BC+vc+Mqex4LuEZu8+uHOqaEevrDiGYpvQw&#10;H8ZXRseV23DvM+yPbMq2GgmdaatOlp08z8+zmSti+zmozMJXE5Kbs010jlD37SnJyaufNb4fQxj1&#10;038a7DNm/FYCRszaLMrfJz3KX42iI6vAxYn3qzAvacanxOWrEGH+Y0+5vLh735z5TTo2uwIde7Wp&#10;CyqBSV0P4jNrMhn7hncD/6neRuMj3vozR/dtldXVbck1blW31lY3I9QM07rWz9lD2DcLuuoXj/qz&#10;2Xv06lodbx4agK7DuQ4/Wi6TDy2Tth267s1fka7RHV0r50B1Mcp+Lml/s/UinR6ZNsduj8y427bP&#10;7EFZ/th5BHkr9/K2E+3Q2dNtsiX0Dc4LsNPX7HyYdu7D3fnI6wHc1ZleIp/UlGLeXE8yr/O1byYf&#10;bvtjl0//nq89UluFHc+bh3SdoRn5ahlunVN/mhlfwuNDd9E2hpDLgOCWtIQqJP+Vd+e1z6Rro5St&#10;15q7ku23sni4rgz1NZD0V8xWtlrm+eTmysecp2pz3TVtlF57bSV93tQnbnk/aks16wPZ9eO29WpP&#10;nU8vjH772WZNusq8q2uL3QZofM14p+UWV3nlU56bq4rBapdv2XXtNztfpWCmaOPG5DcKzfuMLfke&#10;9sdbNWt/PFMfPM7//qJ8KB8yQAbIABkgA2TgcTBg+rn2eMika/xndO6S66NuwizlMV1fOdO0Fyue&#10;TNNjOH/d1fFB+9B9ySnYJg3wG+g5dVA+g1/AiooGeR2D5fsjHXN8GPQb/+v7OuGfUiL/uwlzivCN&#10;f6nla8bPfmM0vaf+MxsxXrLX21jqPNnx234u9vVs/16seLJN90mEN+2cuz7wk8jLQtP0s10tNK6n&#10;/blM2uylkEcm6T4NsluKsj8N5WIe/N+dlAvlQgbIABkgA2Rg+TBgxi3u+jM6H2Jzw0HJx1dme72Z&#10;R2XjF4xvm9r7pb9d146Y8blJFedi9ZXdeHSt4y/6Y/JFKCRTsYfzbFLlg9cXTx/Uv+oL+FcVb6yH&#10;hSPgeU0ZXyczD8KsG+znP/I46sLYZ9z1Z3qw/kzDQcwHwfoz9loTj5qnbHlcLLuKG09/DLrpzC17&#10;1LI9Lc+bdo72mcXT5aWsW20nftt5A/NzcuTHjgbsEf9wn3GTbiY2imx1y31XmLSW+phtPjMp+1Ln&#10;mfE/G7rEemI9kQEyQAbIABl4thgw4xbPidr5z53PsBh1m02/Uv0tdJ+RCxgXJ+JjC/abcON5Un3w&#10;xZAf41h6/TL2GUcdvFN7nsFi1UW2POq+QKexT5nfmDWbPLnxuPaabOJ62sOado72maXXn8Vi4Qzm&#10;nK6savVm57nzmzQNnQN0GnuTjQ3q3kZx3/dDtrqVbfjFKmu26WZS9sXKG+N5dnSGdcW6IgNkgAyQ&#10;ATJABsgAGSADZIAMkAEyQAbIABkgA2SADJABMkAGyAAZIANkgAyQATJABsgAGSADZIAMkAEyQAbI&#10;ABkgA2SADJABMkAGyAAZIANkgAyQATJABsgAGSADZIAMkAEyQAbIABkgA2SADJABMkAGyAAZIANk&#10;gAyQATJABsgAGSADZIAMkAEyQAbIABkgA2SADJABMkAGyAAZIANkgAyQATJABsgAGSADZIAMkAEy&#10;QAbIABkgA2SADJABMkAGyAAZIANkgAyQATJABsgAGVhKBhLT03JmNC6fHjohHW2tcm8kKkuZ3nKO&#10;+3p8Wg6f6JcDra0yEj0KOU9R1uBvOTPBsrP+yQAZIANkgAyQATJABsgAGSADzzcDP8US8s7+/ykl&#10;FTUiEpTyooA01/1GrvcfxXg4nhwTX05MS+G2MMKIlOA3Fg1JFHYECYZkO87jI2Ev7DDG0cHKcDKM&#10;8nMeadSEOiS3qFwQvfxxZ7n8HG1Pxu8Xjx93McRVEooilyLD4Upxz80zoWgcIYKCIEhjJGW4WyjT&#10;nzoGpahcyx6QCmTuq+ZamYwNJsvtxpUqjTjytj08gnhEoqGgVzY3f3oeOqbp7ZRCpPdpbZkcPdsr&#10;klMjFZBL7FyL3EeYHeGriCUnGVcM9WCX2+TBlmsuQtduLJLzXzbLdCLm5d9Prm6eTFw8Pt96zvpl&#10;/ZIBMkAGyAAZIANkgAyQATJABp5eBnpuJqSwPOTZAdz/VsNecPHIDozz788a629CwNuDrTIZj2dk&#10;nzl3d1oKKlpF7QdvVBbLG+++K7nFlVKE80vhas+O4WdH8OPGtS245+YZ16biF06vVbScQy4Cns1o&#10;89Yy2I/KcC7ycXlAEnfPeeV240qVRib2mcg47Fm5tUhR5JWSoJRsrJRgsABn+QKTjkzHo0lbUh6u&#10;nm8tl3j8Pq5NzrHPnIFc88tbEEqkDHalsq1bUZQixCRypqUceb/rWz9+sjBl4vHp1VXWDeuGDJAB&#10;MkAGyAAZIANkgAyQATLwfDJwHb4jq+oiOryX35UG5PrAMUkk7sp/xeLy6t4eXC2QzTAk3IEtRhnw&#10;s6H4XbP9Z8bhY/NGZBz2iFzp2vMC/DrGRedJRUfiEg5/Kf1fwecmMeYbtx93rm3BPTfPuDYVv3Ad&#10;1xNwUamWrXBTuXV2L8qYkH74+RRU7JUXUPorHWo7SogbV6o0MrHPhEdgn5FKeRPGl8lbEZmALHZ3&#10;qK9M4Rz7jPER0vTc/GtaNR3X8VyOfFKRA3+fszKJa5+cjeFShdSgTPHrHb5ydeMy5eHx+dRz1ivr&#10;lQyQATJABsgAGSADZIAMkAEy8HQz0DY0BX+LDbNsMKbOjO1G/Ty66gthpxj3Heuns8/8DPvMuqZ+&#10;z3fmz7UlsMmEZ/1+jfMpzCXyi8fkxT66tgX33IR1bSpuuCnYMtRuBGcW6YQxY3r6Bn6nPRvHbztv&#10;eHaPSG2uV243rlRpZGKfuTAFn5cNbZ5N6FpfC2xTd8XYbFz/mfnsM2PIa1FtRFYgpz931nh513z9&#10;jN8VNZ2eb9JYpNZXrq4sTHl4fLr1lfXD+iEDZIAMkAEyQAbIABkgA2SADDx/DKivxc6OUYzuA9Je&#10;gXk1ieHkGF/rW31cGnsncD9fmlbi/mS/71jfz65i+89cg31G101J9WPWrfGLx48717bgnptnXJuK&#10;G87PlpLqWTeuVOH84nTTVbkfHohJYVmdJ5JSGGFe2Y5FcmBRycY+Y8tY1wEyeXLT85OrG8Y8y+Pz&#10;p+esU9YpGSADZIAMkAEyQAbIABkgA2Tg6WbAjNHVSGDWsnXrzPh1zGdD8Rv/27aDm7AdbGsf9tZb&#10;6YehZxrrqGg6Ju7GfJHERG/S9rMR+bn7YD6Vmx89N/k2viXuuXnGtam44RbiP9O6FnaqqdTrBmdi&#10;nzH507D/HI3Jye8HZHPDQZS6ICv7zBiep//M061jpq55ZD2RATJABsgAGSADZIAMkAEyQAbIQCoG&#10;jL0ChoGM7DPDV8ISCsMPJrdSYKaQjtZab39tY58pxLV/HKjy5uv0jCck58VGWYdrt/ubpHUQ86jw&#10;1N41sMXcH5C7sC1sb7+MaznJuUUmnhxcPbCrWK4M9UlsbAS2nIf7R2lZTL5d+wwek8+qcmTq7k+z&#10;4u/YHpDx6VFpjwzKC5Wh5DyrwUhYOq7Hslp/5iWk8f2BXXJtZEjisbHkujS7UfiJqx1yG/l7uWVA&#10;syIfYn3hyVi/XMMaPyt3dSb3m7qI87z1baJrLJt1fdqHsQ6OVHj2mXtYHzgcHZmV15HoX1DuqVnr&#10;A6t9J5v1Z+z6+Ql7bhVWtWPFG5GrHduTvjepWOF1tiNkgAyQATJABsgAGSADZIAMkAEyQAaWhoFM&#10;5jf9rvs2RvB53vym6ES/t482Lng/Jfjf3l8by91KfjAoG8uKknsg/R4GgKnxbhmDTaKssQe2kYC3&#10;f1PlW3/EtKpiqYQxJvaP2WsPw4Qjqyt1vo8k98a2GUhln9F1cvKD+djHKAd7Im3FWVDy8f+Ftg0y&#10;DNuG7vdt/+i+2zHsu53N/k1b1sGc8yL2W0JEure38dHReLEVE9JV758grE6QGmSheyoVlW3BWUDW&#10;4/87Ay1yB3aVza2D3jW9v7lyqycvzb+u8xPDOj/ufDD1b/LbXzub/ZtM/WxC/RSUaD5FtiLRiaE2&#10;2mdQJzZj/JvyIANkgAyQATJABsgAGSADZIAMkIHHycBirg/8G7UvRA/Kprewjzb2eN6zsUj+1f8Z&#10;xr0Jb+x7FT4be1p7YRvAvtqwC/ypplxuDXYk7xv/GZ1LdXrwiGyqPyThqiLcVx+ah1ykss+ozaTn&#10;YKW8hTRyizbKWlz4prlaEvGZ593nTJy3YDv64MtBKd5YixgCsgGZ+zJUA9+XufOYDsOm88XAoJRu&#10;rId9pippn/kY5qD/3nFKCkqrk+mev3FVdoQ6JCdYKlUw3pw9tAe+RbE5skCic9L0y6vfNS3Deew3&#10;Vdv8pVfmXMRVU14k5zuwHs2DtIxc7foJoH5ew8I3V7qakZ/Z/klGLjw+ZI6yoCzIABkgA2SADJAB&#10;MkAGyAAZIANkYCkZMHs0qY1gMffXXso8LzTuVPaNhca3lM89S3ldSjkwbrZ/ZIAMkAEyQAbIABkg&#10;A2SADJABMrBcGPj+ZkJWVDSriWbOz2r4uVw8sgM+Fvc9v4+78DUZufaL/GtkBH4pM74gxj/DrCG8&#10;1HJbqO1C17zZ6M0rEtleEpBLnX9AmWbWKl7qPGcbv65dfP2Xu1jnZsRb50afX2i5s02b4dn2kQEy&#10;QAbIABkgA2SADJABMkAGyAAZeDIMXL6bkNCBbzHHZzdsNAEpxxyf5rrfyPX+o2nnvzwr9hll67vR&#10;hKyqUltUIOWayE8rg7TPPBndeFp5YL7IAxkgA2SADJABMkAGyAAZIANkgAyQATJABsgAGSADZIAM&#10;kAEyQAbIABkgA2SADJABMkAGyAAZIANkgAyQATJABsgAGSADZIAMkAEyQAbIABkgA2SADJABMkAG&#10;yAAZIANkgAyQATJABsgAGSADZIAMkAEyQAbIABkgA2SADJABMkAGyAAZIANkgAyQATJABsgAGSAD&#10;ZIAMkAEyQAbIABkgA2SADJABMkAGyAAZIANkgAyQATJABsgAGSADZIAMkAEyQAbIABkgA2SADJAB&#10;MkAGyAAZIANkgAyQATJABsgAGSADZIAMkAEyQAbIABkgA2SADJABMkAGyAAZIANkgAyQATJABsgA&#10;GSADZIAMkAEyQAbIABkgA2SADJABMkAGyAAZIANkgAyQATJABsgAGSADZIAMkAEyQAbIABkgA2SA&#10;DJABMkAGyAAZIANkgAyQATJABsgAGSADZIAMkAEyQAbIABkgA2QgcwaEP8+FBMh85sxTVpQVGSAD&#10;ZIAMkIEny0AsMS3RM8MyNhiV6ek4fp9sfpg+5U8Glp4B6v3Sy5gcU8ZkgAw8iwzE0A8sCUUlFBSZ&#10;jmvfkPVIGZCBUDQuJRKUWDREnWCbQAbIwJIwMAG5/jEyIoFgefL72Hq8i88eqpPpRGxJ0uT7je83&#10;MvBkGaDeP1n5k3/KnwyQgaedAdpnyOjTzuiTyB/tM9SLJ8HdcklzFHaJzQ3d0hOqgB3i5rK1Q4Sv&#10;JiQvZ5uE60tlYuyc/BRLyLamiGwIFMh4f9Oylcty0YPFKGfXzWmpKm+QsV79lpAgM8+ALZl6z/7F&#10;Yug+4yBHZOD5ZYD2mee3bqm3C69b2mcWLjtyR9llwsD5qWmp+1WrTN7oXLZjysjwlBwIfSDx0d6k&#10;DPompiVnRUj6m1bi2mTyeiYyZZjlqXutg1PSWfMrsHKDvDwD9hnq/fLUU7bPrHcy8OwxEI1PiwRD&#10;Eq7EPKPpEQmPTGN2RaUM44Kpz2G8d4KVYS9MAmGODN2X3OIdUgjP6Ksd22US908MxWRV1fu4EpBc&#10;/N9YUSS3Bo8ijoTYz2saGq+xz+zKF3nzQAv8rMvwpMiu0qBc7dmLMHHfvOiz45gz/37nEPJQhSdE&#10;ivHgXxoqZDI26MV9B2FePzKErBTLTty7N9ohB87FEL7aC78K1042VcmuIz/ivEA6tgfkzvTorGcO&#10;ne6YJYdbSPPNQwNePjWStfAF/6a5WhLxmfKkk5spt5Hpcjwa1rxKcP6DOD3m1D4BIJ27M6fbcYiP&#10;hL06Xkr5GTZNen78xsHY9vCImDAuc5Ng7iK+Sb/6fqfHoZZgS1FAzh9t8OYPuM+b8mj5X0T5P27Z&#10;LYVldV7B10Ec3+2t8VhL9Zw+P196Cdx39fYM8re6ug1pzOhsc1WxtP/4tQQKdnh6839RBluPLuHc&#10;tAOG57OIY33dIcQR9PT3Nejvla5mT38zkZspt338GW3SGweiSV17GeU/f3RPct7Fo+riJNqgwwOx&#10;pHxVyHbduPm2y6hh3fbm4v1pWb3jCO4EvLZkGm3JfHWRqg7tNsSPJ1tG+vdltEkFVWHZgpQnLrV5&#10;etF5A+15To20rkV7PjXTHrrpuXH71avRgVTzT+282vlK1za7dee+K/T+zrZzSZ3ZXRKQvZ3tmPO3&#10;1Zvz59aNK/tbidFZ7bQbv/rPVIa6pTpY4tuWaBuVh/fhR2+XJd9n+p47XFeG98uAJ2M3j68CiG+/&#10;bpIiMKBhL+OdaLcN2YY38nRlPJ9e2GHd+vaLT9uD70bisq5mL3IclNV4Jx5tq5bg1n3JvoB5zhy1&#10;bdqAsKF9byffve6cqIX0Bfzym43+uM+7fOv7fz59N+UzRy1Duv5CeGQUkkjdT9L2Ueu98eig5BZV&#10;QMYiW9H+H+oMSTD49qz+lUnXLYe5btvsF8KSX7x++m3ez1Eovfa/NC27z+PqUvdNzFGv0L6jhp/p&#10;B5k86zGdHP8T/a7t4dPJd6h51mZZr53HO2ZLw1G0CUVe3/I99C33HOnEc0FfHdZn5tMVvW+36UBf&#10;7PeWn7z0GTtfWrb5mLLDZlqGbJjXON08uW2j3nfLshC9d8taAHl9WA2/u5EuLw9u38Jt/0xebY71&#10;2nzldctm4nCPfmXWMOneQ279pAuvcWo5m/vvofSrJFKbi7KPe+XXewvRS33OzofbbmkfUsPYv1oX&#10;8421NOx8+bTT07CZ6NZ89eQnfz/m+kbj6CcegOxm+om/Lw8mx4eaj/nSsMvPv2fzQHk83/Iw7+RM&#10;7TNxvIe17/kyNC2KvsbE2KD8j9EE+mv/Jg0VBdJz6qAc7e6TlZUhqUNnNX69c177DKKRKjT4XcdC&#10;eO5H77ltOSJ3fmqb1XYZDlX390RGZYUUy2ewyXzfe0reO9YtOQWVcvz1QozhrifTC5WJXIh2yt9v&#10;j0nOqiYJbcyRvt6/yV+RvzU1LUg5IBpmbPAEnol7Y0/zzJHLY8n+l7abO9qHZCVsOUdDldLT1y11&#10;+09JXqBUvm0s9fzk3XZP8+vXdplyLMfjz5DJippOqURHL/wF+nVh2Pwe/B7D8falbjHjyxAChcNf&#10;JO9ruG+PhiVx99Ks99VSyNH0XY3txa8e3XeQCWP4Gbk3JiX/FpHNYPvkwQbp6uuVqtAx2F4K5Grn&#10;6+g3JWaN4Uw5tA+j77CV+F9Z6/qx23uuAM8Ntm3Cc/d9nxtBXzqT9Ize/gt6W9bUL5ugaz1/CyF/&#10;UdnV0gGVKPF0+/yJkFyOQwdglzVlMuemrbgAu8TKbe1J/T3Z2yfravdLWSAgYz2N4D8xx57jys2U&#10;2xxV17a1/SRrAjnyt3018jXktrnxCHpEBXI9Ugc7auKRdbFrHOtuFNbLnvIctFefy8neKOa8HJQ1&#10;SONGb8Msvf0X2rvV9d2yAXI6+Xm99ER7peHgKcktqJCehmKwGPPaqTyM1b6CoHSd1ZEE1hBaQN3b&#10;bYjLUwJ1YWRkjpFx2GJya6UIrIxFar1+2e+6b+MsT6ox6DC2TFfmbtxuvWr8Rgeysc+ka5un0Db/&#10;vnscdBfKgfpy+RFt92enemVFRYP8oVhg/+iV96J3kPsX5bO6Uvmhr0veOdIFe2EF7DPia59RmRnZ&#10;X4fsf999I2X8U4jflN3otpGlOZr3oY7ZmioL8H45nny/hKsLYCO97PXRC0DksdBG+QE8fNTRLXkl&#10;NciHSCcYuA3dsu0z2qfPJrzJi81DOr0Ij0DXHtgL3Pr2i+/M3WnJL2+R12H/6uncJ4e7+lAPjSgB&#10;2uYH32rMc+Zot01fNqFtetCmFaF0l8LV4DO+oL6Am99M2zJTh+7zpo5Nu9V1Y2xefTflM8fT9+BH&#10;lKa/EIZty8jbPGfSVfmpDfityA0wUSif1pZ6/ZTftYNlrPcDc/OC7TMLYcmVj+bXT78N+2qfmUJd&#10;zqerqkvKp4C5VLykk+M19Lu2hy/Pa5+5jvfaqrqIrINCntxf670PXt7TjnSDc54z9ZBOVy7cT8z7&#10;3kr1brb1sQtt73zvEDtsJmXIlnlTVjsdmz9jL3PrPlu917F+O77H5hRsk/e0Pew+Jp+izc4rrZV3&#10;SwMyebMnaQMyfQu3/TN5te0z6cqr33Xtspk43GOqMqcbI9hxq4zShdd0VWe0z6Q/NegPxK/P2E+M&#10;PeRR23hTFtNu+b3z04215sun3rPLvRhcZtLHG0Q/sWBT25x3zVsYH07eiKC/NH/flXMnn28bhKvT&#10;PH9Y3+adbN6xtv4aOZl2Q8MY+4zpG+l6Y1vbhmRXbiDZXulzp24kJL+wTi62rfcdp5n+wSq0dTru&#10;Mjqoz+XguZ6GF9CW3JnTB7oA3/T8DW3SsQP2a/T3NS21KWtfaAv6Qvod2c6vvqf8ynQWbUbumpZk&#10;32K+Z3ruoL/2QoOcgsFpOjHjx6t9gP/P3vf/RnVd++4/YH7xj/xgydLIEj9EQsjiBxCK7B9AVJZw&#10;1AhZhAiZqBJGeZHJi8A3USCVAlw1E71i1Na0xbrBIo1JmOYWN7WT4iY4ffZtcItRsFKT4D77xU6D&#10;S7Cv8fP38ft8zrCGNdtnzjljj8GBbQlm5px99l577c9ae+111l77maZ+8xzWojODLb5t2HUKPx/X&#10;TxmncozTUDvHfOl5ITJnvIr12vRIuze+D5pfgk3BuN842naPXab55oLZEHvKfN16IINt6RtEwsyl&#10;BrLWcNJH2jAxoF5jTZ478YQxs5Pdvs/l255NL9u/i38/bOzL2L12Gf2bcXQnuiexSn0iS377IFcl&#10;VU2mZXfMDKUG8/bPiKxR/hcXJ73xF1lth1HUNXl7xbLY0DuE9f5Gcwe+GOF7N/Z2mJJjhmsT8dVS&#10;3/XOj5iijQ2ePhJ6xsCnrce6M7nNbf2S71gIDboezWuxtaUcP2kTii+GvgTuSZnEnpQqjF+8xAB7&#10;cfPP9jqvf2FY9WtLZCAf/0yYbv4OunkH7FviOAUcSz+Od09jPErMHeTEpl9jH/ozO9Ti3RdMluMa&#10;c2bbtGqesWxQ/VFybst8KLYjaRS9tQN661/3aBTdIH043TcLqd3mrbs1v6cQ76d9NWHlxafGcrpv&#10;YXKRHKFfKh3Podv3q28QwKbsPgnZ/Vcn4tKwFmJ7LYMp+Gd3Z+ZEXtP/gnTTm5uNmZrsWZYtYNOb&#10;r/zYz9sYaeidD5R3ex7SfJf+iw6KaicNpEZMfHeLaaqKmdRsv8fHKfCzBrYS3yDr+GRpw+6HXJd1&#10;rchHVOzJ2PvV6yffgn3qwLuYm1cqS2F8tG1J6a9+jpgsASb7mqrAw1mPj/2IcYtXN2fmKXlOPoNk&#10;pQ1zyInuocB5aw7zli2zrFvTFYYp7b+L0od8MS991TTZuGcZPfaz0EX5yv0d1FGOuU7rQ849Tf3Q&#10;d7EqM9DCd0bZ75p0m4JB0iI4ph4O6+8i7CPdN+mv/enX57B5iGsEXXeU8myX+2LXbW8ye/cUmyeK&#10;dsO2o086lcVj6S95lGtOkDKsU9Ph1xfd3yhrLdKTi067vULgcgjjZMdU6/EXzJVjrhF7S3izAfMl&#10;bZQoWNB8cN+z52XHj0eXHzIni93RegtzX2x/lv2g9YY9pw5Dx6zf35rTpiN2/MqIffAyYikWxju8&#10;eZdlR/Gv7HCHF5/f+k3/Elr86LPxqenl2ka/x7nV14a25pbY+fYzWm9yj3WZ2e69o9Zt8foGXKeO&#10;8aPLrlM/+7h+/wa+8qdPdIJvcZM8Xm2mb/Vmxl548gnisdbvPOHFnlxNHsc761tLykjZ1fgUbIod&#10;7IdfPQdxvtVjzXenL7Tegv0In2WO/Vhc8/mVoQ1TBt4wHkL6toCyL3eMm12I7r7b37TkuVx1yfP8&#10;tOllHyV+5npbAjweXVJG94lypH9P4fcu+Cdt+eUahNdfwvulIeT3sHWDTYemkd8b++YRPbHV3O48&#10;kuk/7ZKr/aNebEpT/3RBZXEUtv4Hn/YjfqYZFkSpZ3P5vRMibaSjC3S83tzmxXS01hZ5PmKtK6KM&#10;Ra4yuh7Naz//DP3D9MW8usGYnW82Gvr8BhcGvP1Ob760zhRX/S/TeaQYPLyb17hKWyIDufwzfvrO&#10;75o9vvKbNtrfR+fM2bZPvfgZvo+cwvtIv3WRtuttvmieSd389Ktf3nfqcvZ3mQ/t+HXGKq1DrNIX&#10;2Dh2qnfKi4f5APEz06PpPU+aDhvjEvOQq3wUPITJhV4PhtX3BSZ7YseW3S+hm4ursHaBX1JwoPkT&#10;ppu+gm6y5V0/z+9hunQa+tJPL+p6bP7av22M6Gf95F38U1Iuir3gh3XdbvvtEbMO+wyJl8XFhYwu&#10;ax5gnBPeWYHJ0p582v2Q6xr/y8GSX71+8i3Yl/1N0v5yZSmMj7nmSZGlf4BHL7XfxrxXZKaALaGH&#10;enhPM95vwGfrN78GycoQYux2NV1fgn09b81g3vLDoNBlj50fpiSeLUofomA+TKZJU5hs/TdkK1+5&#10;l7W+rQ/lOt+ZzC3eztLbfnjj2AmOx+Cf8eOvjK98+smY3JNPvz5HeU6PZZTybE/WAX+7dNg8Udtq&#10;ZP6nfCxHLlmnpkPrDz/969dX4YP+zEWnbq9QuPSjSY//+D3MvYbg0tTdzowMU2au9vSbScSaRsGC&#10;7p/7/uj6I9zYZo+tzMlik/F3HPvv9Ryk9Ybtn5F7mCp9/1jvBNZyPEtb2uAY+NkH9vWeqZ4ltFCf&#10;MabW70/ihoUmaY9zWwvyTRSXH/Qe4/vmHeV4ixUvz9BkP6P1pswr9vtXXSaMb3769nHFIvf6JpA/&#10;iPsWmL/gyrn6JT4Y7kfdk2iHh6PUvFyJWICec9DtS+NtVoOHgk2x/+S34Ilt6jnI9s+IjPhhlNek&#10;XuLK3kOfC2v6uv2c0BLUnt97fO7B33aQseKUCGOexFiUlldm6LNlQv8WmbbX70IL+3gHc7Mt9/q+&#10;n22t++k3trnu5yOLXBdwD/f22gZQSa2BHeVgwScNNcBhth+KckssPt8ALMYrvLJwKRvm6pH997pt&#10;6Z9X0Oe/oLHX9Whe++kOWUt/hH3wL3cMYb2xznw01GFK4EP4vKXae/d9CsGJqZneQKyybr+2BPP2&#10;+MqY+Ok70h+mmyn7pyD7pRW1Ge4wf8vXlxtAJ+QB8TPCI2lLj7lNq+YZywfVH0V/yHxor1H19THs&#10;XzvU0uftBWQnSvHvycpyIAmxV1ASggHpxxj6HFSedNsyzWu6b5oHwhf9qcuG1dcHGimX9tjavNX1&#10;S53spT0PCm19WHfxXWquP+pP0Ru5dKnoqVx1kKdSRvhr89vuB+f/IHm3+xnFXvDDv243OYL4mXvx&#10;TLp+e5z0Pbsfck/4S74vB0t+9frJt8Y4ZWWlshSFj0G4HwBI/PSBX3+EV/zU/NLX+d2v37xu1xlE&#10;F2U8DFMyzlH6IHgOwjznyjCapG+5ZEvm43zk3saE8FNjXeydXPIoz8i4SBxYWH/9ZEzqkk+/PpP3&#10;YfOQjA/HMkp57b+bhv+urvVb7HGCb+reHqflyCX7oOnQPPWb8+V+Lr5x3OW9Gd+P+dEp7RUKl4Kp&#10;fDEn4ydyl6tPgikp7z6z1++OH482P0T/inzxN/Mjcl+SvFcSvcAyti4ehY6ReBfJR0nMfD6PPUFb&#10;G708WhPIo0V7kO94FxEPx/uiV+13eLq+npn+JbTo95j6vRTfmZThvTvjDjS9Ws/Rz30D72w7unvM&#10;62cvev4B6bf9jOgx6m/xR+uYBvZBXw/jm6bDyVRapiQnWDHyOH90tMJbG2veiA3EvNM/wD6y/3uJ&#10;sfir76MRbMrcIL81fmVekTIaPwtY80q8i37vNwnM6PdXtFf2wIqX3K7sO68Fxc+wPvs5HV+Tq70Z&#10;xKj52bpsk+8yuvAu462LHV4sg1+f7HW82AG2/Iodw+vjaNOWe5tverz5XcuUfS/ovn4uTBavzYyY&#10;4u2NBumyTPLMETPY0wG9NOHpJbahx/IuxvLpxuuI94qZXx3ZZf7WkUSelKFMWZbXuiLKWDBe0B5D&#10;ux5Ng5/u4PvZkliN+Qd8Mc0DC2YH3smfaHoT/281d/sas/Bn89yuW36jKvAh3TfBvG3Lk07+8+Nx&#10;mG6+Bd18+vqMicW2myO7Sk1H8oyZGOpBfen9NTad0hZ5JX4BoVX0tuY99XtQ/VJf0Cf7xXz59vti&#10;9q2Ivq/GraA3fbYR3+P/DfFUv+tAjqRjZyHJpb7+GWkvV3neD8ODxrfUpz81H8Lq6wfz/GLf5J24&#10;8FbXL3Xm0k1ViO0bBO6WYwvocZ/BOjRMd9q6TD9v+8opO9eQTyZI3u1+yu8ge8EP/xqbHchxJfFW&#10;2k7hOMYRc0u7QtqRT+nHPixWZH8f72n8S9l8sCT1il5nHX7yLdinbzKFeXalsiS0BvExCPd8x++H&#10;BZljdH+kLX4GyYo8GzRvRdHPYZgSeYzShyiYj0KTjGkuO2UCspWv3ItOsPWhvj4H+17bFoK3XDge&#10;h5/Rb1xt+8hPxvQ487tfn8PmIdrxMj6Uwyjlpb/JmhjmSOZMQBwc5l/u75L5i/TkI5csr+nQ+sNv&#10;zh9F+TD9+sXCuLcHKxed0l6hcBlm4+XCnIxjVHtJyrvPR9sf4cY3e3xlThabTH6fq8a+6bmbng3x&#10;D7z/K6lGjhUf/wx1MX3JzyCf5+S9GFTOx9yfug77UxnfO4H4Xq7TDsCnOzuc9OoUvRqUf6ZnbtKz&#10;lZP7uI9g2Hvua9DC2EK9r5t6nblgdmENxfWpred4ZkdtotN0HK9BPem9MnYZ+7foMepv2c+sc4JI&#10;m5J/JoxvfvrWYTE9nx1qHcaqErkd1J4WzZtBrJk2H2w1P0Y+sYXx+zGSukwhvws2xf6T35iazdTN&#10;Zg+Hs8DUvpahzLt+Gz+t32L9XFSbtW9ecrPI2Tq0TdfDWh9M7kOd6TUqrwXln2HeDr/nwtqbW8jO&#10;WUrf1087vzOJmhqcsQv/BH6LXSX9tvukf0fJPzOBffyU+yC+2eP2GXI9rduMfMVHn4Csjnt0SZw8&#10;bcSuyfHQ/DNhssh32yV4t03fBvlOffXhwKz5deKUmUYMiu7nENZ3jAnQvoubyLHz5ql2M9jxMzy/&#10;kGVjsT9hY0E/NseQ8Rb9zaQh7XNsGeLeh2pv7aZpsHWH2DRcE09iTdwLX3gMOXL4J+sO1lWKugaT&#10;GF/0UdvPdt3y+xB8anLm9Bj6oXPs2OMkPM5HN09AN5MObbdTj/6yfcB0/Cxh5hYgTyuInxH85qp/&#10;EfXb/bB/S790vgXKCvObiY7iuTX7axJmpOM46kvLrZ4vhA6Ro7DypCEMD2FykRxh3uX75wkF1cf8&#10;M8zD/CR2EhYq/wx18wx0c1RbIEgnhMmPrctsfguexabh2ATJu42BKPaC4CSXneSXf0ZshrD8Mxsh&#10;x9+0H/SwRd0k+ZkYPxMVS3peEf7sQL3cW8L+juEf5fs5zGnMn8drOgeXxLKtRJai8DEIp7S9/HJk&#10;yDwq8mWPX5CsXMIccqJ7JDD/zCLmrTC6wjCl9UGUPoRhXuYMPa7st24nzE5hLpB85f4O2lhu/pkg&#10;HEfpr8iYnmPssZY+67VFlDWC5luU8hzDOPIgiT9mAOsQ5pdinj3iJapcLnfOZ78px2H6tWVwPpBO&#10;3e9C4HICtkyQjeeHOeo07gcrgxTSVxYFC/a4u9/Z63jHj0eTHxkdCN8L1wHyewPm8nePV3tnaLz8&#10;zmVTFKswVxu2QEfMLLGh/4o1VfG2BlNfgbMgLp3N5HeX85tEh5aWIO/5zjJzoSlhvsFZPZRr/tXg&#10;Pbbf+U2kJYZ3mZviJeaNup3m0/NNZmFqALKNMz5i27xzEbpwBgjPUoqBPvv8JrHP6NNmDuMdiMHg&#10;GQA8g+Xob/BM0c5M3k8/m07sXdpVYec3hfFtEXx73GVIbEKkMjWL870ZftAujCE3K3Ocdk/PZ77L&#10;e2qxUXeYEnO3tyHz3GrxU/Aq9p/8hilrTiDo4i+XL5i3L1/BGQb1RvaQ2PgZB2aeQi5UwdxH3d3e&#10;2Uab4X3h+U1c19EGLMaq6qmyuDmTqDMDnedxbQKt5D6/iTkS/Z4bX5wKbM9eo5N3zMtWjBzGPF+E&#10;Z+mcw7kM8Z1HMvlb7T7Zv8POb5pAHynjQXyzx5DvN+twpse2WOmyz28Kk8UbCzNejnE5v0nOm2MO&#10;FMYr635OQydSdzxVBN2B85vkzBrJVcNx1DYP+xN17DnOPN/r4wvHcS4Jzr6qf8dUglsTwLimwfbP&#10;sP5t4Kvs6R7Fb75X45+8N5P4Rb/8AHbd8pvjxDOLPutuMw1t3YgvxPronv1pj9NydTMxFwfmeH6T&#10;nL3HdriXfw753lfinxFM56pf8snbfdG/BTvCCzm/iTT+cifeWUxdN5JPUuY7nv/11JHfIManyMuB&#10;KOth0R9h5dk+ZToID2FyIfkuJC4jrL4BzK1ltcklZ2p4GLpnC2i+aBq57tLnN5XAE3itcSd02pSJ&#10;agsE6YQw+bF1mc1vwbPM/8L/XPJu9zOKvSA4yWUnzWO+f6PrO++MR+pXsVMM7BTuqJRx0m1LPzgG&#10;+6AXutoazO+BrY17GzJ+FOlLLuzJOOl5pR/zyv7kTVZrXoaN9pfL75hfXLoC+a7xdLOcU/Z80yeg&#10;bX1mDRokq1FkKQofw3A6inVw5fGuJfMo9+SKfGke8nuYrISd3yRzc5A8yjjkwpSeE6L0IQzzQpMe&#10;V9oLyZEpjFnaLxvFTslX7ml7RT2/ScYjCo6j9NdvjrHP75Q+67XFBNYWYWsEPT5pf0HuNcUM5qXn&#10;WgYz73+JsRn84zV5Pyt4CJPLIEzZesvGNX8H6de7OCs3jE7d70LgMoqNlwtz8g4kChb8eOGuPZo+&#10;CTeu98dV7AyxZfib+Wd+d+ZZnFd/HjN6HG9pjTlXu8mMTVzP+FQ414udQf32Z5w3uaPudKb8SeRn&#10;GL/J83dSmRjE088a80JzG+zzTUb2wPPaS+eQbxO5HWizHayIm+Gu03huzvMVkZb3QcvWWubrT+db&#10;5bz/664R5DCoIxle7ogPT9Zg38HNjH/Ju4H/ZM74Gv16/hTPt6zwbuF1n3m3vhLP9Pk+03IlmZn3&#10;iBfuL33lfB+ex4Hc+NP5Kng/iG/z4JvD3CLOl0nv79Hv7MiX5DDOZy/a58VafT6/4O2L0+tCxqoc&#10;SA4vyRO4WjyVOV+wI7+J1VfOMw9JGgMvIG/G2PVmjH0KwpDwcMH/5LlhYO7g6a4M5phn48v2k3jf&#10;kt5LQ9t0H1DW1HYG59PXevFpiZ4h79pbuFZacdCrcwcE7c+n6zL7v/ye4xo+V3sTaI9+EvkTuaUc&#10;/fwy5ajWu0X5e6Uybsb6zvv2aQDv3+xc/cxhI3qClUguEcpvGN+oG/zG0Ja1PWUx88X7OGvpHt/s&#10;+/nKIvXVJ9BXW2oaQDF7nU23bSdRd/yo4TKKbvLK6vZkfeHdwH+iR3ONhfRBxvBtnG28vrLee3wr&#10;SLnWXAveT/jiSXglvpfW/Xh3t3jLi6lmvswi1CL7b26jj5uPdHo+nFnk5RO/R/cQ8oNYWJVxPfG0&#10;Qc6ns6il1OPKq8DCRH863lHalk/Rd/noZj5LzJ0C5tZtqvH6zLlFcvmIXS/yI22RV+WQE8YP6LGh&#10;rKAzXj38j7ynPy1X/VJf0KfMhz8/VAJcn/Pqx1LZ/LquAvmGujy8Cn62157y7uM/L4/W5+frPYza&#10;/QgrT3qC8CCYsXGv5ULb3VHr07LL+fA/ju40mw+dyWDY5hNp3Ax+/7LxUAaztm7Kxxbw06WiE3LJ&#10;zxx0ALEsfxx9nUvBD9/c8xQk73Y/+TvIXuB9wb+fnSTzPc8Te7PtZgbrz0KPHce7qbh5OtA/U40+&#10;/eTsG97+a/aTOdr+ngS24P/KB0syr7RALvYnr5ijqOcn7RcwH+1ktYbz1+dXmyHzn+BXacbOE/qD&#10;ZNWPZ37XwvgYBfdf4Sz45xJtnv6lvjhRXWaq30AsHr775TAjHUGywvsa+6gma97i/TC6ZBxyzSG2&#10;PEbpQy7Mi/wLTTKu1Hc6z1HU+Vb3PYrcM37wXeRvlHlK62xpkzzkn5bHIByTx2H9FRmz5xg+K/+k&#10;fb22oO8zaI3AZ+3xCSovsTIS9yxty15FxtSkYMtQx+SaE/iMjN9y5nxpM0i/DqQQ48Mz47bj/Sfi&#10;WuQZTaftx18pLjX/g/S5xhzxcxwyPNb/PmhM24BhWJC+uM/72He8ePR5IfaorCvCxty2PcPKP4z7&#10;2oa33z3nomc5z+Sqy133lxvOLfIu5hjiULouvWPeRszGhupj5kUsgmZHWj0fDmOVNsBefPtYtffe&#10;8dg7l0wRcglfPFCK9c9IZt5ZLT7LnBNk/9ltr3X8LEdu13qf7DF4WL9tW68QdKwm7+267d+FoH+1&#10;6rBpLTTvZT608wPn05/lyFo+9T+sslxfiJ/sYdHAdsP4a2PkYdJqtx2E17B+2XU9rr8fBT49Cn0Q&#10;/Nl9sX9LubX0GSSHD4vOtaC3vg9j97DGx7Xrv65zfFk9vog96vwziBtCngnhQ+/EomlItJg7vem9&#10;2Q6DhcEg38W8h3cxm3YdgRc95r2nl5gN8aXz3ddriFVaV7aLr2QQcX0/1ulBjIPzz6TH2rYX7mDs&#10;Glp6TW8Lcxjcz6f7IMbkQbaRbz9Xw9azeb+S/jNfzXu9E+a9RMIsTPRmxaDQf13ItlZCZ5RnbVoL&#10;zXuZD79v/pkHMV+tFf8M5xCeu1yJiLHPWo+Z/4czWoPwHQVXD6pMEF7d2iiajfF94FOYPBaqD2Ht&#10;PAhc232xfz8IGvJtI0gO862rUOXtua1Q9ep6wvDyfRg73R/3PZrOdHz6fvJJ7FHxS4SNI2MgeAbS&#10;jZ4e7LcYXfVYhjB6/O4zVvEqztUY7e8Bfencm37l9DX7mbWovzW97vvqydty/DM2ftba+CxHbu0+&#10;PQj7YS3wLd9+8vyrqzj/ahrrxELRb/N+JfXaNpddd779XQktK33WprXQvJf58Pvmn3kQ89Va8c8Q&#10;Q9ewr3JjTVPWfgqJd7TxvVLMFfL5oHGy5bSQ7T5KdX0f+BQ0zhyLQvUhrJ0HMe62bVGovq0m7WuB&#10;b3b/HoTeCuv392HsbL6536u3FnK8dbx1GHAYcBhwGHAYcBhwGHAYcBhwGHAYcBhwGHAYcBhwGHAY&#10;cBhwGHAYcBhwGHAYcBhwGHAYcBhwGHAYcBhwGHAYcBhwGHAYcBhwGHAYcBhwGHAYcBhwGHAYcBhw&#10;GHAYcBhwGHAYcBhwGHAYcBhwGHAYcBhwGHAYcBhwGHAYcBhwGHAYcBhwGHAYcBhwGHAYcBhwGHAY&#10;cBhwGHAYcBhwGHAYcBhwGHAYcBh4GBjwDpB1/33vOfAwsOPadDrLYcBhwGHAYcBhwGHAYcBhwGHA&#10;YcBhwGHAYcBhwGHAYcBhYOUYmEgtmuvXhsz8xFDBzud147LycXE8fLg8dHLxcPlfaPy78Vz98XQ8&#10;Xn0eF1ouClnfPM5u/nxowtzo6TGpuVFnT4AfheSvq8vx02HAYcBhwGHAYeDxwECiZw7xY3Hzg5gx&#10;31x+DfZEytkUzq567DGwXLmYAnZOtA6av7f8T/Bw9rHn41qZR5Y7nvnQzzbKoUsnehK+4z4BbJQn&#10;ekwibsziXI9vmXzaW2tlg3jceTtlfv0/EmZ+/NHr91obhwdNTwq4vjQyZ9bvPJ6JRV+Pb+/WV+K9&#10;T98jh/MHzV/X3uNhi7txduPsMOAw4DDgMCAYGLubMv9ncsxsPthq3txsTGrS2c/CG/f5+MrJcuXi&#10;4kjKPP/EATM7nHTrkjXk5wwbz1ug9ZljnaYrUW0WU98ta+wed/9MEI/HwN8q+Kb+2rANvJ1cFn+d&#10;Pl6b+ngQMbjr9yXN0YqYuXU9acZTc+ZUx4ApKd3rxnsN6UAnP2tTfty4uHFxGHAYcBhwGPDDAN9/&#10;neiexLvfJ8yd7mPOdnY2lcMAMJCvXIzhmR9gDdp17Anwz61B/XTNw7wWNp5fLCya+h80mfnb7cvC&#10;/+Pun+HYBvG4ZTBlDqzb7XyXj9j8Mgi5OfmzDvPP7v+A3KTjb8fRx23QhQ0bESs237sseXqYusK1&#10;7WxlhwGHAYcBh4HHGQPcs/zxwITZ/WqTMbEyLz6WsbFNhyvN6MCfzJ7mmya5F3P84ohh2Q9vTpgt&#10;NSdRImbW4f/j1WVmrP99zy4Ywv343mSmPPk6h3/7kyNmP8rOjaTfaX85kTI/OtmOKjbhqjF7ymLm&#10;i/fhl0hN+JZnPWN4R/RC8/XMMz/aFDOfftxgyg5cMKR3sHV/pp0ptKPb5LOvnO8zsXil155Nd1jd&#10;f0fdjIt/DY//6OQZjwZsRzKvVMbNWN/5JX0fAq80H5Ij4IvZa4bASNrPF27OmnWbDnh0D6Nu9q95&#10;IAWOVj2ya8ueuUVs40p4/Lf/w3YDjzdaDv2wpO+v9vevgNFXm/5k1pXt8sjleNdjvL/6U5NpvjkO&#10;PFdl8DwOfJ1sv4kxrfHKAprmP49VI7a8PyeeNSbYl6A6eN8uz2uUx3PXJ9BurdfuFrT7UUONOXjh&#10;M/wuNb/dH4McXM3InubpPDD6bt+EWV9Z7z3L/7QchtXdiroTPSPmKSA7ceb1TN+rMJifn6/3lWXd&#10;B00LdcuXs4tmK2SZeoV1Ly7eylsuWr9NmfKi2iwfZ5CumQT/nmnqN/uKYmbyq2avPe6BqW68nrlm&#10;0zUPugqhA+0xjcLv5MitjB7h8/Y/6pZTvTPg4RbTcXgd7o9nyuRbvz0+1JHH3++HPFQTKuZZ6Ozz&#10;7QkTj7/uya5dnrx98cJNT1e+AFzO32r1aMml5xg/szfRaWrj5Rm5svt3DTK5tbYZrafnnlM1m0zL&#10;Zx+bWOkBwzaOX/yt2QwO/bLxUAbXO4DHP5+uQz6OESP7mw6WQHefa/TmAzxmDlbEzXDXadA3Z3Q/&#10;5oBLPY+Qv1duzZmq+nN4Kg4qjPnxTswB9+a/Qs8jdvtafnLNI+RZLh4PYAzX724xVxu2oK8zGWzY&#10;fP4cfK6qP5/p4/Pgz9eXT3n8YVlNh/0sf9u0/W/McXo+ZBkZC73XLEhW/dqxMXb+ausS+dDjST0T&#10;hqEB4NSmVbdt12fbN368sZ/JR5ZsDAgtdjvDmF8Pnu4Cpis8u6ypdpPZd6Yto/vZZpANJPW6z6V6&#10;1fHE8cRhwGHAYcBh4EFigDb7W1jfxUprzHNYVH7Q/IbpudJpftd5xVQdPm0qS+Mm/oNdGX/LH2+l&#10;sA77N3OsutR0XXrHvI9yG/cmTD0cJHPftmfZtrSF2BfbfhmBnVD+bx3mmVKsJd85Zi5f6TY1iYuw&#10;q0vNcPuLKJ/KsolZh6w7SrHuuJjYZf7S021+0dppisvrTDGsyPZEpbk72p95TvtnZuCr+XHnOOy2&#10;9ebckZ3ms+5L5u1L3WZD9THz73APzU90e2uaoLr/hbrpn+HfPtDd1daQ6Xsdfk8NJrP6HuSfEX78&#10;EHX1YH0zjbp5rRY+LK47TjzBPU7dOW3nB4mPQrb1T/RxQ1272QvnWPK9hEkm4ce79+8iPu8OdGb1&#10;2bZpC0lLWF204TfWNBn6O5rfqDF/6WwDTnvM4dOtZiN8fNt2/RB2b5G3juTYHe24ZTaYTeZt+GT+&#10;C/h682KnKUJseduL681c6tsMLsU/yfa1fR1WxyLq0OWF/qszi6ZoS4NJ7CoyV7r/4MnttrpGD0cQ&#10;CfNN/4doezBjo2ueXh4fMbH1R8zRnUWQ5d+Yj7p7sL/kHbMNcngbMVxhdY+i7kTPFNqKG7yiNb9v&#10;2JuR5TLUMZCsBa7nsvqu+6Bpoa7gvWL4MD8A4aP93OM3l5dckId1rd+a14qLTOpuGkthuobvmq9N&#10;wXe6s9FcPFBqUqkRc+6rWVNStNtca9wJGqaW0PXHWzMr1oEyfpofUfidRI4J8fNKHfqTa97Khl6M&#10;hjF1RdTJaZ8Iy+Rbvx4f+vJe7biN8Vlv3jpc4WH8tZbLWAvuBD1p36ouz/GU38ThjZ52L19pkJ6T&#10;8vtRn5YT6Z/0bTf61fWHhCePBxtboTLLDXXpFx8mzBtd3+BbGo/vJ4DHzzq9uaUUeOxv3g2fwGxG&#10;j9dAb1++mIAe/8ybw/ahXvrohA6+k7DXxv3wIZbubjYvlsdMV/sZ8+7lK5hHjptXOf/d7ij4PGK3&#10;r/FCXtJ3pOcR8iqIx9O4v6d5wJzagjlmxj+m4gb6uHFfixH+fNR9xew4fNZUxmJmtOs4ZCLlq4tk&#10;nIQGTdsNzHG2z8P2z0SRVd0Gv8tYCcYuDI4ukQ8pw/GcAC4pH0EYGkReXZtW3a6ujziXcRDc6jGS&#10;5/Qz+cqSjQGpU7dDXtKnvA1j9IczdeZj2FTPHL8AWSj1dH+YDbQAG0jqdZ9uDeIw4DDgMOAw4DDw&#10;cDHw2STWd5sT5qfbYsgbeCVrjmaezTqs7TjH07aZhi3yLGJpDq6LZdn9l5B3sGR9vfmyuQr2UmqJ&#10;bWPbL803F8yG2FPm69YDnq1HDHwLn82W+g6DKrCeHcha0/G+XQev0Wdzum8W9tg27/2tLqP9M2Pw&#10;z+yATab9Hnz2ePe0KTcl5g5ySep3pH51iy0Js9Z824HYAPST5dj3dej7Z4nN6Ptkpu9R/DNiz7Ge&#10;r9H/J2rx3i4eS9P0CO5xoi+Qa7xyrPGG2snDOY+H7L/fP23Tiq/Pr1yhr42Bnh3wxVXBN3P7CvOM&#10;psea7RA3ycE5+DNrMz6PG4gtL3mq2bQeQLwC/CgsJ33dg77eHWhegi+W0fZ1WB3TqEOXlz77Xfsc&#10;66t12xo9mbVte83Tht4hjMXGrFiT7mnEOJUcMz14qe3nC9B1c0y4nyQGCbwEB+1i6rbXd5HlNzcb&#10;M4tcSlq2NL2aFtal70n/8pGL2+Dp5iOdGV8y6wjTNYvQNRyrn14Zhy9um+n5Y73Z/GKb+Qlonx9P&#10;r1k0XVzfFkIHSv903fq73Lf57VdGyvKT+4PWbW8ye/cUmyfgY/q6tTaDX79ng+rX4zMAv1UccRdN&#10;EIrUbL83zpwfajAfMIqEcYG6PMfT/k368hlP3S9+96vvLq7/sLEvI4tBeKT+/+/Jbs8/46fHi6DH&#10;uS9O63EtP7OYR+w9qDIHbcAc9HV7XRbWSbPclzkq33lEt0+flR5DPd9pf1YQj2Xe24N5jzrF5jHv&#10;s49bsM9Wz3N90CklVU2mZTfi2lKDWXTYdfC3TZvf2AkvJH4miqzabdn1av5IWV3GnpdZxsaQLu83&#10;79j37b6G0ZCvLNkYkH7pdrpoxz2Bd11Hsa8zlY6ZY6wUZZZ2RpgNlCuftrTlPv1tFMcXxxeHAYcB&#10;hwGHgUJjgOuSl9pvY4VWZL5pP5ix43U78s6V/plh2Nzr97dmrX90WX4fxj+7jLZfpmFjvtB6CzYD&#10;fDz4bj/P36TLLkO7kXH7jHH5APEz06N93rPaRtHtaP+Mbof1/H10zpxt+9SLn5F3zGF1iy35MmI/&#10;FsY7MnSPor6ywx2maTveIS/cf0do24G56BTauC+jGPsymn9VZdZt+ekju8fpG9iMT5/oRKwJ1v/H&#10;q830Lf93uMSBbQf7YWU1rrXfho+iqM60H6S/Je1z0O0QC3wHK/611luwg2P7l+zPkmf88Mx7GhNh&#10;dbC8XxmRT8bP3OprAy6D92fk4ukoYuM/+LQf8TPNWJmVeuv6qzOpTGyOX93inynDWI52HM7IxAJo&#10;fblj3OxClP1Ef1PWmlX32aZF3xPe5SMXXwJbxVXNpvtYCWiZ9tUjUq/9eQvPVhztxEqGO4OyfbCa&#10;Lj/9ZtflVyYKBsLGMpcPS7ff1L9gysx287dLhz1/b2ttETCc9hnmW78en/bbI2YdZOILKLrFxYXM&#10;WHMfTRz7/KL6Z/IZT90vfhe5Y+zD9bZEJh5H+//onwnC4yjwyDjIqHpcr43HMV9VwRf0GgI2JT6L&#10;dFF2rvb0e3GQhZ5HdPucKzQW9Xwn8wjpCeNxy1AKsarV5nbnkcw4Cq/pc9uF/X42f+T6S+A9cwNp&#10;OuRZ/WnTprEkPg+ZU+mfmZ/rWTLn6/pyfbfr9dORuoyOn8mFIV1eaNXt2/ftvobRkK8sMd7GtodI&#10;jx6Dxr554H5rlh6WWCmZp6QPuWwgue8+3VrDYcBhwGHAYcBh4OFhYAxz/NZj3UZsLhkL2ps9sDd7&#10;enrMB/hXXIm9KPDPiM/BW8T4/McytH9o//K72DbafhG/ic/j3iWxJWhnY8d6lg9nDGuoQy19Xjw7&#10;CyM83TxZWY5ScW994NeO1MfcHqeQH6S0Ip2ng88zf83XlxtA55yX2yaobm1L6nNZ9fUh2JgSFy28&#10;Ej5oW0rTSbtar2e5fuDa37aPZWwehU+ORQJjESutNsxVcuVcPdZa6Vwjun+2HazvrdZ32q6Mq9qA&#10;98v/xPtwaYe27tX+UU8m/gsy8cNEe8Y/w7E12Jfj9yd7P/zwrDERpQ7m74kjfw/XwkIX1/0tyCFT&#10;XH7Qax4hP2ZHOSIa4uWeDNrrO81T2v3Mo7K9tgFPkVL4JlDBJw01Xq6OsLop3+wXJdB+/yrX7dg0&#10;3WdNC+vS99i/fOVC8hsx9kf2RnHtnutPdIPwMolzn0ysxovhY1zN/evg+73cUUJzrjpz6UDWFYaB&#10;KPy2eSQ08lOvoaexhuZer7oi7MG7t8cp3/qlr+xTcgTxM/d4oNvU9OjyHE/7d77jqduR78yLsu1g&#10;C9hPpEP/A7al5ZUZWRTc5cLjN4iV5PwkMRtSby49ruXnDnS137NSBz/D5ijdTpR5RLcfxT8Thcd6&#10;zDTt/J6LPnvOCqqD9djlbSzYbc1h7sxHVoVuu14/HWmXCcOQXV7akk/7vt3XMBqWI0thusMP9zZd&#10;YTaQ9M99Pjyb3PHe8d5hwGHAYcBhQOwM21al7WWvN2mjj8LmlliRRcSKCIY+n0ds7dZGLx/lBPJR&#10;0oblPiVZ42g7gfug5d36FHwRUgfz/PHdpPglaG/swYrALwaba+W/Ya38uw7ssT52FqVKQ/0zp6/P&#10;mFhsuzmyq9R0JM+YiSHmt7i/b0XoyFW32K1Cn5QfBS3kSeNW+K/m+5bln5E6GIOTAl/5DrYMb/F1&#10;TIK09yh9Si7IYuSI/uhohecT0P0TfBJ74uvT91fju2C1HBKg13hCCy5n/mR93zGOPSXrDi+JLdDv&#10;NP3wrNc4Ueqg3V8M/wz3EdrYpV/pBuLCOpBD5vWzFz3fF/lmr++kH7x3bWbEFG9vNEglZZJnjpjB&#10;ng7I7ERGJoW/ueoW/0yueAVEgpnxvsZlx8/kKxeih8Q/o9eqQbqG/aT+YZ5grvufwdJ/UukmPU6a&#10;pnx0INsIw0AUfmtapLx8yt6mZA33oNDfhdgW+JsGWnZn4SVoPHX9GisdyFXkh3HG68QRrxMlfkbz&#10;bqV6ju8QuvAO4a2LHV4cpMgieZwLj4znWkn8zATmLr/YEuG//izUPGLLrx4f0VXSd7YfhcesYwN8&#10;bdr/LLSLj8+e5+zrmg55Vn/atAmWWqppFwx5OkbmVNofC/DPRLELdBv8LvXKHOGnI+0yUkcuDOUq&#10;L8/Z9+2+htGwHFkK0x0SN6dtBhkzwUdUG0j66T7dGsFhwGHAYcBhwGHgwWPgn7BvmK/V9s/kGgva&#10;IXwn+0ysKLN+oa3f1I+ziGJV3vp0ArHv9M9giWCmbqb3t8+izL6Wocw7TsZfl2AvT19TFey0Wc9W&#10;k/3t9FFw3UN7ZD0s/8HkvszaovM75EOsSZiRjnSOQtKp7URtJ0mcDm0T+b4P32eHWrz2uB77ZfuA&#10;6fgZ8ossDJmwusWWtPc+MP8M8xZcPoKcKvBNLSd+hmvzIqzv5UwN2Ydgn7+Sa1y+z9e5jjnUOozI&#10;7PXmX1a8vW0HP4h+MsaAe/7KsedP+2eC2pZ8Dzo3h6z3d2G9T98A8cw4r/7mauAvnXeH+wzi2GfA&#10;tW2UOmj38/yrJBKZLqaGPRzzzJvaRKfpOF6Da+kYJM03e32n7/E9bgnWaf/Aoon+HsryhwOz5teJ&#10;U2Z6qMOE1S3+mVz5Z36MnKkz453L9s/kKxfDoJ97K9uxaXFx8bbHnyi6hv2WnMAXflFl1tecNeew&#10;iSY1+5VXh61jourAA0XQN8NJrw7iJwwDUfitabExybOT47HdGX+M5J+QnCH51q+x4pczQzAeNf9M&#10;vuNp94+y+dPO70yipsbM3YIvEb+1zmd8CXmcC4+FyD/zZs+keRK7g/7VeRTtp2VG+9MLPY/Y8qvH&#10;3+47+RGFx/Qb74DGvdvL2NFsu4OysJr5Zw5hf7CcnT6Gthi/K/ZHFFm16dUYpT7y05G6DGMGwzCk&#10;y/u9F7Dv2+MgNJyrRq6muZsej/+BmNGS6hYvpnE5shSmO5hHcB3yCObKPxPFBrJ5635ny4bjh+OH&#10;w4DDgMOAw8CDwADta8as7IHfwi9OxY+Gv8IOKN7WYOorcH7FpbPmLZyDVFxxOHN+k/gxGH1+Ai/m&#10;/3L5gnn78hWUqc+cGTGOdp/CHp4dOGvgo7OHcW5Mt3c+xGZY1jy/iXYv7ZFirF6fKoubM4k6M9B5&#10;3txYmPLysErbPG/mqSO/8dbSd5BPV9tJYo/IuyPmHowjJzHPb5LzdWI4X0fyM0h+1lx1S7/QrSXn&#10;N8EMMxPXG7Pe5UXd38Sck6913jWV6O3EPXuZbT2Ke5zEHm/YCB/cfK9ntxJjzEkbQ07aXtxYXJw3&#10;Q9jD0NNzLWtvnZ+d7IfPQlzj+qUY6xe/OBW/+rmmOdU7aYqRX5Zn23Th/Kb6s5cQr1Xhnd/E/B/E&#10;M/cQ8cyyjy8cx/kaOBOl/h2Me8wb9yh10O6PwT+zKV5i3qjbaT4932Smpga8fLUiS1041+zob9B2&#10;0U4vh9Ecclbr/Bx6bXFjAf4Z5DWW85vkLDbJyUTfGXPh5qp7EXVLvzCkWec3lSCmjecfzeH8I92+&#10;Xl9qWji++h75ka9cyPtixrItIpaNYxVF1wxh7VR2oNWcQo70hclez99cBn8zz5+iL03TxTqj6sDS&#10;EpyhtLPMXGhKeGeTCa9yYSAKv21aBI8zoOu5lkHk/En7A3ldrj0HPTsz2IL87uHjqevX48N17Rtd&#10;3wHjFVkYN/jNnXFh8TMpPJ/veErf9Cf1eDH0OOWM5/Cdw/wT33kkk/tdeEw8rsb5TQOQwbLapO/5&#10;TfM4v6nQ80g+/pkoMiP+55fXFWXlUdM8LuT5TTL/CpZoFzTsLcXYtZmGtm7E+e3N5ByOIquaTn6X&#10;enX8jK0jB6Ej5b0J9UwYhuw6w9rUdgd9hOKf2YC+vosca3+5ctm8/M5lUwRZ4TuYeZxrnq8sCa5z&#10;6Q7qPp7lsC1W6nt+E+kKs4Hsfrrfbh3iMOAw4DDgMOAw8OAxkF4TzsC+3pL1Xl+PhdgyslblM3/G&#10;Ga876k7D+ogjYtyYkzWbzPjNdqxlUpn966efNeaV8+1YT+JwVfy9gFwvY9cZT5PeUzQMO/fg6S7c&#10;r/DuMxfMl+0nEQOQ3l9Be2Qf6m9qO4OzbGu990608T9B29trT+EZrgqMl7/k8/P13nPaTrL9M1yb&#10;nLqMGP1NNd5zpPsU6J4eueyt49ivoLrFP3OwBP061+j1i7bmwYq4Ge467a3jtF2Xyz/TB0OyHPFF&#10;9h/f7cqZ2jIuGzEuufI26zH6vnwXf+BzYBzXi0J3chhnYBXty+wPauidB3u4wkr/ie0t5Vf7U+KX&#10;9PtP3aaswfQePuLr110jyG9U5xHNPC4fnqzB2e3p96eC57dxJu/6ynqvzFaUudYMH8A9zIfVQbuf&#10;+WfeP/Os2VqLM6GwFqfd/TWuP3+KZx2nZQlhK+bd+kq03Zfls2RZjVGRpy01DXgCxOBP52Rin4Pq&#10;5n32azNk8ZeNhzL92gHR/PPpOm+/mpZJtp9r/Z/oGULraZkmHY3Yf1V+rCWz7mZbUeSCcf57sN9G&#10;+5uDdA3pq2//Fk+sx5ni6bg8WSceWh8zRy/8NosuYpF8i6oDX2hug194k+e/iIKBMH5r/mlMSqyM&#10;xB/KPdl/JHuc8qlfY4XrWp5z82bbzYwOfbYsZo7D9xQ3Ty/xz/TMjWA4ExxK74/ILNu1K+/xlH7I&#10;J2Xk59DjkkeMqH2lMm7G+s57c4vw+C3MG6UVB722NR5Fj3N+eulcmyczrCOXHrf9I6SD+Uuq6s/j&#10;qfT8d7y6zIz1v++1X+h5xG5fxt+eRyg5vZxbEI8SNJfcxvzLM87CYjN1H8lErRdIg97/bOtn4TGf&#10;4x9pu4xC9JGceNqYPYmzuFLqaZxXMXYT/fdjzIJkVTAgn+IHYRv8oy+oeyi5REcOQO9o/0wYhmzc&#10;S3v8lHteg/fatG0N0dO/g57WODlXuwk6+bo37+UjS5Q9wXXQ/MHcR6+c78vYJj/eGTcvnjkPvpR4&#10;8wT7HWQD6X667w/eHnc8dzx3GHAYcBhwGBAM9OPczNLdzeYQFnXTw62ZNTPvy5kmdj4GeXatfdpr&#10;wULSJzanxGKH1S12nG278rnVpDOMrod5n2uXlpuzpqh0nzmG2KquS++Yt/H+e0P1MfMi4kpmR+7j&#10;j7bku9dHTdGmw55vjjbqg6KdfqR9zV/B71BkBlsPot3754Dz/fPr2GNRYjZl7c97ULTl285qY43r&#10;hnKswKLuBZP1pc5xLH0Kuidlwj7pO9uImCDxR4SVj3K/EHRFaSdKmdWmJd/6g8oH6cAofX1YZVaT&#10;7nznkSD5DbqXi3eXsZf2yfVHluwlzVU+1/WgceczNm2rxdPVqDeszrD7uXgWdj2Mp2HPu/vOrncY&#10;cBhwGHAYcBh4NDAga+YY1sySJ/Sz7g7TgnVzRe1JRDHEzLWmmsw7/rU87tomZB7i93onzHuJhFmY&#10;6F3x2j6KXX0HdmlDS6/pbcEZO4sTWe/seidwL9Fi7vS2LLFd1zJPC00b/Rvv4byhTbuO4O1jzHuH&#10;qt9/6/Zkf0ZyL/KdPkD/DGmQGH/GqP/qyC7T1ZHEPrwe8/zJFuxbKjdv1ZRm3oVqmtfady0TjF+5&#10;ozC6CIyulN4w/wxz9Go51GsQmxZ9b7l0if/szc2bEI/GHOAr19OFoKsQdLCO1aZF138nAlaCyq/W&#10;OrZQvMxVj6Z7AXpH4zfXM1Gv5zuPzEFG9f7AlcwjsxjPA8lh5FYqzuRWikq3Xa79NvKd4Lz1/zxW&#10;gZzLlLP7PmyWtfWO5mkhdXmUeu9EwLHuX1id/0R9zNuHrpsbPa04G3y0IBgJkiVNn/u+cp3ueOh4&#10;6DDgMOAw4DCw1jHANc3HAxNm96tNWDKXeaG7jPk+gL07X7Qif+69/RdrvR/aJrRjjldKexS7Wtt1&#10;ufY3MW6APjGetXOjpwd7QEYLsoZcaf/c80v11FfYx/Bq05/MurJdnkzwv+0I1v99oha+mfvnl61l&#10;3mmZsPc3FWKdFOafsdvXaxAtL6SF56lcxZk806Mr4+0w4vx3vNhuvmqBX9laNy5nrApF13Latp/R&#10;/LPvFeK3rt8eH7/6g8ozBo5n0vut3/3qWivXdL/t/UUrpTHfecRuX/M733mkazxlntly3MuV9v/Z&#10;O9/fqK5r768/YN74JS8sIY0s8SISQhYvQKiyX4CoLBmUCFkkkWWqRDbKgwxPFdxEmFSNnaubiZ7G&#10;qL0m92LdYpHGtPihjdvGybWb2OljJ2F6YxS41CS4D77YLXYJ+BksfowZP991nDXZ3pyZM/4VMHxB&#10;cGbO7LP3Wmt/9tp7r7PPPkvVQ5+leb7tHDxiSej6Rl8216bL4XdM/kIYW2jZUel1vPSLcynsnVMT&#10;PFO1XGMNt26jZDD9eby/36ZNaBMyQAbIABkgA2SADJABMkAGyAAZIANkgAyQATJABsgAGSADZIAM&#10;kAEyQAbIABkgA2SADJABMkAGyAAZIANkgAyQATJABsgAGSADZIAMkAEyQAbIABkgA2SADJABMkAG&#10;yAAZIANkgAyQATJABsgAGSADZIAMkAEyQAbIABkgA2SADJABMkAGyAAZIANkgAyQATKwOhnIvhiE&#10;H1a1Bdj+Vmf7Y72x3sgAGXjUGUjhfTvJs6Or7l1Kj3q9UD/6HjJABsjAyjCg/d459HszqdFH/j2p&#10;j5OubC8r015oV9qVDJABMkAGyMDKM6DvH/7n3nGJxSuz9z924B3xX5xskNlM6pEfs640Y4W8L3ul&#10;ZWD+y9eOWJ/LZ0tySVsqAw+yTSWSafR7cfl+TORvfa+gv8s8sn3e46QrfQt9CxkgA2SADJCBh4eB&#10;GY039H8tb1ZVyszXg4/sWGu5mOscy0hx0R7pbCyX25Pn5KtURva09MrOWIlMDbXQfuBpKbZ+kHOP&#10;pci9Wq/t+3pWaiqbZHIwgXpb/rnW41yfK23bQpl7WOQoVN4HmW419IcPsk3duJmR/zt9Qzbt75I3&#10;NolkppNL8vcPsq6jyn6cdI2yBX9f2riG9qP9yAAZIANkYKEM3MKc+rm2Yfl7d/0jO9ZaqE1ype8d&#10;vScnEj+T9MS3sawzt2elaH1Chlo2wH4ztOESYjQPcu6Rq84f9fNtw/eku/774PbasrP7uNfnStp2&#10;IVw+LHIsROYHlfZh7w8fdJvKwL+/NjgtZfKEXB9sWnaf8aDqPazcx0nXMP15jvOJR4kBWxOXXfzu&#10;fEhgHfxoOinx6k7prMbn2fHs51l8Vjsk07NYPpiQJBLPzqaDc5pnGdYUppIJSSNNbee41CLf9Hin&#10;qP84demurNm4V9bh3GhXrZw4l8L3uqDkzViH+EFLjew/9Rm+l0hXbUymZyfkwKlLIrGNsg+/j0x0&#10;zZND7yH86nxK1lU0BHmU4P+f1+F+8XhfIM8ofjcdTG5frht4TvXlk+fxHEBFkMca/N9cVSo3hk8j&#10;j+W/T/coMVSoLsZKYGDvP6Amo4BM89JnMo70jYOJmiDVg3weo3McfEv1PL5VRp8fs4GmjyO96qJc&#10;RrHdOT6RTW952NHn1s3b/Wzp3Xan5/xxkZ/fl3dnZcveU9AvFrSzG5kJ2dd+LmhnavjnNsbk4w9b&#10;pBRptK2Ooa261/xvtM3azs+zbVvL9NvRNlTsR0fqJJMeL9hmbltWOZ4pjcmF0xhX4Xkcten/wvqZ&#10;jWVVWV5MfzuqDFF6XMA6kmeaTkPXUtG2/gba+uFT3dAlHvgpLec3wynZWNWEX2MCU0hnokq+9+qp&#10;wBem4f9cv2Zl6/FL5P3cm91ZO/ryR+mX73e3DsP8sc+l+ts/jadle/1R6BGXLdDjdHudxJ89Fuhh&#10;/tCV/wvIv6PhZJAe/wW6/6apCs/wDwftM8rfal5nkceWunZcHZNi/N++v0z2HOsW7VNm0aeE8auy&#10;nplIo+wTuCKOK0V+XBmf54OXYltXR/scpYtr7zBbWRvbv1bk5ROtQf+hcu8vj8vYwFHYa65PzNcu&#10;VJZp/HP7uBn0cfl09evZ9HHt6ve1l9F+XWaj2omf3sqwo/qbnainxLFXQ321L6PaOsofqg/K1w/3&#10;Y/1MWVUC7Op4Y24MYvLo0a2vsPZhfVCu8Uoh9emW4cqg+r1/KSWba94EAbHAr7hjiCi+3brzefHH&#10;I25a1dtP7/pd/d1P79tK9Yiy7WJ58cuO8r1Rcvj29/NX3dx/Pof2W1R9+eVEpdd8tY6PDN1B/W+W&#10;3oNrIMdUVpblsJ/fpnX8HNUfhtknaqyguizEh/ty/R/IZWPuFNgqSyQln490bR3Wt/4d84yXTiSz&#10;4/Mn0Y9cOH04GBP4+rljFJ0/zGL+0D6SQYvcIQNNT+D7dLZOjAX3qPXs9sH+fCIXT24ey1HXKkeU&#10;vwwbP+bStZB+PZ//8u0CyOeNzVz9+Xm+D6I9aI/FMKB+uhhjrN8nKiSZTM77N3o2KaOYE5mfXcx4&#10;x/dl9v1JtO1kd0IGrwxL0eYWSewqkjODf5Df9p+RrfWt+DUmEAn7Wb6PMVc6kEG/X0x2y+X0ZFam&#10;DHx/B+I9RSV75I3qEvmk/135Rc+gFJcflNfLY3gGYmDemM3GUyaHxo3uIG704/4pWGGdnGislM8G&#10;e+Rt5LEec7N/2ihyL/XtvefF2JjXzLXNv6O/WV/fLdUYbHb+GmPsTsT9vvn3Lo43R/q/Gd9MS0ls&#10;q5xq3iUDZ/ql4XiPlMbKEcvbi371u42Vad+/2PjM53ewTiGC7U7MnS2e43PijlmUW3cc4n6266LG&#10;XGH5FSOWpG1/YjiJceVNREQ3y7uJXfJpclD+patfisvqg/l1N9LcnhwOZLBr/oZrajsvZ+MzOsfc&#10;23FJNiCX04nqbN0Vo+4+bi6XdObrefNDk9vVpW9qVmLrGuVwZZEM9PxSPhhMytNN78hW5HkN976s&#10;3brxPMtHjzY+zqfH5Ylh2dzQK9sxkf7g+EH58MygPHm4A/Ucz+rScw3juXUN0gAfMtBzXH7Zd0bW&#10;VR5GGrCLWHXYGFLLH0dsqOxHvfI0BnUfvNMkfci7JvGubIL8Y90HpG9K882tX5T+bh2G+WOzj8XD&#10;z96albWVrXKgDHp0H5NfQY/1Vc1ZPcwfmg3/AR22NPbLziLI/8tGGQAHTe/0yJqSKoxtN8K+qUh/&#10;ewN5bMd4XO374TsNsO8Zebr5FMosyRufGUa8sGR3+32yHkJwcOZa75JtazraUVlZTN9h1+vR5vNq&#10;0BrUed+7CTnd/5lsqE7IHthw+qv2IPaSr13Mol1YvVofN35nMi9HafhBN9ZiMrltyViwvvYm2q97&#10;jc4j87UTP72VYUf1N9pmNuD/37VUZ1kvRa4jnXVoI+l55UX5w6vo63/cfy1vP6z6qT/WNuizq3KZ&#10;HfX3sPZRaHwGheSsT7cMV4b/mMggTvUjaaoqgc94BxycCThoAL/pq90SxbfV3V8hfNR4xNLqfYAo&#10;v6t8uemt/nw98tm2EL+aixe37Kvwj1G+N58cfh37/aLp5h6tHZhPtN+i6su3T1R6zVf9QUXLkOIj&#10;9Wj/6atdQSxguexnuvhtOld/qDK59jfdo8YKC/XhvlwX4Wts3mDxGbVJLh/p2trvW5XvPe1fydZY&#10;kfzhWH3QX2t/shl+5mpvA/TLzBtDqb42RpnEGEX9UB3uEeuc4rUn9Bmn3OP5QvoE09XnyWy7XHUd&#10;5S91buSPH1W2MF2j+vVZ9OtRfEeNTUx/HhmLIAPLw4D66Tj+2toF366u31zMeMf3Zf73sL7jC4zT&#10;12xtzY7BXBm0P3a/X8f3sqZBsTG8yq/+sW34rsRjO2SkYzfSw39/swbIxlOuHDcQn9mOPtX13ZpH&#10;8+BtKZO1wTog3y78vnD+NP5+qPcabLpORrsbMG6Zu7fs2nISaUoP9srRrehH754PxjZ/w5huw/5u&#10;aduGMfm9uXv47jUr+dnGiu79Vi3P5UfXhZkMLs/uZ/vdZzssjaV1OffHoWHXRY258uUXpo+2gaPn&#10;0Y4QHTH/4JbrXzMwjXjUE03SgwnJbGbu2QMdWz2NZ5F+EMM6uMsd8+ZrpqebZ8vQDPjYMG8d8iCe&#10;x5G1TfetYbLr3aMvk/7m69FxOSNrY7vlfNsO1NvdoO6GcX8uXtUexGemUZ8/6LgsT6vMw23B75rH&#10;iUuYj8aq8sZn2i/dk/WxnXLFiSXanKR9h0jL5xfz6tcypD4nt/4Wq841/3T1vws9dF3397Cu+x/9&#10;uNf4TWxT9Rfor3mYPzQbDs2gDje0zLvPeAO6b4GP1bUv17H2pVB/21GF/DNz780w7nOtn1H7+mvQ&#10;rd7Wgz99li3atl/mtZ3vb66jzEJ1CbOV2sziM5sx+te5gtlY43tFiO/p/dqB6em87eIO2oXfNqN0&#10;TWdGItuSy4L6KPf7LXx3YzVh7cRN7/o4Y0X9TQzewW3vxrru9XAXez24Zbjt3PIwLtS+N9GXL7Uf&#10;du24mPFKIfU5ivvv/nhC13w+235J9q+JZefkqqNysBYcXETjf23wJvj89hkLn2+zz3/BGFF2sLTq&#10;l6P8rvLlpjfbu7by/YClsWMYCya/9Q9hafR6t+wo3xvGmclgR19uN39L4x7D5Iqqry9RX+648TbY&#10;zFe/ml7b/oV7GLtua5PqZ4rliaLd6AfqgvNhMizGfmH5uLqGfQ6zT6FjhUJ9uC+XW0cWn8nnI902&#10;5cdnjG937Yv5jW4EwTrHNaY7t2ZZ9ff1vYLx4xN1WHMfj6H9rZ03tvDtdR3XR/UJuWLjlpdvCz2/&#10;mLr29dB8TG/rj/w0uXSN6tdvo1+P4rtlSJ+LyD028ftXswePC58r0Wa0mTLwoOMzbox44vx76MvS&#10;941VXV+v4wj3+4V7eA4G/aG/ltT6SfXfY3hOfV1t17z5SJgPVXuoH/3LZFqOv/dxsH7GvQfCNrP0&#10;NqOxlqde65f16FE7m6vk9sQQ6vzbfMPub+aqK/e6lfqs/V/Y+hmNNe3rmsB8HuNxzHWsfLe/LIRt&#10;N73lYUeX85WOzyj3dj/991g/c3tyLjbmy+d+9+tF9wwolW0y2Xswaw/VRc+vx/krmGNH2cx01+Mk&#10;Yia//3gY62faMaspyY513TT+5yg99N70D7uvyS4pklvfxF40Dx2vP9OOOS9q+wrqU9d5+fHAL8Fu&#10;8Y72wI/MwA/5uuRiwpfRvkfpF/a7O2cYgwz5/NoU9NjRel5ewnq1e1O92Tpx9cg3L1ObDAxPyqvt&#10;70kM62e66orkwszVSH87Cn/rz19t3mvxma4JxMNitdm4n8bxVNZX8DBU5mZ/Vla1wefJYZnG/Vjf&#10;3mbHsGOY7Sx2Yumtj8jXd4TpYtfr0fTybTyJ3zTOrAy1XbiQt11o7Mlt62FsuWXq51ys5WuffnuN&#10;au9+el8GHTuUwo+77f0eZHupdwrta42k0L7c+Ewh/tDKWGw/7NpxKfGZfPU5hnsEfrsbg97+OdNF&#10;j1F829pEd56p1+Wyg1vPUX5X+fLbm+bt2iqfHzA5oniJYrIQ3+v2pVpu2D9fbtcWYenD5IqqL83H&#10;LSfM14aVZXXxnz0Hg5iA+szZzNWgHpdqP43FRbXJMJnC7FNofMbiAJqv+Trz4W6+vlyu7Sw+k69N&#10;jaJNWZ/hx2daz89g/ekWudbfmOVB+6bP0Tfp+hh/DYkrl8rddVX3yK+T9n/dIWs2/3TevQffXoX0&#10;CWn0b65f8/OIGoNoPYYxqfm4shfiL930heoa1q+PgdF8/svXsZD+1b+G38P9Ge1Cu+Ri4EHHZ9RP&#10;dWDvmOKy/ZgZ6QpEke1l2HsgXpaNp7i+3o/PJLGvhb//jerqXmP9g9vX+P3JFOZeR7ovSUl5XSCH&#10;/qf7b1zpa0GfcP86j1z25Pnotqa2TsDWOufTvWXOnGjA/iQTQd8bNo5Umyqn2zEXuPkdv3NG+7+w&#10;+IzJZPuVWL27/WUhbLvpLQ87ugyvdHxGy7yBenmx4zwaYZnij4iIyPcqymD1b9fXufL6bcgf85ke&#10;7jWaJspm+gz0troWlK6rtvEkP5zCRy01wR42lme+Yz49RuAEwsZWri4jiGvYWNGdt/j14etieQRC&#10;h/ynsZ/byDuffspMvt9dGaL82nWUpc/923jabObm4epnv+u+Jy+0dMMHlwdaILwjR2o2Bvt5hcVP&#10;9To3z7B5sT+213zi2LfM1mX5v5ssdlwO21pedlysLna9HnPJ7Z5PDA7ivuPcfmzutW67cO1n85MQ&#10;hIJTtq7e50/zdvM0m1l6/3u+dlLIXDBXe7fz17H/nNvWCvGHS+2HXTuGcRhW5yav7pfn1pvuk2T1&#10;5Z5P6RoytCt3PGHl5qqzNqwPKkt03tcWLX+/7qLs4NazK3+u/Pz2pulMZlcP93r/cxQvml5lyeXf&#10;C/G9KxGfCZPLdM9VX2oTlx/7nC/9LcTLd2Gt6A+L4OevdUt911U841SUXU+1VPsV0ib9OtPvLiv2&#10;u8+My7dyb/Zx2fDTuPn6vsW93vopvx9y83P3uTT/Z37Ll9V0sKMrh6+vGy+eRLxYnz3z40SWjx7D&#10;/IOed/Xx5XOvt8/LUdeF+EtX9yhd8/Xrpl8+vvW+Qb6xienOY/QciDaijQphQH2fO//yr7F26/dX&#10;Nq4P82euP/X9tv/dytOY80WsW+kdTMqrx98N5u7WN7gyaLnu96j1M3pvNIU92nQ8pc8XzGJduJbp&#10;y3H03B2JxbZJ464S6e08JqlRHZt9t3udmC0el6Ptf1mMfZ8/OFwezL/d/sa1g8uUe36lP6s8+eIz&#10;z6D13B5pz47jw+TPx3ZYetPJ5Vy5d9O6ny29byN3/BM25grLQ/PS+yv/iXtTv+0dxNqV49CwJDuP&#10;dq/x25DdO3Tvp2t+7nmVMZ/NzmLPnuJtrYItHKTzWKNcTmLdB/bAMh0XcgzTQ+/h2v19d/2MvgND&#10;x9Y6Jvwb4hq29sF9ns7urZlf8nVxx0du3nbvXMeFn0/05tUvSn+XCRv35vJrKeihOvnjUV8P16Y3&#10;YYenWs9hvVNM/rVxl/xnbyf2BZ57RknT2bW51pzo+VH4Wz++5bOo/UYx4jP2XIDZ35fVZCvEtkOT&#10;+W1redlxsbrY9Xo0vXy5J/GbMZRv/YytN3Pr9R7aehijLke6HsrnT+XJ1z799mp6hLWTQuaCWn6u&#10;9TO4Uy1T51vnxWesvFz+UPeSW2o/7NrR5tTWXrX8qPFKIfWZwr1+fzzh1rfrM77Q5wW3tEoX2sWu&#10;tk/va4tmEz1a3V2GwFF2sLRaT65/dfNzz/vtTdO5trLxnHt9rs+5eNH0+ZgsxPeuZHzG7Xei6sv3&#10;Y5Ng09pzWP1q+gv3poK1hZ012JM2o/01nquP1QTP2LtjycXar5A2GVZnLiv2u9aTGzM27i2GEsaG&#10;n8bN1/ct7vXWT+XzkfnWz7gcm/zu0ZVDz7vf3XrOoN3qGqZS7Fzjj1Esv0L6hDT6NzfubNeGHZdS&#10;15ZfLn/pjwnz6RrVr7vX5uL77J2pvGMXk5dHxh7IwPIwoH56ofEZfbY8g2fLtQ5sb4iO3donXRb1&#10;Je6+Lb7f9r9PIH1dol96m2tw/dwaCte3+/EY//t19JtRz4umEGfR8RS6Tbl1aW4ufRfl7ukYDeZj&#10;9iz+HszN7o52BHrpWPit7hHp/VkCe558Oz8hd8vDndlR+68Xu8awenUd9shonNe3Who9+uMJ97eV&#10;/Kx9fb74zDq0nsude8DMXCzPHRsUwrab3tfDbwduWv1chGeuP0tsQtnT2XYXl7XZ8eAN2M32DSkk&#10;PqPvzaitSch4b3OoPiqfK4Pflu05cXc/Cm1Htv+M7oNg/ma4vQplzK1L6xjV/f3m3sek+a+FXn/F&#10;g+9qU/Un74/clX9LHJHbo98+o+Pbyv0epUfYHgjnsefV2h14HgO1nWv/Gd3TSrCnlc33VBe//nUt&#10;9VqspXb3trG89VmXTuyHnk+/KP1dJmzcm8uv6f4zbyR1/5lNBe8/Y/m7+w5cgm3eOIJ92Xt/Jtdn&#10;70X6W/cZLPXXWjf+2N7myZ17dP3/WFDPvqxa9+54eqm2dRnRz9fxL6rvCNPFzcf0yre3wmL2n4nS&#10;VcfQUW3Jb5/+96h24qd39dbPWn6u/Wd+jD1x70z1z5vHRPlDuy+9lH7Y+NU2avGZhYxXCqnPFPxt&#10;GcYTe4swXhjrDPhWW+l6iaexh6m7Z5X6jDXwGf+Fxv9GMjWvLfp8m2+1dSb57GBpdc5eiN+19nai&#10;Kob7IJcCmf+K9ZJrq7A3DWxl7dSvY/d7FC/GhI4nc/n3KN+7kvEZ11dH1dcF1NcofJ3FmZXNfPWr&#10;6TsuzyAeszvb/47AvvHdHWJj4+WwX1SbdOvLPisrSx0raF7WNiyG4zLoy+W2Q+un8vnIfPvPfIZ9&#10;7dZsSkjf4SfQV0wF7NqzPxoX6xzXd3uE7z/Ti/cNFK05KJ+3bMZ1d8S9zn23ltnqegF9QtT+M5rX&#10;ctR1lL/UNuvWQT5d7Z5Jrn49Ddaj+O4cv5d37GI25HF550i05+NrTxvjaT8fxoHrZ228o+9Lfbuh&#10;XD450yfPtfbgWwl2jZp7h0MP3leysa4N+4FifIb5mO+3/e86P9d9qbZjL059l4q+L+TwL3skVlSZ&#10;fU7UlUF9kvu9kPc3Wb8CkeQ13Jj/tO+UvI33mBSXN8gRdBqZO0PB3pNx7Oup72/6BO9veuPdfqzh&#10;qQ72XNDnh8Nsw3MLazc3UNcaL2gBLLMzQ1mbaowvhv1fh/BDMj2Dx1rwXq+mtfj9dpDGjaUVMn5b&#10;znrR/i9ffKYYI4OdpXE5lqiXkf6T6C9vZccKhbDt9q++3C7nfl9sctk7ct7HO3I21LRCVpE9WHsy&#10;8F6LHPvoDN4VVJcdH+bLT8u+iL0N1+5sz76zSN+dtLPxl7jPVpTdU8+V12/LGouJek+N+ht9bknf&#10;b/Thqebg3T7bG96RCsz0Unh2zWSw9zfZO1AWsg+U5WHvXvL1mMS4uaJ5IOtzPsDzJ9sPHodceF84&#10;/lfGPv4az6yXN2dtYe+Ew8/Z+Yzq4tf/1Owt2Yk11ObPLO9NyFvf33TxHuI3sHEu/Uz2XL+7dWjj&#10;3nx+bQTrVErrOu97J5Krh8udMbuzCP4Y72+y90/Z/j8ZxMwW884j88E2ttf5YgztfGN8rbxeXykf&#10;n2yTr/7fSKistvf7FPhaim1dPfWzzo8Xo4ubj+ml9qwB00t9f5PNlaN01dhlVFvy26f/3VjL1U78&#10;9K7e+tnKt77fWFmL8cDZ1kr0/bfmxWeMLWsbYX297ou8lH7YbR+LGa8UUp+WpmQt3tFTWSqn2hLB&#10;uwf/jHlk8daW+3yGvb8pV1s0vl3fGmUHN20hftfiM+vB6a+aq+RTjN1eeqdPimLl2bmrX7/+9yhe&#10;XCZy+fdCfK9frv/drWO/X/TT2vcwX/3n6Vt568svJ1/93sT7uXRP+V3w87Z28g7aiJ7TvfF1LLwc&#10;9otqk6ave1yOsYLmZ9ybD3cZ9OVybWf9VD4f6aa3OK31xbq2sh7vidwaKyn4/U0ar9F1aK/038TY&#10;ojgYW5gO+Z5xKqRP8HV1bW2fl6OuC/GXVgdRuk5jvaXOs3L169qf5ONb3z9nOuUam5juPC5sXkR7&#10;0V65GNB+a6HrZ06+GpenmrvhbuNYxSzSXrdRev7yOfbTTagLli2YMJxtx771eC7B9WW2H0KQCP/Z&#10;OwGvYKz+wpG+7H4HuPUmv2qowLr689n1yHaN+mx/fwh9TvNX2MNmXUVDkMzdL0H1tn7l6LMiL5/U&#10;fRUqgnT7sL/MjXO6niYTPNNxpA97DW+sCc0jl/14vvC2peNI3QPUYndmu84xvJe0aI/oPahJxPF1&#10;HbHFzTSN7UnfukXjOnP71tq1K320sY3//iYtV9vOHlDc9t4xcFMXzNs7x8dx5tt7OfnY1jysfw2L&#10;j7pjFn8cqtd9D+WcOvUq3vvcHDCr7e5TtLuffvSX4PlAPeky7uaXSI7i17n9XTSdzgs11vkR3ve9&#10;re5I9jfdH+iLk3gvDdqyzcc0vf7pwDW1nWeyMQ3V5wZiHy+fPJ9tY/7eMWazt/GuZ2uvrr/Q8ZHK&#10;sLmmBSVAIfxZ6D5QlkcuPVTOr/De6R8k3kMRGwMf9lpVqVS9Prd+RuMzmsd7l25BDvVpMYGrkNZE&#10;lax96vV58Rm//rWexuDP9h8dyPozlf/L7jcDG5psufSL+t2tQxv35vNrqusX2E9mR8NJ6BHHeh+R&#10;fz9cKZtePJbVQ9O4/5TZ51r6Atsg+X37/0T5W1dGtYfmbT7YxvY6X9T9Z04fe1a21Ol7s+b22XZl&#10;VT/ejHq5MXw68NGaz1Js6+pon/PpYnqoDfSPzRfsWj2aXloHPzyBfZSxZ49Su788LmMDRyH33Bqx&#10;fO3C5s5BIU45+XTVsvO1pRTaaxnWeNgfbem2LsP0MNZytRO37w6Li2v5m8DUW60vZtvydhT0p6P1&#10;wbOqYddH+UOdkyylH7Y6U39m8ZmFjFcKqU83zb729xBP2hg8/6n2/BN81/b6o7D23NjoTezbNHWp&#10;O8tvPr7dviDKDm5aZSEfX/q7tbffor2ZL9D2dQJjt5nUuaCNarp8/6J40WvzMWnPqUb53nwy6G9u&#10;HWt/q/dP7I/FN/08TC63r9b+Ll99ueWoH8tXvyMZrAHFWhkMYea9Y1KfzYljb3x9j6jGtvP1r1H2&#10;C2vTYeMGX/eljhVy+XBj8DyM7vuaPpyztUduP5XLR7q29uMzqo/P9zOlMblwuinoU00OtYXWszuu&#10;US7897LqmswNeMbpb937s+3StVm+PsF8mvGmfjWsDparrUT5S9N9SOsA9z7z6Xolncnbr+fj29Yy&#10;L3Vs5tqZn/P7W9qH9lF/li8+s9yMmH+zMWIh+bu+2/qKQq5jmoeLb/X/dr+6CeuYBnrekbd7BoP3&#10;ZB3Avee7413BGOjI0LQUx7YGa7QGcJ9vT8t7eGYYe6A47yz+rupW+79c62eWQwbrX8P6+JXmPl/Z&#10;uXRbzDW58nqYzhfil1a6Ph4me1CWOd/5XdX5SpRTCNP56jnqeh07lGH0oPvq5suHvz1c/fDDVh9R&#10;nEXJu1J90kq0yShdon5fqq2i8l/I767dlyrXctralWsh+hSadqm6FlpOIelWWtdCZGAa+ncysDIM&#10;RMVnrmNO3dIxJEMdOgZb+D6duq/jr4dS8utEQu6lhuatpwm7JxdWz77vXqpMYWXw3Mrw5dtV7038&#10;GmudNu5qRNwjFtxrfrkiLjfOn8zey/DvHbprOPz8lvu7lq3vbUwmk8G/RLfeg66Q9vpifP8kOPcF&#10;fnP3THVlGEqhvSQ65PpQR0Fzlnz9q8/9QvN25dLP1/HPbcv5yvavte/uNX7btjSr8VjImMuvjweh&#10;53WvDh+EDI9TmX+HvfVd603lIheTiB+nJwtq1wu10Uqw5TO90PbqX+/rFBWfWWh5fv6L+X59FbeP&#10;hfj3haRdjB2/y2uiOPNl8eu4+xr2Jymql9+gker7lm3Nmn/dQr+vRJtcqAx++oXayr9+Ob+7YwFf&#10;rusLbIeurXV/dHfOECWz3xZcuaKuXczvOob9Yfc1jAqL5LOuJrk9ObwifUIhsq20roXIwDTfzdyJ&#10;dn787BwVn3H95mLWrvh+W9dQ6HuaLmKOW+hY1+bM1vcuVSZy/vhxXmidG1sIyuT8U4Zfct0zXmh/&#10;mS+9yYKlq+j/5+8FV6g+bjo/v0k8Y/J5cnhB4wv3Gr9tu2Wtts+F6OLb70Ho+DDI8CD0flBl6lj8&#10;F+dSeF6wJvT5puWSy+/jliNfv68thHG33Kj0UfGZqOvdspbr82puH/n6At8+C0nrX/uwfV8oJ34d&#10;67Mvz7edQ69ckvOZzcXo7JezmDyW+xq/TS93/gvJz2XQl2uhtnPThz3flE8uVw5N545R8l23lN/O&#10;4pnhDTVtWD0Y/nzTUvJeyLW+7gu5lmk5DyIDZIAMkAEyQAbIABkgA2SADJABMkAGyAAZIANkgAyQ&#10;ATJABsgAGSADZIAMkAEyQAbIABkgA2SADJABMkAGyAAZIANkgAyQATJABsgAGSADZIAMkAEyQAbI&#10;ABkgA2SADJABMkAGyAAZIANkgAyQATJABsgAGSADZIAMkAEyQAbIABkgA2SADJABMkAGyAAZIANk&#10;gAyQATJABsgAGSADZIAMkAEyQAbIABkgA2SADJABMkAGyAAZIANkgAyQATJABsgAGSADZIAMkAEy&#10;QAbIABkgA2SADJABMkAGyAAZIANkgAyQATLwcDDQOT4rItX49+2fGD7uLovL6cR+uT0xJFZXyTTS&#10;xhNSi9/T450yMzsrH46kpL7puJSUVckanH+uolQ+aG2QmdSl4LoM0gyMp6WmsU1i8TLZiMzbDu2S&#10;qZE/4vdMkOYK8n3hSB9+L5fdpTHpazskz7+TDARKJuJIk5apzKwc/+OI7K5vCvJBMnn5+Qr58v1W&#10;mc2kgny+SmXkteN/lLKqelwbl0okOtrwvExdej8oy5df9VIdfjeckp31CZFYaSDfzw7ukhvDvwuu&#10;0TSJZDrIrxNmmp0dD8oKy8vsxOPDwTbrgfVABsgAGSADZIAMkAEyQAbIABkgA6uFgbD4TBAY+ea/&#10;18tjMvP1QGhMoudaRmLrGqQEaQ/Vlsuriddl464XJYa/7x1Yh7jJVfn464wUlzfjjMhTiPmU7dJY&#10;UFwa1iHGc7VbbiP+8Wz7JZyLBfns3lUma0srpDgexzkRjc/MID5zqPcavq2TbTj9T4218j+bErKm&#10;dJdswtmx7gNyNZORzQ29QTnPl8fl9dcbperFpiDmYmX5MRWNHb117hbSVAaxpacRWyqteBY5xqQK&#10;AqfOIfbD+Exgg9XCM+Wk7yUDZIAMkAEyQAbIABkgA2SADJCB1ciAxWdsTYzqcBf/fjt8HXGVRilC&#10;tOLzls2Yo98RN75xF+tn3kpOS3X1D6Q/sQexmGvBPL7/JtbYFDfKPsQ3pie65AcdlxHtiEnX/nWS&#10;SY/JNayD2dY8GMRDLrRtk7HZe7KutguRF5GvOmqQR1q+upWRTftP48xcfOYGzu1rTcre6mq52p9A&#10;moxobOWV/ptIUSxdtTFJTk9I9Q9a5c091TJzrT+Q5RrSbGrsD/Ie66qdJ7+u/7kCWZ6o6wriQkNH&#10;q4J1ODdw7tmjXyDfIumqKwpiTFw/w7a9Gts2ZSa3ZIAMkAEyQAbIABkgA2SADJCB1cNAWHxG60+f&#10;+3mxW9esrJHEepHM7eR98Q2r5zTSDo2mpKWjF+tnDuKamLyEh53Gp3plfX23lOLMZO/BIGai14xc&#10;z0gy+We5PvJnGUWsJV7dKWVIk0pq7GVWNL/aznGcmYvPaMzGyprCs1C9Q6NysKUjWD+jaXoPrsHv&#10;U0EajduMptLS0TskVQdbgvUzVr4bX9L4TO8UYklrDsoPEYSaudadLaP7Gs4X1Qc63IMOjM+sHp6N&#10;Ex5ZZ2SADJABMkAGyAAZIANkgAyQATKwmhjIFZ9RHSxOsQcxkLujHffFZ/TZpOOD44jJHEIKLJj5&#10;5s+TeAbpr92vIPZy977Yi2+bUeRRSHxmDHGZQ21Yd4NnmuyPlthUGZdbl7uD9TS6z83uQ21BTMbS&#10;6Lqc916plMzdy/fJb7rjESqZTSez8Rk/jsP4DNu0zy2/kwkyQAbIABkgA2SADJABMkAGyAAZWE4G&#10;LEbhPt9k+VucogwxDl3bYt8t7cD0rMSewH69+L0ae8t0tDTIl8keuXdrMoh1TCL2Unqwd8nrZzJY&#10;P/Pa4DRKeSJ4FulH1WXyHx0tMnERMZXMraCs6yirrGkQaUSw/Yy0NFRLsqdDbk1exO9z+xD78nP9&#10;DNuSsc4jWSADZIAMkAEyQAbIABkgA2SADJCBB8nAUuIzXRN4DihWK68U4/mnm/3BM1E/H5wK9qQZ&#10;bNmDfWymZG/nGOI32Mvlm/1nvsb+LpWJZHb/mVHsPxO1fkb3B97XNYHIS0z6G4sRb7kp/0A+/+PI&#10;oLyAPWmuDbZgH5vZYB8b3S/4Wn9jELMZnMpgT5oj8jPsSXNvavC++NJC9595Hs9B3fzqBNbqZOTk&#10;ZbzTqagm2GdnBvvsPMg6ZNn0IWSADJABMkAGyAAZIANkgAyQATJABlY3A/niM1HPN40iRlK6tyuI&#10;tbxUvVH2Nb2Od19XyGbESK72NgTrVj5BjKR4K961hHP6fiR7f9MBvPTp7ngXnoEq7Pmmd8fxrqiS&#10;vbIZi3VeO1QtlXjPtr4H6hAeYJq51hvsaXygS/esKZFqvMT7J68fknUV9cHanh68wEn3L/bXzyz0&#10;/U3xtSKlRXF56tmK4B3fKEzad8Zk9t7cu8TZFlZ3W2D9sf7IABkgA2SADJABMkAGyAAZIANk4EEx&#10;kCs+U+j+wBdSGTmQwDuQyqqkFLGTV56vkK/+2Ba8C0l10hhIciIttc0diGmUB2l+Wl8pN4Z1zUmm&#10;4PiMyvO74ZTs3p8IYiOVKKyt8XmZGvljkI+Wpe9e+mnXsJRV7Uc8KC7PIx70YVujzKRGgvUtfnxG&#10;r9F8f498qw4eCfatUR1c+TSN7T9zAq8GPz6YDPbbKUHk5+d15XJ7vC/IW9PxH21ABsgAGSADZIAM&#10;kAEyQAbIABkgA2SADCyGgbD4TK73ay8mf15DLskAGSADZIAMkAEyQAbIABkgA2SADJABMpCfAYvP&#10;6LM6YX+ay2OSnphbIxK2/mQ12Xe1y7+abE1Z87c72of2IQNkgAyQATJABsgAGSADZIAMkAGXgbD4&#10;DB7xkd14H9PpxH65PTGUfW5ntcc3Vrv8br3xM9sxGSADZIAMkAEyQAbIABkgA2SADJABMkAGyAAZ&#10;IANkgAyQATJABsgAGSADZIAMkAEyQAbIABkgA2SADJABMkAGyAAZIANkgAyQATJABsgAGSADZIAM&#10;kAEyQAbIABkgA2SADJABMkAGyAAZIANkgAyQATJABsgAGSADZIAMkAEyQAbIABkgA2SADJABMkAG&#10;yAAZIANkgAyQATJABsgAGSADZIAMkAEyQAbIABkgA2SADJABMkAGyAAZIANkgAyQATJABsgAGSAD&#10;ZIAMkAEyQAbIABkgA2SADJABMkAGyAAZIANkgAyQATJABsgAGSADZIAMkAEyQAbIABkgA2SADJAB&#10;MkAGyAAZIANkgAyQATJABsgAGSADZIAMkAEyQAbIABkgA2SADJABMkAGyAAZIANkgAyQATJABsgA&#10;GSADZIAMkAEyQAbIABkgA2SADJABMkAGyAAZIANkgAyQATJABsgAGSADZIAMkIHCGRD+eSQsQOYL&#10;Z562oq3IABkgA2SADDxeDIymMvJ58qzcnhwW1v3jVfesb9Y3GSADZIAMkAEyQAbIwKPEQCKZljKJ&#10;SyqZ4Nxmlmw/SmxTl0eb5/9Oz8pTzb24FxcP7sfF8P/LFXG5cf4kfFlmxfxZCn6iLJGUBIqdTSdX&#10;rJzF8DsJm1z887Bk0pMPXK7bsNPP+8alpLxOymGrXx+ulpnU+Qcu12LsymsebV/C+mX9kgEyQAbI&#10;ABkgAw8LA4zPkMWHhUXKQRYLZeAu5v57O8fk+7EiOdvZKDOIR/SMpGRDdYsc2RqTzPTQisUBFhuf&#10;yUDm311OS/LoTyDb9IrI1zk+K7VSLenxzhXJv9D60XR9U7Oy44lGGe9rlqHUXVlfdVQutG2DXPce&#10;uGwL0YNpH0+/dAcMv9k1KteSR8HrysV7ydfjyRfrnfVOBsgAGSADuRhgfIZs5GKD58nGw8qArs34&#10;t95RGfx3rPvLTATzfY1/JJK3Zbusl5tDLSsWA1hsfGYsMyvPHeiWqRWU7WGKz/SPZ6T3Z2/J7L1R&#10;uYe6eal3Sjqq1qC+Rlesbh5WXinX6vSlXVcz8taTL0jm1jkyizZMjmkDMrC6GdAxguAeThILgGdn&#10;0/PadBLrbyWekM5qrA2eHZcbGLPsaz8nEtsYrFF+bmNMPv6wRUr3npJ1OHO5q1ZqO8dxT0iy94RG&#10;4Sfi1Z3ZPJQXy9ct0597foHn1Hc0nEROc+uhUZT8pqkKa2753Pqj0ObS4MBnxfQaA3d7WwcCznQd&#10;/H4suB4b0Psi8/m09Mt5nIRcpQd7pb4IDF/tmtcetJy/49/6+u7g91v43dVB21IcbWkUDcaXydX3&#10;Fu6Xutdp2rB5hN9OtI1sQglvtb4o6yoaYBmR7WgefzpajzXy40GZM8jrV+dT2d9LkObndeVye7wv&#10;+D2sPepc6dSlu7Jm496gHY+hHZ9F+9tS146rY7IG/x+p2Sgdn30osZK9sg+VMjLRdV+7dnXUe8LT&#10;yPfAqUtBPeo1M7jGtUuYLL4dFuNzfDkKta+W9fLJ8xKLV0BjCfRuriqVG8OnIXf4PTnXTymrL4DV&#10;K31HkD4tYfq5+ttnX8cXy2JytLsDz7I9GzzLFpaPr6PLXiHpv7w7K1vgt7V+u2pjkHdCvkSdP/dm&#10;d1Bfqv8zpTG5cLoJc7SU+OWZ7G65eu4C8nim6TTyKA3s9wbsd/hUN/qEeLZPyFeO5qH2aD49LGtK&#10;q1QMeRZynOxOSDz+amjb0mumcM2b3ZfAcE1wjd9f+DbJpU+UbH+Hb3rpRDLLyJNofxdOHw5s5Lej&#10;UbQjty2qYK5NzYZ2dGVMo7/1fYSm8+1t19pR2//7l1KyueZNlDbXdl2G9fcT51KwU52KI5sB7Qct&#10;NbL/1Gf4VhKwkAELZybS6H9P4FwcuYj8uBLPIqEdpNEOwuTy+2+Tx45BjGZAn5+pR24i+1BBR99r&#10;R+7PBnWaSy+/TW6DvT86UjfP37n6bIWwv+3YL/FnjwVjmhTaoT7ftH8tnqc60RrUm+qTr0/Rejwy&#10;dEfad25BvOJSYHNb56J6/HPvOPKpVDUCPW6ca4f/zgTluGMa0/0vt7A2paETqeNBm/i32o2SnjwT&#10;5Ps99BeVtRhg4benoNt/9zbLDGTugA8vLtuP89+WkUEZPeNpWVfZHJzX8deVvhbkkw7W4Vi/ouM1&#10;40c/3wZLJrP5cusPTEZXL7Xhk/tewDNha+QGngl7vg1jPrCxBecPvFqH89+XUZwvxbhO+zr32mKk&#10;/NGPyqW2+Hm5iT7g1Z5xYFge9CuJn1RK8dZDchKda1niD9kxp/ZzZRhn6nO77nNwyuZHYFP7NvWz&#10;W/d3IPdYIMfZ9rqgzZn8Wmedw7ey/Z7K+snRWqSZzHltVJ6at+b7Eey7uaYlKBvZ3seO+p4j8D36&#10;bJj+0T73CPrcqUvdQb+hbSMRx/gaNrM83zp3S+KxysB+2iZ/jfreuKsRV2oJIrvh87442RjoaG16&#10;W53KMNcetZ/5shtxTcc3a13rON1s0j6SkarYDkmdaw3Omc/z01l69/cM8nFZU3uazX197Ho9ur9Z&#10;X65t4r/Tafn+4R7IHws4b3jzJ7I+tlVOd9Vn696/3uXCle0vt8ZD29M/UH5lY79c6QIbOfprV1Z+&#10;Xt1zV9Yf6+9RZ0DHRYXEZ9Rf65ilRDbLu4ld8mlyUP6lqx9jiHrRPrk7USE3seefP3Zzx5zWd/jz&#10;TrWxO75TP7sFfnYn5sgf/LJRBlBW0zs9sqakSgaaNsL3prJ90KNeP4+qftbfurE81VXHes91XJat&#10;WAv/h2P18uGZQXm6+ZRUxEpkcqB5xftdu3eos8vJ3oP3cdaLdeCy5qB01RVJOnN1Hu+55hiql6uv&#10;jaNd3W0s4+6T4LcTbSM6PtuA/08nqqXvs36pSbyLNlkiw+27MZa8Kx2IsxSV7JE3qkvkk/535Rc9&#10;g1JcflBeL4/JzNcDoTEDk+1J5JvEPPgfaMcVLUOyG+1v4A8J6TuD+U1rF4ZWZaJpLryfkMt4RsGP&#10;u1o+ppe1fbgGuZjsvm+fBfvdHS+6dshgPLsYn+PLofZ387Vxsmvfe5gT/bh/CtZdJycaK+WzwR55&#10;G7ZbX9Uk/4Rw9L3U4H0sXESMY8OeDqnBgLzv3YR8MHhGth88DlZjAaujGCP6NvLbs47/30hOw4du&#10;krcbyuXTM33y2qk+xMGqpAy21jlLmJ18HV32Ck1fjLnh71E5k8NJGc9gHvujXnkaunzwThPqfDBg&#10;axPYGus+kHNe7pZ7FfOUzQ29sv3/s/e9P1Fe2/7rD5g3vOQFCcmEhBckxhBeQIyBFxobEjBtDLEa&#10;LjQ9AdNrwDSVtin25gomdcy3Qk4P9FTyrcSeDr3O9Rw55zL1OKeFNtDKnIpXiaUWeuEKVigK35H4&#10;Y2D4ftYzXY+bh2cYfqlg1yTwzDzPfvZee+3P/rHWXmttrOUvnD5s9d0Xj7BM5bV19mNIs1Q5s+DZ&#10;O6FJ8COTPj5cQN+gHd71gx+QhyG+uupnmBdHQuOwxMihT6DD53dOnO9CPyiljkOZkGFuL+Khk3/c&#10;LslomwFt5a0/Lhqb8sCj26Eam0fSjz7/cYA8mbV0pCiFui/+CfgI08t1n9IOpJ/sgd4LZZp/ZruJ&#10;fC19SdKZ/JZ75vXv4zHoXt6kupIMlPkpnevqhR+Rj2oyWd8cpMsP5yklr4F8e1Kot+e/6C94vqOq&#10;CZz1EPfTiYHPaeBRlDL2ttKhfA91B0/RZ5296Af19A7yeDAZWjDmSdnm/C335MoYZ3k0DfLoH6vy&#10;0T5BG+PSpm71Yv3uAf8gxrsMa7zr7u2imtMXkU8BfVVfgHa9Q5dmUJ9cH72F8e3bzk9tWlGhBfoZ&#10;/l32az8913XJ4kk5xreZH1sXtAHTzOW+2NRPV5ugn5mfXaCf8Q/HaH/qXpq62oy5ClgNjtGJ3Bz6&#10;fzNhV/2MzCfv5abS7HQPjf/aRzjvwNgsalZKfc3Yd4Kc/UFfhA6kFlHPDwHK39GA/a5qlBG1yvi3&#10;zBy6MdVFuXv9dLUFsWGQ/r2eafq3zFz67HrXkvoZ//AovQKap79voclYjHbV91BnLfrF/LRdd7Ne&#10;o1HoQo6ErJg97WNhKvJU0B2MQ+Z9Uz/D7+5J2Ut3+xqhWwV/mq+CHuBrJEC5WxtoHH1DeFWBPnoX&#10;ehvWmYkuS+TwSZTxCub+06XgVeR76p6Gziu3nga7aulFzEft1VmYQ0apA/qS/Jwa+gX3BWMTaLNc&#10;7Kt01+cCF9MUmsL+XloN3epvcn13OXly3v0Y47OKW6i9tgA0DVp64DfPDdKhjBx6NNZuzes1wdvA&#10;Xxbd7vODnij9CF1SeUOI/k9BJuaN3gU6C85zAHly/xLss29ZNsaJb5pZFzUO/dw8nf4+ApxB9zXY&#10;Sh2wC3kh6xB956+xnlv6oNAQFWeW0p1en722MOdRLsfUlfBvGfOc6fiZ8/lQbIxygDXGZgxYY54X&#10;gudTaCNnvvI+X81nMudyOzf0PaC307bS7FQIuj3MATVBa882DN2b6Oac7wsueA4U2j+DDuqt0HVy&#10;60+z6KuvBycpWJWG+kza2DDp0+8L5xzlh/JDMbBxMcDrouXoZ9zWi7zuau5/hHlmh7VuljHUXFOa&#10;a87l6mf6ZrHmwrzeXZeFMTbu+z2FsrbV9VhrBpGvFFcbF1fJ2sYNK/zOTaxff3ckSN2N2APB+pvv&#10;DeNeZnmA/Hs9uDf8xOdd0cGEDsO+21jDMt7f7bpHWZAeeY/GuZfsJmMIH8z6rkU/40Fvuwhhaz4W&#10;X3+ITHwsi+jOTA/lo4+wHDULOYrLZppbBtBHsY825N8LOXWxzsCkje1e3PrsPeTDMov0bbc0y8lH&#10;+MFXtzxkTcd6qij0M05973LGHCcdXJaZr4wfpn7mHtbVuyADMB9j4KPwrr7nAfQk6YtiMjMdx3pm&#10;oK3Guhzyh+zX8Xo+Het5xuoIsJpMPyO0lmMUfjTC6/t5El7n496T1M+Ytl6tg3PYz9wNXB+w6yLY&#10;ai1GW8SGFrUF02pinuW0dM9e6m8pRh6PrLoMYC3uLWm1cZOsnKG5IfJCLmgpRlySR3Fbyfsop6x1&#10;EMgHTyFccLnm3w9z4PnuVmo/gP4KXQw/YxmH9Tz7oOd5MNS6CGvCd8Ezv5OMtu57Q5SSVbdgXrqK&#10;9k7d0QSZAPpayAQmXhv6ZoGdrXTX0MX0PMB8m15ny6ZmPcz+4DbfclqT3+a7/J112/vBp+pUzwLb&#10;v4uTaJfMGrqBhgzAj8Vsd35P6sByG+/DMK7zgWuhW/rcFszzN4NVC+ooNCyln7mLMnhc+nf0rdnp&#10;Lqt9OF4Ey+LSpm716mbdC/htjnesO3m5ZYBegQ704bDf4kc6dBw/+UuQb8wa73hNQqCV5UKxn8nD&#10;HbOfMk9SwBNzjSF1+QnzTUGJnyZ/lf+ZNrafeYCxkeU/f0kKcBb3++H23IX2/Bl+UPmGzkHykusw&#10;ZPZAKExVvhbaBvs8poXbohz5Sr/ncvNQ7qHaA1Sfvo1iD+LjUAT3b1wZofOjE1QOXYmkl/jCZ4cn&#10;LPpkXuF2FPy04fvB9sugmefOEYs/P0xEoYf7J/gVt0flvnKwfXxBGh73fN50CoxgDAaNEiNH5G/R&#10;zwyhMPNdrq9/BDZWVEK3wK8X67upsaqAuoJt1ID6V9BLCfUz30MOz6lot9uS8XxlYILCPw9Q/rYm&#10;mvq1HzG910cii84A4/vf4X5LIERFVT7Mg17qGw+5vrucPGWMP5YFvdBMvC24ftcx3nh3tljxeS4/&#10;nKPt0Hea2OI0PA/kYh7gdYLwjOcdjsV0qH2Myndk0pZdv7PGMx4n6tO32u3N7/NYwPZJ/eBvEeYl&#10;sw/wc+kH7ZWp9j4Rt7ussZl2Xqv4vGm23Y6MeWY6zkv+zOfBSdCYUmVjbQrptqMP9zVsRX0YG4/t&#10;geR9vpp1lTmX++FXd6Df2VFPbX+owr5RkPZCf8V0rFQ/I7S79Sfu/2wzVJ9evICXJn36/XF7Ky+U&#10;F4qBjY0BXnssRz9j2s/8DfYzDyb6rXHdXFfJPF+BdbTM5+aaU+YOUy6SNUKi9R3P0d2Yo4+2dlh7&#10;ymy3IGtwxdbGxtZS7SNrAVM+MtMzlq5irfVDOAw5fcJaAx7EmtzpI2O+s17fJ1A2+zhh6UO9X7dQ&#10;GDTw31f423bYb/s+Oetg9gUnLWZaWUebdZe1DOsl3PQH3E+4j2RDojHtemR/dg/sfb673kKpWDc6&#10;9Uq8nuT7LEOOQobMxBpY1jlMp0kb91umRexnrnX4LLsXZ5pRpEmWj1vfN/ni9tzkg2k/s5Ixx0kr&#10;l2nmm4i/Qhuvbb+HDHO64yvLfgZsWyDvcjrWGeyBnPgWMDI3HdeFmfdfxzsjk8FFPJIy5OpGKz8z&#10;x8Pl8NrE3krTu43bQp9cE6WRcn8CoFh23YN98/sDLfaan8fvfa3Q7WCWYfmWZTlzfpD85RqcBFYh&#10;Fzhjk/K620vFrvqZ9nHIS5Bb3XQ3kq8Ta06+J6qfvM/Xpv5ZWDlts+V2vsf1u4z5iW2Qouijpn7G&#10;fJdl6b99NQD7mVZoPjJcbfBNGmehJ3HjlfDbra5u7W7SwN9N+5nx/g6000I/vBmUWww97Lswio3d&#10;i+tS+D2m/3J4wNVGlp+beHWWeZX3WyBfO8cls03d2rBlYA7j3c4F4x3nzfe34P7P0BW58cNcX4h+&#10;xtlPJ5APj/EIgQsfprgeUOg29+35HpexlH6mGPqZ27DTyE+gn/nqTgy+L/X0dmkOBVpO0nj/Pyy+&#10;c75O/UwO9DP7Kv4FvYWtKx5/8vG1DbaMpsws9Ap9Mq/w2G7qZ14PXl2gU5L35MrYN/VOPP4tVz8j&#10;/d7UWXG7VqCv8lwyDty0/6OfGlr80JnU4b43oX7mBvQzefAdFl2b0Cft+Zgb8W9if8PpuA7Hu+9Q&#10;XkoBvf9OKX0RaLHWqIne9dWBv946Z5YL9KYyxnfVQscxf88e03jsuNA3QeN9fwMWZzEH7FwwBzA9&#10;5ru+8JStz2C94A7oBXu7jkD/cnbRmMW8v4a559Cpz+mllHy6dKWJ8jB3m3O+8IX7wbtpO+kR+imP&#10;O+aczj7ibAMVKGO9XNznScY8M53kxVfzuZt+hnWsbPe1Gv1MDONMP+rlb/8HHW1ogR8a+u4q9TNf&#10;3WE/ycX9iesgfUHkD7N++n3zygvadtp2v0UM8Hi2HP0M61amsI/zhr/f8nPgiQ3mwrS9MB8zrtee&#10;Z3idZsYaMNecK9HPcByA1xqCsGsv4KIsv22OgeH0m/4tttnzUGdZC5g6CqmXGfuE25798stq38We&#10;btoiOwZ5Zz2vvEbiPWSCJOX2ER2hsw7cl5x700KXmVbW0Wbdl6M/SCQDyf1Qjw9rTt+CNSaXb/bB&#10;CPoxyxHmGs2kTdY1pm8+82A72iAjvxB9G2v/X3U4yfIxy5W+L/xw0iXPnXxYzZjjVh9nvly+rN1l&#10;ne+MI8D1lhgPokcW+t3y42dm2WLHb/Ja3permV54z8+kTdl+Rsoy83G+Z2JvpeklL66v20fa3Dm2&#10;M51SLu+ju+kmJG/OQ3DvVgbf4zT+3oBrH5Jy3PQS/IznMLcPYGvNTU4smnQx3+W3Wx58j2mrC3BM&#10;oMTn20sewi+WGTkWjMSN4HzyPI9jaggG5OqkcSl+u/FB3udy3D6MH9b7mLFNQA7tyocVizffGhNk&#10;fDD1xEIfX511lGcmXuWeXJ39TO6bbcppvBi7zHolytN8z/wu+ZrliX7GWR/pI877nAfrk3ZAn8R9&#10;j39zGWJDEhiF/05aeUL/pvdy2Ubosa0Fv896vbfTtlm+HdfgX/bma63QYcZtf5z+Ta+kFNGF//bT&#10;nqxautXtQ3tF6aOr8HtKK6EbNwOUBztS8Ydi/6ZjWbl09kaPRZ/0L25n0c/w98DoqE2z+Dc57YbM&#10;epl+TMnsZ7i9+N09qeWWf9PdGL439oEeD02hXxXD9uMb3w74yExDlxFF7LIimkIcMp47PijCfkuk&#10;j87dhO1iaiXeb7DO+fqoJA33r1r+TTvg33QDdjM74e/+la/I8u/pw9owD+dLDQfK0T4xq41mwGfW&#10;K4Zq0lDWFJ3pf0j+f32NfpkdcH03jHd31nYumadgROYHwZd5ZYy62ZJIP2H++8IjVppp2M+wn1bH&#10;oSzYVt624/dwfhy3683Gv2KOxQv4SJyqcDSywP/HLFtwKe1uvWj824XvU79imN8zaZL51szPfD4M&#10;nY5gzc2/aSfGwcmexf7mzA95dgtYyK4OWjY3fbOztDu7gSbhj8V+onuxt8Fxz8Lw50pBvxe/NH5/&#10;fwpiXcF/MMh2f6nVFG4sonvwsWL7XX6nqf+Wa3/iujBPXk+B/x/2Rsy66XeV7xUDioHNhgEezxKt&#10;bWWo5znGHM95z/A77Bn+JYTYIHWnMVJn2OsqHl/34Q7blDMvZM1o5mGun0Tu4fdk7cv2/S81XcMe&#10;mYf+WLuHvgsFMF/H7Yk3G3+VXvcxQdYCIssIn8Sn4lUo/37qaoK/d4Qa4WvtQSyJfABS1syS/kld&#10;xbZe1rGis/FCZ8N+QrwudNaB+9KT1s+sxX6G968j8NfitTH7rMzHhqw+6qyHyVPeN+/GvvnH50OW&#10;LYm0l6xdl8rHre+bectzuCZYtvf8TPJ1yk0rGXPc6uOWrzkO8f5e87WH5PHspNo9GRQKnKIIbPtl&#10;/W/Szd9lf9S5L2/en4ZdjZPXznzcaOU05ngotC/FaxN7K01v2mCZti8i80gdnWM70ynl8j46n/nC&#10;dlxmHsIPxs1DyGtuacxyLoyEKBXxnZz2M7xX7MXK35TfhZfsj+j2DsvF2bB34b1nwZrMQ06+L4cH&#10;H357wdWeQ+hw5nkFsnjaziZCKBgKnKql4TDsrDCeSXrn1UnjUvx248ME2sPNJsTNfoXHM/ZzCfWE&#10;6ejp85ZtKvPmPvQ3bnZhQqvUsRztKX42/MzEq6SVq9jvOe1nzDblvpgGOY19sKTP8fNE9jNyX/Bn&#10;8sPs16KfEQwLTYl4xc/5WQFsa4YDZdQ3GyMPfK35cxDKrHvQLUisXeseYvRKfOBdGFdr3niBsjLK&#10;iGOsS1k/Y1/r1cZu7GvlWPtMn1bm4IyZAavvvJhaSjteO4is4nFTJT6wGfNYdMQ8Rn2BOCBbSqCH&#10;x2cfcHWzE+c34B7rj3zn23B3q/XsPyHHVgQuWzo3jg/8fidiGiOmFevj3gcgnftcPL5KveAeCxue&#10;IugUtif1b2K+m+9yLMK9pYgPTNstPb4ZY5Z1k982lVEEfsvMq3fAK45Tze9cOFIA3csY3QQO9vk6&#10;cScD6z+iL3yIf4L75p5NIh3n14i9lFfWiLfiMYSvfwof6fn7Cd9NlqeMXU77GWlXvjJGl2M/cxz+&#10;QC3XuqkitZjuwy+P+zr7LzH/fsF3jrf4Wr6H/u4/uWDe4b6zGvsZpr0C/oOtu+HzOTdoYVH6royB&#10;Zj34O/tZCX7OAz8Xx0btWNTO+MDVLyAOXlmtHVte8uJxoCgVz16O65kOoX/MDJ5dgBEUQr/D/V96&#10;m6CfiVEh+n1p7RvoXxlUf/4/SfKGaSqdRF/Zd/w0vmVY+3S3uo7Rz9D7uPUnHtPY7qtlZ/oimzih&#10;T6/u63Hli/JFMbDxMMDrG9bPtFalwYfjG9uXg/05Wr8JE6VV2XvtXXcw5pf5aAxnDMgayrk+4vE5&#10;Eytp2duQNecJ7CvFEEOPMSA++BJPRMZVifMg75hy2yD8eU80Bmk49HvkMWflo3jaeHhabpvIWkHk&#10;fXmPZa0UyGeXG/LQxg+tdub1H/tI5AOpT0s/cxdlsj3vsax4PBL5/QrWmBz3gOl11sHZF6ROzrSy&#10;32Xub00hP46vZOYv/UT277hvrTX+jJwzciAF8tVowLUevO//ftcd8pWVUXQcMqVLXUUHUAZ+3EcM&#10;Q07DvvXl/hGszeM2NtKPE60H5fkbWIjJfpfwQfQzqxlzpF1Wwl/xTSkH7SJ3st7gw+AQzp3FPjrO&#10;nTXbU/R1S8WfiSD+DOtnTF6bebjxVZ6b8u5yeG1ib6XpuUw+mzQ9pXJB7BiJpSM+IEwT20oOtJaA&#10;F/HYFRxrwotYEyxnuMWfkTwEE8nKGcJ+tzP+DLcDxxyRWCXCI7lyzKqsyvYFMWvknT3oMawvEqwJ&#10;FgUjQtdyeHAJZwemIhZt55Es6FmmLTyIvxDrHqLQfZo2RNwm6ZhbxV+DMfP50CP6yNdID6CHEvrl&#10;6qQxGb/lPblynarab9PLiK0+86uPGZfJ8adSEX+KdV7jmDsrfV0Uqi9DHeJnXZvlsh8zx6veDk+u&#10;X+CDwfM858FxurMRbekWdF1cx63oJ7eC1fbzRHGamLYp/LE8vlT8GdGpBMrZf3nU4o3oyM3YG9Ku&#10;ZvwZp05c8uJxU/QzK4k/I3wMHYachzbldhT7GeH1RrwKpgXjz4rGzcKvZPyRMf5ELsefia9d+Z2f&#10;oDOpfqsd9iMNlr/gcuLPvJjmRbzdUnt85T4n+hnG6zboKCS+DpcxABuuN//VT+Ows1pN/BnOg8cP&#10;05Y9GT6SPU/GLynTzZ5oOe+uNQ3rpNgux1w7rjVPfX/zyhjadtp2mx0DPJeyfkZkQLM+ss6R+V7i&#10;MNYU4FyHi6et8yh21/4JcnOKHUuQ54Q0rKR3Z3vplK+KLna1IUbmaWuPhM8n+Qbnk7zadBFlZlhr&#10;vL82lNJFnBWSU9liy6Ysj3Ocw90pHuv8JjlLJJHfvkmzft/YfZJjHYYR6/Ab6P9e9PG5u3FZXtqN&#10;8ehcb7O+gP3jy4EzkZ0l/ZO6ytosG/YyvP/OsoIHsSpFp8jlynpG6uBGu9BnphX9DKpunzvyh4u9&#10;2N8sgzRJ1MBnL/V00GstX4IXmba9DvctODBZ/Wa15zeJ7J6RTlRVlE1nW7AuHIr7r0s9mGaOlZqG&#10;eLF8hg6fZXQGZxl5i2ptfZXkw/Qew37st51n6ZPOXpwVVUONEIZiD/sWycTCC7mKXCh1voQ6N3T0&#10;WLZSwufVjDkDGHMqAoOgbGX85Tp7UWc+v0nOAGK7LfFnE7rlmuz8JtGFmby+B17L+3w1cZHMv2kp&#10;XpvYW07bmOmZjmn87Ybt/S7EeOKzly709FhnUeUCkXx+E8vpgj8+4+mLs/U4nwnnVdV8SoVIE4Fv&#10;wgT6diHigTrz4P1swVaycvj8Jo4jwWf0MPa6gT0+s4fP6BVfJZN//D2uP8AZWDiv1XzHg3dWcn5T&#10;Mtrug7aqAJ8tl7HgbDnn+U1SV8GunN8kZym5xTPiekh/kPk2Gb+dfODf/8Q4lbajgWSOlvPb5Pwm&#10;mVuljfhsxCN/ukge+NWIreAQ5MXsysCS5zdx3yoHDro7GuivsMHZWtpgz99Ourh9AsNRSs+oTHh+&#10;E681PJBRc7zpdLyqiL5qa6F794eSnt/kxDGXLesWUz/D9JaBXj5nLdn5TZwHnwtVsx3+RfCT4DLM&#10;ODHO+j3r330RnM98wk8P4SvEujPe15pDLOD/wHlQff4T6LuJbbZWS/td8KjJ3wefpPhehZkP82sz&#10;6LNMmhN9Z/3yFsT5/aK+0LLjYR/Y5Z7f9GFRJuykrtnjprlHaepnWL+cC/2y+G9JGXxm1xziaSc6&#10;v2lvZql1drbMITJucF1Ej3ksC3HWZ+L+dm7pzHrLc3Nf1Hy+nO88Zj0r/QzHOT+4q8ned1oOvZpm&#10;Y8sL2j7aPr9lDPBculz9DK+zvoQt7c5KtiHl1TJRMS5X22psu20en8vxrKXjlGW7ehRmjt7S49R2&#10;1Esv1Qet99husRV2ixe/v2zb6pr2k9webOf6akMn1uU5XMySfvu/5fbbbHXvw76Q2Itzu4osI/Xg&#10;/ehUnIdg7plOAQ+8/ypyv6R90lfRyVzE3nhjH86Txv6x+DZx2bKekTq4yQpCo5lW9DNH0HfeC561&#10;zg5mXhyEze/Vy62w7/4SvzIsW/gz6CezkWuWTC9962P0rYyCaqRB7Ajk8XVzlbV25LJYl/VZfwTx&#10;92qs59zXzLhNIrs370d5iLkt/ctKjH/cq8Vm/QPYxGcUVFqPWDfwdiH8wvvbLFndzOftNo4TVWil&#10;4zqwvT/bLXMsHPkIj4QffBV59NhLsKf3nUbSDEs/9Q7KiQzEbXtWM+b4MeZUBHpppfxl2bURdU7N&#10;KbPIdvLOpF2+c5ye4po2pGfOLYxXY/KIee3FWMa8lXf5auIimX6G28yN16w7MbFnluuWXuR+i2D8&#10;k3U9x5Ssbu5GWxZYj9iv4kbw5KKx/ROcuSz4co7bP97HuTy+OK6Yf8dKsqnkeMuCfp6sHPZvPdEx&#10;aLfD/mwP1UOPiBlkEf+El9x2H3UzXqss2tkH4vOTZeg7gzbOrAf49y/8d/y4/LQxz3klo43jIb3d&#10;1m/jXeJEROC3xLZS8mE0DIOxPF/mlTXgF/eghfgQ2uUq/UHaQ/r7UvyWd+XK/eVrlLmrqhmlea0x&#10;5CTitk0PcjyGeKwOnltfa+Qzy+PtnImUn9UUglfxmP+cl4lrbsd6tOPUwDngFbFfoQMowb33Th+3&#10;fGbw1VoHfB/AOgD+JEKLeXWOSy+CQR+2HSFv+htWm7JOhePPnDu1n7ZV8nlf8TMGnPx2+raYuJfy&#10;3PQz3HdeP9Nh1ZlborrAS6PdzaA1bgcm78qV+2Udzmy/0lRO/xu7T9sPdcD/4unEpxcalntlHog+&#10;5G9jfL76ITL9m0zf9OXmmSydqV9wpjXpcT7bbL+d848bdpxxyzBs0ifwy38wHre54X6ch75onvFk&#10;8k/KkHGCy3gd+Jy6dsbqs9x3zDhW3B+P7Mmmn8P8PGrPIbi94CN+ce3j2NdB/HTnh/u96YfHbSP4&#10;4Tgv8/Nx+7qVtBnX9VnoZ7i/votzzq+1vAK63cegldRD06peQDGgGHjWGOC5dLn6mWdNq5b/fPQX&#10;Xo9cQeyD/MOwcwD6TLmU930O+AdpG/aozzVUUOelLqpuaqdsTz6NGGf/Pg0s3AUt7OP0ChZEO9+q&#10;XbQ/7JSt3WSFp0HnWstw1mOt+cn7TnlT7ss12XNJp9f17/dPC6vrha210uvE2nrRZWLzSeRp5r8R&#10;vv8W6rgR+Kw0rP+YpzxVnioGFAOKAcXAZsGA6mcUq88KqxyvosKzd4F+hmnhPdN3sUedmr3H2vJx&#10;2mg9LXpZj2Se4yQ+N1K+U1ZZSobk+KNsb/4fPh/NwQ5d8tgIV2c91osmp0zszDfZc2d6/Z14rGIf&#10;hwaf39XfwI1vS2HVLf1q760XttZK78/of1twdm8dTEZ+CLfTbHTC8pkshM/kpfY6nMU7sOY+uda6&#10;3gWNDfAZ6fPzuUHr75Oy2jY031trHc289Hvi/qy8Ud4oBhQDigHFgGLgt4sB1c/8dtte+33ythcf&#10;J/ZXMH2bmHdOWWUpGdKZdiPxnvVQfJbLD4gJFIPcul60sc/JZZzzNjHAdt6L/QhUP5Mcf8tti6Ww&#10;55YHn8t1GedyrYdewi1/ubdeuF9p/aR8ubKPwMfXIlaMJ7HZ4/Nbtpa1LPBvkvSrua61H22G/rBe&#10;7bka/uo76zdeKC+Vl4oBxYBiQDGgGFAMKAYUA4oBxYBiQDGgGFAMKAYUA4oBxYBiQDGgGFAMKAYU&#10;A4oBxYBiQDGgGFAMKAYUA4oBxYBiQDGgGFAMKAYUA4oBxYBiQDGgGFAMKAYUA4oBxYBiQDGgGFAM&#10;KAYUA4oBxYBiQDGgGFAMKAYUA4oBxYBiQDGgGFAMKAYUA4oBxYBiQDGgGFAMKAYUA4oBxYBiQDGg&#10;GFAMKAYUA4oBxYBiQDGgGFAMKAYUA4oBxYBiQDGgGFAMKAYUA4oBxYBiQDFgYgDHturnOeCA2ab6&#10;Xfu4YkAxoBhQDDwvGIjE5unalRGajYys2/nrzwtvtB7azxUDigHFgGJAMaAYUAwoBhQDigHFwJPB&#10;gC8cpXzyUiTse+ayaGR+nvJ9YfJ5ieaj4WdOj2IuOeaexzbjPkHoEy94iG51vgscxhSL6JvaH5QH&#10;igHFgGJAMaAYUAwoBhQDigHFgGLgyWFA9TNPjre/Bdw+j/qZqXsx+p+ZKcqtbqcTuUSxGdUV/haw&#10;rHXUsVAxoBhQDCgGFAOKAcWAYkAxoBh4lhhQ/Yziby34ex71M8yPGP6O9czAtiyL7vbUqe2I2s8o&#10;BhQDigHFgGJAMaAYUAwoBhQDigHFwBPFAOtncuHL8WHTG5RZWGNFx9oF/6Kvm6soFh2jKPhfERij&#10;CjyJjgVsWmZx//PBCOWVncQTD6Xif31JNk0NnEOaxP4gVyMxKq5pQ2oUgk8OfEj+XFeCWB8DJLJ+&#10;dTrR22eayOMtRM5E1QVeGu1uRr5Rq/wbyOPVk0EUm8NZ0L5sD10/Bxk6FrGePwBtn4TH7fpkIs25&#10;I0VWGSN45i0NUKAUPlTzYxQYw28qpRHcYLnc+Xw59bwOevbVnQM92RYfToAPR84GwTPvAp6JHsRZ&#10;hvO3pOOyP+uP2PXIQD0+qCygB2OdFq1O2vk9p75NeLqUz9g04q2cDA5Sak4ZSljYJjPI8+WWASpP&#10;8dDMj61WuZxnSdM1695t3GOftKXazFm/ZPVypud68TtnrkVAY6VFYx6AcaGhjKrPXsLvDGqvAH3z&#10;43To7KCFi4N4PjveTlOo29tt/RaW+MWdgN2XjZVLYlv43zoUA/6KqbsuC/Weseouz/Sqek3FgGJA&#10;MaAYUAwoBhQDigHFgGJAMaAYWE8MsDzPupKt+H/OV0qdl7qozHceEm8GDbTuhX7mkat+5u/jMcjK&#10;b1JdSQZ1X/yUznX10tZSH9VAGRK9HXSVZX+BjL2ttot2p0C2/lMtdYd7qO7Ti5SaUQIZOAf6mYgl&#10;67McXQZlROd5H/K9ZOVbjndYPzAGeTv/zRC9jOcXPq2jzt4ei95c0DsaPAS7hxid+fERpaXspT9W&#10;5dM3PUE6draTUlDGRRA3EptckX4mWT1vg568mhDtYn3B6cP0Beh58Yjf4qlTpyXt5tQ/OH9zOrbf&#10;8A8+At3ldKI0g77pOk8fX+yhtILDdLzAQ7N3uhfplvi9lepnWP92JDROWyiHPoGe7Juei3TifBfK&#10;LaWOQ5nQed2mK/ehwypqovMHMigWG7P4mw7+XmkqQpvdT9pmZv1i0Iklq5eZnnVoXK/LD+cpJa+B&#10;fHtSqLfnv+gvwNuOqibw2UO+QqKJgc+hW4tabcu/fwgHaSY6QQf8g8B2hoXt7t4uqjl9kdI8BfRV&#10;fQFFY3dcsc3lMV8qoZfk/I9lsY9TjyumOa3+KQ8UA4oBxYBiQDGgGFAMKAYUA4oBxYBiYK0YYHne&#10;A/0M6y7mobvg/ETnwHLpI8ilTvsZtk/Z3zpI1ake6GLabfn04mSM0jNr6EZrMe4ttqHpm4WMvbVh&#10;gT3CFPLaVtdjxQSOICYw22LkQSq+Haqx8+B8U5Av2zG0wmZni2c33Ww/YD8XelEs3Y0NUT7yM2Xq&#10;eyjjxaZ+eh06np8mg8vWzzyAbiBZPf3Dc5Tu2Uv9LVznR/ibp4Eo9BklrYtsjqStnPoH529Odxd/&#10;XI93oO+anQxZ+bLOpmXgEXk9xTTk3wv9TGyB7Q+/t1L9zA9z85S+u5XaD6RauhjOg21V3glN0j7K&#10;pAdDrdbv93unKc+zg8J/r6HcQx30HuKyzE732DZPS7XZCGxPxGbpLniarF4jwI6kF/2Mm63Q1Ufz&#10;lLqjybaFcvKxewZ4y6pbgG2xB3rFA3ubYf8ibHP9+e8m9G5Zle3k9Xrg45SuPk6/8kX4o1edexQD&#10;igHFgGJAMaAYUAwoBhQDigHFwPpigOX5bEj5E6HDllzK/J3D31uhadoDb517Ay10sH0cugboYn71&#10;bxrF88yKdlsudrYJ6xF+mIhSOBy2/yIjV5D/Y50N63i6ByboaGsHeWDb0l6ZQhHYarB+5i04S81N&#10;x3USnPcE/rIPh6h5J9HBP3cuoMVZ9lXWAW1roq7aNJR3z6qT0PMD6BmGTYUp+zvlflPGH4UuYal6&#10;sh7j9eAk+JRC98EnoYXrtq91aNn6GTd+XofeJHVnC4UOQ28yP23nLfeDVSnQz8AWyPDN4vJXqp9p&#10;H4cuyVNh+3dJHZzXcegrCo50QXNGC/Rn4j+VqM1a0GYjcwM2z6/PjSWt1+j85CK+m/Yz4/0d4Ed0&#10;kS+a2Xas12kZmAO2dy7ANteL72/B/ZvBqkXYlnq3347BBquSWv9YTKl57y/QKUoava7vWKT8VH4q&#10;BhQDigHFgGJAMaAYUAwoBhQDv2UMOOV54YV5n7+bsVREDraEdZd/fsR2qQj0LngSRgAUlqk5dsxr&#10;DUHEAymwnnPcmsayHCumisj6zlgpcr8OsUMq/IEF+Zo/2J+oZwTPvT6S8qQ+chXalxN/ZgQyPuty&#10;En2knk4/pkQxexLRIPUTmjhdGDY4bvUw6Q+Mgb416mdYP0XIw+3DEYIkLg/TxPY65CkjtlOah50S&#10;3xPaE7UZ3x+BXZToxMKIaZSsXhG2sYGezuQH68L8iMWTll9tkQp3MtqV7wWO8u10Jm9YP2NiWHgf&#10;r8fjmENObPNzUz85Ab1bYUPfIp2hmZ9+1zlEMaAYUAwoBhQDigHFgGJAMaAYUAwoBtaKAZZPl7Kf&#10;YbsQTrMPmgD2deHyxJ6FbSPmYRshNIjtitPmQ56zn9FLiCu7BbY4f6zdQ9+FAojZO2K/L7J+IluM&#10;D1HeWxe+tex6THsV9lkphv8Sv9d/J+RqnyE0OGX4pexnJiDjs91OonpegG3LW6GRRfTcBz17EFPX&#10;qbdJRIPU29R7iJ2Mk5fm/cDY9Jr1M6Fp2OmkHqbrqOT8/JzdFk39s8DFNtv2RPyCOB7Ly1COzPxq&#10;LyS0J2qzldrPcH0jsBdi/YzJD+Gd2EKFesJ09PR5y/ZK9DjOtl3KfkbsapzY5nJMfMeA78a+h+BF&#10;ns0LoUWvOv4qBhQDigHFgGJAMaAYUAwoBhQDigHFwHphgOXTpeLPcFxUTpMJTcBwoBzye8yKnVrV&#10;fhtyeootp0tslFTERnHK+kKryM/+Era/iOtlBhFD5ERjkIZDv4dcPpc0/kz77XuUDr8TM95LP/JI&#10;L26x9ChTkKd3Qbb/d8TOmZ3usvQNrEMQG4if4DclthxsY7GUfiaK58nq6R+eXRR/RuhZqX7mAOLj&#10;PBoNWDTfBc3J4rSwPUsKbF8u+XLxzowVU7i+5wFaKt2KT8NtNYV8JL7PPOxYpC3kKnFWWoo9FHsU&#10;17WJLmYPkMF6MG5bjrnMMYHP/qGYMstO05m9KUj/o20/s57xZyKgm/UzJj/GQUOlr4tC9WXAzrhV&#10;D8FTIv1MsvgzDxF/xolt5gvrrFKgs7rckIdyHtqxiZ26MuGhXnU8VgwoBhQDigHFgGJAMaAYUAwo&#10;BhQDioG1YoDl06XOb+KYt5wmDVL/7mwvnfJV0VBXG/1z5j6l7WigGpwl1H3xtH220FLnN0lc4d04&#10;q5nPb5Kzl7Jwvs7N9krI+nG5nB1YyhKc3zQN+Xk3/E12Ib4rn5d0oaeHdh0+jTPCPfb5TYHhKKVn&#10;VK7L+U3/RIzZpeo5gbgshfXdi+hhO5OV6mcy0omqirLpbIuPIkNdSc85Et8kPjvqi09r6PNenKFV&#10;1sTso3Lwr7ujgU592UuezEry7/VArzG8SD/DupfGvhmcabSDPj5cQN04v4nPOPLgjCM5v2kEdcw+&#10;0E6NOzw0N9NnxSjO5hjFAW6zqKVL4TITtZmpR1nO+U1ik2Py4xfwg2M1S7vz2V9H/gQ6U4rs2DBm&#10;Oax7Yz3TUuc3zeP8Jie2fwS23+36hQqB+Ehfg8UvU79nxkVaa9/T93X8VgwoBhQDigHFgGJAMaAY&#10;UAwoBhQDigHBAMun5dC9fNxxijIKqlnMpl2IGfJ1cxXFECuE00maFqRJzam04n2wnP31WJR2VTXj&#10;DS8iCROdRByZ6UE+W/txHGApR643EVfl1YZOqC9yuCicCUT0ZUOZVZbI5c37iV4/g7jBiFGDx1Rd&#10;4KXR7mbkG7XoGUUe1c3ddgybV3M8dCN4EvqHiPWcY5V8hlglmYU1Vhl4TH/G2dGzkYEFMWU5fosZ&#10;e4XtMCTmjNhksP4iWT1/xPnTr/g6rDoxH46VZFPJ8RZX/YzoECzC8I91OHcRdzkf9iJc74OIl+wF&#10;bzjui7MeZqwe5ifrZ7bDfubs2aOUWVRvZbkNdf22tZLe//J7y/eHbx4EA6ausW+ae7uw3uyj7jG0&#10;f5WVB7fJ5yfLwK9By1aqJngb0XQzabKn3spDdGRvZHrol9F2m/ZEbSZ1Fp4mq5eJA5MfjJ3XGjvt&#10;dsfRVvRZTSHo7Lfj9VgVwD/mK8eznoJu6e22fryDQ7fxMfHmhu0mYCC/zr/g/K+4DushzunOo1vB&#10;6oR8FIzrVcdXxYBiQDGgGFAMKAYUA4oBxYBiQDGgGFAMrAwDTv+m9eDfSuMDr0eZGzkPp37mSdH6&#10;tMp5UvRrvivru8ov5ZdiQDGgGFAMKAYUA4oBxYBiQDGgGNi8GLgLW5EGfx/1+X2wg4hQcBLxcVOq&#10;YF9TQBMDYboLGx3z+WraOpl+5mfQsKUqSCiSfgi3w3ZoArRsXp4mo/1p6U2eVjnJ6qvPn18sa9tq&#10;2yoGFAOKAcWAYkAxoBhQDCgGFAOKgfXBgFOGZ/+X37Vcg+dLhuW35fRvWg3fk+ln2L/n42sR+B+V&#10;2X44qylns7zj5PmTopv9tC4PTFh6NvGFe1Jlab7r0x+Vj8pHxYBiQDGgGFAMKAYUA4oBxYBiQDGg&#10;GFAMKAYUA4oBxYBiQDGgGFAMKAYUA4oBxYBiQDGgGFAMKAYUA4oBxYBiQDGgGFAMKAYUA4oBxYBi&#10;QDGgGFAMKAYUA4oBxYBiQDGgGFAMKAYUA4oBxYBiQDGgGFAMKAYUA4oBxYBiQDGgGFAMKAYUA4oB&#10;xYBiQDGgGFAMKAYUA4oBxYBiQDGgGFAMKAYUA4oBxYBiQDGgGFAMKAYUA4qBlWIggjNnrl0ZodnI&#10;yIY9l3cz0LhSvmt67aurxYD2h7VjR3m4dh6uFr/63vJ5zzgNY36eGAhjfo5umDl6o9K1EbClY8vy&#10;8b1Ue01E5+lqeGBDr02Xov9pP1PcrR53I5EYXQ5foQcTAxtmjF0pfp6HOqy0zpp+9ZhX3m183vnC&#10;UZwH7KUXPES3Ot/F2BTbcOPTZqBRsb7xsf68tJH2h7VjbaPxMAxZhLw+Cvu8GH83jhz+vPSZzVYP&#10;Pt/9vdAYebxFmJ/jn2Iv0dW2GpqPRZ7ZHP0s6eI+m4+1SiTse2b1Xw6ONtrYshyaN2KawBjGRCrd&#10;0GvTjcQ3xd3K1wX/i3n3pfoQcIbBFR+IQfR2oZem+tswxmw8WcgNb89DHdzqpfdWjmfl2fPFs6l7&#10;MfqfmSnKrW6nE7lEsRnep9tYddwMNG40nik9GwvD69ke2h/W3rYbjYeqn0ncpuOYj16u66JuXwl0&#10;E3c23Py0nn1b8gqMxigtpZwCtQXY071GP2J/t7whRLs9GTTd1/DMePAs6dos+pmNNrYIpjbj9Vvg&#10;PrXAR+0VHmB+/JnhfjPw7lnjbrON048wrxwIjEL/l0JXArU0G52gi0MR2lraQI07PJCF+jY83p6H&#10;OmyGvqU0Jl6fKW+eLG9iGKeO9cxgbyqL7vbUbcgxaTPQqDh9sjhV/j7mr/aHx7xYLS42Eg9VP7N0&#10;e16fm6eaF1podjK4Ieen1WIw0XuhkTk64/s9Rcd77Pr2PpinlC0+6mvYinuz9v1EeTyJ+8+Srs2i&#10;n2G+b6Sx5Ung4GnlOQJeeksDFCgl4H3smWD+adV1Pcp51rjbTOM02wJ+FBqhnv8Le7xYXPfH/POF&#10;H9Au2kL3nqEefLlYeB7qsNy6arql10jKn3maQP/NPhyiqhSi6O32RfPFz3i+pSpoP2cbTS9sNEcw&#10;wQj/nHMO97FPwuOUWVhj2dhl4v+5I0Xwux0gM20U81NFAH94Hh0LLHjGc9cV7DVsq2zFUw+l4n9j&#10;WQ75L31BnowDdBCGe0Pj7QnnutahGN4qpu66LNA5Y9MqNMt1FrSeuRah1JxKlECUh3wvNJRR9dlL&#10;+JVh7XMExsaXrPMsaF1NHolonIKP/ttt/bAFL7Ro4rrXl2TT1MA51CNuo3gDvHn1ZBCsybHS7Mv2&#10;0PVz0EXBVpzr9Fl/xOY/JzCfS903wjUKWk0MmDSNwlazpqXH5gPj6OPDhfRg7PEa30y/3t8joC3f&#10;F7bxaebPPD7YPk5bgbKfAq+gXeZoGu12MjgILJUxyykHWPpzXYmFe373KtqsuKYNT+K2p87n3O4H&#10;W6/ZbfpGvoeag37oGfdbNvBm3+H+cePRPG07cBb5eSycTmFOToYbsw5OmkAuvVbgpZudjahP3CfF&#10;rb+beaxH/5F1aqL+YJYn3519ZCdY+mVjJcWi8TXvDPh96OygxUseK9ouY6xwjFtuOoSl+pWT/0KL&#10;87qaccvZD5xYeBVg+eqLBspGe3M/GG6vcO03iXiYDHvcjp8PRiiv7KSFJ+eYs9IxRXj7wRvpwPwZ&#10;5OnFaEr0URXsJ8a67fF4KX47eSJ8dsOkWT8njt3ycbsn/R0uWTQfjdtdSj3ETysZn5jG6+jn++rO&#10;AXvZ1rx1AmP3kbNBjCNea57jfdlSXxdVevOt31IvuZo4c86RksbJg58xVr51JmyPlS+iDtfPHbHm&#10;AzM/7mtObDnHmeXUwSzfmT+/7+Qvywlfj0VpV1WzhYVtaKRzrZXk3X8qoazq7ONOTCarB7ddGnzs&#10;/nC00MY1953PagoxJvdbGExGVyL+O/sDY/uDSsZ2p41tcxxIw/PW6nwqPxUkwRfrZ3KBiQ+b3rDn&#10;6l1ot6+bq+xxTNpbrmaezI/lrImcbeHk21rGFicfQNKitUayeTFZO0vd5bpa+k3MMt1/HohQTkkd&#10;KPZYc3UA9mzbj55dEo/m/Ozk2yjGZKat/twApWaXMCtoP9ZlbUEfeb1HrTWzs6846+Lsi8n4y/g9&#10;O/gIa44D1rzANPA7S43lzMdkY5TwWq5OOp11TzQfmTxfbR5Pak5jepZaLyUbp5fDR7P+K21LJ0/N&#10;vKRdnHiy9BvdY5RRUGXh7yDWDc0drRhl9tsymzmGuI1LZjnJaDbTCk3mnBn9/+x9/29UR7Jv/QHz&#10;i3/0D5YsjSz5B6QIIX7AQiv7B5CfkABlhSxCxDXRPmEURSZaBW+iNVndmFzdTPQ2RrtrksXaYJEw&#10;sPixi2+CwzIvsRPZBGaDueBLTGLn2gIn4BjwM34YbI/fp86khnL7nNNnbPMttCNyZs6c011V/anq&#10;6uruaviR2r/3e34hPEhd7upiHD9nDMzAVr+aGiP2JEdSu3K+hfCcGsOe2cJd1FZTAF/vGtn0K8Ox&#10;im/vYS3zZnqvtpxOd7fTm0c7qKCkik7VldJQZjQXUzF9H62n4yhnXWMPbUbcqOvjBHWcTdPOpjZ0&#10;peX0LCzPpU8SNIj1e35zEeyP1CDuw/3um8t4j1PweP7cXczhlTVSYlMBne3+mP7eeZbW1DZ57yYQ&#10;Hhnp+wQ8T8G+Bcekzt0dzruMIBq5PX7XOYb6Sulg/Xo6032KPjjVTc/Aj/g3hGJmxrtpGP1K+W9S&#10;9BycwpOHGiCbbqpOHIevV0JX21+mjjHEpkrraff6Auo69SGd7E5jPf0hWoPfRx+z9USm7yi4G4Mc&#10;NqL918Ri9PemWvrybCf9qa2TisprH9paTRmvSfxQaOOr/PY6OrjM7U5vPLI7dR2zFCvpA8RkTqPd&#10;3j7eCdxvpRMvl9KP0J3V9Z20EXg++WE9daW7qeHQKSqEXnQ1rKTM7Di9nZ6gIrTiB3UV4LfD05sY&#10;fi8HGjlHgdYPHmexLhYBlx8BqNeQb/N3ndCtENxo+vnzZcR3lm9LUjVw1HE8AZycpcpdB2gdZD7S&#10;tQe2IOOr77qcpdAf5iVIH3Rd8pljLzuS/YiNldCxxFbqAjbqDpyiolgFfb6nAnbqRk5WrMOX0+10&#10;dBC2wtBh7UdwPMqmV0OQh5+9Ebr4yrhYiN0y9WBvz11wV0bHE5voS2BFsM/+VDuYuo28f9rv4bqD&#10;ZPgjfgvD3iyw94/rWHe/8jfUUFUCm3GIjsEOLt+aIJhsxO3bYVNm87IpIluOlby9tYS6O497+hCD&#10;PhyEUc/c+9Yq7ynI2+SR+TT7IBuO/cox5S1tx/FYGT/zPeFD4jM2OV2DbS6rS1ElGD95YBd9Ctv8&#10;7O4kpBDPxXlFj/3sCtcpv/Mcu9lH8u/8T8uA9WFby7ewlQX08f5ar87n9hwFekroWqoO5d3HLffP&#10;NjsThQddv6ZXYq2mfM/fmaXi9U30cnmMutr305GOs+jT9kAu5DsetvWD0+gHbXxI2zEGG4HB090n&#10;cja5taYEMZBBstHlJ38eEycxJi4o2eZh+zSw/T766KKKXfRWRYymb3TRLTxTCSwxDj49VIc2OUvc&#10;JjznI/iS/BrLcZftWMeZTq8fL8EzfS2b0c73vLaWNn8cbYvNLjAOwvrFGfSLNn9H+Ocry34httHU&#10;mVOj7CPVUR3aq+vUAfoQeCxdvxst4Y/HKPVOwCb/NjWKPrkU80gVng/werLDy7mEsNu8+EwUXYwi&#10;X7aR7BOnEQfifLBLYaOWWuaDMGYLabcH1adNok+z4U7sWpCdztdO5tuWZh+vba60j9DIfQXj6d2L&#10;d+AHrZ8z9mIfUvAXxS7pemw062eFJrG73GfmG5+JwoPU464uNvM0YEBiMKldhfAHxnI+AfdJr3fe&#10;xi6hIrrSVoP7/uM1bSNuwkaUN3TPiYvcRjnPNvXSrzE2/Q7ruWWMY/o+upwhlCPPic8n5Yi91M/L&#10;M9xeV+AjL6vBfHk8hrFtcegeJz/7cgHj1sI1TTm/0e8ZXXfrMGg1xn62MoJoZB4rEZfQcSVuhz3d&#10;kx4vPE5v6Z+hZ2Ib0SY7vDZhnqWvaNkAX/TcZTy7fA7f3VhLTsUNj12+TtOPF31jTBYiLnihaQ14&#10;zPqpLId9vfcQS1zjG0uUd5fqKjEYwZsuV34TX/sy9isUb2yhth3QIfic/CzPPbC/tgX+2unLLVSw&#10;vHHOeq5b+H01dIXLmMJ8PftZ2+Bn3RtKeu8L3stxLyg+I7iLghtNP8uS9wCWQbt5DCfrsnqB/eIN&#10;zZTcjP3xmcE540D9vnz20w0b9vldrT+su0H6IPXoa9cEYqrLGrx47yzivfwbj1Gfa+6jFxBbujuY&#10;nFe+H53aj+D4jE2vhjID82ySpos/m3zxPWlHwZHfM1oP7mAtoRmXEOzHgX1eu6if57WHXE+QDHum&#10;Ia8Q7E0Ce8+39NPOwticNZQ8hinGGOYbGJXGHs5lGt2miGx/i/jO9GjKo0/0oRz6wPtObfKegrxN&#10;OTCfui2j4HgKODbL8ZOfqdNcl/DBvuYkMGKTU3Jwhopjm6m3eQN4ztqtPqzjiFe15OIzXG7YP40P&#10;s4+U97QMRB/0WlHRwXYsjB2anT8nEmZnkoNodwsPun5Nr/TDWr73gE+2Nb+ArfmxE2t64EcwH1wP&#10;oR4eW8h7wp/Nnt1EP2izl9J2fhisZAyiDBtdfvK/CdrZx9HlMg6b++5RPLaBBpKbIfNsTCxZBd4y&#10;2bMkpU2kz+D4TAyeA89biR2Tflz3/yITPzk/atvS2DMdahcuz0yF9oujAy1Wf0f456vGldi9KLaR&#10;3xXMfgPAvZAcpOfQV0z0NXtY5DIO9uNsiViVLx6j1DsAvzO+OUnNG5Dr416fV+4dlFsN2xpHS7Pd&#10;1m0o2ArTRZt8zfEvr59YahsVhXe/Z7TMB8C7aYOjtNuD6tPOoU+rbDwX6mdr3Pl9ztdO5tuWpkwF&#10;v0F7F27+NPb612Xoc8c6PfzdBR4Y6yb+wuySrsdGs9/ctdjdhcRnovDg1xbuXrhP4eTz5MpnBDrM&#10;e5xqsGD27BfNlE6nvX+f47p6VzK3t4nbuO06+qDY9txaOb6n+5wL01hLsrqJOuuLYB9u5/q+yyNT&#10;mMdOz1nzIv2T37hFr5+5eCKBua6ReX3zVdRdur1tXn/ado1zEdZQy3sbqLDs93PGxCZO9fz/9d4T&#10;oHdqDj/sN9p41utngsrQNs+TYwQauf/6GnI7cOJzb/0M70GbxB403lezHf29+CcmT/o7n+n40ed9&#10;WD/TAu+4JBdn0888ys9mHyS0tI9ibUhBrTc2FH+ef+O1rs9g39oP7bUetuT5B3GV8ZrgU9chv4mv&#10;7YcR/bz+zD5UV98IvdFyAnv1qry1aVOI6Zj+C7+jcxRoPWNcmpiSOvxwY+5dZL9xE+IZr0LnZ8ay&#10;42d+X+5zLJVzYwTVIXUthf54OhZBH6TO5r4ZxOjWzovR8f1ncJ+xEUVW2o+Yht7b9CrI3ghdfGVc&#10;yPqZfOyWqQcy1/gR1s9MjmT3Yui2MJ/nuqPYPT/sXQX2/Oyo5kt/jmJTRLZmzD8Xd21eC3l/H2rH&#10;OJ7j1yZaDoLXMBzfBY7NcvzkZ+o08yx8sK95FRgJkxPT++v2UdpEBXTnp3Efl8Ey39KCWBPirFFs&#10;tsYu7501aecytQyaeqex6m41jXbW52wi13kONobPsR4C3TLXYfa50q5iZ24hZhGFB12/n15o+Y4h&#10;PrMB8zNmG32D8WzRhpZ5/bfQJFc/e3YH/aDNXkrbBWEwDQxuaPrPULr85M85KQrXNpNZrtw3Y2Js&#10;35gXE18s8xUYOel1y7KeeRPWM2sMyfuPs23xswttWJdn+ovSrubVr53NfoufsdlGm904jVgB79lH&#10;89PsTDaOwrSE4TFKveyzFMJnuYSCeb+z8Mc+Sxw+S1B8xrQLoovmuV5+8jXXBvrpotDB14XYqCi8&#10;22Su1888bn1aFNxpGeYjR20ndRlR2lLbUO43/HxM3VfI2Mu0S0H4C7JL+dDcOszYnru3QOyuX3xm&#10;KXjQcnSfn9y4g2u7aG3H9onnkQgjeL8/2dvE8mTdi2NPd1AMN438D2Hnqmp7YvqK+je2HZxTYM1O&#10;XhuORcL4+wXWGZSUr8v5ueLvoLtFX5j1gbR/MwIfmf0Z0y/UuOB+JYlcLUXlO706uKbKckSb4+U5&#10;v9HGM/twtjK0zbPRyPu19yKPSUlFjUcT/4/3+17paMytF8z9YHzgvn4Stpz3H6+tacQ3XtmYzavz&#10;WWN14L52LZOH+dnsg6TuEchg3Z4u2oH929/+nyaaRF6dT3pHqGx7U24NuTz7oK6CL9N/4rHPkYsj&#10;2A+yizrqMfeJNWfcvnx2pt+frC3lXBsvNrYDWxXeY5I/gHMWBMlB+2qmfmhMsQzCcCP5ZERWwpvE&#10;l+S+SYdZhzwn16XQnxnoD++x5DFJFJ3VMhE6+KpptcmKn/fzI/zaj+8xBm5Cr3j/i7Y3un75vBC7&#10;Zcqd98a/kuyF6Svn6hFZhf1bVw5tjnu213zeZlPCsCey8iry+R/zyzYuH5uiZauxJ/e7AbztrUM+&#10;tWVvic5xW0veFpGvbueoODbLMeXHZfuVJfSyrylxjiCik5DT9tazuf5J6PWrS37zu0p7CM5M2vkd&#10;LYMgfZCydXlmnyvPSBmyLkXkL7+bPOj6RW5CL7+jnxe9MW2Npkv6b6mPr2H2zFw3IO8JHzy21W3n&#10;h8EUCCpPZNcvSr4hLseky5R/ULn6Pb/1vyInkYOmVejna9B9/u1xsy1s/8PsAuPE1i+GtbNuN5GR&#10;zTaKDIPsRgeAKvFKjTvdfvp+1Hq1Tsg7fNX3dR02XWQM2+Sr9YzH8FJ+kI064tmonrxt1GJlzuMF&#10;WxkmLw+6TxvLDAf62X64021q0iq/mfd12+fblmZZbHcWMvbSNAg+tK027ZJ+3kazflZkoO2jaaeX&#10;ggepx12jje+dnJ58OZlrpCVmE0fMhtfryhoG1i/Oucdr3uWe1vlLM8O+c0uCEf2s2T/p33T/yLHm&#10;rnQfvX885a0jEd9R7Arv6ZnFWniuYwT/eC0Qz41kMDfCcy0rsItDz1EJLfrK/PIan1R3mt44cNxb&#10;1yA2zMaz0BpWhrZjYTRyGfsu3qVYbC3VbyqhVOt+Gh/iXJXZNeG6z9LzaxN4T+Yoz11PUdHaJkIq&#10;CWrdX0+DaayPQHxD8/u4fDb7IE3Xt2j30mqOz93/++1Kjj+1PxReBF/3a5/7SdMi6wLMuTOe216B&#10;ue3vkNvpl00Xsb4jRu/Vb6KvUq3IUZld9848B8lB++qmfmhM2XCj5cqfbesOJKap6zDL0N/DsG/T&#10;nxGM/fPR2bD1M7Kuxk9WxYiffYeFvaJLTJfEkmewxkBiREF6NYZ1Rhyf0fZGy8D8nI/dCmp/jgV+&#10;hXUQf091Yw3cAURnSnzjM2E2hfdAhGFPv6vnky/wviisheT5uPN3x/KyKSJbcy5P9KQXBvrV1A0v&#10;Jhckb17XxfjfAq4nsQ9C5KsxGRXHZjl+8hZ9l/Ez1yd8cHxmBBgRnPrJ6STk9CrOzzDXPgiN0m8J&#10;H0FXE7sm7fyelkGQPkj5ujyzz5VnxM6MYUzopwcmD7p+kZvWCy3fcYwb/dbqyXoT6WeFFr7a7Jku&#10;X69JEj50fMYPgwXYO3umaTXo+q958zcmXab85XezXH1/CDF7MwYgchJ8cbn5rJ/R8nlcbMt55O8L&#10;8zVE34P6xevoF8P8Hc2z+TnINvJzZpvxPcFsGoDz02NpPz886rqD6g3ilfUzjnWdC1k/Y5OvqQcj&#10;4NOPN7Hl//Bs1JUF26gg3m0y1/O5QWWE8WL68ovt005BDvsuXg/0s3V7+30O8sPD7GS+bWnKw+ZH&#10;BY29gvAn4xbTLomecJvZaOZnw/wqv/jMQsaPmge/9nD3nvwYhGvD4Da8Cbuu88bI9xewoITzOYjs&#10;xF89WIU9tlP93v3vMNdbXJX05pVvYazFefH0HkjWf1nH8h18bvFbTF9R+5E8X/v7zhuUqK7GmZyI&#10;L6AM016JXdlRgJwdV1u9Z7iPZN/rXGMZvt8l2X9h+lLCD+dor0l0UmpPNWIY170yNB1sw2w8X8cz&#10;tjK0zQujcQp+nbmvnmMv77YPUOoPODdvZsjbx1CM/Vs6x4HkDeG4VOuVvjk2k33dTwbu0Z8Te2ly&#10;KCtL4f9RX802FXo4bv9W1w1ajpyvOgcsf7+c3IZ2yuZ2kOcfxFXw9SzCMqeRe0/2/X2JfXqc87oY&#10;e5NOJ5AfJzOWy/2h955zu3FOlE2IyfRhLRfjXu/77Ueul7f3ttNgCufOYj20bb2+iUuNKZHjNtAq&#10;+WtM3GgZMSaWIv/MUuhPagx7IvPQWYkl67wNIuuw/DM8j9u+sxDtNerpuZmTifcHhenVOOK9HJ/R&#10;9kbLlD8zbqParWrY1jv92bjDPby3LTmUm9fsvIFzzaoTNJzK5mnmsv3aW8b8YTZFxoph2Kttu4Z8&#10;DAVz8jFwPo1C5NPgsVXrMPKqqPiWzaaIzdQ5Olg2nI9J8s/Y5M0xEB5nlWJ0M9jKOp+NUWs5RMWx&#10;WY7oSyX0hff0sHxv4R/ng9J9nsYI+5o2OSUHp+flbhHbLG1lYsb8buo5087rpvpaOLaYPVctOcTr&#10;yqu8Md8Z5GMqXIUc+rtxViFsEZen+z1pfx53mn2u1M118Oosjmv45VUwedBtIHYyCM+cf4Zz+f4C&#10;u7Ci5p+R9gmyZ1PoB232MgyDq4GqEewHi0KXiZ2bkG/U/DN6rC9y0vGZfPLPPI62pXV4LNQuSP6Q&#10;oH5xHP2izd8RjMrVZhv5uTCdCco/w/aOYO90m0mdfLXV65d/RvolM/9HVF1kPQuzu6InYlv4+4Ow&#10;UTbebTLnsb6tDJOXB9mnXUCftr31ypx8f2H+ksaBfM7XTi6kLbWNE3uWz9grKP+Mxrhpl7Rtt9HM&#10;v4f5VX7xGZ4TWwwPIn93DR7PO9n8vGQjfu4KrJfhtSY8BoohB6fkCZX2FhvxDLTyyJ4q75yZVw/h&#10;fCaMmzkmkkFMpHUQOeFKaubkEM/3/CaOi3D+yCLkweVc+HyO0UGckRBfX5/L6SV2paSYqHb9CjrS&#10;nKAXmz6idchnPN7T6Pmp/IzEhnSeDeGHY/mcT60SueL4vA0+V2f3h6coVrA+l7fGxvMkeLaVITaP&#10;9+FyzuUwGpnvOPjm85vkHCA+90T2mcnZRkLzye5u79ydVYgD8PlNl2cwzkSuWjm/Sc5iCTpDXWTx&#10;MK/jiOmlzw/RacQ6nk3w2bNzczP8gHbhPeJ6TnYU91bVdxKmPWl2OpuT40HSLPgyaeM6BVc1GGPz&#10;/C3rz94enL8UW+PhtQt45TOFYtALPr9pEjk+GCMbC4AznN8kZ25JTiBzH7nwpcdN5rhNMCVzUzbc&#10;SJlytZ17w+Nhsw55V66L1Z+vYDNeRxw2TB+kLrmyHxX1/CbxQ8SPWA6c/UcjznyCnm9rPIERaUlu&#10;faBNr8YhD47PiL05CntzeyCbh09o42tUuwXo0JtY5PZlx1H6AOeHFFXU0d4yrPu72wMdhl8OHZbz&#10;RfgMto31H2IMXeDl1tW+LI9/w2zKBGLiYdjjdv4n7H3RmsZcfXIejZzfJPREtSliM5nHoPObbPJm&#10;uhj/RWiljSvitD9RSwOdh4HJO7hzf897FByb5fShnO2t/aCO6NWKGNrgEP3p1Fmsm6yGFb1/3s+L&#10;zZ+hrtIcRmxykn2Zpm3mPbp+dkTjRj6bes60Y6GXd17fp0f3eGcBVdYdgs7EvH6O52xrWwdxflOJ&#10;9fymKPGZKDxouyB2MgzPA1irtqKmNfL5TaJHQf1glHxdGoP6/CbuS99dj/mlOxcpCl0mdvqBnWT/&#10;WOj5TWYbMj8iJx2f4XZlmxTl/CaRSRSfKKwtRJeXwrZcupEK9TVs/SLn0s+737LYRpaTTWc+v4Ec&#10;hRV75tk7NEVgfMYmN5lT4nME2WcVH4DwXfY4a1xE0UWpM8ju6n5A1pE9CBsldARhJorMbWVoXh5G&#10;n5Yv7phH/S9fOyn8R21LLQ9uW7Fn+Y699PlNGn9R1s/YaLb5VaZfuxQ86DZwn+di0snj5ysPicnw&#10;2r+9PXwebVnOL5V2Z/3iPZB/3/88bag77PmNnEfjYM1K7Ne46Nkv7qeOIKdL6bo67u4IqVPobzhz&#10;eHq8L7c/lsdNZv9k2g4e+/2xYziXh4V9jtfWxelW72HUk8n5O/ueJ3oJuVYphs0v+NNnH2T9g7vw&#10;gcro+/ad3nvCi1yvgKcX9/I5iBXe+6X4/5G6daA3GwOIwrOtDPFne8C4XqfENJg0ToK3veC7cGW1&#10;R4/OUyI0XwXNO/d15Wjm/DTftL+D+dNxr7zPcCZ4WXUj3mep3c9fI/OvUs6juvZg70QMZ8rInzl2&#10;8YvPjEBWvHb3cYjPSN9ZDgZ4zpnlyHj9cxfjtdZjqwyi/+SdauCo3/udMfKrxo4cTvl3yQkk5Zly&#10;YD9T5rW1fiTSQ6iDvb7sH+vTJGKaNtyY7c35DESPuSTJc8Q4kb73pyoC/VYb9sP050fYDJs+sK6b&#10;dN9CfO+1w73APw7Qxp+WpfgAQjfLNHm2lXge8r23fok9kgnvJ9bzVuh55s79HJFheiXjK7E3cdgb&#10;iY1p+vKxW68d5nxEWR5egg7fusjraTI5HV5bsxdUZtt5Ay4XDuOsLei4xssIfDebDK9MZQKxx7Sz&#10;DfoCNqOydp9XH9ucd6pX0lg/7yW8T09UmyJtfgz9ROXOg16ZnEPnz7UV2J/YlWvPMHkzXYz/beC/&#10;+cR+2MMalDD3T+JvYTj2K0dyxeyGTP+9/SjaYL1XMLfBhXMttCXxGb6XICPS3L7NJieu61ucJf1C&#10;Itsf8ftvVq2gqrewTgCfZQzFzwX903rOPrTI4AOcSy196mrYjvMtNR4WuBxTH7Ygb9elYw3e77o8&#10;s88VGrSd4Xs2HqQ/Y/xrvQjCM5ep24h17y+719OqV/YH2hXWoyB7pvGvZar5EDvwx1eKYeOCMWij&#10;S+QvGGTM8fpe7eOYfbSWedA4SMp9H9guqdgJiSD3HfD4xb7awDxxj6Nt+Wz4XqivYesXw9pZ8Kmv&#10;rIPs3wTZRn5WZBukM1zGif47oJv7gpjnozYlqqj4l28F4jFKvbzv5u0T/Tnf7Xno4R7E8eP0ywXt&#10;b5I6/ezuOProcswXyB/3EqyP/E6YLWf52PRby5s/Cx2LlXlYu2mdfhh9Wr64M2USRY7aTooMo7al&#10;eeaV9Kn5jL2eBSjePbyb4sWvzMNfkF2KSrP4iGF+lW5TttNLwYNfO7h7wf6Ek83PQzY3YYfZz38B&#10;zsbaV+vnrPN+EG1s6q6fT/Mg6n0UZWqb9yjqfxzr5P7qPHL+lO/CXDZ8C+1ny16I5Zi71vubijEX&#10;pfd1PUi+ZNxh0sZ18m+8LmsT6Nb5Mx4kPaZ+PAxMPYw6HoTMHoWsHgQfQWWatjPouZ/j/ScNk4+6&#10;rUxdWAgmHjUPC6FZ4jOcO+hxmZdYCB8P+50nsa2XQkZLoSd+dDxIe7VUbbVU5fjxH/Xe40BDVFqD&#10;nlsMD4t5N4ieB33/QWL7QdPuyv95xC2elnbk8bI+x8nc27QUcriJOhqTPdSTTGAOeHzOHvIH1T8u&#10;Bd2LLcPZsWBbwPt4t8c2z4nPsLzNOWG9RmKx7RHlfYnPPIsYjM4/05VOU8Mh7F1C/hm9rz5KmYt5&#10;xtSPh4EpOTP0bw0V3lm9T8o451HIajFtm++7T6Ivly+PQc8/aZjMt61uqj5yFn1kkByi3jd1Iep7&#10;+jmTh55x9OOJJN3suZ+bTj//OHx28ZngPjesfcy2Dnv25/TbUuiJnzx0P31ziXV7qdpqqcrx4z/q&#10;vceBhqi0Bj1n8pCPnTTf5RzEf+0Zp78mEjQz3rPofiCIZvN+PjRrbJvl8PdHxYMfLe7ewvoDJ7fH&#10;R26yx4nXSupzm5aqjXQfaK611r/J2rulqvdRl2OzY4+aPlf/fB2U+AxUYd6fuZ79YcjP1A8+w+Mc&#10;zjWbHLm/P2ep6eAY2f9svgj+SwLXfS91nUtRHq9dPodzj0b6+Oyz7F4tnbNkKep4lGWYvtyjpOVh&#10;1/2kYTLftjL1fLHyXYryTB6ehP7MxWfm92lRsGS2dZR3fg7PLIWe+MlB68pS18Fzqnzu6GXMGWWm&#10;RhY8hn8c2vxxoMGv/fK5Z/Kg295WjtmWZlm295fq93xotj37qHhYKlm4chbWhzi5Obk5DDgMOAw4&#10;DDgMOAw4DDgMOAw4DDgMOAw4DDgMOAw4DDgMOAw4DDgMOAw4DDgMOAw4DDgMOAw4DDgMOAw4DDgM&#10;OAw4DDgMOAw4DDgMOAw4DDgMOAw4DDgMOAw4DDgMOAw4DDgMOAw4DDgMOAw4DDgMOAw4DDgMOAw4&#10;DDgMOAw4DDgMOAw4DDgMOAw4DDgMOAw4DDgMOAw4DDgMOAw4DDgMOAw4DDgMOAw4DDgMOAw4DDgM&#10;OAw4DDgMOAw4DDgMOAw4DDgMOAw4DDgMPPkYmHeAq7vxRErA6eKTr4uuDV0bPs0YGMeZ2hfPD9H0&#10;+NCCz+t8muXneHf2w2HAYcBhwGHAYcBhwGHAYcBhwGHAYcBhwGHAYWCxGEikpxAbj9P/iBF93/E6&#10;YjQZF6eZXTpcsXzLId/xdMLJdQnluljcu/eXDuNOlk6WDgMOAw4DDgMOAw4DDgMOAw4DDgMOA4vH&#10;wK3bGfrviVu0amcbvb2KKDORdnGEiHGEaTz375036J2q9TR9o9tXbi4+s3iMOj13MnQYcBhwGHAY&#10;cBhwGHAYcBhwGHAYcBhwGHgaMJBBnOHN7gms81hGN7sbfOMMT4McFsLjHcjuV8199EN7ra/cXHzG&#10;2ZCF4Mq943DjMOAw4DDgMOAw4DDgMOAw4DDgMLCUGGgdnsXOjq001Lp1ztj10swsFa5tppYNRLOZ&#10;gTm/cf3pqVkqiifoT2+so7Lqd7D/Jkal+P+RunXIk9I77/mloHkI9ca3tlIiDpqmgteQ8JqJI73j&#10;VLquDhQRleDfH2sqaHK4w6MriGdN4zjKKE+k6fV1RL96Zz/YWwkOiV5bF6dbvYdRToaEHoiOpmaH&#10;aXsr/uGZqeHWHP+6Lqbr4MVxKlxZg6eIylDgycZq2nn0DL6VUNv2GLUOX/dtD6atZSADGjZQV8My&#10;lD+Rq0PTLZ8vjGdoQ91hlBv36H6xIk5XOvbinSnvvfP4fXVNC36PURH+37KznLbtb8/JluNBR/vv&#10;gdYdXrtebdtOP6DNXz2YplgcQsHfs2iHS8d2Ax/jXpm3kCfntcO9ud/X4vfP9tZQZmrY+13LQug0&#10;YyMid93G34DWX73T7rUB17tlRQz1IkaFes229vv9f2H9zMryqnkY1zSsgpzebXolh5lK0P7FvlqP&#10;dt3Os2hneY/r/qR/PIf/QlS+p2oF3eo7hmcyZMrD/J3LCeNtCr/bMGW20xDayYaxidnr9PLRfk+e&#10;LwGDA9fbPL1iHDN/pkxN/fGTRxCtIiu+2jDphw/9flSbY6vnm3uztHrHUbRWjP43dG5767l5emvi&#10;UtPBn7X+cLvurV5JyTOfUqxkB7FMTw+3We2jDR/5tgOX91LLxZyevFIeo33tScR0n/f27plYYZ22&#10;Ydjkm5+34cvPhpmYYVr3HOujwhVVrLL0PHT6cHuC4vE3fPU0CF82+s16be02BV3Qdm8QMjJ1kOW4&#10;t+cuqC6j1K5C6MxYZJtgypO/23jw491PV8Yg03fa+2Gzq1mktBI4/FtDFfrjPo++SdT1Qfp6zsZx&#10;f31sN9YV/vS71gvui2ZhJzS9Wq/8yheaemFIuO/0+yvHTd5HauOZ67XVp2kzZWTTLf0ufzZxIr8v&#10;VqbMZ76+iGl7zD5R5Kx9Nts7zE8YL6b8hH+zrkvoi7c0HIONWUFs995Gf7f7aDvsZzzn94T1aVxu&#10;lDKkfnd14x2HAYcBhwGHgacRA2b/KzJgn2BdYw+9ik54Ziw1x0/jZ3isRIjPwAWkxq0ldLr7BL19&#10;vJMKSrZSa00JxrWD896Rshd6FR9Kj93Nsth3TiKuUFCyjd5mujqP0/unuqmoYhe9VRHDHpcuxED8&#10;Y1K6LPGJwB5twwC160QjHes8S8u3JqgW3+8Mts7x6aLEZ87dnaWCskZKbCqgs90f099R3praJtQQ&#10;owRCHiN9n4C2Kd/4DPtPNYj/8LNvLuM9Tv57dZiHyxh/Lt+WpGrQ2XE8QSe7z1LlrgO0Lhajka49&#10;dAuxg0r4z5VovE8P1dGnZ8/Sc3uOouySXHxG/LVncTeNcdONkT7a1vItrYkV0Mf7a/FOt/dOGd65&#10;lqqjCZS5I9lPy/H9WGIrdZ3tpLoDp6goVkGf76lALOWGr9xtfuUwxhzlv0nRc+Dl5KEG6kC91Ynj&#10;tAr1XG1/mTrGELMqrafd6wuo69SH4DVNzzUcojX4fRTrjIQPhFt8x30sL6aB41jL8X+mveNMp1dH&#10;Ccroa9mMdr43J34hOPnH9QzGQr+hhqoS1H0oh486DHwmr7XT7zrHUGopHaxfT2e6T9EHwOEzVQ30&#10;byuhU+PdZONtCjI1x4Zct8av8Cft1H2lz4qxIcTovDgnMHc53U6DUyM5/jKIz9j0R/RQ4jlMk9Bh&#10;xidFVjZMcjxL8yXv6WsUmxO1niLEpD+C0n3fl4aMB/OKz4ht3FwAu/BxAphM086mNqhmOXE7XPok&#10;QWfvjITax2nYxzB8TAMf+bQDt9vb6QnEWlfRB3UV9OXZDnrzaAfiRVWIz2THxNJGgpVJ6HQYhqeA&#10;YS1//rxQG6YxMw1af5saBa2l9P6uCvQdp+j1JGiNr4e++Oup0G7iy0a/rncc9XKfFtZuU9AF1jmR&#10;0W3IyNRBaX+QSrXAwNS1tpycbPSY8uTvtnf8eDd1hZ/ZnbpOz9BK+gAxGZap9McnXi6lTOYaHfz2&#10;HhUVbKb3asvxe7uHjwLg4xQM1mxm1NM/0YsR6IXE8pnGH/FvdX0nbQS/Jz+sp650NzUcOkWFeL+r&#10;YSWeHc/pbz8MQ137NSpA+364ayWl0134l/b+XcCV89zbeI5Sn5alltFdzI+E6RbbXv0uf9Y4kRj8&#10;YmWagUxtOmy2I9Ni6xMX8o6Nlyngw8Q506Lruoa+uKwu5fkNJw/s8nyAZ3cnoQXxnP209WnXMhlr&#10;GWbbuO9ubOYw4DDgMOAw8LRhQPe/mneZI1yFOcLRzvp5/oyMlX6Lsej0aDZ+w3NF7HdXwi+79QBy&#10;rYoPFRafuQkayhu6SdPFvDT3YYwd20ADyc3wOTLwKOavGdL8S3ymDN4Hxx94/Mi/nxrFmLy0js4k&#10;VsGnm8iNa6PEZ/xkfQGxlMI1TSRjXb9nuN4r8I2W1WCdQzyG8VZx4B4n5pX3QZVhH5Smuxf1FG9o&#10;puTmGA1lBj26k5i6ns1kz4QSOkS22t/l9UBdE4gtLWuYs3ZH3mnHIKVrYtT7XXx9pnkC/57DvqIX&#10;EBe6O5ic4+uJrG2+aEv/DD0T20hX2nbk2kD8RF7b1XjuMuSxfI48uicROyxuoDSY0WMMqdO8Mg0x&#10;IELTLnVwLGwQsTCOZ0gb8fs8F/18Sz/tLIzNGZ8xPoqBj3MgrrLx3JxYGrfNnu5Jr/14DtnG21Rm&#10;wOozm+3khx9pJ6Ff9Mjv+02MYW36MwRdMOVh0qFlHAWTs8CkH+26HJvNuQmZ2rBv1hNEt4lLTYcp&#10;P/7tNv4929SbG6fYaL0KWisRK9CxVo2PIfyeTzuI/dkGe3VvKOnZKqGpHPcYbyavNgx/AwyL3RP+&#10;/drIxJffM1pmA5lhim9OUvOGGGXuZdd28B7EaugTr/bT6wKkXpN2vh+Ffo3VIWDbxK3ISOI+Zj3m&#10;d65X1pZu3VJEyxDvuNJW48kpCj2mPKO84xenNWV8Getdize2UNsOrOfBWJvplP54C/rjHwZaPDxp&#10;vAnvv0bMZXq0PVT/eqZh/5c3zrH/t1DHavS10mdomkbQX63b00U7SmI00Z/Fo7RlFJ57pjPW+qQ8&#10;vup2uoX+Kky3/PLAa3xKfGaxMv0RMrXpsJ8vYtoe8UX85CwysL1j4+U28GGLzyQH0bfFNlNvM9uF&#10;ex7G+jBPF6/Cu7Ax7CfY+rTkf39rLUN4clc3HnMYcBhwGHAYeFoxoH0qUwY8V1qI9R5++2lk/GGu&#10;706N4Z3CXXSpeS367xmvDzfLXeh38aHET/ErR3xnky65z7GEtuujiNVs9x0HSJniE5nrh0bgC67Y&#10;lSKwR0MzfTl/n+eEX2q7Dj8F43X4KVKOlq+ee77eewLPTM2bt2u7Dn/Hh7a2axnMfdZQy3sb0Ca/&#10;920TrpPHOZsQEzHplvvsi38Hv9Ecpwi/Ilvt7zI/Tb3TmJlfPSdWx372ub4RrPtJI/41SStoLY2k&#10;duV4Z3qa+xBfwX3O/aJlIfIJ8yunp9K+MpV3zesIfMWPPu/D+pkWRKdKcuMm8znzO9OwAiNDTfsM&#10;aH81NUabsIr7275mKt3eNic+cxW/m/fMcuU7j7u/HpmiAyc+99bP8Jz7JObc/fAi7/CVx1d+z2g5&#10;mu0UBWOiR37xmUszw96+xjD9uTo7Oo93kw7Nh2AvDJO28SGXZ7M5X0EpNzVfCsW+WU8Q3SYuNT+s&#10;K7IO4+KJBNYKjswZH7K+2GjV9tEPHxe+b7O2wxDaQfRY4jMyThJ6NR8mr/lgWMqLgi8/G6Yx1z4K&#10;jBXUzusjeP9mHPs3/eIzfroQhX5dr14/E9RupozM7ywHtmls6746tcuLmbfVFHgxkSj0iBzlGuUd&#10;Pxq0DeCy/GQudfD1AsdXVjdRZ30R7PNtz0Yz7i7DLl3GmhbGsFmmfl9/ZrvfBbv/RssJb32W8G++&#10;fxprG4vWJOgvVQWUufN1rl+IwnOU+vQzfjLi3/10S693kjL8aFqsTC9Njlh1uHUYOmzMFWmdZfrM&#10;vtmUMz9je8fGi59+cblS13foLH7dPor+sIDuoD8UuTEWtrRgHgHxmUnYPb/+Sp7lOmxlaN9J3nNX&#10;Nz5zGHAYcBhwGHjaMCD9r59PLPNcr2CNAI9rtGxk/GGuUQi6r99d6GfxtSWG4FdOUP3yLo9J08iH&#10;EsfeLD+epUzTJ/K7P4T4gYyPeM6NfSS9D5vf0fJl/ySJvDhF5TvhzfBOJaLKcswYx8tzY3+m36RN&#10;xwpG4BuF7TsLolv7rwPwozTdTKf5nn6efSbT/xN5yDXod82//hz0nqZjCvLlOb2gP/EJOQfM2ppG&#10;PMa7I7J5fT5rrPZyx0g9Ydcg2uX+97yWIZHOtRGXJXjyKvT5H+NsDOsE9iIfRElFTe6JXyEpxJWO&#10;RozngRULbyL3MEyZ7RQFY0K7X3yGdYP3LZp6rd/hca4pD5MOLW/dpjpvlPmOHz50OUG6LfdTMAzl&#10;ifvz+fJuWD3mb/KOtL3fXDs/w7kx1uzktf2sxUS/APRKytfl5pGFJlOO+v5YZioQH+kp7LmztINe&#10;D7KQ+Iy0qceAz/8EHyITvkbBF/No2jCpi8tsHYb9NcakXLat/blNtC5ImT6ke7e4Li0jttG2djPx&#10;YH6XWCPHuSfRJ9a2XcMepwJvDV0UemRthsg0yjt+bWvKir8TZOr3x1YxmcRvPngSOqLIn/OKvNjY&#10;jv6qwqtG8i4F5XXj2Mhfvr6DeQXst0qsQQwrm6cnCs8sJ1t9mnaznTjXSpDt9VtTKTZKY36xMtW6&#10;rusU/oN0wbQ9Qpv4PWbbsxyivBOGD/aFTP3SmBjA737ra7Tc78BPCOvT/gWo+Ze33srZSGk/XYaL&#10;z7gxmODCXR0WHAYcBp5mDPj19VoevF8jjv0aek0r/y6+hznPzutnCrB+5kLTasRzpufEdHS5C/ks&#10;fo2fD1qOmzyWknUyJl36fnpqzMvd6bd+X+gSn8ic8x8B77x+BuzR0HTvnDgH+zdbMPKYxFphKcdP&#10;vjJvmUKulDcOHPfmIMUvZLly3mVNm9TJa3YyWLPDuSlXYAeTXu8h9cn4waRb3/8O+YTyjc/InLFf&#10;nVx30O/6vp8swvzKGcRnZA2LnrObQH0bsJeEeTx3PUVFa5sIKWCodX89DaZTGAdk8xWLTGxXpiFs&#10;/QzHxDgeoXNl6zaZRZtIHTJPfQp5Q/ddvE6x2Fqq31RCqdb9ND7EOR2y++R0zC2IN877ZMNUkG8b&#10;hjHRI8Gc/m5bP8N6NY58qKY8guhguWjs6VxW5n0/fIhc+WqzOWeglJua/ytw/YzohK5H6N4G+yH7&#10;grguE5eaDv2Z12x1pfvo/eMpb22UrF+x0cr2cd/F/xeID22vdP5ZfX8I7SB67DeGN/kQXoXGEfAp&#10;awH9MGzaUM13GL78bJjGWGoM62d81liyrYhjXUpQ3NzUhSj0axnp2EhQu5kyMr+L/FurY7Azw4gp&#10;oX+MVXv7Zkeg2/nKMwoPU2hnc2ysMcztErRuldc9rsC6x89O7vJdy6Hb1CxT/8Z7oX7ZdBFrIWP0&#10;Xv0m+irV6uWR0c/4vc+2mvOSrYuVeLnP2P5F4fk2eLbVp+s222nfxbuBuqXfk8/S32sbv1iZClZM&#10;PdL3W4c5R9ncvdam7RHaFhOfsfHC/bqpXywbaVNeP+PXF4sNZ5vCeX/8npH++hX016/89a/emlTd&#10;5+kyXHzGjcdEJ93VYcFhwGHgacaA9L9BPjH3nduTg8jnUpDLM8PykvGHzvPCc6ucf2Y19rv/6JOz&#10;ZrFyFh+/FgcOpU+35HIOcu5ByTt4EzTY9nynpzLeXGLrNl6XfjU3ttb0iU/kl3+mAPGqjvpSzM3e&#10;Hx+x78/+TRz/9bVUoczsOUnJIV6znz076Dpoq0l0UmpPNerNno0hPMlYWeSqaZOY17nGMpR7N5ej&#10;0/T7mH4eN9lycEj+GamT3xN+xQc0/d0zyD9TuAq5UHcvA+3ZeVDZ68B0dE2MRco/UwBflHP38PlT&#10;TCvnY4lTsTe+Yd/9Fu7pnAa8r6sY+7p0fFBy6XC8qhX5cItR5ndIpsPvc5mfDNyjPyf20uQQYjX4&#10;bvvH7RaWf+b/TnR78YgdBRjDX231ymP58Nz5c8iXPPHTem+um/McFSLP0QUQt731CulxP/up77YP&#10;UOoPCZqdGSIbbzxmtmHKbKcoGDMxp7/f5LUxlvxN45BzOeJVGKLSnf5sLPIeeNuWHJo3NxoVk2Ze&#10;GL82E90IsjkjsDk27Jv1iPyWY3zxffvOHIZ0niCTFrZzv8eZYInqappCfJB/l3Ik9mGj9QfQymPu&#10;IHzcBD5s7aBzqywkPmPDsN6DJTKIgi/h/WAV8stM9Xvy+Q7rGYqrkIMKyzj88s+wbnCuqqD8M1w/&#10;60Ipnhhs3ea1UxT6h7DHVmJYvAfV1m5mO5rfOQdHHDk4OI8Z25sB8MW5dDiv1xRyKIXZBD95RuFh&#10;CjzY4jOSn0zn9BGZboJ1+wE2inPC/+sy5JoZ6/TahG2+XosZ5guIjdA5y/qR0+ztvcgvnvoDypvJ&#10;jeVNX2IQMcxVO9toN/Kis75E4VnaLaw+waSpf7KOI0i32Pbqd/mz9H/axi9WpqOIr9t0mON7+faJ&#10;3E75vmPjheMltr7GL/+M9MVi92x9WvK7r+flnzHLMNvGfbf7ME5GTkYOAw4DDgNPPgZ4fHFhaNyL&#10;byTasUeH1gXOWXJ7n7+D3LTrm+ifjVij/NO5zuKD8+p+fX5TDOc3vbsefvmdi/N8oMViR3xEiSH4&#10;lcdjZNuZCUx7DGtUVsaL6a3a9fT54WbQO/cMcfHXwN6885sw7KDxi025PS4S52D/BoEf76yhT4/u&#10;8c5Fqqw7BOnGaLynMZfPshL5cvn8Az4DY/eHpyhWsD6XT8akrQO01Z84jzKKvDKYZ9OvNuVgO8NG&#10;j+tkTln4Fdma4xKO09XinJs1mAddzPlNvMZazo36BOdGLa9uYhHnZLz/s7M4j6nGG+/wWHoM9W5E&#10;HlWR2cnubu8sqlWQKZ/fdHkG8RvkxZTzm3JnbBXMPVfFlJH+Lu3GY3S/85vGkQuR4xElxTivZf0K&#10;OtqcoNsDnfRPxKyK1jRSXUUM5zcdyJ0Txuc38dk3nCsxjtzGfH6TnKfC+iH5Gmy88fhPaOPzq/ww&#10;ZbaT7EkUeflhTPRIcKu/Rzm/SbDCuv8mFi592XGUPug4izPS6mgvApqZuz3zdN+GSeY1bHzI7RXF&#10;5uRbj8gPrOQw+B9Y17Z8ayPyWmNOGHmtNVbkM7dtEdqWzx/is7kO4myu+HrEh5Zlz1aLQmsYPvi8&#10;HZsd0+22kPgM82LDsPAr1yj4Et6fgUyP7KnyzpJ69VAHFcQqiGPM04gxv9V1wzvbjeXXBfnxWW+E&#10;33kvjjm+l7pZF4rwxMYVcdqfqKWBzsOgH/tnQnRQy4htna3dBA8y3tTfJ7A+4AXMVXC8Q+b/70KG&#10;fE9yoOcrzyhtoGmQ9QWmrnC/t7cH53fF1niYFJnGIFM5v6l1cIqKS2pCz28y13KI7KXdNxag78L5&#10;TXKOns7zpWkawl6odPp8bg6l4fgZrGdZ49HC+YttcopSn9DGV1NGYbol+ZP1+2LTtI0fh41fjEyj&#10;nt+Ub5/Ics73HRs+WCa2vkZyPkvfIn0x7/EUfbH1aSM4v4nzRoeVodvFfX7yxxuuDV0bOgw4DDgM&#10;RMMAr1Xm8w3kL8wnZply3/7uxTtUhTgCxyX4nvjgf3ylmDbUHURRcWRkJfpzbQXyxHX5jmkW2z7i&#10;a0sMIag8jj8dQZ6X0nV1HovmPnmmnfMjHNv/PK2u4bMH5ub05XLFX9tZTPTawSbEczjKQrSzIk5X&#10;u/aBv/m5fdm/2QY5fNC+P1f3arx0vqUGa06ye26uoO4X9/JZshUebRjK05G6dVgr3puTq6atArWu&#10;2LQpN+5j2rK+1l1ajj1OMudvyoLzLGyoO4zSuXWJJO+JH92aX5bt+FTai0d4L+J/go9bmCt+7XCv&#10;Jwv+bcuKGF061pDjzfy9DLzrPDDsV/4C8ZmjR9+g0vV7vOJZPl9CPr//7GtvnxfffAk5Wm5d5HUZ&#10;2b1AVyGznfu6cjJjXr5pf8erl2XxGc4kL6tuxJvcQnN5NeXi913a7f0T+5ErZqdXRiWY/mJfrZfD&#10;RrCw73nQhpyY8dhKbwzJdX+Buitr9+GdODIJE71TvZLG+jlXU8aLx+3twF6OldVemSYOmZYw3vh3&#10;oc0PU+PAFMeN5E/aKQxjorfyDvvVZj4im/5oebz2/9n7/p+qrqzv9QfcX/iRH0hIbkj4wcQYwg8a&#10;08APGick0nRiiLUx0PSJmD4N9G0q00mxk6fQJ9PbZIqZebBTyVReW7Hjfe3ItN76cN8WOi+0cmek&#10;UWKxhb7wKq1QFHIlIhcu72cdXNfN5txzLshV0GVjj/d82XvttT5r7bXXWXudU1yPAh/qxh9bbjav&#10;vTApaw6nIfxPYkdmG0K7n83x6kfWINIPl+U4EO5FhhvR74+/ncJgOZj5XbgOcrzj6KVJB/+b149/&#10;gmylthAj77dlQZrsP+XIPhNauQ0vfPjJQewh88ovPiM1lGTcghU/DNvj5t9e+OLrYl//BvsqNoix&#10;f6K6GHZuMW7Pc9A75wZTuvEcbEkj4p5B+rVnfIbtawv0NLe42sEIxxO9dNDkEcdnvOQmeWEmj8y6&#10;GwPInXO+O4W8PXM/mOzL4pyaJPTeix43fnrJQL7dZNL05tsQOOyo/BFd4bG9382YrHEusf39/N1K&#10;8Hwxh8nGE8wofYJvcc/FF/P0ZK7gh6VNk16W+wtNnTCzSITBHzf7LvEdW8+cB/A/mbu9xix2368/&#10;kzY7PuOnW+az/G/Tppk2/kF4yu3aPLfngNXMiat5hmnxG4vXXCP+yw94V/d86JyDAR7LWxVFVPF2&#10;Syo+w/34zWmZtMHt6F/lgWJAMaAYUAw8iRgYg79Vd+oyPN7F9SbzgP2mr4buUDh8Bn/xTeF7f1tw&#10;zC+rpz/sQK3gqd5UfMauf5lNPoqvLT5eNvsSf+1h9JXNcay2bdvfXW07+lx2betq5CR65LYGe5Ty&#10;4nWHrO/c6JCYx4PaHLOf1fDPjTb73FrRardr/l6pHLM1VpOmB/m3KZcHacd89nHgkZvcssGrbLRp&#10;ykL/nd254FHw1w2bK6VjLdpYaZ96/+OHRZWpylQxoBh4nDDA++eLsH9ecsplrpT3XfaxBCe4Du/D&#10;WH/YfBZf263+DNegke+E2s+t5ncm8ZlbiGU1tfVRXxvqiSysrCbtamh6mM8IDji/QnLqH2b/2ldm&#10;dnY1chI9kvjMrXWC48gEahzhu8ufNJQ632yXGk6ChbWyOeY6dDX8E3q8jmtFq1cfthy97uVr2Rqr&#10;X7+ZXjflkukzfvc9KI+4jvdf++L011CI5uPL9+359b8W1zkHg79LXIaqIxfaG2hmfID8dGU1/T4o&#10;//vimA9DbXSrz31P4GpoyvSZ9SCnTGl9nO5bC5uyFm08TjzVsWTm+yiflE+KAcWAYmA5Bh7G+sPm&#10;u/jadsxIfq9lLCGT+IzQI+tcm96N/JvzqK6OJ9Y05rWR+bFeaV+NnDjP/eLAeCoGsl5wzPvj/q3l&#10;MtS5wHV/xVrZHP52z0V8c4nXudlaG6wVrV64W6ncVoMVr/7X+tqDxgfc6HlQHmULH260ep37FvtV&#10;t1S2IL9ssT6Pn654tZXumqkX6e7xOp8N+Xn1Z15bL3IyaXoS/r0WfF+LNp4EXusYl69DlCfKE8WA&#10;YkAxoBhQDCgGFAOKAcWAYkAxoBhQDCgGFAOKAcWAYkAxoBhQDCgGFAOKAcWAYkAxoBhQDCgGFAOK&#10;AcWAYkAxoBhQDCgGFAOKAcWAYkAxoBhQDCgGFAOKAcWAYkAxoBhQDCgGFAOKAcWAYkAxoBhQDCgG&#10;FAOKAcWAYkAxoBhQDCgGFAOKAcWAYkAxoBhQDCgGFAOKAcWAYkAxoBhQDCgGFAOKAcWAYkAxoBhQ&#10;DCgGFAOKAcWAYkAxoBhQDCgGnhQMyDdb9bixOfCk4FXHqbZZMaAYUAwoBhQDigHFgGJAMaAYUAwo&#10;BhQDigHFgGJAMaAYyCYGQrEElVCQ4rEQZbOfjdJ2cmGB/j6coFP/4zAlZweUJ+DHRpGd0vl4yKpr&#10;Iknv/3uI5qZiij3VP8WAYkAxoBhQDCgGFAOKAcWAYuCJwYDGZ5auaUeSC7TjYDsNh6uAgeQTgwON&#10;bSzFgfLj0fFjEvNPeShG/2zaAf2bVh3U+VgxoBhQDCgGFAOKAcWAYkAxoBh4IjCg8Zn761DOnXkn&#10;Nk1vbdpKyemeJ0L+Goe4L3/lxfrhRdtwkg7m7qXZ62HVQ52LFQOKAcWAYkAxoBhQDDymGJjDuD4f&#10;jNO2yndRAChAufh/Y0URTQ6cgcyTxNc/7o9TYVldqkDQvqIAXTnTQAvJOPH67fTgLOUWH6RC3PF/&#10;2g9QcH+YwvuJEgujdCCMvzifGF30KeO4vwTvAUNBooXEYq52LLFAFAxRDCcXFhL0bTxJ26tb8dQi&#10;PUcqi6ntwhcUKDhILwXQ1lj7kj6H0afdzyW0UV53Cm0E0QrRi6VButZ5xGk/ARrs+3kdEh5dwN37&#10;aQTE67pk/axLHrYsOD6zFUh4r/nVFO53Aa//OFpDycQocO2OHz9d4nH8DKy/diJGgWAZUEn0DNq9&#10;cuawo0sjuC66swDdMTHM9xYDyJ80VNBcfMCVBvP+tcL8NeTObK5up+6GTdCJxff2Zj82XTxGU3/z&#10;cENrbQlVHYukdJ5tRu9YAvp5AlcX9fN3u4OOzUnA5rjppl/MzOyTbZhtM3650U6/PdWf4rtt59ww&#10;dh2yOtjcDTNU7NiQWtiQ691HHRvC9/M4ukcTtPf1FtxTxKyg5yGkK+3YFwfbKG3yfS0Ds/RyYTnN&#10;jranzt8Abw8e7XXaZ9vZ0bjbwZc8Zx69cMP3mTJZjext7NkYZ2x/MhCn4ooGUBpwsBgOVdBTb552&#10;bD3j1Q//dh9Mt93PDM59GBtL6R3z5czh3Q7mhR/fw7a/8G7E4RsukzkfyT1ytNt3s/E2Xd/PLtD2&#10;g6edcbYfCEBeY+TVp/289M1yP9J3F+1so+ihXLQzlZI98+rE5TjmzWoeAm2D0M43VVLt6Qv4VUDc&#10;b3h0bMl8NAS8FO5to4tN29DO3VRb0p8en9w5S2WvslcMKAYUA4oBxcDjg4H/HkvCR/wNNVQUUHfH&#10;STrT1Utb9oeoDo5x4kaEOqcWKFBYT4d35+D6R3S+J0bPNpykHfAhJ3oaUv71M/AqY5EQXR0fSK0x&#10;VxOfiSM+U9bUR3tziLo/C1Fnb4xqm9vhi5cQ93Hl8xAlEuPOGk76vI0+zTXdVfjXW6raqLKAqPNs&#10;CDT30q5Dx6ksEKDx7kbQ7L4GdPPdFeuPD9YzlSXHAjhusAX/PxPaT50XuqgydBaIL6CB1r3Az+wS&#10;vEm7fro0jTVZVesPtCOQQ58dq6Evenvo2cbTWL0V0I1oHY0AlxKf+QXr3e31XfQ09OD8R/XUHeuh&#10;hpMdlFtQgVhJMWiIL6EhW5hvv5GkrTnVNNFV76wHf8EYvOiaBF27EH/dhfXmFyfrMMZeZ4y85pSY&#10;7AD0s2BvK71cEqDuyDH6uLOXNlc00uuwOTMT0SXjEt56xWc45utlM/phM97o+AESLaQT9bvpQk8H&#10;fdjRgz4b6D+Liebjy/OCOE7wQtvwMlmVBQocG8Kx639OL1DejiaqxTg625thq3qpuuksFSGeM9J+&#10;EPy6vxdskmkEX748XIzYzU2ax+/fdU3RvxcV0tfRFgp3x2jL7ga62vo0npt3eC1j98PN1dnkA9s7&#10;O8ZgxzU6UP8kUFhHdaWQWcdx+ggyK9x9GBpCqfiMH/7tPnh8dj8nfpilvJy99OeaEvq6J0Jvne6k&#10;HGC+AxPSQnKCRhGjKPlNlJ6FbT9/sgE873F0cyvwdT3y8hKeu7XvZuNtuviePMTpPw2V0fhADH2i&#10;HpVHn6becpxK5Ca4ZB7VQI8TiBHKtYt3FyhnWxOF9uRQb89n9DfMuztqmnFngNAt+v0c8ZnEkvgM&#10;Y3Jf6xAd2UaUvNuXakva1OOTN1epzFXmigHFgGJAMaAYeLwwwP7ec62DVJsbWOI7si+eD1/8+9Zy&#10;aurjWqlb6BZiMSL/nhnku+Q3OPkuCcRTzNiI6euuJj4zgvZkjSq+7m3Q+UxzfyoPx/bpzd+zyNN5&#10;q2caa95NzppX1kj9WBPml7dQ216MNTm8hGYZl5vvLtf0+Hhh30ueHAsIYGUka0K+l3MdttVFsc+H&#10;aBb7fEzM8/VMdKl7Okk5mxqW5qIAl7k7mimCBdzIwkQK+31zo5SzpWnJvZPoZ3tDjxPnSCRiKRqy&#10;hXl+//9G123oXV4q/61vDutKD7pGQBfrb1sF8uOSI47NuHRvjByfSeI662cJ9FNsCvdztH+WNiPq&#10;ey1SkxqX5Nwxf73iM6bNcbMZk7AJuxDzZdnJHi3us7FnBnTku9aB5ryhfzscoe4j1U48hWkY5vyF&#10;KowNNiQJG8K8eTqQR1N9TSnbeAv3lUBGzdsx/rn+1Hl+nu3qvk11ND3QQpJHKDmDYsM471DGwM/w&#10;327EgdLh5hxw81bPyAPbO5uHQg/nPk6Df88jVvUs4ttMO9PE/DsxiDhmoMKJz8wgLuE3l7jFMcx+&#10;xtEP886Uk9j+VxDfmJuIUOvgPG0OPE3XjPiX6CamK8hqaAnPzfYZT2423h67fY9fnyPo056zmEdX&#10;5qHbO1to/7482oSY07V2YOlezM7ug+8XPREM2PcIZvcBszNDrUvGyc/rX+WBYkAxoBhQDCgGFAOK&#10;gY2Ngevw6QoPtKfef/rJcxz5/p9+NYD8mVasrgocf9PORTF93dXEZ8z8mcvnQljPjS97x2r73Obv&#10;OHzwPS0D9Bo2MMxPRVM+6x2Mlc+zn38Xfv5L7WNYdyJWg/tl3LY/LOf1uLFxvlL5cSygCPGZ8eih&#10;FDY43+G16BTtwQ7A21ij2vjJRJea++ewb2p7KheF6eK4zsWBcec9vVtsUu7pxj1vtp7DHr8Kaq/O&#10;QYzxRiqOkS3My/v6xnzENWbcc0xsukZAl71WlVgEx2emEZ8pR6z1DWx8St7uSvGXbcvF2ADZuXAi&#10;O6/4jOQpcM5dOpsh7fAa97vxBB0/95WTP2PnNch9cuR9KJdG4nQ1FnPy9ljuLyFOMYc9lnKPeTRt&#10;kWlb+B7JgwlX5dF88rqTP1NVUEjd55roQ+SjbCqtc82f8cLNCPI79rRcfmB7Z9ptjg+Z47gGG7m5&#10;JkItOxH/mL///a7vEa/KK2915o/reMZvLnHTEbOfi/8vTDnbm6mrPg+8ve3wl+V1FfIy+W/bbZP/&#10;9r/N9lke7WPYQxg4sGQPqz12cx5g+du6bvfhNi6+p2VgHnZkJ/2r4xBtwh5B1tsF6AdfM/NnxvrP&#10;4VwC8dml+xtNOqTPthHks1HFEhsi1/T4ZM1TKm+Vt2JAMaAYUAwoBh4/DIg/iFekrn/4Pd4c/G6u&#10;T7Ozugn3YIGFP7xX/sumStdaHNImP7ua+Az7qVxLYUdtG3pCR/jzFLotKCnLKH/mFnxwu74NY9f2&#10;03m9h0o5Gp8Bb1S3l/IgXSzAPG/jR3DvANblf6wPodgI8jXSf7db2pD351zz4sWmCGqmlDotSl2V&#10;mdHOJXjOFubNuIrUimKseNFlj4HvN9uJIz7jpp+CQVtP5bzJezlnHv1sxhRiCUcig1RQuljvgxn6&#10;AmrFXOvk3JeEqw6YNW34/l/DDlXWvwEZ5rnm3DA9Eiuy48NCK++J+hX2RI11HabJZJJear0MM1fs&#10;1O5KV3/Ga+wmb00Z2Xy08cr0mOt/W27m80OwqXbMjZ83nxnBPMH3pPvDmI7jHpa94JvbMPvpGcHz&#10;wft1yIRncpR70/Vh1jmzn5FrXOssiD7MGmPmODg2ZfIlkz5F/8xxme8DZvA+oKb9BvY4Ia56b48T&#10;x33aUNctr6TWGQ7PdLtKUIspWJLij0mHjMftnFzT41I7rvxQfigGFAOKAcWAYkAxsNEwMA4fsehQ&#10;dNl70Uu8hwHvMbmm4bd3pyhvZzOhPA2Fj9XTcAw5KUbtS/Ffxf81fd3VxmeEj/xOvRvv1D84G3Xe&#10;dUsfdp/mb79cAlk38XplH9bKZp64+r6qw4w9xoZX/swd5M/Y+MlEl1oGbjrv0828HME6H03duY11&#10;4q+bL2PPT4D+XL+H/hUNo0bq4n4hvvdhYJ7zPTjXRerGcL+838SLLnMMsk/HjCHcQXzGLb9N+CDj&#10;qsJ6dXakLRU3YX57xbbk+XQ24+jluxQI7KT6PQUUDR+j+AjXJr9fH0ael6PsmXkBdu/Hrmaags07&#10;Eh1C/tJ+0IFYQyzk5GIEkItxZH8BTQ1FaSyRpMazlyknZ7dTZ2YOdWZkDc7r7z/AiN5GbO316AS9&#10;t3sTJe9cTo1P+nU7Sh6GG24kDiB2TZ63z9t45ftMe2fLTeTANvcnxGfc5gnZv8NxiXHg1e0ecy6J&#10;oz4ux2fMfUhmP5euhZ39QHYtXRmTmcPGOijnBac2D/i62T7nz3B8Jg/xGd67K/K3x27yJZM+p5Cn&#10;aY8rxZtK1BdOcswHtaUClTTUtjfVL9Mn+UHRnhi9efyskx8ncR6TDhkrn9uM2jg/Yx+gnNOjzluK&#10;AcWAYkAxoBhQDCgGHg8MsO/K7/WeRb1Ss64Af2skN1BOV5DQHh6dp3z4gz+ioAT7s+xPfj40S++H&#10;jtDMSHSZ/2v6uhKf2QUffxLrGcbNJP5yDY3nsWC5O7y4/jLr2czhXfYfum5SqLIS32lCLAj32z62&#10;1+9ManEsoHYEr1eC+G+glce1+P6cc8eDyB03360q1h8PrK9EjowNr/ozXMOE7ykEWobDVcBP0sGo&#10;ny5dmJ6n3K2oeX0Y30JKTjnYln0OvCYdwfpV8hQkH8Gs4zKIOi7vHInQcPSP6G8+tb8pW5iXvR2v&#10;5GA/D3IAmIei3+noGgFdMga3+AzXn+HvdT+FXRq/IIdEbAp/56YIVVR+wp4yru2zheMCkdrUda9a&#10;MUynl824g3U5t2nGfHhN/15kiKJ/hF2avx/3EpxEURc9J/fQkm/lyH6vEtDG8Rn57lwwyNGXfPwl&#10;ZNYQtdWWIJbW79QPLkSuzMf1pXS+txvfpGuhswcL6Ie7qP1c2ZbCjvSZ7ngBOTfpcNMB3LzVM+pZ&#10;fyYTeydyldiAaWPT1Z/heYIwT/AzbOv98B8HNjiOgZAF3RlcrJ8yCzlUtY04uZG/QE5cW/o/NiFv&#10;c2px75udj8T1qvNRr7q/pRzYmHUwKbXF7P1XzE9zHBKf4RydExWoIZQYdJ7/EblV+RVtafNW/PqM&#10;Y88Xj+tgDmKK9759zd/CDgb2puIx/O2lIL69xLWLWB5joK061EXRxkr8HnPosGXgFp/hvW67sEfy&#10;tlHzKB1u9PyTN3epzFXmigHFgGJAMaAY2PgYkG+QyHc5PsB3TfJKD6W+33QVNQ7zn25Nfb9Jvu8k&#10;dRts/9f0MSU+w+uW10oD9E3nSfqvjl68I6zE+peoCe+dv+45Ry+2fImVbmHKl+V6jHmoAfnBoVLn&#10;WysnQFNwd32qbqTdp/3b71s2vCbk9TWS6Z3vgHxxutH5zsyuupNUBsri6vs664UnVb8FGxwjcPt+&#10;E68L+Z484OfpoiAdC9XQUNcprMfvON/zSadLnNNQE+ZvAhX4fr9J6q0+jdgIf79JvlOTru5TtjDP&#10;uRvlqKEx3d/sYELqIKejy60GrJk/w3twhpDDUFQd9vx+E1hPVchd4dosf0duwZb9TUtiujY2/WwG&#10;Xw/CpvD3m77G95veOdvl5MKYNUHMNt3WxhwHeiUygThPjpPbI7bOqe0cn0D9nG9pBt+Sk3Z4Lf1G&#10;3vZUnZ3WoSTqX5VTArGu9y7fodc34bvRE4sxaHnG7eiHG7/vN2Vi72QsbvEZjmt8dTOJeaEx9f0m&#10;mSdYTvKM31wiOGDb/xZyib7pPO3U3ckrrUt9kyg8nKD8guq032+aggyeRq3nXagBdP74IXybr8f5&#10;Nt9W2O1Mvt8kMbXNoOHjxgr6preTXjuJb0QFSlOxOFv2fn3GMZ9wfKYgH99p2l1E/7MlRLtePYZa&#10;VQGSPJ+7oJtrLD8Puvm9hOiRjIO/z3b4ow4KIPdKvmVv0yH4ey03Z0ltNTfM6LmN75upDFWGigHF&#10;gGJAMaAYeDIxwPkw/8B3PHfVHIXHGkT1U6J3K4tpapDfly/my3yJ69sqm3CFPev7dRu4li/7pfKH&#10;q9N0wlmX9+cSnzmMC7+PnMbe+t3OrS+h7sOli620L/Qlfhc4fZ6oLsY758V8f/Zd/9Q5mqoVwb3+&#10;tixIk/2nUMNg0Rd2GsL/uM8h9Gl/T4frUZTXnbp3x32aJVeG19dVePpDfN+3sKzOaW47Ovq2tRrv&#10;M+OpNZbqxZOnF4KND84dAwZrHWzsAtD+cbTGqbnEmJB7WnBPbnG1s0ZNIofAS5f4uUm8R//tqX7o&#10;Aj6iiz/7igJ05Qy+jQbM2Wvka4hjvNDU6dQn4Xu96j5x29nAPO/TKMA3aMz9IF502WNgumRdbu6T&#10;Mmllm9NYUUSTA2eQ75B0dLkC535//G1nvwePvRz8/y5cB72846qbXjaD7RhfPwKbkltcyc05NucI&#10;7BzX8mEa7b+c15SL7x+b3/CaxH2c3yHfN+bfnAvolrfB7aWLz3AuEu+fKsX3wP7ZtAN9Ty/r36bH&#10;Czd8r8lPHp9dW0fw6mbvRoA9s3YM72mSnCP+N8dneJ44N3gH80AIZwIEE07NoQrK//XbqfiM31wi&#10;ODj6HOz5Ka6rtKgDPB9MXuZ8miTqnS3Qx6jLIjaZ+/mkoQJzw/2413XoRe3RbjxfCloWx/p95F1X&#10;u23H7qX+zN+OPZeaHxh/Mv8wnxZnFW75fuzJq09zXC+hhjdRsfOsjQuOdQYR65Q9TqxHLx7pTI2j&#10;EE99XFfm5F6xTO34zATOba1Hzg1yphaQa2djRH8v12PlifJEMaAYUAwoBhQDioEnDQO2//swxv8o&#10;+nwY49I+1H6sNwzIe/42fByJ92Vkm771otu8/+lg2yBtR67TmaYD1Hmhi2qb26koUEIj977tzLzZ&#10;1zpE+7HAD/81ROEwvt+Mv2fwd6zvU7qA76lvwn62s6E99L97e+ipWnzrqIr5eN3hY/g6YlF5VXTn&#10;3j7PbPPWq323uJrX/XxtNc/4tbkerttxkUdFk01HJ/bcPVVYj32B9VnXw0c1Zu1X50DFgGJAMaAY&#10;UAwoBhQDD4YBez11C357U1sf9bVxvZns5KHYfXINx7/2xemvoRDNx/vUdwU/FNcbjwcr0Z2Hifkv&#10;sbelrBjfG7pXQyqb2LJ1O5t9+bXNOStvINcpt2iPkw/BOTyXTiGH515+ndSOXczGcW5J/S+GZCGu&#10;pXXictzJr0IaCP1+N+qRj97fz8R5F3tRA7qjjusRTTxSnf0ZtPA3tBuQknI11k5ziXFfm7oR4jOr&#10;0RM7LuKHk2xdN+ngOj0Hw9fpxN48Ss7+8Eixkq3xarsbb85SmanMFAOKAcWAYkAxsP4wwDntV8cT&#10;8Olj2Psx/lDeqdp9rqc1nWJ0/WF0o8hkJevdh4l57qsucoNOVW6Gjmc3h+Zhjmuj4OJh0Mn7ij5A&#10;LIlrg7ntb3KjYSV4dXv+YZxbDZ74G2AX8d1As5bQw6DV7sOMz3RPJenZbY0Uv7xYB8q+V3/rvKMY&#10;UAwoBhQDigHFgGJAMaAYUAwoBhQDigHFgGJAMaAYUAwoBhQDigHFgGJAMaAYUAwoBhQDigHFgGJA&#10;MaAYUAwoBhQDigHFgGJAMaAYUAwoBhQDigHFgGJAMaAYUAwoBhQDigHFgGJAMaAYUAwoBhQDigHF&#10;gGJAMaAYUAwoBhQDigHFgGJAMaAYUAwoBhQDigHFgGJAMaAYUAwoBhQDigHFgGJAMaAYUAwoBhQD&#10;igHFgGJAMaAYUAwoBp5MDMTxLezL347QXHxEvz2MbzGtVz1QOa1f2axXzDxOdPF30i6NxFPfu3yc&#10;xqZjUd1WDCgGFAOKAcWAYkAxoBhQDGQHA3GsI0pCMQoFiRYSsXW73hf5h2IJIgrSrwJEP3W+AXqT&#10;655mof1JOqqcsqOvTxKGNuJYk7CnHaMJKtzdCDu1+KcQh4/ryhBT7s+qrYrhe/EUDFEMxnxhIZHV&#10;vjaibJRmtUmKAcWAYkAxoBhQDCgGFAPrHQMbLT4zeTtJ/3d6krbWttM7W4mS0+s/prTeMZAN+lRO&#10;3rav8+YCVe5uoPGeENbRGmPMBgYfRZvDyO8rrArT4dIAjV0O01QyQUeiQ5RfsJ/+2bQDsp7OWtwk&#10;k/jMGOJHzzZ0UXeoghaSN7NGy6PgvfbpbXOUP8ofxYBiQDGgGFAMKAYUA+sfAxstPsOY4nfUb/VM&#10;Uwltols9DbrGAD/Wo66pnLzl0jIwT5GaX0F2E+tSfusRU+udpuH5BXr3j1H6uecvkOli3G0K+rkD&#10;OYpNW5CjONeXNVlnEp9h/l0BjXW/aqG5iUjWaFnvclL6vG2T8kf5oxhQDCgGHh4GeE/0F0Nx2vt6&#10;C1GgyEm+zcX/D+0poit/P4L3KfHUfD2J90AvtV7GfcXOfa+WBOhopA1roucoHgs5a6TTg7OUW3yQ&#10;OH/3evsBmkH7H8bGqLCsznmGz585vBt5vQNOu9z/x/3x1PUCXP9TdSnNjHZSAtcOhEfpAM4lRsPO&#10;/W5rRzcf5Pt4kl54N5KidV9RgK6cwboN47H7ZMLM6274+xbtba9uxZ0BYv4cqSymtgtfUKDgIL2E&#10;fRVDY+0U3B+m8H74WwujDq02/dzvJwNxKq5ocNopxnNhvLN66s3TS55z638jnwuPLmD3yX4aAXPM&#10;cbBPmLuzhVrLwbPk0JJrfB/z68TlOPBUDX4RbQO/zjdVUu3pC/hVQO0HAnhmbNlzZh8r/fcI+mQ5&#10;+u3tsTFk4pb7TDdmmx5u5/PBOG2rfBdjWsRWY0URTQ6cwbiSGfEgCR70jiWovO4E2giiFaLf7Q46&#10;bSTQhq1DTAPvNSnBvay3Nk2iY7X5RL890UyBYJnTZm1pkK53H8X9CRI+mXg3z41AB2x9cNNTmw4/&#10;PTt1EXrmgiUeQ+tQEnSWU3fDJtCY/p20bcdegCJ+9UUTFR087ditYdgtN57ZMr0Cm7Cv4QzEVuTY&#10;hHcgt8OnI7BXwZS9MnlrYwZiWmZ3pmBj340MAvOVfJnYRnzSUJGyl372lPu7BLrK607h6UUsvAi5&#10;XeuELU8jt9XYqYchJ7+x8HVblpnMST9jz8drJ2IOrpnHz2Af35Uzh1NzHbf521P9qes7cf3LI9WU&#10;TCzadRsHTIeNY9Eh0454zUncRtdN7CusCGEu4L0oi33xefnr1i9f88OMPR6ev0wb48dDU6+Zru9n&#10;F2g7dIXtFdvgyeTYEn7Z7Qv9crTb4/O2bqzWnmbCC9OHsXWffRYvfNi6ImOy5S/n5XgdmKs92g1M&#10;lTq2oqW6mKqOnUv5Nulk66XL3Laf7MTm/unV/NT8wLx9v4Z9rG4HW5w/sz/URdXBkrR2y28eDo+O&#10;LbPLtpxXai85lmv6k+nsss17Pz0TmZhHv2dMOYB9y+yyqRP/CzpxIHzRU7Y2zba9YH3w4/k05v2X&#10;Tw9CDYsdH3QOPqjfOBgvjWcGKLeogodBz8EvPhUJUTD45jL/TPjj56PYck6nI360eemdjQXWU6FP&#10;jl4yMmm6hbUE7992+1OCk+wT+Y1Z+pRjJvLKREdWKh9zXLxGmgZuTEz8cqN9RbZZxqPH+/Ou8kJ5&#10;8SgwwDblA6x/AwWV9DwWAp+2vk3f9HZR67kurBffpjz4X1+8UQq/dYzYPr4Tm8a5rfRhXSnu66S3&#10;Tnfi2Qqs8xZtmtiKZ/A7Bps/Mz5AJ36YpbycvfTnmhL6uifiPJODZzrqCimZnKA2xHNyCqronf0F&#10;9HXXWfqgo4fySg/R28gFnrnZvWydZM9jzDfxQWSP9SjmoJLfROlZOCLnTzZQZ28PVYbOgvICuh55&#10;mTqnsI4rrKfDu3Oou+MjOt8TQ37vSdqB6xMu7965z7KmPtqbQ9T9WQjtxai2uR3zYgnxWK98HqLh&#10;xPiy9ajwQ+JLHRPcbx3VYWzdHcfpo85e7Ek/jBYQpzHiOo8CC9nsM53vKXx9DQ79/FR02Xx78e4C&#10;5WxrotCeHOrt+Yz+1tVLO2qawa0AhcqIxgc+xzNru6defA1zXWXzhnXBC7dzwG26Mdtt/fdYEmvx&#10;31BDRQEwcZLOYIxb9ocI6kGJGxHKhAcDswkq2NtKL5cAV5Fj9DFwtbmikV5HGzMT0WU6xDTY/qFJ&#10;l+gY47ISOtR5NgS6Ljh0VUEHpn9ozUp8RvDgpWenh6FnLvEZ1rVqxHIZG29t4j1OPcvwxGNk2R3p&#10;uwtN30ZnQ3vom1gP/Vd7F+WV1MC2EUUArNuwW37xmRuwMdvqorQL8ZPzxw/RF7AxzxxuQwvBlF9u&#10;8pT/3Tm14Gl3eAyHo2O0mYrpQ8Rkvu7poHfOdsE+7qdzL7O9vOFpTxdgT69i7bylqi0lt/M9vbTr&#10;0HEqCwRovLsRcks+sJ2KY43uZw8fVE7ML7+xJDGWlc5JNyHbqtYfaEcghz47VuPI7dnG00BDAd2I&#10;1sG/TdLBtkHagt9nQvupG/Nh3fEOyguU0leNPBfedNVtW59Eh8SO+M1JHItlm0HAdrq5wM2m+GFm&#10;Hpj5XdcUUFlIJ+p30wVg6kPMsZvxjuA/iwlxvx5fHopNFLqYjjzQ+Sl05cZADO1PpG1/Hu3bemC3&#10;t1b21I8XrD9+uu+Hj9XGuyuaLwNzgSWY43cM4hu4yXYt8C++EcyU42P1wMdimxKATTkBQ5uc/SFl&#10;y4UWW16ZzEFh1Nex7bIp5xvJ0RXbS5Yn22HxJ9PZZVP3MtEze3x+z/wC3dxe30VPY+47/1E9dWPO&#10;aDjZQbnwY7sbioHvuKO7ohM/QScOhIc9ZWvSzPTY9iITno/A93HeJcEXuhqL0OjdcU+/dw7jeD06&#10;Ad0tpA8OlTrzyxtt8OGDuyE7Shuf8fNRTDlz/FbkZuLJj8dsd73ssuidYIHXFqYcfwEPvWSUgIxk&#10;Tr+DOEZd5AblgA8fHSqmWKwbf2PO30s48ncG/MZs9s3/zkRefjoyB96tVD42r0UW7B9fASbe6Phh&#10;RbbZHpf+1tiEYuDRYODLm0nKKT5M71fkwCZdWmLvOI773NFL8FtzHL9V7GMV7PjsSJtz723YpWea&#10;+6kE5zjmbNuKW7he0tCzZL0kz7yCue4X5NLydV5HzmEdyThgX61lYJaCgXIaaNsLm3o9Nc/xdXse&#10;43Pig0h8pnVwnjYHnqZr7QfR5mI+saynOFej6eJV0LxlyT6Inhn4xvkNrnX0xOaJf8p9yjhkDnK7&#10;x+THNOaE59uG6Vn4aNMDLamxnhhEbdNARVqfnPva6H/dfE8ek6yVtwJlE131y8bp9twlrD9zdzRn&#10;jV8iR1lXufH+Fmj3wu0QcBsexTrYJY5gtse5EM+1DlJtbgCxmPbU+DmOl4843vcAq1s7Jg+SmNPt&#10;fT3M16P9s1jn76BrkZqUXyI5aEyD7R+adImObYNe85pVdIjpygFdnJ8ygvwUOz9GeMd6spr8GfN5&#10;yR+w9cwNE0z7NdirTdXIrQkGoNv5S3TbHJupk8IP4VcQ/OIcL7d7uA2z77ZhyCiwl/pbysGfWUd2&#10;A3hHHqxoXWKvzL6b+uY87c7V+QTlP91K7QdzEQe44bTJMXT22fbBl/x5qNXTniZgTxkL27DHy5Rb&#10;P3Qmv7yF2vYGaCQ5vExu5ngzsVNusl1rObFM/MaSwFjY517JnNQ9jZjvpoYlOVaiT5EaxOunJ5zr&#10;/P6A410sP34n+WzLAD0P2313uG0JDkS+tj6JDokd8ZuTFpLL8welbTma+JNzV5GD6IWZCWBmF94t&#10;mDFL5m1jz8yinmDe9uOhrZcmHSx3r/bd8vPs9m6hjbWwp368uA1eyBotne774SOBfWd2GywLW/4i&#10;Hz5Km52HkdeXnHIwNQR7FdzblrIVJk/5mbXCv/hGpo8lNqUENiWTvaA2bUyf6Iz4RG73mHJuG76+&#10;Yntp2iWWl/1beGzyfjV65vdMX2KIcrY0LbEZk+DBdviuot/m+G06zWtuNPM52164PWPz3OQvz5d+&#10;4xiaH3Iw11IeQFxuMb5xB31XwgfhTEs7v5npysRHsWP+9vi5HT/aum+Dxx52OZ3eCT/75mDXPWSU&#10;SHDM7H4u/jj0r6yxmw4WwB8fXFzPSFuZjFl8InkmE3m53WPKcAgxTLYJK5GPzWuzvdvAxEpts4xH&#10;jxt/3aUy3LgyFBu0C3Z50mWPA8v2AvuyW0PU+jTWj/ODS+ybyN6cG21bcYlt5vZm6qrPg09y2/FL&#10;2O+4Op5wvjF5ZWbc2d8SPYT1yMKi38Ltyr6XdvjLB8KXUj4MX7PnMT4nPgjHZ+bwTuGl9jE8A5ox&#10;pwud6Y7jWFN9+tUA8mdasaopQEynGs8sxnTkGe5T3hdfPod9XMiVscd6HfcUHmhfEjcw77kGWjbX&#10;RKhlJ/byzC/Ojdz+95gn8spblzwn/T4uR7d5ScbG7x1ykSPjtifFfCcx1n8OcnHfVyNtrcVR5jfx&#10;u9zaFHymwy2v89rH8E45cMDV55E23TAj1+Tox4NpzMHliJG+geSP5O2uFN4Z1xdjA2lzQUy9lb7k&#10;KDpm5zWNA69Fh6IOhq8DwzbehXerjc9komftY1jXuPC1/UYSeXrV1PrncuDpD6544vGx/ZF36J8i&#10;f2ZmvN/hmYlRXr+42RC550cM8JXIBO1B7PrOvVgrt802dV/r0BJ7JTy1j252px25VG5jk2f97Okd&#10;2KU9iCPYcmMfnM9zTHwEMRxbbiu1U2b+TDp7+KByEpq9xjKDsZg+t/DJxLY5Np4PmvvnkEe5fUk8&#10;mOV2cWAc+XgxvBuYoSLaSePRQyld4na5LsxmnP8Z8U7BgbmeMfvk+0WH2I7MYW3ghiehN9OjG0/d&#10;zqVrj7H/Hebe4+e+cvJnYKboDuLCfjw09ZrXgW7j5z7d2jfjzkKX3d5a2VM/XmSi+374SGAO8uOX&#10;jFOO3GYRMGdiyrYVNu1rhX/xjey5KopcvtzcQ3QFDsnCwvwSrAvdcvSbgxgTNv38rMj5FOL1r0Qu&#10;rdhe2rpr/xb6RPfYj12pnqWz9dK2fWS5dcNWvNl6zskdb6/OcWLppk7YdJrXpD2hWeKXpr3gbyZm&#10;wnPhL8+3nHvhN/bIBGSeU7NM5rwvOIh9waY9Ezoz8VFMOhgL9vgz4fFq9U7oNI9uMkrgfYett18j&#10;jz5vR4j+gvfTyTvfpXQgkzGb/fG/M5GXl46wDCMToyuWj81rWxZCZ6a2We7X48Zd26vsNr7sxAaF&#10;NmNdN+P+vRN5N/YSkmNnsLfVtm+MA3OesW2F+AaS12LjJt11sTFtsFkHwr1L1jv2PMZtmu2I/4RX&#10;/65/ON9lBn461/zYWd2EX5zZuVjb5MumylSNAZtW3tu6o5b3L3CmMNFTeKygpCxFm9DFdpbnKH7e&#10;5McQ+rTzDfgeGav5nN33Rv/t5p/ImHgu5RySV5FDYtcm5Hm9DbWJ8kpqHZ4z53eV4E1PsCRr8SyR&#10;h1d8xsSbub9KnmVZxlCrIojvmrr5PDJ2ud8ZnMv/uB32u7x4wGvlklD6b2GbGDTjlabeCj1yFCzb&#10;PDDPx+FDcr8mbmU8fM4tx8KNbzYdfnrGbdh8nQdOXotOwf/PxRq7xYml2ut6GRsfJxETfbWtH6pc&#10;4nAdW7joqTKuxhNMyYvpsuvICI6HMEA3W5iO19I349nL7nD7vL/F7Q9bqTY2iB7fyjXlY34X3aRL&#10;9t6bcjOvZ2qnsi2nTMbCeepucjAxZY6N8W9eE7mYx3TXRfasz+a/5Vn7OZN+eXfrJlc+JzmY0la6&#10;oxv2/TDD9HJNliOoaVRQWp0igeuuXOtswhzlH28w9dotPuPVvmkfZVx2e252ge8178vEnmbCCz/d&#10;t+UoNMvRxpOc93rO7Zrdji1bEz/pdDkT/KfjbbrzMh7zmMk8bNPPz4v83Pw4vm7zwOzT7Xq6+4W/&#10;t+7lgqVAbv3DTc+kTevW1E95hmunvNgUceoH8UWuscQ1CLlOItNq2gRpU541r8kYheZ08ZlMeC78&#10;ZVuegB/AtjDdH6alrRc+qEtOrxt9Qqf0ka5d7tue6+3xy+90bTBtDWGuY+leD88NC0KfefSSkdAg&#10;MuHnOGbxl+/u4L0O9hKHdqRy2zIZs/j40n8m8vLSEeZjeBQ+4wrlY49LaOf2mMaV2mYZjx43/hpf&#10;ZbhxZSjzs+ixmyxF90tgP2XuM+0bP2POM3K/3JPuvZj0le66nI8gr+ZA+MoS/9XNb5GxcBxoHv6m&#10;rNXMd9vToJXzDHjddnEsSnk7mwklPyh8rJ6GY1HY5vt1kIU+tyO/9+5GXsIHZ6POO0gZq9Bl1ro1&#10;+fET1gaSe2Dmz8hYveTgRsdGOuc1//M4eN9MEPtmzL0i5vh4HuWcqyjqBL15/Kzz3ipb/JL5zc2X&#10;YD1gf0pkZr+TNM/HElOUh7U071Gy87FkbOMYlxsmJE/CbD8dD+5gDnbLmZA+BINVoF32JfI1U2/l&#10;XjkKlu0Yh0lvHPkzHJ8x8S68Y9nYPhu3beqprNvS0ZFOz7gNm68mXUnQxfkxRdjlY76vlrGZR44N&#10;/gvvQv8W7UH+3HH4RgVL4jP7cGYGeyLkGcEx58+42Rh55y02QZ6T47fIFfOyO+neacv79y/PH3LN&#10;N5T2pX9bbub5KdR5suUmGGG6V2qnsiUnk2azNpV5/i7GstL4DOfBuOXHCA/TXTfPCw7M2KuNY9Eh&#10;jnHOI5bphhdzTjLHKLTYRzfs+2FmDHlARy/fpUBgJ9XvKaBo+BjFR/h9zGKOqCn7dPFbU6/t+Azb&#10;Ja/27THwb7s902665dGyHczEnvrxwrQH6XTflLMb7cKvldhTtzYFx2IrbNnKdS9dzgT/YnPNuYTH&#10;lY5XbmOWc+nmIMaETT8/I3L+GPPBa9ErTvzc9MlkjMID6UeOwmu5Lr/T8X4Kc/NK9cyM7Zu0mbrJ&#10;NvPXqB+0Ge/m/ly/h/4VDTs1SoROPpo2QegUus1r8oyXvTDjcV48F/7yfDsPGfiN/fxI1DVnivEZ&#10;RG6gac+EznGMzc9HGUHuu/nu0R5/Jjx+75vznnbZblPokyO/S/aSUbrnWc5cb6wsUODUZ2O7mMmY&#10;TTslNPDRS15eOsIyjE4hf8Ylp81LPva4TEzw3veV2mZzLPrvjbu+V9ltbNnJvM12wY4Fi2xF93fB&#10;b5/sa1qxLzwJe7ULa7j/2IQ8gKnFvRfst/JeIfY7JnitkEH9Gad/zL1MF7fJ+36fRzIF1wLgc3bt&#10;GN7rkI+9DuZ6X2ow8P6i8LUBykec+se2CjyfdGzq50Oz9H7oCM1gDpPxy5Fj43/oukmhykpKILbD&#10;54U3MgeLP14Juu4MLq7pZnFfVduIE19KV9eBa+0Qau14yUHo2KhHN//EHAv7aQdQm+f1QtRBuleH&#10;iK/zdyWqQ10UbaxE/GzxO03m/JMOt2bbK/23tF+D/UKxr1tTdeO4fpzUjrsFurxwy/VnYomkk+sQ&#10;RkHdheT1ZZhiuhhDNe03UJMoZ0lNIsZELjDBuedjyD334gHPwVwj9Sns2vil63AKzxKj+AnrM17D&#10;buG1d6Q2dV3qT8j7O5NPgmWv+jNx1J/hdf7BHMR9roed8QnvGMsSn3lnK/Lzphfz80RPuQ7KAmqH&#10;sC9j0pGJnqXslsFXXmvkwK+52LQNdNxN5RrbaxIZI38n50BliEajjQ4/+LyNUfafOZ9moJVtxGIN&#10;6rYRzgOvcPxYt/ozYmPEJkh/cuQ+vOyO1NAx95+z/8i1T/ZgbfAzcoO87Okc7KlfzZY4+M5yexA7&#10;xTldfvbwQeXE2PAbi9Sfsfltrn1sO817dnOxZ9esBSK56YyX7umpjOrP5GD+uBDaCmxMp3AchHRZ&#10;93lOmQT9Zn0KvznJjNkLXuyjG0/9MBMHZlj/q4z4LGPqvcgQRf+ImnHzmJ9w3YuHpl7b8Rnhb7r2&#10;F9C+PQ67vVugZy3sqR8veP3tp/t++EhgLbpSe+rWpl1/xpbtWuFf2n2Q+jOZzMPSz4kK1DZJDDoy&#10;/xF5W/kVqNeE+cCt/oyfvRRsCTbl9xaPuWw1eub3zAhi/hx/gLuIeWsRz4Oo6fXOkQgNR/+Isc4v&#10;mT+ETqGb7f5K7UUmPLf1yG8cQ3MYh1XfROaXdPVneCx+PsoIxu8Vn2H996PtAr7n6mWXRe+Ep+ls&#10;SjoZJUCjm53jdobxzmdrbTsdRr109u8zGbO9JzATefnpiFv9mUzkY47LxITkVK3ENtt81d8be52v&#10;8tuY8rsOu/T/2fven6qu9N/nDzhveMkLEpITEl+YGEN4oTENvMD4DQmaNobYNn6xaSJNb4Nzm8rY&#10;DLYZwZvxmG97uDODbSVTubZCxxOn0hmpX7gV7IVWT0e8wnVoKx34Kh2hVggS0QOH+3k2fXYXi73P&#10;Pgfkh/Uhgc05e++1nh+f9ay1nvWsZ3EeglT7m8bxTDHG8q/A57CY/U08xogNIudlXsWSzm9Cd0wH&#10;cObRlx2n6I9tlxE/UY7ZCvL88plP3efo5YYLmDetc8fGTPcO+IC2IZ8jn61yvrvbOcNkE97i85u+&#10;noH/Bnk45fwmOTOH9+N77ZdnjHN+sxzkHOa893wGxkmcgREurXbzLsqcluk6jMCcLztO0wc4Ryen&#10;qIrqMNFNPuihi8jHnFNU657fJGdVMX+/NP8Mz7WvDU04/o1Iaxz6KfFcnxH7cfU+8ruW1tNXUcSZ&#10;/nQ2sux9Ej3yuQkHP2yjUFapb34RKW+xV+nf7L09ZnmM66Dzm7gvDiF+piCcS0cqS+licwP2OC/M&#10;AfoV5os5xdEFmJDzm9KRwQDqyq+IpTy/iTG2B/FiXeei9AnikDbujs7zcZr8CZb5nXK843V+kzyT&#10;l0tUWZpPpxsi1DfQ6Y7TxD/DZyLxeW9f4Ly3F+vb8CnP8RV9Et1NbTjzqKCiYR4dQe3MlmsH5Fp9&#10;7irQlUMT8CEzH0yb+IC94hIkj6ico8bnt+2o/hDx1Vluvkye48PB5pwB99npWpzzg3OQqk6hnpBT&#10;j+QXFGyKjeH9j35jSKnXz+4wrup6cEZeqNixM12wM3x2UChU5J7flMqepnN+0wR8B+yfWaqdWhE9&#10;YQ6U6iwqyVlvyzuVf4Z9wZU4W6UY66VLOb+J96Hx2V2fnaqiT4GNjeX1wMvPbez4BfRT6yqcnMzs&#10;iwzqkySexWyH9v829tmmzMCmpMIM55lmXYXRd/H5TXImGJ/fw7kzvPIycL2mDMUmSh9l+zJTlS95&#10;rk1e7PIelT0Naj9Mi7RBv7YfhA/BnKnrIHvqV6Z5fpOXbvvHB5aMfy6X90Rye+czMr3ObzJ14/V/&#10;On2Q1IPt8vRRbZlzvueBUx2UBdvFfvPR5AMnH2sm9tL2c8jnVLJfTDsLemcKNpP3YO/IwngS5zfJ&#10;eaBmvkKzTQidYpf4Xqb2Ih2Z2+0oiA8+v+lI14/OWXQ8jpX+haAj3j/rFT/DeAgao9h02PxzGUG0&#10;3QdtqeyytDuRqY1TkZefjuz3h7BfLR6/6q6/1Zy9hH622Oln2U4E8exXv+Dba6wa1EamsbaUqX5s&#10;Wdu6yNQ223zp58dzfq96e7z1JvbsUeUH/h7xLTzulx+x9zxP/wg5RNaVVDm3sO2d/oKzY6fhL2cM&#10;2ffNfb1iew6isN+1nnbOAeRCXkEh16400nORC/iU5+wFPllRgDJ7nTK53FsYl+w71uXuF+b99t+0&#10;vo31jwlnvfMCzoPcXB7F+zxyIZL9+LJWbuOb5fWHjmF3Dz+/9XpJmMb6mlFn0s0Heex5fN/M+5Rx&#10;wB1+mNaxXo6nmYvTOXfjPuqN4E6IWBb1kTLKfebIL84/I7mLHCHgj+DBlqt85rH1O733qQy+l4ne&#10;elePN6HHl+v4DMgip6h1+PtRVQl03ec+I2U8iqv0b6n8M1xPKtzyfe6LOU/KmePP05YKPtPHO181&#10;8/05sLit8pgjJcb/29jXPn6j1cEMl5WODDgfyPaqZreM2rJ8Gus/g7WgpLNuVIY7vztxxNkbhn9p&#10;OxTyj1gV6ri/QI7ie2Esv3oSeRAhe8b7vqIw3eo6hucT8/D+CnIlhkMF1IEJnKyjiX+m+VCYnqlt&#10;xdthp502op22/eMK9gZyGyDagoKvNlY47ZJ5DWpntlyZsvydO10/KZcxN097AD/QZjdmiL+XX77P&#10;7X9rRZ1DF9PB8rjWDHn8tM+R56d7QPMHOK9cbJdN67fwKb4QOYemXODwdhgyLzuCeAWUZ+4VsetN&#10;ZXeY//e62M5UMlm0GfL59O1y4H1uTdrGHdsQ055yXSYWuAzTtpm6XYqdWgk9BfEi/YMtb/Et+PVJ&#10;Y1jXf725z7XRz+WH6PqZGlf39n3WgZmbjOdbT8E/c/r0IVpXWssidnD8JXD81oV/uG3MtP3MS6o+&#10;STCS6mpjX2xKEGb4fh36ruyCcodWrz7WT4YcXyc2kf0zkfgQymBrPvfD300hnsqvfJsfKUvel3pt&#10;XJs0chl+vNvlB8kinbZv69/Eh2CuDAyka0+ZRrNMwIneLA3Tr443w1bkOrbCj79UbVloERmKLAT/&#10;rDuz3G37TqJm3sVJ9F5lEXKndLk2Ud71uwb1QVLPx+jvzH7IHJdlYi/FToFU54cRJ3m/gmS/mHYW&#10;9A7z/2K0w7H1TJBpE1jeZpuw8+0s1l6kkjnLm/1u8iMYCOKDx2VHz91wbcHzsH21WFtBL+3rn0k1&#10;RpGzm4SOf8c//37kiHx0LIX4fYJoM9sIFyDtbgJ9stfcwsZqKh3ZbcXWmRAs475UPPv50lPpi2lN&#10;p41kqh+Tr+6h2AJM3ENehXRtsy1P/fzzmFFlobJYaQykOl/7LsawO+t6iOc/Iz/tmwiiz7QVXvOT&#10;oPefxPsyXpW1yV+aDEYwjqhq7kU/XeD2/9z3XRy4T7HYGfzG3N8G/J9bUk1vFSNX8PjltMeOj1Jm&#10;og/ppx9l2atRlrbJletXfsmylnbxuNmpX7JOVsqe2Lo3YwUWQ4Nd3mLKWK13FE+Pzp4GydK+b39e&#10;LQx41bvUNuFVZtB3j6odLZV2m47l0NNylBkk37VyPxP92LpYKzwoHY/ObqosnwxZ8prV+70Tzn6h&#10;F7AQ+9fGI4hL7aTGc52I8TiC9ecQXW3g3B/p5c59km3oYtvMk2BPea99PvY9yzqK4ETWLOxrIb7w&#10;youyWBln8p7owyv/DOeg+Rq/fL56JmWu5rMia1lfW05a7sKeRJt6qKeJc0WlZzOWk56VLnslZb3S&#10;vEm7UP/MkzE2MPFl6z6T+YJZjvz/L9iJDZWtVIOQyK/jLWpPIQ+RzZN0DbKX9n3781qSldkmOB/u&#10;n3sm6M+RCM1M9Cybbu12uVh5mLQvpgy7PU9jfPRq6x3sBc6iSy01NDU6Fyu/mLLlnaXqfqV0IvQ+&#10;ymsq/dh8PSpMPEr6tawn076r3peud/bRfDYwQbt+04DYzXxnqsyxxb/ZmU/f/u+GtH0zrAuOi+Bz&#10;dh63Oexq4kjt6dIx/Cj1J/pwGoLHn5XwczxKfpY6rsmEFpHd4zaHz4THVM+upKxT0bEc9x5X3Wqf&#10;tHT7auuez+y6Eu9f9LzLXBdSe7p0/SxHe1+JMoPspd12g55fCZr96jDbxErRyXv5ruD8wdF+zr8/&#10;l8Pej75U36ea/6d6T+55teer2G+9sbxh3v4meX4xVxsLmZaxUjrJlK50nk+lH5uvR4WJdOjSZ55c&#10;2626V90rBhQDigHFgGJAMaAYUAwoBhQDigHFgGJAMaAYUAwoBhQDigHFgGJAMaAYUAwoBhQDigHF&#10;gGJAMaAYUAwoBhQDigHFgGJAMaAYUAwoBhQDigHFgGJAMaAYUAwoBhQDigHFgGJAMaAYUAwoBhQD&#10;igHFgGJAMaAYUAwoBhQDigHFgGJAMaAYUAwoBhQDigHFgGJAMaAYUAwoBhQDigHFgGJAMaAYUAwo&#10;BhQDigHFgGJAMaAYUAwoBhQDigHFgGLgl4kBj+Nb9avHUALaPn+Z7VP1qnq1MTCRnKXeq0M0PTGE&#10;My1XXj5DOLfySvzqos+2XQ2aH3Wda1UGfM7otaEJ+joep2RidFXw8ahlreWtfBtXmavMFQOKAcWA&#10;YkAxoBhQDCgGFAOKAcVAMAYi8QQ8yGH6txDR9x1vYA6eXJF5+H8lZumZ2nanbnZho3p6vSRMY33N&#10;K0bDauNjrcogCb9M23CC1pXWsmqcn3X4+1FVCfx4fcuKD8ZjIfA4EY8saz2rrXutP9g2qYxURooB&#10;xYBiQDGgGFAMKAYUA4oBxcCThIGxe0n65+QYbdrXQkc3ESUn48s+L36I+f9LsVvwCWXR1Vg1TSM2&#10;o21ggjbujlJdcQg09Cw7Daut47Usg0HEVK3bE6ODRSEa6Y3ReDJBde0DlJu3m76KFkM3k8umH/XP&#10;qP1d7bap9SsGFQOKAcWAYkAxoBhQDCgGFAOKgdXCAMdLHO6eRNzCerrbXbNsc2/hbwr1vdc+RN1/&#10;QoxEcsSpj2mIxKdoG22gez3RZadBaFmt61qWweDMLL39+3b6V/efoIe5eKpx6Kc4EqfoRqLZ6eXz&#10;n6l/Ru3garVJrVexpxhQDCgGFAOKAcWAYkAxoBhQDCwnBni+uwP7RSLHD1F2QbmzV2V7mOhacxV8&#10;IxOuH6RxIIk9Rtupq2Y9vksdHzGG+IrXm/soFC5xytuK8i7UVSBHybBTXmx4FjXupqHYbrf8Iczv&#10;w7tjhK/w3TA5/omuYcorqnTKeKUgRMfONeK955337OeDypxGmSd7J8BjhVPeZmyYOh8tp32nL+Fz&#10;HrXsDVFseGQBXabsryIXzpaKRjwfomz8rSsvoKZLn1Eo7yV6BeU9GGmhj/omaF1JlVMH/3kuP0TX&#10;z8CnBVlyvpZU920egmRgP8+02nLhOj+9MUGby98GNXN015bl01j/Gch5zrdyHXw9V3MGt/Mdvo7i&#10;/sHTrbQX0kgMx1wdmbK4hf1n+451QcdFzjsNFQW05/g5vEPOO1608fvXUNf2qmY8FXb2rL1cFKab&#10;HXWoI+HUw9h5pbEXtBTgGaLXCqH31ib4Bp939jQxXjfh3XfqX3PlvA34+vxYpYsvsw4uA9Chv9SU&#10;Ye9VvycvJl/6v9pbxYBiQDGgGFAMKAYUA4oBxYBiQDGgGFgNDPB8l+fKCHugT6K7qeNyN5VHzlI+&#10;fBYDsQpn3pzAvLoiNownQnR4Pe9x6vad507i2ZeabqC8PDoT2U1dlzup6kQb5YSK6GJtEfwUP8IP&#10;kto/k4Qv5Z3e+3inlN6tLKQvulvp8OkO+EHKQCktyj9z5cEwZW2OUmRnFl3u/ht93HmZiivrHZ4i&#10;cCON9n8KuhIof77fSHQyAb5Koj20K4uo628RyClO++pbIJJCehqlXP8U390ZpdC6ajpYmkVdbR/S&#10;+e44PVtzioohizuIO+oYn01535QLxwsFycB8Xui0/TP/OZKET+rXVFOWB5pO0RnwvXF3hKqQMCZx&#10;u5Vuwx+yuaqdtrG/6sR++gz6f/pgEzgKu74WKVuuLIuy+l4qDoXob8crnXeerT2Nd/Lcd7xo+/rh&#10;LG3c00TleUQdZyOQz2Xatv8ElaCc0a5aSsJfdDQ+STnwwHxQVURfXu5w9V6I0jnnjIlXxlfHpU4H&#10;r3mou79xF/0w+5C2VHfSDujp/IfV1BXvpppTbZQN7HTVFAC3P/schR+9qu1VDCgGFAOKAcWAYkAx&#10;oBhQDCgGFAOKgdXGAM93Q5iLt2HCPpu84/hdZM4u+WZuYg6/vqKFwuEQ4hhyU+5x6pqcpaz1NfPK&#10;Y5/Nsw399ALm4Q8GmwL9M3fhnyms6abfwhc0Pd7p0PQAZbzQNAhKQ4vyz8SGhxf4Xq7BX5BdXO/G&#10;7Hj5FEQ/tt+Dv7+H36fr+1yfRLRnGvLZOE8+3VOzRLk1FI+EKdozlfK+6R+6i7KDZOBFr0nnFOT4&#10;fOMN2pcdgi+mxfWptd1JUu66KvqmcTs1Dc5QbmgX9TVsx/2HzjP9iI0JlzW6fIkM5Co67jiIWKrk&#10;uPPOADAS3tXkvmPTJnvkNmOP3O12xGb9FLvTBx3kbm+gpl2gMTlIe+EH3ANfzMOhJqdckbHpn/HD&#10;K/sO/z7eTVkbo/PivMYgyy3AE1RAs4nlz58kctKr2nfFgGJAMaAYUAwoBhQDigHFgGJAMaAYSBcD&#10;7J/Jh+ditH2/Mx/m92bwe6B9nHZi58r9/gZquZ2knKwKanx3O2Vvfmve3Neup6F/BuVtnVceP8Pf&#10;b8D3/2qtpJYRzOVDe333N12bRqzLlnpq358Nmubm/1wG77EKY48V74sy/RC8HyqoTDN+ZqTvHMpN&#10;LCjD9imYvJnxM73nIs550hxXxP4E2dNjPj8KH8dfL/YjfqYRHok8utnCsUg/n33ldT82zPzNxe9c&#10;m4afK0AGQTzfglzW7W1x/U8mffw/7316tfUO9Jzl6Fnu876q5xoHPPniZ+r7pqHjLfN0bL9j03Yf&#10;7+2Ej+4ANobNjLe7WJPvX0W8y9Qd7KnykCdjtBCSkfiZILyafHT1j9KhxnNO7FVLRRb8SbfduuU5&#10;vaq9VAwoBhQDigHFgGJAMaAYUAwoBhQDioHVxoA59zVpke/HsadEfDWj8NXwHh97ju31nn3+sen7&#10;iHN8Rjji65+JI08N4T7HnEheEq7DLMP2zwSVyflnmpAbJqdwH6IzeKcW0bZCROOEC13/hVm+yZP8&#10;z3lNivfx3h9+m+gpxGPkFZa4fgzJ9bK1Ioq7vBOLiPPcXIiWO7lRgu6b9TM/QTII4nkIPHNOH7+f&#10;JuT62Ru77NIvfKbyO/Ezgg1Tx/Y7Nm3s3ypE/mA7hsV87z5y3aTjnxFfjdBr0/QN9PRytNXJjcO8&#10;S66gqeEO9c1AD6bc9H+Vh2JAMaAYUAwoBhQDigHFgGJAMaAYWBsY4Lm2XzwComVosK+e8ve3U8NW&#10;5J2Z6ae6ngd4fvO82AlTl6niZySuhufuOfC/8P4aiSkx/S3XZ4Ype2vDgvgZLjuMGByv+JmgMjnG&#10;hunkfTZfjyaoHblhDp0468RVSE5i0z9i8mT/z7EvXfF+ev9sO20oq3H9G1cfgK+t9YRULxQ7Xk2D&#10;ccSJGDmWg+6b9V/HGUlBMgjieRQ8i+5moTvhQ2JzziM+6QDOyZI4KbkvMS1ecUH8jJeO7Xds2uS+&#10;7dszv3+AuJp0/DN+eGU+foAP8RnkxtkAH9q71Tvp7+0x5AUecnkXHvW6NuyP6kH1oBhQDCgGFAOK&#10;AcWAYkAxoBhQDCgG5jDA/hm/fB5vIofs+aFOysreT1eimzHHfUBX4IPgPLv23iORp+QmMfPZ2Pln&#10;eO7OsSGxPbzf5JYzdzb9M2PwK2xDrEUm+WekzJNlIcSq3HDK/A45UXLLkO8GcSIjKLMi0kntteWo&#10;c+7MbrNO9t+Y/hHhR64c+/JW548UKS+nxMjc/hwz9oPPOeL3c7E/6bumMtSfdHxBnw48pPcidTQ1&#10;1J7WfdnfNIb6gmQQxHMCPFW23KZnQ1k0Cb8F88L+qYb+h5Qd2k7X4XRrGpxekH9GcsL4+WcuIcdQ&#10;9ibkQ06Rf0ZoEx1nkn/GrteM10mFV84/MzjZ7cQMQQXQ85xf5gZy3Byta6XB9t9DBjOOHESvetW+&#10;QDGgGFAMKAYUA4oBxYBiQDGgGFAMKAbWAgZ4vst7cTbir3l+Uy5ypvTUl9IbnT9QCU7UmeiJOvNa&#10;ycNix0EIL+mc38Rz9xD8MwXhXDpSWUoXmxto8P6Ae742n98UG0xQbl5F2uc3iT9gA/j4qLbMOfvn&#10;wKkOysK5UexbmoJviXPlbkOOYj6niM/1OfhhG4WySt18Oqn8M8xf440ZnCm1g97fX0SXutvoZBt8&#10;AaXV7plWXyPmJXdHo3t+k5yVVJnFZyW1UNB9s372ZwTJIIhn9qd9BV9KTnGUqopCOL/pBL0PmnOK&#10;9rvnN43Ch1VS2+XK5Xx3t3OmEu/hsv0komOOeamMDeL8pjzf85u8dNw/PpDy/KYEfFrpxM8IXr3O&#10;b5pCjmPW844s6BnnN8l5ZF45gIQfvaotVgwoBhQDigHFgGJAMaAYUAwoBhQDioHVxgD7ZzbBP/NO&#10;/Wu0rqQK3g3kZUHqlM+PVdKPyAPDZwiZZ2qz34D3OG3EHqfvW/fBZ/NzzlvhZQxz/teb++CDwcHV&#10;+DFzsPAzPHfn/DNnjj9PWyr4nKAQDSD+hHOlyF4jjlf5CPlihKanQdM7zQcpnPua7/4mLvNjlLm9&#10;qhm1hp28IycrCrC/pdfxLd1EvS/X4ZzucJFDF8KD6KOqEtzvc+6b/hHhxbxyDtw/dAxTXlGF8z5n&#10;oXm9JExjfc2OHFg2F3BG9+byKO7M5ah5sSBENzvYt5VwYldS3bfrD5KByDEVz0zT56BpW+Ux0DQn&#10;k7fLC2j8RqtDM/P37X2cjRU5B5ILHJkdLsunsiMNvv4ZfsfUMXP6ZmmYfnW8Ge/kEscSCW2mjvl7&#10;zuEj+sFrZMrHjkcS2dvxM3vAx/vnjkMP+7gIF69J4JXfYT2/GO1w+OH7Nv6kXL2q/VUMKAYUA4oB&#10;xYBiQDGgGFAMKAYUA4qBtYIBc+67VmhaLTps/8hq0bHa9fr5SVabLq1f7aZiQDGgGFAMKAYUA4oB&#10;xYBiQDGgGFAM/FIxsFb8M3cR9xBt6qGepghiICacOIhUMs/0+VRlyb3V9s/0TEAGkSa629MUyL/Q&#10;vBxX9c+ovVsOXGmZiivFgGJAMaAYUAwoBhQDigHFgGJAMeCPgbXin7Fz9QbpLNPng8rj+6vtn1nt&#10;+kVG6p/xby8iI72qjBQDigHFgGJAMaAYUAwoBhQDigHFgGJAMaAYUAwoBhQDigHFgGJAMaAYUAwo&#10;BhQDigHFgGJAMaAYUAwoBhQDigHFgGJAMaAYUAwoBhQDigHFgGJAMaAYUAwoBhQDigHFgGJAMaAY&#10;UAwoBhQDigHFgGJAMaAYUAwoBhQDigHFgGJAMaAYUAwoBhQDigHFgGJAMaAYUAwoBhQDigHFgGJA&#10;MaAYUAwoBhQDigHFgGJAMaAYUAwoBhQDioFMMDCRnKXeq0M0PTG0qucHZ0KzPvtkYXxoIklX4ldp&#10;arRfMYozrRT/KgPFgGJAMfDkYEDHaU+Orn9p7Vqxq9j9pWFa+VFMrwQG+CxnojD9W4jo+443MPdL&#10;6vxP58BrAgP/lZilZ2rbHXziDwGi9HpJmMb6mpcVpxPQf2EkTpEw0WwiviZksRK2YDXqiEPHFI5Q&#10;HMKenU2sWVmvlTPv09VREhj+ZDBBzf/9ICUfql8zXbml+9w05BvtvEOXj/03mk2Or1ncpsuPPre2&#10;x5s6Tlvb+tH2468fxa6/bBQ3KhvFgGLADwNj95L0z8kx2rSvhY5uIkpO6nzUT1b6/cq1o4eY/7wU&#10;uwW/YRZdjVXTdGKU2gYmaOPuKNUVh4DTnmWbE6Xjn+H52e86f6S3y0pp+sfuZaPll4459c8sT5sa&#10;Qlxk8UstNBjbA2yqz3052tGlSfiPN0dovCeq7R/2cDlkrGXOyVXHaYqvx7UtKHYVu48rdpVuxe5q&#10;Y4DXWg93T1Ihrae73TU6ztKx5qpjYAo6eK99iLr/FMH69IhDD+M0Ep+ibbSB7i3jnCgd/wy32fv4&#10;fbGhn/7VWrnq8lptG7LY+tU/8+j7P24nR+OTdHj9Jvgx1Xe4WGwGvfcAcn6haZBie7Jho26pDYA8&#10;gmSm9xcvIx2nLV52irvVlZ1id3Xlr/hX+S8GA35x47w+fQjr00QFFNuNfQazw8TfneydoOyCCt7u&#10;QFhGp4+b9lH4+eNOfPwQ4uPDu2Pu80yP1/jfrFPmYm+UEL349nFsoijw3EfxDXJgvPh2q3Of634u&#10;P0TXz8CXkZygBOrZGxumvfg+MRxzxyjX8M72qmZ8i40S+CkAvX+pKUOuF+9486t4fktFI54MUTb+&#10;1pUXUNOlzyiU9xK9gncHRloW8GfXPYZ101cae106X0SlFz+LUv5Lp2kdyhxs2etJa+NAErVup66a&#10;9aB/Mm0eWCef3pigzeVvu3TXluXTWP8ZlJF0dPaX/gkqKKtx7rMMYpEyeurQ6Xl6Wgx2lvKOLTez&#10;LPYN1HUMA2floHlOb3+u3gm99blyMZ9/1P8PoX7GcdD+Gpb9R30TtK6kyqEzD3//UFFEU8MdDp2x&#10;YZRDu2kIDSgVjeno0Gx3m6HD89Fy2nf6EmrMo5a9iGeZHaHLIwng/SS+Cztt6M1S7EUCDhLAgVf7&#10;MNuhF32Oj6ZrmPKKKh3+XgF4jp1rROnPOzyJnMQ+SBncBl5v7qNQGI0aP1vR/C7UVVAyMezIIciO&#10;TMCO8P6mfbnYT3Wy3ikHLNO+ojDd6jqGMhIOrv8D9qmgsMxTvn74snVitvkc1NG4r5D2HG91dJ/A&#10;3ipbbmKvTGzYNo7lugNSihw/5GJ4O2RwrbnKsVcspyCd23SKbO1rkKz9dCTlCO1/eC3XxQ7j+L1K&#10;xnGXo68gm3YLNs2L3knw+avTNxxb6GU/GV8fxEfc9sP28cxBxEPBPtt0s0w3Qabv1L/mPr8NMv38&#10;WKWDKxtTXm0kNjyCEua3R7uebx7O0hbYau4DuF2NwTdpYpn7BdO+ihzN603gf0NFyzxbfh19y3M1&#10;Z1BsvtO3HIWNPni6FX1W2O2zFtPH2XJPhQebV6ZZ9G/ubzPtgt2O7Pq4DLPcaYwTgmzVJGyViYtp&#10;9Kup6OY6vOrl75sGk1QS2kUTPv7iTOnncU4muLRxVwxDZY6J2FYtVffMJ8un9kw/ZeeXAYFEz2P8&#10;09waoXD4kKf9M3WSAE+2HUslU77Hv0E2yubdq80tR79k2uzlGqf9H9g0eyzLMvEap7EczHEA68cc&#10;n5q6YHxlOi4Nsr9etNq4ZxoXMw4cBO7yymP0HHiaGmh0cNF6B3tisyqpYSvmBTNzY2mv9mnbliA8&#10;sQ/h9I2H6DNfcsbKXnx59b+LsZuCcbkG9VX8XKZ1S9nmNUiXfvMDU77ptDuvvs4Lu0ybbXvtPs6s&#10;O+hZk1f5P10MpcPXYvpjoUOv6iN53DBgjsVM2r8YT1JOcYS7Gncez/HEWZsidKAoRF92nKKPOi7T&#10;hrJa5xke3y3FP8OF7MHEoOtclM50XsY+ighV4vP9wRgNo48o/HU7PYvP50/VUMflbiqPnMV4PY9u&#10;tf7Kc/75A+zOlupO2pGFdz6spq54N9WcaqPsvDKMmwvQz0w4fY3wzLa3JNpDu/B8198iqAPzw/oW&#10;jKcL6WnQdv3TCA1ij4fdZ9v9YF3PA1C1mc5GdtKXqPOPLZ2UU1hJPPdrjZTQPeRYtcdKXEYF/Es8&#10;Jzi8nvc4za25psPDf44k0Z/9mmrK8qir7ZQruypMdhK3W6ntDvw+66qoCjrrajtBH0Jn60oPoq6f&#10;9SoyWMmrLTepm230ka4faUOoiD6AL+2L7jaKnoUMC/ZSEwCSfHhjnt7kvUd5lfGUOQe3y+exRBPG&#10;Ell5e+jo7jz6ovMsvd/WTTlF++kIZD39Y5fvnMIuK0iHVx6g3W2OUmRnFl3u/ht9jPZRXFnv4AWQ&#10;otH+T6n/YYLydjXSrwqh59bjbtv8DXAwdad9AeaYBr+2z/eYv3d671NOqJTerSyEHlrp8OkO+CrL&#10;MKMkX/8Mj3NearpBG9EKzkR2U9flTqo60YZyiuhibRH8Ez9SkB0R/wxjtBxtvuNsBLi+5NiEPWif&#10;k982uj5ZocWWqR++5o01QOs2+IG2YU712akq+uzyZXq2lufmeUv2z7CPbCNK+iS627VX+Sh3IFYB&#10;/CYoSOcmnTZv8jkdWQuWbR+alCFjaIjAwXE3cHwU7S2Ut5tOwhgmH35LQTaN80Z70St1M0a/jrfO&#10;s59JzFNOfvuQcrJ2zcNXFvDVBuM1lLwzz9YyVkWmjKuOS51OH5AHmfY37qIrD9AWA9pIbBjrBwH+&#10;GeYjB8/8FUTf7o/Tm8hxEsZs4WR1KV2CLfoAbXwDfN3/o4BoZsI7NqbldpI2ZVXQnc5qx1bdRv+1&#10;uardwdn5E/uBs256+mCTw4+sKSymj2MdmnIPwsMQ2p7df4n+H5V/5sqD4UA9yDhBcDGJfjXIZph8&#10;Cnb5+g1kG97eSFeimyHrBwv6BtsOeJUjOOU2kikug2zZ7WRiybqfhn/9N+13gMt19P7+IqdPfKMJ&#10;tjhc6tpiUyb8v8nTYv0zQTZqNfqllRqnfQ2bZrcVv3Fax/gsxljVdLA0C2OsD+l8d5yerTlFxbBN&#10;dxAPberiB9i9TMal3A8H2V8/Ws1x5mLHge3gjbL3Uz6s1Wj7fmdc8EbnPXzKoQp0GrIe6tWubNsS&#10;hCdpqzzejsP36MWX7SNZrN30ay9ik7zG+pnWbe9rTUeXXvMDptWUbzrtzu7r/LA7g7Lf7BxP2cdJ&#10;3d/BQAY9a8uVP6eLoSC+bmOcu5j+2Ism/U59NY8DBrzmaGyHyup7KTcUolBu2PXPcDvNxdj1u6Yy&#10;jIOSjq0+1vcQ1rR4yfEzm1HK7XasL6Nclhv3J9nwK1yKbKJGxIdsCO2gmy0vufdlzNu4HX1EcmDB&#10;/LNnGnPajdF5a5hjKHdLTbdnXITZh/IaB9NwD79P1/e5cTlez0ifwuPs+4jdMftELoNtMssoDBlx&#10;HIX5vPRtvN66Huut4XCICiFh2eMUxMMU1vefb7xB+7JD8MW0ODSL7HIhu14I54Wmf9Kz0ONkf4Nz&#10;n+k5eQNznVCZq1d+Z6V/veTANIgsYpiIS8w6+2x+iz6kmNbTeBz7bZaZXtFzKv/MXdBQCCyx/2Ma&#10;/g+miWXb0A9dh7bTQNMu9KlJ6H3+er1NO6/VptLhN9ChVznXsM6fXVzv6JDnFPb+OMHdBkjtJvb/&#10;2LhkOrzavtB3F/eZv9+uB3/jnQ5/sp+Ao3MYyyInntdIm+liH+76GmeOPYs5NpfH88ZnsQ/pBeDw&#10;wWCTM9ZIZUfEP+NlE7KAazvGTGg2r374krGGST/MGbA2d36ayJV1v5T4mRA0z34GkYHYq6ObYCcm&#10;U7dbP52b/PH/6cjaS0dmOTKGNnHM7Y3ng4WYD45ifmFjR7AlNo3LM+Uq5dt1m5/vArOML9MfLfb2&#10;VfjgvrvTOm9+xFj1kymXcfqb7gVtTXQp+EyHRvMZpmcbfPYmjcx7bfeUY6cnPGwR3+f5y17MX8S+&#10;c4xHLmI8+hq2oz08dNpEP/Iyh8sa3b6l8cZMxn2cLfcgPHyDtmfPOUX/j8o/ExseDtSDiQO2G0F0&#10;i83wsqVjkDf36TwOmMU4QLAnV9sOmPqVZ0x6MsUll5fKljUNPlyy7gdmBii8q4katiNO8qdc07y3&#10;sxx9v9hi4UWuJk+L8c+s1X7J5Ev6HLEb4uv0esbEQTrjNK8yZGxij9OiPdOwBxvdcRvroHsKfo3c&#10;mgXj4p5p+C8zGJeadIs9se2vF63me5MYl/I+wEzHgWLL2BfD/vue6Eb05dO0HWPicC7BXoXdvcVe&#10;7cq0LVNYkwga59hxvl582T6SxdpNaSdyteuyP/NzmdZt2yNTJ3669HqG6zbla/4v9Af1dX7YTaeP&#10;k/r+HzrSxfaHi8WQydc99BWZ1i/y0evKz/FU5kuXuT1HY5vM65pZWNd872AB9i790Z3HSzs192uY&#10;NljWxWQ8zPox78v5IGadYvMOIKhuZnxunsvvjeI3f387HUMM5St/6cA4Fj4IY++SqXueT7zSMuL7&#10;DI81uvpH6VDjOWf9v6WC5/63543lmA6Jn+k9F0HM/OgCX8otPLNub4srD6bBtqey1vFXxM9Mjc7t&#10;xzHlZj/PZfB6aw7WWxvf3U7Zm9/ynH968XALPNj0mHL5F8reUNk6Lw6V7/OaYw7WHE09me+txP9e&#10;cuB6eVwTwriGxwKzGAsILaYM5bvlukrfnMo/c30G/pGtDdS+Pxs0jrt0yvetlVnUMoK199Bez/hz&#10;od0LU3JPrua6wkjfOdSVmOcbmUS/xWOmNxCklbw350vhd0cxB7wS7/eM2eL7ZjuUuuR6jf2bW+oX&#10;8McxsmHsw2Mb4EV7Q/8M1tq2OmttUhZf+fsN+J5zxXjp0rQT4p/xswlmXLVZh/m/n00w6xY9m+1A&#10;7NFS/TP5kBKvNwpNvE51oH2cdmJ3y7fwlaZqt/xOywjm7wHYSUfWXjwKTXwVuds45jWvbKybXoew&#10;63ruYyV4M2JKvG2aH7123ebnazxPAb46q3Mgo3uOnLjv+Xo0gVib+LxYG56HMVZTybTr/za4cRte&#10;bYTL8JKpSRM/Y+LDlBPT9g/QduLcRSd+Bs17nk9cnmU7/VzjANVi/pKc6nb2iLzaegd6z6L7P/nI&#10;+Vl5jueUU+jXUvVf/Hw6eA7Cwxdoe0v1zwTJ0Iyf8dODLfMgutlmeNXLcuE85nuahhbYPtGH3c94&#10;lWPSkykuvfAibeoLGJFXW28vWfe8nyQb+0m4Lc7Ozrg2xbTFwq9cTZ54z5kXvrxol/e9bLvck+tq&#10;9EsrNU4z5Sd+oHTGadzn/vViP+JnGrGalIc1xQr01egzrX3/LEOvMZ09LmW7EzSm9NKVifubsC+L&#10;GQdOom4eV/xmA1Hp0XrHBzoIX2Ee9jsdfTUbY8j/cO23F5akHbDv9xbGLEF9nkkzj/W9dGD2z9NY&#10;n/TCteCTr35203yG/7frsj/zM5nWbdeRji796DXlG9TuvPqxdLDr18eZdQtPfs/KfblmgqF0+JJy&#10;061fntfr0n0FKsOVl6E9R+NzJ/Jx7gSvp36HuACzX/Fqp6YNXop/xp4Liy2swTr23qYYRrHeP7Jm&#10;wnyYe/kZS7wv9eVoK+KAi5yXZa+y5Aex8cb7gov3cdw5rxYQPYW68wpL3DVOocmcz9l9yhjk91pT&#10;n7MvisvA9gx6qqQQszXs/8KL9vPmvG0U43f2EZnz0lQ8SB/C9Xj9HEJcQ3j3kQV+GHnP5MOWxXJ/&#10;tuUg9THGCDEnrfvg9/gp/oJtMceHbMKIR/YMyPPLcRX52Jg06zJxL35Hvi/vsmzjyLcSxtnFpj/T&#10;LMN83kt//B2Xw+PrJuS5ySnc5zzG6NxWiJXTcKFzfwL3C7FPx49eP1nbbd+kzY8/0wZ4tQe/Ms33&#10;zP+lTrM+8c/Y/Eh99vdShn31sglm3aauZAxu1rGU+Blu8XZ8hcimD3EXbFf9ftLFjpRn1xPEoykn&#10;U+4mjs3vx7BHI5VN4/L4eRvrtnzNz9w2Up3rbT7LuvHjVb4fg0xTtREuIx0aTdkxX+Ow53WtN5CD&#10;qcJVF+cUu9kRxTx54XnkJn74bHi/tmd+L+v5bgXWP6n6OJNekYUfHjoALLM/F73ZejDLMenkOVOQ&#10;DINsFeshXd2avHnVy/Tb9PF35q9936sck55McWnSKPVyHSzTbhiqvbEhd/wg902a0tF90+UYrMnC&#10;OEyvuqUOkydpP/b4KJ33LSi6H1erX2L+VmKcZssv1TiN59ScA3BrRRTywaARP5yL50K03MmNZZeV&#10;akwn+jOvQWNKsTmsE9Y1v2tibADt1m73/IxNl1kn/y/reOexBnUAZwUcyM6m80PtlAu//TUEnXIs&#10;Qx2CXJMPejz92tIOzNwHjnA8/jDtdpyXF33CK48BpH/2KM75KpXdtHm167I/8/OLqduuJ0iX/Dzb&#10;31RtlfEW1NeZbTsVdrm+oD7OLCvoWZvfTDCUDl+Z1m/To5/n948qj7UtD3ssVoX1nnzEtQ9hL5Ht&#10;9zfbqejVywab/YR5X8azZp1i80yfBJc9il+On/mfW4gOnP/cWXc21x/FLyvvcZnPoW+UHGYct/cM&#10;9mhtgK/lXeSW/Xt7DHkn5/YwCO1+V14D6ULcwftn2521UrHzQqsZS232g2Z8D6+N/B0xOx+3d2Mt&#10;5QQoy/P0zwifHBOQRK41XivJx1o1r70H8WC+K3namCeJffhf6Ffz9/95QfyMxHiYevKTxXJ97yc3&#10;xhj7Z7Bk4+Sf4ZwP77Yirwty+Cz3uc7Cq/TNXv1+Ib7k+Y/I0I47ML+PJ8YpB+N03q8i+/akDrkG&#10;6dAsn/1UHF/Qjv3th06cdWLBWIf3MSbbif1D0hakbLmKrPeA9odDTe78xWyH8qxcTT7M+CBe6w4j&#10;DoZ9Tl7tIdVauMTVBNkR8c/Y/PjJSmi2r7ZN4Ptm3aJnsx0IT+b4T9o/v2/e5/k3f2fbOK7XL9YD&#10;EXI02Ffv2DY7DkjaLes8HeykI2svHk05Ce0mzvi+GT8ja/Z+Nk1kYGPdrtv8fH0G+b894s+ENvNZ&#10;mV/6yZRjkqRv8GsjXAbzGkSjiQ8u61jvAwqFtlL1zjxqjx2niSHWuf952dIviQ/RHBsLjcwj70/h&#10;NsvYeoD5k8RWmc9IWdIOgvAchIc4+hR7nib6T3d/UzoyZP5S6cHWbRDd3Bd61cv1iG3jPXHT2BMn&#10;+JGr3Jc27FWOSU+muDTxInWKTL8ECA5gn6CJT34mU93znFhi2aQtcjksN7HFUrdcTZ6k/ZjjI37O&#10;i3Z538/WmjZK+gU/XS9HvyT08XU5x2m2/Ex52OO0q8gPl7O1npACkGLHq2kwjjhwnFshtJpl8R6N&#10;xY5L/eyv9El+49LvYV94LG33N9LHm/2f0MxX3ledGyp38hk0Dszg3MbtdLjhKP5uoXvow0ybxVgy&#10;9/nx+9IO2LaMwpftRYOJpwTikM29tCI3c/+x8Mr2dQb9r0mD0J6O3ZRn5Sp1iSzk81LrlvLtq58u&#10;+bkgOy9l+bU7bu9m206F3XT6OClrEMLJtD/MBENBfPE+/kzrlzL1urb9EKofb/2wLZC13gs/Jimr&#10;4KCbF1JslNgsaadmPIBpgyV+hnMsJJFjgWUu+3CbdoXQZw064zZz/77YW79cEx3V67D/Z5xysf/H&#10;3L/fh/wbudsb3D6H+ViH0cpgbI8zfhbaTft6A+8crUOeyvbf45mf44SZTvbdvoXzYCLl5ZQYQf+K&#10;z/bYTmgtx9rI/RuNzjMSXy3jv84fcZZUeYSG22sdOrgcU252mTwPysJ6hOQ3lBg/ni8Nob/i8bQf&#10;DwnwUNlyG/uKs+bll+EcKNnIgdKDDvmFpu8W7Dvm+4T7olemcaV/bTlI/Swrzs/5x0Ml886k4rO0&#10;/OKe5N1HdRXsVGK/UPyLRopjv4X8XsP/7Oe7C5kF5Z+JJ5LOOqqZS8emkeWQSocc0z4CPVdEOqm9&#10;thxtaO6sa6GRdcj9Fp/n+xQijH7oPOjgjvtd8fV9j/kNj3s2Yi74fes+977ZDm26xvA+585NlX9G&#10;2sNLmBs9vBVzMLTYXBKmHRH/jJ9NSCf/DPPDNoHj1vobOV/WXKxD0xDvz5o788mUIY9p+B3hicd/&#10;sj63DXLj+Ay+P4ZfznfxAmwA58Xg78TGyRyX6/XLlfIm4hIfIJ9PkM7jiZlA7KQjay8emWb5Fbn7&#10;5Z/hXFhBNo3LknJMrNt1m5/HIG8bXyx7iR/8DntdTV9CKplyfpjbk90p24j4Zziu4WQZ8ngkbjgy&#10;+A7xMbllyImEdmSPa8VG7TH8mjz2f6d1gNp/DzzMLPT3cz/CMfevZiFH+E/+Aq/8M9J/Sb/B8efp&#10;9HGp8ByEB8k/k0n/LDIQOkXPfjIcgV5T2SqWsYkD/hxEN7czqdfEF+NO5mLYDkuz0z0urgXfmdKf&#10;KS7Nvl3qFFrZHnjln8lU9wPTyFVr5Z9hvjmnVzr5Z1jGQbZQaJfrWu2XVmqcZmM01TgtNozxKcYs&#10;Zl7GTwce0nuROpqCb80sawi6SDWms8elrI8g+yt9lt+41C//TKpxoPiVeT1hEr6YHux3DiFvDv+I&#10;v5j70jz0pYOxcseXY8c9m/1iAv1vUJ/H41kv/8xrCHwXWzoGeZg5JNO1m+bcQDBuXk0dmTZqqXWb&#10;daSjS34mqK2O4JkgG2vapVTYFZ9Yqj5OyhpAJ8n6SfWsyW+mGBrBukcqviS+Kt36TVr0/5/HfCqL&#10;x0cWbAvYP3MT848diFcsQw7Pid56Z5xj2yxpp0H+GUxr6YMqnDNwuYNerG/DpzxnbshnmbTh7IqC&#10;igZ3fiN9C9t9+/wmDKMdWsZhj5i2baCNz784391N2/afwGw05JzfxOuZzEcO+NiRH6bjkUrq62xG&#10;PrJrOL8J7+D8JjnzSfYEe62Bcq6xHOQh5jMSOG7jJM7qCJdWu/khhVaQRYexWPJlx2n6oOMyzuyp&#10;cuM8v0Zektwdje55SZzLf0f1h5BxlpM/zhwvPsS6BueSLAHlcj6oOUeZxByFc6ql4uEr5GPNKY66&#10;9ckZQnJ+00X43HKKahfcZ3nLnGQl2+sE5kPxq0P0BfwcT0f4fFnMgyEHoYHHtiHMoez8M3J/Ja6C&#10;e56jS4yEXS/7P4LObxJeCsK5dKSylC42N1Dy/sIclkE65LUWxoHgn88iO/hhG4WySt1cRQOQW35F&#10;LOX5TaxzaWOfAJcbd0fddujFX2wwQbl5FfPO1zHPb5L2kJdLVFmaT6cbIjQy0Lmos1jMOY34Z5je&#10;cqxJep3fZNPr9ZltApwczrlvn52udc5n2lZ1Cu0NNg7n8YqezXYgPJn+GaZDzqz7Y9tlxC2VowSi&#10;KJ/b1X2OXm64gFr+P3vf/1PVlfW9/oD7Cz/yAwnJDQk/mBhD+EFjJvADxick0LQxxNoYbJqImTTQ&#10;NJWxKXbyFHwyveZ5hEwHO5VMJbbFjve1lelAfSUtdB5o5c6IUV6LLcwLr9IKg8pzJSBfLu9nndt1&#10;3GzOvecCF0RdNPbce+4+e6+91mevvdc6a6+d6+SEFl3E7W5DGfP8pmzowauNJcD6NPnJPBXssI3m&#10;d+6NVx9NXgnfuT98DpnX+U1+Oo3r86J3GFg3fSwmLexT9MJXxirPb5pB3l2/MSJ95di8T+vK6DvM&#10;T0c+6aSMQKHrH7fnOJ4TgpgT+PwmPktOzrbyymEmfOW4hlLEmLFdw/fGofOK67rd8SvzF++jFf2X&#10;6hyXDM9+eJDzm1YyP5vzlexvYh9XIh7O4AwlPzmYOGBbyI9uPvPNC1+sS38Gfzm3hh3/JbJYKf0x&#10;0L8SXNp4kbEge8bGsTdwrbLn85v4TEM+A4/XJt3AIZ+JR/iOKcpz/6zNYz9dKPwyr3466nHMS0zf&#10;RqzTTP6xrkq2TrtxF3t+sOaT85vc80czsLbBuQ1mXTOoy29NZ8qAP/vpX5mzkq1LV7oOZH1UhPcz&#10;ktNuHN85/oX/wuX8rhXnhP+So45z7YVHJ/DLfnfO4zXKgfo24BNnFuKsBJ4X/fBkj1Xhm8y1lzHX&#10;1rf1OGcLyvveVPWmaRsMwTbgOdjks7QlawH5vta2zTZSkSWX8RurqYw70Usc85IMu5zz02+Ok7rY&#10;7vMra/Z3pRiaWZzwnTtW0r5Ji35+cnwSKqtHsmJd8Cto0dCpf8f8X0p/ry+C3ppydJfoKNFZ5jgV&#10;Hsqal98VSfzM2XeC9EJdO/R1EN53ouaKfLr0/RXsFQrhG9FOKL2rzRVODKjMLVXZRG+eaYRtztYT&#10;UVUhcop1nwQd8ffet2F/Vp3sdnPJcA6AH9pPOHUwLdyPA2ivqe0UzpuucHwPt5Dj4JX6Tqxj8rnZ&#10;JXuChX7zynrvvc5RN9cA0/FmcZDu97M+j7nv1k++hPtnOa9NsVPvq6Dl/nWOp4mfafU1znHdVdGA&#10;33j1RFSKy7Wz1Q6t5hw0Dr+EfYaJxD1swx4njnW4hRiMZH3g8n9De7srTzrtMb9PINZkcpBjveP0&#10;tA1OIxaFeR8gkEqNoTLKfmF5XhqTF+v12XwPA4Jc+0Tak/X2ySLEhczG8ytzHyPo46XwX2j+Xvye&#10;lF+Pq+A+mX+G2+V3eZ8iL0xucTV3xcG6GefDY4Nzcpw/9RLtrOCzWrxzXPvJkNu6hbp+3dDp4h9h&#10;GPRpdTFieR7xg/fll1afxS/xcVdXlkf3B84jDizmvPcowy+/O/2usy8KHx1cfh8GLq21ivDU7t/z&#10;wPH7Z4/i7IY3luxv4vHwKnJvBzHOeA7nPdZvnu13x4e5F5/r9tMj4p/hel8/g5zewUJPnSB0JrqK&#10;TvgI542LjEzdI3IW/cb1iD4y/TNH0e/ftZ8DHSXMNuLxfu1KM+0LfY1vOY7cz0DHzUevg5dxXbQd&#10;Mni/8Q233d2o428nK518BFzGT+apYicZr6V/TDP/iS/A5JfZzu6qMyjFK2qiDyoLEa/W7fSHaU2m&#10;07g+sx7GOusa84/btvMg2Phi3fRZbRn4OLDEppH3/6zfP4R+zymscqq2eeo3RoTGzzEezXEispN1&#10;sdDNuGB7qgFzQmZ+uXOb9as5xk1eymfeN5CDvVvmvsYfpxfp5VCbMxdxHccwNsvebVoik1TnuER4&#10;5vZTwcNK5mdzvhL/DOu0RDxkGpLJgWXAvgv5E0wmo5vrFNnZurTrAezGrJolubhFDnxdDf0rwaWf&#10;LuP1Szpkz3udj7cNujh8KS9AdfCHY6WVsn+Gx08y7Jh8489+OorLJJO11JfueWkj1mmiO1kH3IMO&#10;8FunfT06izVWPWAd13tmjiqzLtZlzLNkazrhm1z99K/MWX7r0pWsA8X30noQvpjFMTefOVxOdK1x&#10;J+7N0wTkv72my/HhnLvZRRxD9Md3X3DX+bxGCWONEpsecOeRRGvVKNYoBfAHyR+mS5J8WcdeIMy1&#10;p3Enx+HuW1iTRwcevdNLVW+atgHLQfjrpZNkrlpr29KGXP1kyeX81i1cxm/ciV7qA4D9sDsD3ieb&#10;46QuXtvx2EtWVvrJ15ViiM+28OvXSto3adHPj2x+5cWTwwtzTfoO3Bjzd7tcvWXPK+shV5lb/Gzh&#10;9Wj7cdRprxcfBw0bIddk/eI56iryqBQcPrvEPuFn+LczA9OI2yh345g+QhzT1rLaJeeLJqt/rb8J&#10;f54WTG4GzK1VJk/S86xTC2AL2XlaH0cfBMtsZ5hr0o2g5XG2vdr+mWvR1dbBa0h+R96yNwM++WF3&#10;PjXre5bHZLpwwfHzv+2apN/m5uLsx0frFpPP6f6cDtrTJft0YDXd/FlJfeniw0raTLVsOuScaluP&#10;q1w6+5gOLNp4SCd9fjy227K/+z2/2X5Phzw2W5+UnifHr6CySo+sxD+zHd7p2+2vYS35KPfhRugo&#10;9c+kR44rGQ8bIddU6OG8DAcDe5fsb+Ln+P3lZwNRyodPht9HpfLOOpX2Ui0j/PHKP8N5aPj8Xz5/&#10;PdX6Hnc5e93zuOl52tvfTP6ZnzGWeP9HbSEBt60bilsZR+Ibugda6lv6qK+Fc/k8yp/phYeVlPV6&#10;frX30rWu5VxuxcjlJnmLbHqelDHJPpA/90Xpz6EQLUSX53ex+5XKdxsXqTzjVWYYcXo7DoSRX4r3&#10;T8x66uN0058O2tMl+2RYvbeCsebF2424ly4+rAet6ZCz0HVvk8oinX1MhkXhg9/VxkM66fNr227L&#10;/u73/Gb7PR3ykD71RTFvh1roXl88357c1+vG227K82eL52xLcC7LcEUO1u5L3/VthI5S/8zG420j&#10;5Pok6xHhD5xDnn8Sk/+k9NFe9zwpdD+pdG4m/wz7Oj+8HnVy5mw0bjmO5ArOsBsfiMB2nlu2ZymZ&#10;fGUMim8nWdl0/sZnwlzB2X0z4/GY/NXWzWOOz0I8W7512bzKdT4pY3I96LRxsRoeM65/1zNJ75fs&#10;wP6J+L5Cr3rSTX86cJkumpLZYOmg04uf6byXLj6kkyapK538S2ddQl86rumkKxkWU6WVY6f5fEp5&#10;/5VO+vxosHXSRrbtR9tqfk+HPKTddNYldep14+0+5bnyXDGgGFAMKAYUA4oBxYBiQDGgGFAMKAYU&#10;A4oBxYBiQDGgGFAMKAYUA4oBxYBiQDGgGFAMKAYUA4oBxYBiQDGgGFAMKAYUA4oBxYBiQDGgGFAM&#10;KAYUA4oBxYBiQDGgGFAMKAYUA4oBxYBiQDGgGFAMKAYUA4oBxYBiQDGgGFAMKAYUA4oBxYBiQDGg&#10;GFAMKAYUA4oBxYBiQDGgGFAMKAYUA4oBxYBiQDGgGFAMPD0YGInGcL7O1TWfr6OYeHyY4LN3ro1E&#10;3XM6VBaPTxbKe+W9YiAxBlRXJeaN4kZ587RjwPMAV735xHHgacep9k91sWJAMfC4MPD/cO7xC3Ud&#10;mBeCztwQwP/fLA7S/f6zOLs5hn8qm83OAz4/9dLoHOWW1Lnzey4+fVpdTPPR/lXLMIp6C0IRCgEa&#10;i3N8lrdiQXmgGFAMrB4D66WrUpFJBHMdBUMUgUJbXJxTfab6XDGgGFAMKAYUA4oBxYBiYFNhYBby&#10;OBS+Tf8WyKCr4RqanxunS0NR2ra/nhqKAhSb6ttU9KayBn8WywzHFin3QJiOFgZo7HqYJmNz1NAx&#10;RNk5++nv9UWQ4dSq5Kj+mdXboc8iDrXPihc/DKyXrvJrl39X/4ziMxWcaBnFiWJAMaAYUAwoBhQD&#10;jwsDM1izftAxQj1/CtFibMyx4fn9ZigyQ7tpKz3oq1+VXf+4+vOstju8sEgnft9BP/f8CfKKxzxN&#10;Qo5FiH2p34bYl/nV+dnUP6O66VkdU9rv9cH+eumqVOSl/pn1kWkqvNcyynvFgGJgs2AgFJlDhHl8&#10;z4AbdI4PmfhXV5ZH9wfOO2vp+3j3+WrzdaJAvlPslfwAffNVPeUdOkcco3679SBdQ26I0uqz+Bav&#10;D0Xos9oyxK4POPbTJOo40T5ImfnlTh327+HRRTy5n0bC+Id1e3B/mPARz46S+Zvwzi7jV788Z15v&#10;gOZ9tefRrzynz8fR56Pn2ukgKJkbDVMq/f5hdpF2gg+ohFoPBuhq9A7trGh2vjMfG8rzqeXyVxTI&#10;OUSvgifzY60OP0w6nrXPc5DvwfAo+EwOn83+30Z871tNPZSZtwe/Eu0Az/4SKndxZJZN9+dx0JV3&#10;uIMqM0DXneVy+hm/b61sT/i7jYX78CckGzffY9zw3oy3i4leOXHKGV/o7pK9OzbOeU/8l4NR2lF+&#10;AiUDy8aqzRMu/2l/lHKLq1E+/rcvL0A3ztfC3xFdNtb4eS+b1xzfTOOvC4N0q7MBWI7HYPM7x5zy&#10;MO3DbzNDzQ7G2ycQq51RSU27MI4X4nrAln0qY9vx0XSPUk5hpdOBV6E8TrY1Y5S+5OgLu8+8xs1C&#10;jPgf3il2+WTvpUllbJt95oZtneUnC1N2c9BjJuZT6bdf/Xa/+bufTuMyP0DvvXKi3cEb98vEgy0f&#10;Lu+FB9uOsHGWg3rfqyikmdFOV9/x2K462U2BYKGD26aKfDpwqs3RA9PQtyZ/pG9+cpIxVJWNcXOm&#10;EXUXY1QQVQGft7tPOvg05cDziVefTHmw/693bA7z2RnUFHTq+20J9tP9Mh8KbXLlvp+5HsXcVoHy&#10;cZ11sb6cqs5dxrcc+l+YFw6GryzTd2abXFcqspM25fozeHrkTMTpN7f9PKbfG+ePLhvbK8WfXd6P&#10;J35y+m/oOnNOF/rl6le/zSt+zsbgVeA62dx79kqru8aQdv1kx3P6zOIYfRQZc3Uo65LzR0vcOcnW&#10;+4sov9IxZo875uebZ/tdudprsin0/7Vzg84Y5nWF3bdkuLDHKuPG1AHCG7natPF9uw57vHuNOanP&#10;vHI9yeaztcrHi3Zun9e+BUBDNAK/P77b/5LpKl4beuGR67Dltgvj8euGCorNxfWO3Z8iyO7zlioK&#10;vnTK2dMUmcOaHHPXe29ku/qHeftBJevS7mV02nTr9+WyVJ4oTxQDioEnDQM8R2VhjvoiVEyRSMT5&#10;14vrh5d6KKvwML2TDzv1bhc19D3EKnMHXQjtoe8iPfSH1i7KKqjEs0TtePb2+ADtrOmi52DXXvy4&#10;hrpRpvaTS5SZU0bdtfk0txilox1jeNudTx/BZ/NtzyU6fqGLMhDb3vZaLtaSd5bMd/bc7jUXmmV4&#10;LelXvy2bO1j/7KjuoN2YHy+ePkxf9fbQ80db0KOgu4726/cM+s20ZcGvxDwcGohQcX0v7QUfuv8a&#10;os7eCFU1tmINVUDPo+YbX4YwT48/83NsojUTv09/rr6PigIB+ryxkr7r7aJ64CQr/yBdOJQDnMTX&#10;OLYs0/V9Ae0f6Zgk9taNdxxeJqeOSfgbMg9Ta0WGg1m7XRMLY8BCQ9+DpOPmX8AP+2f47wAWYd1t&#10;9XS+qxd7d0JUie/Tw+Fl/pP/PRaDHfgbqi3Loe5Ln7jlq2E0zN1pX0ZzJ2gO5NbQ0ZIMlP+YLvZE&#10;6MXaT6gIlE301C6rn/tk2+M34YPcdqCFykFT54UQ6uil3YdPUzHkNN5dhzZjJLzJQ1+Yd2xvvd31&#10;AN+yqAJjjNe0XLcte7+xHcPYfv/6NGUFSuiPlQXQHe107Fwn/J1lGKmU0D/Da1w0S/X7c/BMm6tv&#10;whU5GIPDa9Zpi9BpfrKwdZTpf/DrN/sR/Oq38ZeKThuF3iv4TQe9CFle/KQWOqqHykMXaDvwcLv9&#10;NcgntsxPYuOB2zVt4xh8dC2Ds9DnB+g487vrgjuHvIv9TPN3ux1MlTVed8b2X09VOvr2xbpzkFBO&#10;Qv8MY8hPB5tjSPB5vuuyM4YOQA9P/dicEsZNeQwA7zl7m+m1ggB1t5+iTzt7aWtZHb2FMTY/0bFs&#10;jF15uEgZO+optCeDenv+Sp9jDBdVNqJvAcK0QD8NfAmeDrvzisjNbDMV2clzcmUb/UDzj+BpBpk8&#10;3QGe3umoRr9jrk/E9reYbUt9yfCajCdz4ImfnG5C1yXzzySrn3nuRa+JwSgwWIy5I9nce254HDoj&#10;/g5I+uwnuzHI7syPU5SVsXeJ/smA/rkEpbsYm1iyBhiH3h/F3r2VjjFTLz6Ervxt1yRozaUzNSV0&#10;Geulj7Am21pWS/+RT7QQ7XExzfi6GWkns29+uOicjCWdE4Q3cjVpYz3O49JvvJtYEp+o1Gde/XTc&#10;WuUzB/mYelfaTuafYX2XTFcl8s8w3w+1DNI2jL/zof3UjfVL9elLmLsK6Zu6QmDlLl2egq7YHqIj&#10;0IvfdX7i6hYoiyX+GZ67WJf2QJfyWjmAtfIZgDs2++My/SN90qvaoIoBxYBi4OnAAM9RQfzHMSum&#10;TE079SfYWvb8xvPzyf5ZPFnkPNs3jzlnWz18MVtQTzyPwH2U2Vnb4+RtvPkwQtnPNVProUzXruX3&#10;CG91TOB9e67zvt1cf9lzu/mb0GmWubkw6lu/PCfXluEYZQf2Un9TKWiedfo/gHeRwbLmpPaC2W+u&#10;y6TNpEnWJA9Q5vnG/mVrc6HjWbza6z3hQdcD+Lqyapbko2CsHeuZolLaQlP9jY6cpPx6XMXP0HEY&#10;WF2cdNtjOtjfsAX+hlutFbi/PC+tiQWvPtrjRuzeHViLsT0ldV6agA8mt5ouh7ZjHT7l2jUzsNlf&#10;ah6kqszAkvgeLp+N8j80M5aX0lXfN4/3hNvoHnwxwq+eGfiZsmud9eAI7BrbbhK6OOdqbC7i8H8H&#10;em7S2A8bNru0iVr2IgdMbNj1xfC6sg8bVqYW56kUuA9mE20NBOnn9kqnfZsvJs+EPnMc3UOfC6BH&#10;/n0LbOPJLqeOh5DFyy3D0D+BZbqL6xC7zbSnRd/shr75F96ZrlWnzYAvfrJYi328Gln76TS2K5oH&#10;FyCP54DhQy5WxDcA+NBcbGgZb0w8SA5e4THnsbwHDLGMTH4z1psGMEcESmmoZS91T8UoYwv8QUcx&#10;R8Ti42oIvqLg3paE+tbGCst2JWMoA2OC5yRzDIletvskOBzGXMj6pgB4lzEjbW7FfCc4FqzyVZ41&#10;59FrGB+ZRY1ODKjtG5FnzedSkZ08J9dutvXAU3PelXbbEQQ4sjjhjm2bBrNtqc8cd2b5WeAmGU9u&#10;YWz7jSezbpGBtMv8TVY/89yLXhODXnrMnnu96vC6Jzzk+F3RP8egf2JTPY7+kXpfh/9vfqJ9GW2r&#10;GWMm1u+D37vhazLbZB7V9cwAl9lOzIfNT7Mffrio7xtLOidITKTIx6SNdcg90OI33k3dZ8tb6uW4&#10;SD8dGh6Fj9Hyqa1EPjOQj41Nbj+Zf0b4l0hXJfLPyHPit+N22GfzYtMAvYx3GQ+HWxysZKM//2wp&#10;c/Sv6BaCbmFdKvEzpi6VuasAc5foJOGhXp8OW0zlqHJUDCgGTAwk8s/IWmAr1gI/YW0k78a+QPzM&#10;zHi/s0Yx1wNmnTzndg+M0zvNbc47bo41aL1zB+v0g562lDxr1mevPVrHsI63njfLtI6NLvtd6vW6&#10;8nz3evsE7aEMmh5ocvrD5Zj2fc2wT2Bj8hycSr9NunnNL+/wrrfFY2XstY0XPc/avZXyxOTxevNq&#10;HDLkPU4VCCjv/VuTG1f2DeLKdh5uSbi3ieky6eQx5IcfsRGPoK2FyUfv5YUG3hc0gn1B4j+5DV9F&#10;7sFWd9/fSnkxDv/jF98MIH6mGdZnjuNn8lpHC13sn5mGH2IP1pc2jdPoH99nGyWKNTD7Yt7aSlRy&#10;vJHYzh9eGHL2Ox1/PZOySv+TumqyMM4eLIuf8Rvb1+ZHKWNnI9n+suYhXreXeuoUsdvsZ9j3lon4&#10;pxtgbEPfNDiwA3Fvq9NptxHz5ycLU0eZ9i7rFr9+r1TWqei0GbT7ausY9Bv8e/jshR+vsWniwcs/&#10;c2NhjjJ3NS2T0Q3knOH77Cto7B9DXNrOJXFppr71om09xpDYinafZOzegFHOWH4bwaGxB3F/IPOJ&#10;x86VyIDn2e7mO/6x/jbwdc6Nb2Abfx7j1ovv0uY/USiV+ciWV2P/POKedtJEV40rS+bpFcy/HMdh&#10;+ixWij+z/CSw4scTP11njgWRgfSHbVi/+oVXpg9MxjnbtWb8TKK512vM+clO9I/oL6aZcXlzfM49&#10;I96kjcehl6ylr3z1KuM17qSt79HW6bZvnPgZ2Xtr89OkwQ8Xpv/Fa06wffw2bTKubf0q93m834Zv&#10;0E8/3gYv/MqsVT5ziFdeqX+G+ZdMVyXS300DC3hu1xIdxzLk+1txPxU/o/hnbN6ac9fi4oI73k1c&#10;6We17xQDigHFwNOBAS//DK8dOodxPkp5I8meift4z/lGS7+zTweuC9g1RL8q5t27j2JveL/1r+vb&#10;ndwCXIb3S3PuFc4/wGsHwjsDrz/Zo2CuL+y1B6/DgtivYK7NzDLh0VHf+k3M2usN+c2+n0q/Tbq5&#10;Hs5ZUVTF+6Q4kgB8QgdzCopdn4+09SxfbT4n44XYaHmwpb32HCV7djW/cXv8LpfgwfD6S7S3iduy&#10;seCHH9tGFHrN+yPwj4h/ZgR2Hn9O9Me2oG378Hjm/f27KurxGI+2eH6Mr+vLnT3x5jiSZ832o2if&#10;92Cxr0Zsc6bTlOGN22H4YJrpImKOjiCX75HMTLo40kHZ8IVcw3tCfhfcgCCh2MO+Jc/xOtdvbEew&#10;b9/rvFGb18I7vpp2m2mLmPfvYw/CWnSa8M1hqMf/WBYiL/5s2rup9Fue9ajauWXL2pSH6Xsx70uO&#10;l0R1sl9ayoiPmvlp4kEwYPJSbAr7TFjhEdMaiozgnf3SfA8mbUwzz0eS+0vkme4x5IVx7pPgqR/E&#10;euFd6PG68hhrQY6nrIIqh7Ws+XcXILorWOD6Ur36Jm0OoU0vG9Lmj90212nz1Cxj8n+l+DPL34Ns&#10;/HjiJyeTFpGB0OqFL/lNrsIrcw1gYpDHud/cy+XtdYSf7BLpH6GLryZtIjMHCB7/k3Fl40Gek985&#10;n15D+yByblW4tXDev1ud9cv8f8xPkwY/XPjNCWbf+LNNm813KW/KOAqaGDO2npKyfJXybgetD/ws&#10;+zaTjS0/+di0S/vJeOT1m12PF5a8nuP2TNmYn4UWk5+JdKlZxpzTpA69Ph02mcpR5agYUAwwBng+&#10;EZvNmhrpGPJVTA7yu8BH+yX43dw/8G7u844evIM/jdV2juMz4XjfF5BbYCt8En+s2UP/6Agjd96I&#10;6+NP5Ps331OY85bM2zK389zE+T7N/RtmmY7JUfe9uPluwazfxLzs39oDL5IZPyMxAbJGkmcS9Zt/&#10;N+mW8nzl91LdeN/64YUO572XXadZ9ln7bK91pP/yPo1zsfzYUU8zyF/7+XXkDCipdXIhzSMXkpRd&#10;z6vEKcu+AfHZBOGz4b0a5pgw6UiEhUT4EbvEjk0ZB344hqdxJ2z8eewR+iVX9jjWqnzfzLfL7V/j&#10;/YUeMSb821Xkxsja1UhIV0PhUzU0HOnA/pKoy0cZR3Cj4H58zApdqcTPMO2f/p9L2CtY7sRsNw8t&#10;4FylUjrWdBz/30kPsCeNc/rIWLNl7ze2b2DvoldsBr+TDOKdpGmviSxkLev1DjKDfUZg7CL2X3H5&#10;RLLx02kio2SyGMH+OJGdae+KfyaZTluprFPRaZzXwpSF8EviF1iWDxHHZfsKTDx4+Wf84mdYDk0D&#10;d5e9W7b1Lc9H+yBVyS8t9CWTk9CWaAyZMWiJMG76ZwYw6XjFi5m0JPoscRUdPRF65/QFJ35U5jCv&#10;vom+4PgZL7nY/LHbTfS+XsrJ2GYaVoo/s3wUuEmVJ4nGk0mL7Z+RftoylH7wlXll7gvhezLObb9g&#10;ornXS9dIG4lkl0j/yHNCm+zBSTQOzTHGsZI2Hmy9ePL6QwoEdlHNnhzqCJ+i6Ehkybxj81OwxPrQ&#10;Dxd+c4LZN/5s0yZxMrZ+Ne9HofvYP8OxlIvYM2nXyd9T0aGyx3i18hHaD2CBOzvS4tLB/E/k2/Ti&#10;n2BU1nFeWPJ6jvtp3jflJDwxcSz+GZu3idbQUode1aZTDCgGFANPDwZ4jrLzA3/Vi/yhdeeoNID8&#10;ob2c2z5GXXdx3k55iEY74rlAGQPmPCNrBXP9O4j998cb2mm44/d0K7ZAWypaqakUuSpmB5w5ktcr&#10;vC93D3w67CPxqk/WtjJ/nSnD83ODzvP/xPul7DLs58Xa8xbyxvrVb+PWa7+/5NSQOdiv3zYf+L3U&#10;f3XdpVB5Oc2NwQ7Gd1kfSJ02Hc/i90Q8EVsrGy+gA9nxWA/2G75REKD7/by2euQrXE++3YPceH+9&#10;7P+X7y+DLt5DnqhtE8Ncxg8/0l+v/DOcO6OzJhfvGJfa+JWtd+hF5AOd+mVfHq9bOc9HJvJ88L4d&#10;0z/JNDBNpl3D5b8cmqUPQg00gxgXGbtvwDbnXAr8zH38k9xRfvlnPkL+mSOXrsIXk+nkB+JcVAHk&#10;ouI/sbdaRmLw5JbRcBjjAjI07X+/sX0fPqndWOenK//MTs4/g/0gfrIRviTSaXOIMfeTxQjKJPPP&#10;cFxQIp3G9rFf/basU9FprXeQqyijYkneLdF77MuYw346ls9uyO/+L2ebCB5M/Js5jO6lkH/mMvLP&#10;ZCIvZrKcDjwf5cI/Mxw+ABzGx7qfnPzGkJl/JhHGTf8M5585HpmiX2Hn0L+6jjp08Jjh/TuJYvjG&#10;8HtFqIs66sphi8bPgBf8yBzGfeN404FmzjsRP/OMx0UQ44Jt6lRkZ+sdzjVq81T2g7B9Z+uOlYw7&#10;0z/D+Wf8eOInJ5sfZl+Yv371sx7jGNz2KuQFQ85Xft7E4Dx46jf3iq4JI3H0Yuy2U4ef7Lz0D2OO&#10;9zGLfrP1vt8Y47PsbKybc6LEsJk+BV4vvd8+RB2/x5psYcTV24IvkwY/XIRHJ5POCaZs+LNJG/uW&#10;7+GeX/6ZKMYv+2cOZcAvgvhKu06p10/HjUGHJhtbfvIRf/M2oOen9irQESPGm5nLx6bNi39mrizx&#10;r7P+NrEk73X88s+IL0/aFVxq/pmnx7YS2epVZaoYUAysBgOyZrTfQcsaj/cRL2If8U3kEeD8vtWF&#10;OM/i0mnnDJjnaj7G+4cMJ18ZvzPjPG/PZQSc85vkTBDJcRHDnNjQhzMQAkX04eFC6sZ5BJzXPhAo&#10;TOn8Jpm/tmKO/bSuDOf6dNKRTzopA89fqd+B+fahb/02f8bh3ymu68b5TaAZ5zdd7OlxzqThfUni&#10;S/HrN9dprov4O+cGzEL+Te4nn7twBucuBEtqXFvfpuNZ+h4FzyNXR+hb5HJ5PsTnmMMexHpPeCDr&#10;QM5pch++Ai7LeRTEnpFy633l9RvvccpDvAzvqeJ1VwB5ODkX7iJy4SZq38aCH37EtgQblp3fBFck&#10;Ra83LluH/x20ZBXVu2NRzlqTvYg2bUKDnN/kng8FHvMZ4mI3oTnnrKPLOOuovq3HOS9C+pvs/KYf&#10;u+uoKNTr5usYB+84xof/wuXMr1E3vof1yRz0iZedmGxsh4fnKDunYsn5Kas5v4nPwHi/BD7e6etr&#10;1mm8zveThfCWbSjT3jXX94n6vQid5le/LetUdJqckWbrve3Qe+b5TSw/OWPkD5d6gYdylHh0Htav&#10;m76GbyHXiSdj/e53ngu/f67EGUZF8PubZw3J+U3ME56P+H3Bc3lBOhWqpKGus5DTdNK5xxxD5YgR&#10;4/PFEp3fJPR7Ydwcu0OIfcyrCKd8fpPMf8JTPr/w6MeY3zJK3Ny93DeOVeVzs746V4fzq3AGWvUn&#10;xKeBR/vqKRXZ2fJOxNNUzm/ym1PngD9znPrxRPRMojWCORbs+Bnul1/9LB/2z7Cd/Zd6nI0DHh+o&#10;bwNHc9yYRr+5l/scgE2dH8ymdytL6JuzTTQ9PeSsXRLJLob87F76xz6/ybS5/cYY6w4b6wPA+sHw&#10;oDsncl+CWEfw+U1y3iXrL9lfa/PTxK8fLm4uwEeL9VyiOcHGmczLMl/z/Og33mVc5mQTVZbk0bmm&#10;ED0YWh7/6qfj/MaWn3zk/CbAxp1j/4L4tm3765Gz1/t9SyL+mbrKC0sPgCW/85tMOQmfZSya/hnW&#10;VXp+k9p1ghG9KhYUA88WBhL5Z2Tul5wTPB9/PTqHHBYNmDXicQ2luFw7Ww37K75X4hbWPq/Ud8K9&#10;kc9TIe3ABCM5LhhXPM9+0D2K/dSV7u9fnijHPqhBx9415y1pX94N8fzF+8Y/P/USlVafxfNBJ7/N&#10;mYp8PH/ded6vfi9s/ziNc2BCbQ7NCB+gY2V5VPZuk7tG8uu3rLmdDuF/TC+fu/JeJ/czvm+c59k3&#10;i4OI/zgLOjcm/sOrr5vhnhlbwTyT9Z7Qxvzm91p7KHvJvjP5fSOv4pO5hPfQDX3YY4X8N8n2Nnlh&#10;gc+GTjZuZA1blQ2MnGmE7cDWGlFVYZBud58EXpbmGWW7hnn0N4zF3ZUnUTI+Dk4gz9PkIMe+LMeX&#10;YHhHeT3Kc+1EXnkMjr1AtC90Gr/mOKXeAmajA498Z5zbQcaeWce1+Tlnb1XrQfhiFsfcHNsZKCT7&#10;iCZA8/aaLseHM4ucq6bdl8rY5ri0T5HfI7e4mpum56F73j97FGdDvZF0f9N7b2SD5jN4gq04og8q&#10;C5EPqxt0xnN8JpMNl/HTaX6yMPWYl3/GT6f51e81Hvx0Gj9zG/q06mS3myuM8fBD+wlHl4stdhQ8&#10;/l37OZQpYZbTqyhz7UozMPI1vuUs07+2jFifSv4xoZNzlLx5tt/F+W9LgvTaKdillO34aXkMHYCs&#10;mtpO4Qz5CkefpjqGTr5E9PqZNqdPicZQMoyb8w/Ta+Kd+1KHueH+wHnPMcblGSu/bsC578FClCZ4&#10;rvAuoboY81M8n7707SOc1y043glCrzZXuHNoKrITXsrV5Cm3uy8vQDfO46w2zMtrwZ/gwNTRyXgi&#10;eibRGsGkxcs/48dzlg/HAf7x3RewXzjEXXV4HAaPY9PxmFxeAySbe0XXnMc6YmcFn9MYz5PtJzsb&#10;2xgK9FltGWQbj4ORNRHTJGuWZGOM+yp4EKy3YO1wMNzrzonclwasIzLzy7laZ7zJeBJ73vkB/2MZ&#10;tfSGMXIenR2eDBciq0RzgmCLr4IDaQtqwdG5Nk/s8S5zG4/LV3FWRBDrQvs9INefio5bi3yE/jLQ&#10;/bvT7zp7DrkvvH79Poz16+K0Mx+YfebPJv9Yn9i6KhGWzOe4HXsdbOsZbkvkKf4ZnhcYo7urvOcu&#10;m1b9/mzZbSpvlbdi4OnHAK8RzBy/InOJn+F4d47FlfvrefWat9azPa+6ZS4316Re5cx7m4Fuk57N&#10;/pnXY1dxHkXBYbbLlsbPMO18Ls8W7Jb5KLSfwuGw+6/vC/gKYuMbgkWm4x7+cQz3y1h47jpSk/Bd&#10;m8nvlWJB1rDiBzXrks+p2DVSdjXX9a5/NTSt9RlzvbvRsVcm7ZuBt6vRaWYfnobPm0EOq+HjWmW3&#10;mfq9VlpWqltXw+/VPvM4aFsrP1fS17XicCVtpbvsk0x7unmh9T39Np3KWGWsGHg6MMD+GY4n/yJU&#10;7J4jfBGxn7x3KRt7l/qbSmEPz26ITWyuce7BNq5v6aO+Fs5/8yiX6XrjbjVzuUn3etP3NNXP+RYO&#10;BvYu2d/E/eM8eIQcrvZfMh/GevCF/UjmOU6y1ydZWyvFwrPon+H8mX/ui9KfQyFaiPati27ZjP6Z&#10;BcQ+rXe/vbC5Gp3mVc+TfC8VW7Yvijkn1EL3+lrWBZOr4d9aZWf2e6X4S/c4NWlJFD+TjEcr1a3J&#10;6kr3b+mgbaX8tvm5nvjlWBk+/70Ya8LLrbWeZ8ynm6fpqm+tYyhddGg9T4fNpHJUOSoGFAMbgQH2&#10;z5ixuWIT2zGZG0GLucax1x4b0T63sZq5nM+KuIJzmmbGNybOaKN4oe3g/K1f8s5wTHeyvU3Cq5Vi&#10;4Vn0z6xmjAl/U71uRv+Mvb8p1b6stdxG8HutNK7386nMJ+b8s970pFr/WmVn9nul+Ftr23YfTVqe&#10;Nv/MSvW+zRv+vlJ+8/6nKzhLU/KzrTd+r2J/67byJrzNi+9v8urDZry3Ur5uxj4oTWoPKgYUA4oB&#10;xYBiQDGgGFAMKAYUA4oBxYBiQDGgGFAMKAYUA4oBxYBiQDGgGFAMKAYUA4oBxYBiQDGgGFAMKAYU&#10;A4oBxYBiQDGgGFAMKAYUA4oBxYBiQDGgGFAMKAYUA4oBxYBiQDGgGFAMKAYUA4oBxYBiQDGgGFAM&#10;KAYUA4oBxYBiQDGgGFAMKAYUA4oBxYBiQDGgGFAMKAYUA4oBxYBiQDGgGFAMKAYUA4oBxYBiQDGg&#10;GFAMKAYUA4oBxYBiQDGgGFAMKAYUA+uNATnPWK9PNgfWGydav+oixcCTj4FobJGuXx2h+egIqTyf&#10;fHmqDFWGigHFgGJAMaAYUAwoBhQDigHFgGJAMaAYePIwEIrMwREdpH8LEP3U+TZ8NDH10yw+eXLU&#10;sZdYZozxAmA8Ggl5YjsKeReEIhQKEi3ORTzLKH8T81d5o7xRDCgGFAOKAcWAYkAxoBhQDCgGFANr&#10;x8D9BzH6v1P3aXtVKx3fThSbUvtUcbV2XG0mHqp/5umS52bCltKi2FIMKAYUA4oBxYBiQDGgGFAM&#10;KAbSiYEY4geO9UwhxmAL3eup1fgBjZ95qjCg/hnVl+nUl1qX4kkxoBhQDCgGFAOKAcWAYkAxkF4M&#10;hEcXseNhP42E9ye1RW3bLjK3SFnBEP3hnWLaUX4Ce4MClIv/f1pdjBwu/UnrWqsMux4sEmXV0OsZ&#10;RPMT7W5b7F9p6HsIKnZQcyn2aMSG3N9G8Ftwf5jQTdwbde577edoHoqhJ6XUXbsFZabc522aua1z&#10;g7OUmX/I6fdw60E6GB6lg2h9bjTsPmfzbRJ5bk60D+K5cpQkysd+qs9qy8CzAfcZs60ptPPauUGw&#10;N59eRdmhsdZl/bD7dh9tvNp83XmG23gFjXzzVT3lHTrn0PrfoNXmhdkmf05G5xx+9+qrjaUb0Rjt&#10;qz0POvIoE3QcL8ujo+fawaOgy6MfUOaVE+0urfvyAnTjPHxjsajDD+5L3fkByswr467QS/j9bHuI&#10;gsF3EmKWn3nzbD8FgsXOM7uwX+frhgqKzcXlbtNp912+D6OenPIw7UMtM0PNDj3tE8BeRiU17QKO&#10;Fh7JzI/nI+D5p/1Ryi2udmji/9l9lXb5Oo9/ycrb+LuN+u1nctDGexWFNDPa6dDOWNwO3r/f+IZL&#10;x27w5m8nKx3eyHioyiZ680yjwz9AjqoKg3S7+yTqmHPqSYYNof2zgSjll9Xi6YCD8XCojH71zrkl&#10;48/sr35Or15Xfio/FQOKAcWAYkAxoBhQDCgGFANPHgZStVVtPwP7Zwj+Gbbf6vfn0Lc9bXT8Qhdl&#10;5OyncEUO7L1hx5ZbD0w09s+j1Z2wNYkmumrcdqZh0+5pGsBdoiNwCCxMdri/2T4MpkvsUcm3wX6H&#10;CvhY2KY8toX3OPW4z9v9EB/F8ygdgb/gwfiAp8/C5Bs/c7RjjLZSPn0En8y3PZdcnrW9lgufxJ1l&#10;7QndIbgabkbaaXhufJlvRcqw7ykG3xP7qHLgo7oQ2kPfRXroD61dlFVQSVmgtR0V3QStyfwzfnTO&#10;gU4//8wd+DZ2VHfQbgDk4unD9FVvDz1/tAUUBF0f1ijKFPymg16EI+HiJ7XUiTLloQuQaw7dbn8N&#10;/oYYvdUxAbpz6cPDhQ6/3m7phN+gBLWQp3+G/VmHWgZpG+o4H9pP3b1dVH36EmUFCumbukLw+C6l&#10;ivmOSWA88zDloa3xjsPg7SK93fUA37KoAv0SP5z4BZPx/MsfByiQW0NHSzKo+9LHdLEnQi/WfkJF&#10;oHPCI1arE20nK2/jbwYybYG/MCPnAB3n8dh1gT681ENZhYfp3cIAzd/tJsYi838b/s+86bzc5fA7&#10;BzQMNO/FeJh18s/gZyqHTDovhOh812Xatj9EB+ALnfqxmfywwRi+NAEfZ241VaPd7kun6ePOXsot&#10;OcrVqn8GGLJ1iX5XnigGFAOKAcWAYkAxoBhQDCgGFAOMAS9blc8yiuAso0gk4v6rbP4WdmoWdTVX&#10;0shV3J+LOv6ZtxA0Mz8R94Pw+3u2p3fDnr6fIAfpWnE3izYOtIw4th5MRrpSvwP2zkPH5pF4B/6x&#10;CP8mDRpMH0ai+Jlb6PeWCsSnBAPY45SddI+T2McSL2N/l36a/pmbC4uU/VwztR7KdH0xwrN94JnE&#10;aMizfLXptr/bZebgn7F9J+w/ONk/C8u8yPFpeNVhtulH5wPEktht8PMmllqGY5Qd2Ev9TaWQzawj&#10;nwH49IJleBayYd9G8+ACbQ08R7daD+H3eD5m8etw/NPQwhAF97ZQU2mAYrMDTh3sgytvHkRfAp7+&#10;me6pRcrYUkuXqtnfNeE8wz6bF+G3ezkQoIfDLUvoNPttfjZ9MXDFUF/9NppanKfSxn4KZhPoDtLP&#10;7ZVO/V6yt3le3zcPTG1bgqmeGfh/smspAgehxKYIDX7l5xDLYsrgHvpYUNtD5nhkGpoGIPdAKQ21&#10;7IV/ZhZcCy7hjfCb/ZH/A38k5wfegf7e6agGTXGZsL8lA/4Wjim7uTCVFMP/A2y83DJML4LXUwNN&#10;Dn+YjjOD8A0FytQ/A16IjPWqvFAMKAYUA4oBxYBiQDGgGFAMKAZMDJg2tdyX2BiYaZ5/HG8SmY44&#10;/pmOw/A1LE66NgfHHGQi5uAGNoAsLi6496XutV7HYd/kHe6gSgQB5FXVLNlnIm0feWsXZQZeXkKD&#10;l0/Cjp9pvROjrIwKav5jKWXu+K+ke5xsm9z+Lv00/TOtY/BPBA56+hWkvH216b6N/ucebF1i55pl&#10;zPiZLxA/MzMe32tmytksL74qs10/Otmn9GrrGPwsATeGhJ+XNv6JQJ7X2ydoD2XQ9C82Ov8+g3/7&#10;mocc/8wM/DNedZh08F6iTOwlsrHEe9CC2IPmtSevaWABfsRdTryLWRff34r77FPx6x8/xz4d9sW8&#10;tZWo5Hijs19uGP4i3u90/PVMyir9T+qqyQK+HzhxNRKzlIjnJi3j8FN98c0A4meaaQtiV261VqCe&#10;uC/ELCefvcrPobzpn7kB31/mriayx6Pcb6/MgH/mDngTXMKbBfTzSMckZJVJ45AV+2fs2DMZc7yn&#10;q/UnxF4lwfDPqG9rZfuSccn9+AG+z6zS5iW4lf7pVeckxYBiQDGgGFAMKAYUA4oBxYBiQDHwyKY2&#10;bV3Zd/KnsgyKTX/v+FhMPwPzTXw49rv/RPfTxetexBwEtoaoDX6hivAN7DOJ+wgk3qEIMT7ffhdy&#10;bNVweQAxFPGcI14+CdM/s4DzhE07tbi+b5mdavbB9sfY36WsyTf2XxBy/Xj9JdqvY9MtNJt5dOwy&#10;nAvljZZ+xCsUOE1hqwr9qrgAlnkwpfiZVOjkfpl5ZLi/4p8ZAnGm70B4YfJoGv4ZLpPoj2NsWnrD&#10;oHh5biRpx8SstGHyW+6ZtPEzjNEg9uZ5PS/PiD/hInB2pGMEWMikiyMdlA3f47WWMtoNfDQg0CT2&#10;sM8ZH348Z5/Wl4NR2lVRj56xtJElCYE5X9eXu3lxpG2++pU3ecmxSInGnYmNUGQEMTzLz9cWnv2E&#10;eDP2z8h+P6FHMMf3wyPwyybBcCf467V3zqTDyycobelV52XFgGJAMaAYUAwoBhQDigHFgGLgWcVA&#10;Ilv328kY5RaF6NtQEXwck3j3PrfEthN70H5fzzEsGWzDNu6E3Trv2K7p5C3HQWQhDuIHbIBpGph3&#10;YyUk3uFtJFn514Mu2l7TRfw5hs/cvtiHMK3RnxHnnml3jsM/w3E5HCMQQ95XjofIw04PzjviRb9t&#10;H8v3A7BeZ0da3GdMvkl8jx0Pwvl08pBPx6stoVv8MUKzmf/YLiP0crzKPwbG6fOOHsRqnIZlnpOS&#10;fyYVOrlf+1CjuSdLsMTxM+LrMuNnJD8Q+14ewqfgVUbkyDEc7A/xisViDASBAS//SrL4GYmrYexy&#10;bmvGUKK4lfAo788qp38CMM1DC9izV0rHmo7j/zvpQX+jJ+3M90Q8v/oQbe5qpDI4y8Knamg40gEc&#10;xnMgi7zMq195wZvsFZM4GXs8mvdDkYk1x8903EWuZo/4OMFwP8aLjCMzf7LQITg2+6qfdf5VDCgG&#10;FAOKAcWAYkAxoBhQDCgGFAOPYh5sW5ff37/XF6XCQAmNdR1N6J8x813wM5x/ZidyqfzLyNubLj6z&#10;Tcr5e4uwr4Zzy1ybx56OnY3UG9pKNxZmnJgZ3scxuzjh5KgphR9gCrY0ty8+jDdg98uZT/dxfydy&#10;dnBcQMdExPErST6bK7CnM3bUL9svIn2x7WP5jm1X9FN7lWP3c0xPXc8M/FrZFAW9kt/GzKfC/gjO&#10;jbIHfTJ9GdKO0C12rfhnDmXAD3Q7vKRvUub/s/eFP3Edyb71B8wXPvIBCWk0Eh8iWRbiQywrgg+O&#10;fIUEViILOY4siPJkrLwIR1FMEsXe1Qv4Khlr16DdxXtjtDFyYpzLPG/MyzLxghLIXkjM3Gssm+vF&#10;CeTBtbkxBNu8MTJmYOb9qklNmubMnMHGxt4U0nBmzunTXV316zpddaqr+25if6XqME32NBo6uC7x&#10;nbCc3TqlLTnmQif7ZzgeZ6StCm0s7+vTPsHrjqqM38Qr/8zwAvLvVLaa9U0c88HryQqxnszOUSNl&#10;2E82toi1NE7+GeHXg+SfEd9iBElvU8nrhofSdz7Kmh+scjP4GQLOApubINmf805zX0Po63ik2vDY&#10;j+fM/0LEnbC/h31CjI3Pxxbog3AzzcMPZbfP3/3KC97EP3ML9zyK/DPXknMmR1MmDM9ijZRX/hnO&#10;g0PIgyMYdfurv/V5rBhQDCgGFAOKAcWAYkAxoBhQDPwSMcB+lEsTcZP7NxyNwaYu94xFYFuY98J5&#10;oyiEfZEjnvEzWKKxYv+mAPZv+mMF8rnevbzK5nxQXk+DHn43L/tqz+A3x8mwLR+5xnkxqk0eVLZ/&#10;+X1+ATxFEiMhPgmh9zz2m2rqGiCm9+NdAfpV7zC4UEDxoSZDN/tBsq1xcu1j+c02fA1iJPq7muj/&#10;DMSw900T8tIiXgR5adkmbx6aw15C28x+RP3Yv4n3FgpgbyG//ZvErhX/TKiQqK6imDpawzQ81rdi&#10;TYnk95X9c3ivoB0HP4b88kx+WuGF1OnKJRc62T/D63R476UvOhqxP9Mgba8/BR4GDA+nscaqvLEf&#10;+zcFzP5N5wYGaPuBE7gnkPbPzIIfO7BOyC3zNMrI/k3v9980ey/x/k3CLwK/Mq0HE8xm27+J/TMB&#10;xM+UBAvp/boK+up0K/D6817sTNc2rPOR+CvBHYgnWTPHvsE8+AbZH5iCP9CP53Jd9m860zdo9kXC&#10;7ZS40blqrPiVF7yJf4Zl9ij2b8oFG1/dRB6nssb0/k2yj5ThH5b36fomfe66Okd/KyYUA4oBxYBi&#10;QDGgGFAMKAZ+qRi4A1uO82fIXyZbl/kzBlu2pDZChbBlS9n2/mlPJIlB+P0bhVRZfxJV8eoZog/q&#10;ymh+sn+VvbkevBabWNb2sJ+J89DuCeRR3R9+Z3KcSgwKr9HhvZHFfhafxOHniXaH2U8QQm+I3ilH&#10;TpYR+J4QR2Pvqb1sh97Djjtb0vEw0gfxkeB288f8k5wrVfj+3on34ffhb0SVuPj3CO+Fc9fwhNe/&#10;fNA/SaGyOnOdc5B8frSaFuOjq3gmPDYF8Y9t8VuIO+EcIcdeJHq1rQs+qRJyc34w7V9OJpDrpBl3&#10;MHXLdFw6DTqwpkZ4kck/w/30o5P9MzWo+6PocSoqrzdtbEVfLrYh1+1P63a+u5uil8JdcMmUIBKF&#10;6HBVMVW9/3P8DLdzHfjaf6wf/pIyU8fLJQH6Nno0XQdj9UjXKOWXVJvrLxYHqBE+qSA97+lT5Do5&#10;F8zbp4dRJzYlx5+b54X5yvlnzhx/kbbW8n5SK/McC8469yJ/UWoqndcYrpT0uj3xDYoPx4/ncn1L&#10;dRNqYeQRcV+v9bI/cDn+SPDFx2zl4yjPGJA/ljDHRfF4+GQ4npYH87y5ugTjsddgS2T2Yddx4G+/&#10;uX07bv7bsTqTA0dwzdh6/WSXkQlTur8sSNf7j6Xp9MMG0941epe2IIaL+4puUku4igqff1/jZ8Ab&#10;W876XfmhGFAMKAYUA4oBxYBiQDGgGFAMMAamYKfWn74MW7cko63L5f46hf11S96Ef4ZW+Wfc/MAP&#10;E1u8b08AGUB4PVMqNW/sHD4H7wM+RDhNyfmYOS/5XRsL+dxATj6JtdDuxi+4v9dSV7ayufhSst3v&#10;de1h1OnVjntuvXhkr9Vy2/il/F4vXj4qfm0U5h5V/7QdfaYqBhQDigHFgGJAMaAYUAwoBhQDD4qB&#10;McQaFCPHh5t/xq6X38v/dnCWSrEux42feVT+GYmV2YQ1OrxHstAnsQ7sn7Fzo0qM0E6c55ia9bYP&#10;XfvY/S30PegxF7pvQT5N7UM01B4GXzLnnBVacqlTyq7ncb14pP6ZFK0XL9dTvtnq2ijMZaNJr+nz&#10;UzGgGFAMKAYUA4oBxYBiQDGgGPhHwICsvXlU/hlZTyL+FuGh5ApB6MwKv434c0Lw53AO1wnkpPHa&#10;91fqWeuR13BcnU7Q1VgMa0OmH5q9zGtJLmAPpukRjgtavQ6G6V6r7bvW8mvlTaby6+VTUP/M8von&#10;G3+ZeP64nN8ozD0u/Vc69LmvGFAMKAYUA4oBxYBiQDGgGFAMKAYUA4oBxYBiQDGgGFAMKAYUA4oB&#10;xYBiQDGgGFAMKAYUA4oBxYBiQDGgGFAMKAYUA4oBxYBiQDGgGFAMKAYUA4oBxYBiQDGgGFAMKAYU&#10;A4oBxYBiQDGgGFAMKAYUA4oBxYBiQDGgGFAMKAYUA4oBxYBiQDGgGFAMKAYUA4oBxYBiQDGgGFAM&#10;KAYUA4oBxYBiQDGgGFAMKAYUA4oBxYBiQDGgGFAMKAYUA4oBxYBiQDGgGFAMKAYUA4oBxcBaMYDt&#10;WvXvH4ADa5W7llddoRhQDCgGUsR7lF+aiKf3EFee6LhQDCgGFAOKAcWAYkAxoBhQDCgGFAOKAcWA&#10;YkAx8GgwkIRfpnsyQUUVjWkPfRG+fVJfTovxYdpIOYRjCSqlIMVj4Q2lYyN5oG0/mnGgfF4fPscS&#10;KaJgmGLhIMZsQsct9KtiS3mgGFAMKAYUA4oBxYBiQDGgGFAM5IKB8WSKimoidKgsQFOXIzSbTFBz&#10;zxgVhvbQvzdtg20xt2H2hfpnFMO5YFjLPD44Uf/M4yMLHRcqC8WAYkAxoBhQDCgGFAOKAcXAk4WB&#10;8aUUHf1dD/0w8Cf4YZLGFzOLd77bwjFq2kyUWhxS/4y+A98wDKg+ebL0ifpnnix56fhSeSkGFAOK&#10;AcWAYsAbAzKnieyBPZSaXDEXvg7boGhvJ/3PENH8eMRc+zaepJePRokCJWZNwu7iAF0500CpZNxc&#10;/wExxm+djFEgWG6uPxckXD9krk+gvuCeCLlt3cZ79FfbLqfrfKM0QMei7Vhf8KJZXxCZxH20hyZw&#10;I8vx24UUbd3XgfoD9L/3Bmhv5ALtxa/E5DKNcZQphY2HMGdKJWLmHumnxD5zzovPR+O0pfqoqScf&#10;/xuriun2yBmUT5IXrQncszcymW5rDr9f6xg1dL8aIFqc6jRtKdZWY82VYSYeuXELLKeTl+OUX1IL&#10;CRFtAZ/PNVXT/o7z+BWiTsg/lZpaV76L7E2D1j8MAzpWV0azYz0GI9yHXOibA30uTmaB+aPRUfSr&#10;2rRQgn79uaEK63pGTF8uYZxV1p/GNYAYf+51l39Mx59H4lRS1YDSAVM+Eq6iZ97tSI83vzal3zI+&#10;7d8J6AYb+9K+Lde1luc6rkNf7D/WD31RRjwGW2tLqOZ4V3qMSTty5DVRHaML4Ns+4rVQ/9a5d5VO&#10;8Rr/fnpL6pcj4/Bp8P6PLW9QUXk9WiLaDlH87VgdJRPLetKPnzZvpF6bR6xvWW6fDMfTbTDGfl9b&#10;RvOTvWlMXwEWdjecgViLDY+OQE8d6oiCR0Gj81h/vn16OK1zXV0mbdtH955n0bcvm2vTffOi3b7f&#10;7Ydc4/5k06ssv8GpBLB9Ej0NAqlEv64IGr2bgN71wpg7xrbhpk/b91PwxeNmLUsCa1ns+1y9fPpC&#10;J1r6+fnBtLp6xgsz2eTrPguk/zbfXKxeB1alnBzdZ9/LGOhffdFExXi+Mb7HcY/dN7nPbofP+WFE&#10;7pOjl/z8sGjfMwHsus9yW2exXF8pC9K13mb0eXmt0ThwGqqO0G5cmx9rM7yIzmBNUl4dtT6LZ/XS&#10;su4TGt2jyyt3niDP+N+/UZjGF4+nD6Cz5yf7V/HerV9/r35uK0+UJ4oBxYBiQDGgGHj0GJA5jdhk&#10;tgzkWt/BAsxt7tAk5lelb/bQC5j0nDvVQL2DA1QdPgs7JkTXo6/RHObXNW3f0bZAHv3leB19gesv&#10;NHbQFly/0VMPn0dy1ZyO57BHYnNUgFo+qi+jbwZ76XBHLwVCVfDPkKd/huemBZhvfxYup/8eiWH+&#10;Or7CnvOaa0tfxD/z16kkbLw3qaEqRP3dp+hM3yBt3hOmekyKEzeiOflnZL4KMpDbNArbZlrngJCn&#10;jSH57toTct49unbThXspytvSROGdeTQ48Bf6FHLaVtcCZASI+T498jnaW99cAyLXugKi2NdtFIvF&#10;qB+f9051G39KHfB/9yd/ZS70TYA+tmUEJwvAyaGeKdpEJfQRfDJfD3TTkbN9lId1PV2vFdGPyRu0&#10;9WAf7cjDOPv4INoeoAZuG2Oiv6EE/V32hdq8655JUqConuqxVqi/+wR93DuIvC6HwCcy/hn2r2Rr&#10;M4U2pd+iC+zfD8M/w+O0quUy9EVghb5gv5vtb7X7KXbxc+hXLBqmq9Mjq3SKO/799JbE7tjtMA7Z&#10;f4AwHjoT3kO95/uMrguBtpG2XZRILfjy0wvzNk+TkEk7fE15oRo6sidEX/edpQ+7B6ig7AC9Dzku&#10;3uynG9C5W+p7aDsM3nMnDhid+tyhdkMb8+gefNK/7psFpUV08mAFnQeWPkIdm+Cn++cSoqX4wKrx&#10;yP6Lfe2j6FvI9K1/sI/qT3RTQaCMvmosgy/9JnnRbvPH7oft1/fTqyPwrYd2tdFrpcBp9Dh9Apxu&#10;qmqkd6B352d6PH0R5+egA54O01vgyTe9p9L3oPue/hmhTcZbx/j0mv0zjLNs4yWB8eLnN3GxOg+s&#10;2jzkZ1/z0D1IYQudDe+kbzDO/9DZRwWldXi+EUXRgTu4x68dP4zIewu7beGRjHWmxQ+L9j2uf+Yq&#10;5Lq5pp2qoRt7z4bp3MAgbT9wgsoxtqf7G9HvJPXMwheTf4CK0bfpngPEbf6q7w5+FVAt8O1Fp9Cc&#10;yzxBnvHsG+LxNIDxxHo1AL16clceJRe+W8F/qVuP3s9s5YvyRTGgGFAMKAYUAxuDAZnTyDzNloNc&#10;E59G2+gSbQrsoGud+8x8i8vK3LCtkqj/zhjlPdUAG/IpXF/OHXEJ87b8bS0UrcuD/TezypaSOWwN&#10;5lQLE+1m/nQH9T7XMpzVPyPvQ+V+255z7TOm0+7LPOzlF9tGaX9+AL6Yn2Ne2MYthI37LTrj5Uty&#10;27Lnq7aNYvNQvy/j2svei8P2jF2cMP4P9oHwp67ta8zfC6ivrY4mLsZgJ8ZX2VaCKS/Mrge/Ra52&#10;/BXXyzZC5/UE5RXtp679IdixU552rEuf1Cf0XsW6nsIdbdS5Lx913DCY53fX7/TM4N1yEX19tY3y&#10;NjetGEe3cX1rw8CKmDDp6z1ce6l9nF6ALTQ30mrqY1pPjsLHEKgy/pmrS5NZ2+T32S6d9u+H4Z/p&#10;Z7sb+qL3EPRFctbQPQZMBHe1+/pnZLzbNMoYdMe/n95KJcdM28JPPrJ/JgDkdcNhm0rOmOui6w4/&#10;RTQCv0c2GTI/vTBv03sL/plSyJR9E4vwTQjGWkcWKBiopLH2XdQ+vkSFgV003FqJ6wumzAhijoJV&#10;bYZHt+Gf2d40RExTcm7ZF8OybxyYh/4s9MxvLHy3+8Y+mxdaR+glYOjeeLsn7TZ/7H4I3+dRRza9&#10;ehV69fDAHdD1FN0aQMwlyjOtx4YX4KvcRteidRl9EYXwx3/fXoV7kul7CPfws8mNn3Fp85KD6wd2&#10;MeM3Ru9Avn5+E/d5YfOPv3tdF34E0TeOF/Uqw/fafWofx3MrC0a8/B4uj26hTj8s2s9E2z/DfsbD&#10;A3PwMj1l3sOIv3MYz/7CylZq3xWgZHI87Yth/8kQFjDOpRapEs/5YCFhXhGkHyB/l0fyW/iQbZ4g&#10;z3h7PIleLYVeFcxJnXrcmDmn8l35rhhQDCgGFAOKgewYkDmN2I42v+Qaz4EX4dN4tXMKNgF8Gj+t&#10;I7LL8veW4UVEwWylmb6D6XkWz9kvjEwjziFG11EHr5ey25J5l9hbUqc9f7bnonzd/u11vzvX5nvs&#10;vnjRIe3K8Tru8aPVnePKvXpcjTlbZsIfkQmm655/7B+5MBdLx89MDXcBV4lVfgSpb72OIlfXP8P1&#10;M7bKYQ+/nsc2dZTs+JlM9El9gvvOKdjXgb3p9XrZ6Obx04/x825bl4kp66zNS/t05L4fUGZTXXTV&#10;GoFv4esoqISfAGsXO6ewHsGnTZdO+/cibDCv8W/Lda3lWV8UQ1/wu3TpC/d3d9vYuvlnFrG+0Ytu&#10;aS/TkfVPMfwzNm1LoO2tnlnaiVVGp3tbffnpJWebR1fgM8t/tpV6DsBPl1r2TzE9V+C/4/Ofwaf9&#10;evQq2sujuz/53fh6Jh6xbf/36QSd6PrKxM/g9hX+Z+lr68gS+vbsir7xNT6/CefZTrblKvfZRy/9&#10;6HXOvod9QGyP/wrBIck7fWmZT8PfdCE2QnOIFfGSlRctojseln/GS3Z2X9ju96PV69lk18HykviZ&#10;zxA/Mz89bHhi99evne8xuF+PzuSMEWnfxiH71wRzmbDovl+x/TN3cf9O+PbewsK6pdllPyO3cxcf&#10;Ps+6Mg5dybJ/ZxNRxZEW4vc540tjZr3Tkdfzoad+Qxynm0Sc7lVgWPz1fIxPXISfynvtmz1PEEy4&#10;feC4nXzE7VzBIqpUaimNO+GFHlc/r5UnyhPFgGJAMaAYUAxsHAZkTiO2o8hiCnPm+tOXYT2V0I/w&#10;t8hc09OQxkn2rzREOGdM5j1pxW9ityX1Pkr/jKw3ydQXpi+OOSfnsMlGqzvHFd7pcTWebZtD+CPr&#10;Tv5Uhdjzu38382Z7vs3l2D5pR36OgtL9Rlz87nV7KfJWBEtXyEbqXI+jyNXLPyM2eilsdN57ORf6&#10;pD7BEvOCEA/g9QeXlPHbcL6UV5qiJi8Ll+OcIs3VJSvykkhf3fq9zkcmJ1FD9jbdetzfLBvJeSJt&#10;2HJda3lX1lxnJn0g7bnX3Ta5nOgZll8C/hmOc8j05+odaceLNr4m51sjYV9+sm4NYr9fyZvF99v0&#10;xpDHxms/YCnTDnHtjQyu8lW5POA8Kc3IZRQqq013k/OYXOttwphavfZP+uDuHW7L0v4uPLGPwmPB&#10;tN23NBHOl1b0pzSMdX6Qi+QFs+vk70xbNoxJeXluPSz/TC5j1I9WV05Cu328Ddm90T6MOLdSwy0s&#10;D6JnyvkpGkzjJls7YxCAVxyPX9uCMZGfzU8bM3Y52ydjf5dnpStXm4Yr1yPGV3wOvsi3eibgy8mn&#10;cxM9VAi/ySXERXEMWPMWjNd7Q6vGq5eMhYc2ljP1IdN5qUOPq5/XyhPliWJAMaAYUAwoBjYOAzJ3&#10;cabS5idee1FXfYnJGSl2Kb87tt/lyjtRfnf2x2/Oeb6XFfnKnJ7fncmaAnsOZ8fl2PMu11awf3vd&#10;L+3Y80XpJ8/1pmGzFB/oWRVvcGkR6y22tpj32XG8z2b/TDZa7bmrxPhLX/W4EtO2zGzefD2bpKJt&#10;Yfo6vM2scbHlbpfjd838XrVnIEbvnjhrYknEtrDLrcd3kauNH7teptG2n/haNvqkPqE30/tciSf5&#10;HvEkzyMvyybEqv3LwZ30Hz0R5A2eyPjedxrte+FZ3olzuz2ziNXweIcsbXKciEun+5v7vRs9l9ye&#10;3G9brmst7xXHIe/cM/lN3PEubcLEA36WeWSP/yX4ZyTmJZPest/5i5y5r9niZzq/afXlJ+ucAvhn&#10;eL2krPkQelkmfvEzYsu6Otfl0bHL9ygQeJYO7gxRT+Q44g1i6fakP/bRi+983T5vy9W+V74Lj239&#10;mAmHolc7YZvvbP1mVZyF1MlHP4xJWVufP4z1TX5jlMeLH60uVoV2ryPHRP0H4uQ+7UHOtoYTGGWh&#10;Ff6ZTOOO42e88O1ixG3TxmEu8TMckzKBZ6LkBLb9M37xMzw3+OQ/u7EGq9qsUWsbW6LthLVurUfw&#10;fyvdGW7x7INNcyZesgzknZBgQuNnVj57bT7qd+WNYkAxoBhQDCgGHn8MyJyGcynGkONW4oq/GIyZ&#10;3L6VgRDNDIbNfL/zBta559WuyIUga8x5/4Xz2HsmH3kc7XwSsv6D50zi89gHx88C3qcxPnKZd7m2&#10;gv1b7t8OX9JtxDNwnbfx4VwdLyHYgnMp8LmBecQsFDak8xXUdd5Avo68Ffk6OO9DPvI+cBx0HHHQ&#10;7J+pRh13R5f3mlhAPTXtE+n32e4cV/GeGe+2zGw+cfzJ74fiVBaooKm+Q8bmkfk2l5vCpzbcRz2N&#10;1bC/l/dpeth8l/pz8c/kQp/UJ/6Za3hn/lRtJ7VWIi/DwojBJ/s5Of/HTvhkRrCWhe0g2+cwilwO&#10;R5qjNN7zO5RfGaOfKf8M45mAZ273WnIya5vsu3DpdH+zLcR+qZE2zgOyHJfRPoGc31RlbMm1lue8&#10;r66+uN/8M2/ABuT1ZoyZ2/jYuXr89JbXvjHc12z5Z/7rzoAvP0W3Rmp4Tdp1Q5vNo1sco3cf+WdE&#10;57IP6y7WmnL8RA2+S/4uxtIfo2PU8zvow6XVfr31yD8j/hlXl2fTq/8JvXokFqdnsAr2R4x1ySXD&#10;a3yKkb1EfB5FQNR4pMZcZ3l66Q7hrVdshc1j9j3w/XmIHTsffhp1zhlfKufnCVKhyfHDdNx2MOM3&#10;Rnm8+I0HeTZl8jVy3/puYk/A6jBN9jRm7K9fO175Z2yM2O89uE3+uDy6hXN+WLzf/DMfIf/MW90X&#10;4YvJpzn4YobwHiSA/Fr8J2uiWI+EoEfGI9DzkIfQKcdMvGTeyPNCMKH5ZzI/h4WfelQeKQYUA4oB&#10;xYBi4PHFgMxpxHa0ZSW+lQicFCnYd7OYw+1AHPJ25JDkvUTODQyYPRqehiXD+zfdxbyqDnspbYNP&#10;x2v/pjius88jVEhUV1FMHa1huj3W5xmfbc+73Pm5/VvmbWau99P+Hn/oHkR8RTWoImrifVEGuuiV&#10;1i8xHy9Kz8f/HbZhwbam9H43sm+K7N8k9gfXcRh7PH3T20EfYa+RgrJ6E4edRBy2O8e1eaffl9cm&#10;XZqIG59fOBoD/8vT74Rt/rA9yfvJvFEUwr7BkfR8m8vwe2XOOSqY472MDn3cTYG8ihX5c+36HvS7&#10;yNXLPyNxZLK+KRf6pD4ZY8t5J7BnWWAbfXigjPqx5w7vnxMIlJn9m+aRM5j7vCMP4wz7N8k+aU/B&#10;grnWWetpv3x1MwlsNq7CM48LbpdzeDYPZW7Tb/8mtnN5TBKkyPu3fdHRiL2EsEdL/SlINUDxoaZV&#10;48GvPL/j99IXuezfJDav8FbG+nmM9aauAbNnC+clTSEvqZ/e8rIHhfbN6LHX/k1J5Or14yfr1gDi&#10;Z0qChfR+XQV9dbqVxu+OpWMQctm/aRq+vPLG/jT+RefC8Zb2E3P+4yDytvP+TbIXGO9Z45WriMeG&#10;jLcH2b9J9KOty+9Al/vp1THwpLg24rl/E+dIZr4XAGM7ioN0PFxHY32n4V+5izMr98eW51au/hle&#10;28d7YH1xqp4+B243V7fw0KAaYLm/q4mOf4lnRlGtyWXLmPEbozxeBCOZxoM8mwSrXnpJ8hDLvmvn&#10;EB+44+DH0IF56Xy2fu3kghG3bRk3tk56WPs3fYf9m7aFB9N5h6aBQY734z+ZW0iMFee5SWEfAZfe&#10;TLxk3rj+GdYFun/T4zvndGWrv1VWigHFgGJAMaAYWIkBmefKPM3mj8zhbDv1OubX+4/1p/NicJ6D&#10;b6NHYQct7/l7G/bE26eHcR0BOfjbXRygK2ewVweuy5z+2ItEryLfaTBQQpnWz9vzLtsfI3NVUzn+&#10;SY6GQ8hp8F60A+1WmEuvgq5LF9pod/hL/A6Z/B0na0uwTuSymfvx/PtvkwnaXncM14Pm+lHk95gd&#10;5XfwyRW0vn2a84As94frvX0Zey4nkrgtbNrif9nm4DZPf0nfeR8uzisgf5JbxYsHbLeVwG4rhC1b&#10;yvb+T7FQXPYarr3SjD3Xg2WmKmx3Q5/Ul0OWy/k0vep7kHNeuJf6GMOcH9jeDzYbfTK+hAeCE/br&#10;fNA/iZwhdebSFhgVnx+tRp9GDT65zpebemGGl6Svf9lUbdYaCi32kfHcNXqXtuBdPNvugCm1hKuo&#10;8Pn303l6srUpfbbpHENshqxnEP9MDcbKR9gXuai83hTdinYutsFnhPEtdYgu4bGarTzTb+sLVEW/&#10;rgjSa8dPYzwVrspDLvpDaGQ89aIxpvHw89A14RM4E0Lvid4pRx6skeUYPW7HT2/ZvOTvQvuHXcch&#10;o/2oEXmP0ODfjtWlZZCNn1wHy57zz5w5/iJtreX9lgLk8pTjxz5BfiXhJ8KAVuUZ+u4u9ucKdxks&#10;8PXDVcVU9X5rWucwHc29WL9WUo2r2XMVST9tvvM9jD/BF+tbO1eRyFPu5aPIwtblnGfHT6/yvZeQ&#10;W6my/jTaWNa7jejP7ZEzRu8K31vB9/ySWoNdzp2Uq39mYCKySi+3D0YQs7OHOjrexZ7zjdxdYtx+&#10;A9z+9su/m7WSfE50u/jr/OQrtHqNhzjGQyneRcgfY9XOQyS8ZH59iefQs7XNKMGliCpxuHS6Pv1M&#10;zdaOPHf9MCLt8VHGqWkM/0Qn+WFR7mM82OubWDe4cuW6JQfSpUXseYd1w5174S9NTaXzW+ehzKWW&#10;rTi3SDOg6+mDfWkfjk0vf8/VPyPjbfv+k6idV4kRfVBXhrxd/YZGt179vXI+qPxQfigGFAOKAcWA&#10;YmDjMSD2o9ccXOJneO2S1xqAjZKf7a/ZKBq4XXu+KnPUjaTncW1bck0HkWvay0YRuv86laS8kjfh&#10;n0F+Zss/I9cf1VHkavsluW22pdz9tXOhSerzGmO53H+/Zdba7lrL3y9dD3Kfa6c9CTQ/SH+97nV5&#10;4FXmQc89Ljr2fvrxuGDiUcgpE3/82r4fHtn3ePlnMtGi5zd+nqcyUBkoBhQDigHFgGLgycGA+Gfc&#10;/DMcZ/1Cwym8xQ6tyDezEbIdiqeoKdxOt4bazTuwx8V2sOer6p/JjnnOK1K8qz2rf4bf3/52EHmZ&#10;se7ncfDP1GEf4NjXiJXCHq/9+Lx3qtvEKOzDS9m50WUs5jIeNgona233B/Cf9+luKCO6Guukm4lp&#10;amofoqF2zuu0HB+Xrb+3cP9aymerK9M11+5cax8z1fuozt9aBx65PHgYtEdnkBsor47+DDBMj8Qg&#10;/+V8Qw+jrQetk9cc/ityWP1rOExL8cdn3emjkFMm3vm17Y71JMZ6prrkvD3W1D+T/XknPNOj8kkx&#10;oBhQDCgGFAOKgbViQPwzCFlY9WfHvK+13vUs7/pjprFu4EJshOanl3Orrmdba6mL498vYM+Nx91+&#10;WUuftOzPcVHugOBY+WOIlZ8d64EtszqHZSbebRRObHsqF/8h+8c+vBw3uZt4zYO7FidT/+T8WtuT&#10;+9Zy5Bgm3sfrKvxlbFM+ijbXQp9f2fWg18/29qMhl+u8/ul/tF4GCkLp9XG53LcRZVx+bNR4c/vu&#10;YtW9/jB/uzxx23LHulcOYfceG7vqn9G5posP/a2YUAwoBhQDigHFgGJAMaAYUAwoBhQDigHFgGJA&#10;MaAYUAwoBhQDigHFgGJAMaAYUAwoBhQDigHFgGJAMaAYUAwoBhQDigHFgGJAMaAYUAwoBhQDigHF&#10;gGJAMaAYUAwoBhQDigHFgGJAMaAYUAwoBhQDigHFgGJAMaAYUAwoBhQDigHFgGJAMaAYUAwoBhQD&#10;igHFgGJAMaAYUAwoBhQDigHFgGJAMaAYUAwoBhQDigHFgGJAMaAYUAwoBhQDigHFgGJAMaAYUAwo&#10;BhQDTy4G3D1c9feTyQEdg0/uGFTZqewUA5kxMBFPYj/7ixu+n73KKLOMlDfKG8XALwMD8WSKYhcn&#10;aHokRqlUAp9fRr+1nypnxYBiQDGgGFAMKAYUA4qBXzIG/iuRoucbe+AwDxqneQD/3y4P0u3h07AJ&#10;kg/NLojD3igNxyiMZlMJtkEUh8oDxYBi4JeNgXnowfd6JikQrEi/xKyEjrx0up5SybjqSX1OKAYU&#10;A4oBxYBiQDGgGFhHDNzAO7G3w300EzsGvj4821fn+L/sOX6u8l8AtvdFrtM/BfLoYuQgLSamqXss&#10;Tpv3NFHztgAl54Ye2vjPxT+zCPre67tJR6sqaPHmwEOjJVd+aTkdV4oBxYBgYAr66YWGPuoPV8F3&#10;cnNd9FPkepIK8moocrAMsYyX6TvENdY09dCOQIhmh5rWpQ2hX4+KZcWAYkAxoBhQDCgGfukYSGI+&#10;dyQ2B9t3y0O1fX/pfNb+56Zr+F3tBz0TNPCnMOyLKTP3Z4yGY/O0nTbRnYdoD+Tin2E53sXn5dYR&#10;+iFap7YJeKHYVh4oBh4fDFxZSlH9P7XS4kx0XcZmz8QSnQz/jhJTP/ujB+dTlLcpTENNm9HG4rq0&#10;oxh6fDCkslBZKAYUA4oBxYBiYGMxMIYYmqd3tdN4pAbzrH+sGJrIZAqrZPbQRGTPijnkD1hDc+hk&#10;jPKLd5qY7Xz8D1eX0O2RTsODGK4XBMP0h3fLaUv1UVwNUBH+f1JfTovx4RV1rRd+J2DrBvdEfNfX&#10;cAzHJ8NxKiqvB0VEIXx+X4t3m5O9hq5MfXbp5Ho+H42n+8c8aKwqBg/OGB7w9ZOX45RfUsvN0BYs&#10;NDrXVE37O87jV4g69yKeJTVFg1MJqqw/iXNBcIno1xVYi4Q6EsDS3sgk7cW5xGQkzbNwLEGlKBuP&#10;wQeDNtyP8dH0T1KorA53Er1aEqBjXW2440UjR+ETRIp7J9P33+ZYsNPDiMMvN/c9ixj8L5trKZlY&#10;LuP2B+E49Gn7fgq+eJxiWNQUR04FXt+0vxDrqU62mHq4P/vLgnS9n+PLEsR1/AbxMyWlVaswxf1I&#10;4OP2+RLeN1fWn0ZNy/x5BfVd62029fE99nUmHN2lPzdUAWcjpj1b1nx9d3GArpxpSK8tmEW/j0ZH&#10;Iadqvrzifq7f5YsrZ5f/XP7VtsuAfImp72UQ9NUXTVS8r8OMgX/r3GtwavPf7Tfz6c8jcSqpakAd&#10;AUNTBO/0n3m3g+z77Lb5nkx4nAOWXoBPrCYvQHPftRmZsz+tquVy+hz78TJhkfWai5uLkMvW2jZD&#10;XwH+t+0vpZrj0fT48+ObO87c8i7+3PLcd5umRWDZT9Yuv/zG5wTGJ+sU4TnzqGN0AVjZZ2R5HbLM&#10;xncvvtk0yHdX/nLeD0vjaN8dL3yvy6srkNXuhjOAUjExfo9ATx3qiEK3BI1u4T7YvMtFJ7p6yPXP&#10;2rJhPeM3Tv1kMQdZvNYxasbVqxjjY1OdK2Tj1weXHuaTy3eOn9mDeNjaYOkKnSvy8JK/H275nr9N&#10;Jmh73TFwPkhbQfuZtlqjNwVXfhhy280kd1cm2XSb23fpo9dxHDotVB2h3ejB/Niy/ojOpIjy6qj1&#10;WTxHlkaMTnHrnEPfbZmdvgCZOfMJnisQ5gr8DPHKy+MlN6bRj2d83Q9Tl+I30s8WdM1X969VJ/nh&#10;3ovXem71nEZ5ojxRDCgGngQMuM9Am+ZvMQ97+Wg0bRu4tgjb1W/BrhYb7DnYYFfOHErbKtnmGl7t&#10;unMypsV+3iZgk7nzR797xI7LZGtkmvO69PHz2c/GyTZ/4b7kUsc9lHupfZyaYYAn7z289SO2nB/V&#10;d3eez+3ynKum7TvahjU0n7bU0eBgH33UPUCbYEu+hon9wmRnGgNsnzftCdHXA1105Gwf5YX2UKQ2&#10;BJt/3Mzn1rMfMo/Llv+E57ntsK/yQjV0hOnqO0sfgvaCsgP0flkAa276V9k2mWj861QSdtqb1FAV&#10;ov7uU3SmbxDriMJUD0dU4kaULtzDO9ItTRTemUeDA3+hT3F9W10LOBKgMFwg0yOf08hCgkK72ui1&#10;0gD1R4/TJ72D4GMjvYM65md6Vo0dpsWdg9v0cf/+ePkuFQQq6F/qSsH3KB3u6KVAqArzYsron2GZ&#10;7msfpc3wG50J76F+yLT+RDfqKaOvGstMrP/5OfTn6TC9BT5903sqTSuqXeGf4d/VwEHv2TB4ct7w&#10;pCaPjF9AxqjQYtPO3+W6+KSuLqRoc017ur5zA4O0/cAJKg8EaLq/kX6E32DrwT7agfrPfXyQ+mMD&#10;1HCqm/LR3/6GEuqdjVOg6CAdqsiDjD6mcwMxrF84RdvQz5mBBtPeoZ4pRBaV0Efw6Xw90J3Gaddr&#10;RbSUvEG/7psF74ro5MEKOo/rgvV/hvtlKf7zO3Gmn/nfPHQPtW+hs+Gd9A3o+UNnHxWU1hH7MKIQ&#10;/NXpkRV2pVe/u2eSoLue6sHr/u4T9DFwUVRxiFmb9hW4vPPD48W78F9WtNDZfRh/yUk6+d0CFebt&#10;oostFRiLd4FF2GAZsLgILMr4YpvyNuzt7fDFbccA/+JUPX0xOEgvNHaAupDxzywh/5Af32zdkgv+&#10;7PLSd5um3lnk+Mgia7lHjrmMzwk8v2z/jODzOfQ0Fg2b3Nt+fLdptP2hQgcfpV7BPZ/LBUt3gCX3&#10;+cr32rziNbhb6nuMrM6dOABZDdBzh9rRg2Da93s/OtHVQ+5z3e73j8BLtnF64V7cV1eKLFh3Xo1F&#10;aRxrN0U2SdTv1webHpGDy3cpY8vBS04i/5vgv5/e5HFXiHHn6ngIID2W/TAkdEq7meRuy4Tvyabb&#10;EtBtXtix+yvfe2bhQ8k/QMWgebrngMHmr/ru4FcB1UIHyPsDoVP4J/wUmXWMQ2br5J/x45nf+L6C&#10;5+/Wg90Znx1zqbivbO1xJrySPrOe9MN9Cm3IfXpU+1MxoBhQDDzZGHCfgSLPSczDSt/soRdgG507&#10;1UC9mIdVh8/S05gzX4++Brsa655/sqv/crzOzNN4Tr0F12/01Jvr2eYaCazHdp/n7pyMaVkP/4zf&#10;s9d+Bmaaa/nZOAnM6bLNX1KYv/jVIW23jSWpnCop/hDXj4icH+XRa/5xaRF2+tYWiu7Ph90+k55f&#10;RGFT5ufvpyt4oRZLLJl3YuxnYNuOaWZf1zs9M1hnU0S3M8R+PEjfBBPZ/DO3QENpw4DxfwhdbAe1&#10;jixQMFBJY+27YNskV80hXbo4RuXFtlHanx+AL4ZjhpZ1CuOlEHb1t22VnvVcgg2cv63FzMvZpjg8&#10;MEel9BTdgq+A62Bajg0vwF+wja5h/Y873riMPQeXduV4C9e5f//rKfB9ts/UKf5Djj7hOCjhk7y7&#10;5Xv72ffyVAN1w7kkMmWbmWMuXoIv5N54u7H5CjG3/r4duRmgS4RWAq12/MwWzNpZn3AZrpt5kgee&#10;9Dc8hd9z5pzQ6x5t3baAmCHmzxbwx65vGDwsrGyl9l0BGoKfL29z04q6b6PNreAB46Ap9jX4uznN&#10;X25vAGsLqLDB0Hx1KUGFO9qocx9j+YahTXC6Gzidwbvi7U1DdBj8TM4t+2K4340D86i3cFUMk02/&#10;2CzCpyD4lIn/9n1z6Df7e18A3+dGWg1NXMfJ0QRce1Vpm87mXS54XIQ8fjs4izguyOuv9fT0a130&#10;3tOMkwEjy2xY5LVoNm4mgF22jQEF8G3C0CjYZr7fgX/Gj2+2bskVf65tZ9PUNDSRVdbuu3m7feGl&#10;9EHGhl0/63pbTizfXPg+Ab6LH0GeF9KeHN16+bzXORdLXmX4Xrtv7ePQSYFdNNxaCTktGFmN4D1N&#10;sKrN+Gem0Y/70YmuHnLnAjbvhhYns47TyERslc71k4Vd/y3Ixq8PXnLIxD+Ri3t0y/vhdh56k8fV&#10;M9BhP/bhPdhPOpFlQpAJ42wetPs9S9xYSpcOodOWyVWs08qm2+5At3k9X6QuOTLmxBcDV4xZkzWH&#10;NVmVLcMULCTaFAim16q6dNkyYuzbuJT67fmiO0a5jFsHn8tl3Hk9x21M+WGyfzaW0zMxm07ya0Pz&#10;6D/ZtphgWI8qR8WAYoAx4D4DBRdto0t4Vu6ga5370vMAeXcGc5H674yZ541tJ8nzKlqH98tzM1mf&#10;R3OYa7jPc3dOxrTYz9v7iZ+ZxztLv/mK31wrFxvn6tJk1vnL/8P8JVc7iW2+Ath8bJfLHEzk8iQf&#10;veZTU/ADnvlsiKaGPlvRV+ZBADzgNfWxxKLxz/QcgN2bmsVneezye7h8vIdjH04qtZQ+L9cf5Cjz&#10;uGz+Gc4tkP9sK7l0yXkeB51TM/DV7PVcfyP0XUd/ivZ2etrKUsZ+fzc13IW+JlbMNecwX+U57q8Q&#10;WJG8s+xL4XunYTtdiI1QLu9IpS05iu/M7R/7D4PwH7J/wIv21pElvBt91rwblbr4yOc34Tzb515Y&#10;sMe6rG96CwsolmaXfXJcxzQ+xQd6VsTB223Y323dFofduBP+Ibc+zl/D519HzIydI4Ln7P0j0/Ru&#10;W5eJF+qszUv7XAwd4OtnX40gfqYN1lIIerIWsgZffGQt9LGd8vfpBJ3o+srEigEqK3xzXI7LSPzM&#10;Z4ifmZ9eXstn886L/3a/r6Hfm+qiq/j1LcZdQWWbJ+a86hS67SOP3bJDfbCysN4OH/F7zYHubFic&#10;R5yAjC+2KcU/I34MbsPrWSA88eKbzZNc8Nc5BZ+CIyubJtv3wWPIlbWrl/3GJ9fn1m/Lif0zufA9&#10;lzLsE3y1cwr+Evh7Ua/wzQ9LXvfxvcLb/wsBvR6doZ2UR3d/8vXxdR4ru9vGjH/m0rWIr06MTEIn&#10;OnEPti+A63Tl7/KOy0jb7ji9MH8jHT/jpSu9ZGHXfwXPcj+9fj01s0pnu/IUGjMd3fJ+uB2D3uRx&#10;5eoweyxfB878niVuu+5vodeWidd4kXJ8zIQduwx/F93wziaiiiMtxHPJ8aUxs97pyOv50Em/ob6D&#10;BZDtnVVzU1tG9+uf8Ro/XudcunMZ33KP17OjdeS/fZ+JXjx2+5ytDXknIGX0qDaeYkAxoBh4cjHg&#10;9Vz1OufKuGV4EbE0W2mm76CZJ/F1fi5dgE0zPRKDLTaf9Xnk9T7fnZNxnbbNdj/+meuwY/3mK17P&#10;Z3vOkouN0zmFd8DOfN/m2Q/oS6520vewewqr2tPzFLueJ/m7zPPd/DNun77ndXUtfel1IzYG7Hdi&#10;mc679d3Pb5kXZfPPZGpf7mV7M4Z8K0Gsh8/WZylvDF2Pf1wP58NoR56bgtL9pgS/e9xeiiiWYKmx&#10;seO4zvlaMtFr41lsNuaLPQd3+ZSpf7YcZczatnWmOu377O/Srt2e+Gfc/kh77nmpwz7afb4FO9WL&#10;P3YZ5guv6XylKQq+lhk+c36N5uoSk0+I9SKvk3y2tglneVXVch6gL5uqTV4d7hPB7vT649KMAV4D&#10;2Yz8NKGy2nQxzilzrbcJejSR1qXSj9so/0b7MN6Pl5ryCGekZ8pL0XrQ1Cf8sPlv92kMffKKtxDM&#10;2fdJm3ItTaDzxb6H3ytToNrYWankmKFfaMomI2mD68rFP+PHNxtPueCPseaOS5smHm/ZZC28kiNj&#10;I9v49PIJ2HJi7En7DrvTP5lXMs5tGQgN9pF5IPlg5Lwflric133C2+/RqPtOhe+x+zEwETG+dDf/&#10;h/SN6Y5MQic+oH/Gb5yuVRY2fayzvXKY2GW85GDzwdaxwn/36Jb3w+0wmOelw2y6ZCylQeN8Yf5z&#10;rK8tR5cOodOmJxfd5oUdqUuO4ks6h3ctbyH3/Fv5+XRuoocK8Z7lEgLoOE6uGc5eXtvt0mX38379&#10;M6KbmA9cB9Ml9TqsSv/ksn7PX64rGyZtXgov+Chji58NfjrJrw27Xv3+5NpkKjuVnWJAMSAYcJ+r&#10;8lxMP6CcL7weuCHSjvjvzHlF/Z5HY3ge2XMEpkWenfa83rbZ7sc/I+vMnS6kf/Kz12+ulYuNw3PO&#10;bLZZLxrK1U6S+QLTJnMIkdWTfLTnIl79sOeApeDmRJTXtSTSPjo3joPjZ/J4XteyFeXWd98KkUEa&#10;KNaX/8/e9/9UeWV7rz/g/MKP/EBCckLCDybGEH7QmAZ+0DjhDZg2hliNgaaJmKbBZlK5NsW+uQWT&#10;6TF3xEwH20qmElsPvZzXqcyM6OtJhd57qHLeEaOkgxVmYJRWGBTukYgcOLyf9dB13Gyec56DQgVZ&#10;Jvic59vea6/1WWvvtZ6912baOJ+uzJOx6TKvR+MTTm7jdHOhRoF9tzkhbvNXeE7Fbcy7CHdF6cPT&#10;5525HYyTxxgfus0PET6LTleC9umhoDMu5Xup9JTvme0w5y3xd14/5sHwmFJ0lr+Din+e7juwzKtx&#10;w4Kp6xKfsb8Vp+KVtNM8SpvZXnnNn+F6JjBP5zXkuN2IeQef1u6iv4ZDyAs8v96Gy72BHEA52xsJ&#10;KYIodKqWBqOY15N4uuY/1XwujmUXIJY9glwLJ289IZ9vO9XuyqNw6BTFsBbDnothtkF+c+z7r4h9&#10;fx3uwpyd0+B/Xkr+m+3+EX6/G7ZEtm42JhWPbTzyt3Bes4YADdZPISfQz3MqZE6SLTtpCx9Fv7h+&#10;8SlNWgRX3BcksL7Ji28mnjLBH2ONc46bemnSdOPJcFpZm20xf6fST7bjZvl8bsqJ/flM+B7D/EH2&#10;0U19M+uX36zXe4ASyb8q1/mYCkt8z+094S3PnzkcnsD8mewF82dE3qxnXvNn2FaGhjkH08I88bYd&#10;MuXP6zZM3j0C79LpqbR1KbIwy/eaP8NtcJODLU+hI9XRft4Lt0OwH2423tTlUfDGTd9N3Y0DQ+bY&#10;S+hI1zd42TbOI+OGHbvtHM/NRTyX17U2D8xifXIZHW06hv+30qPexgX4EroYV2b8UuwE49JcI8t1&#10;mX2IW7xbcGXqzyje8+KZ9H+pMOWFSS/ZMv+8bJJXHTav9Vx9PMWAYkAxsLYxYPers+iv3MZhPB6X&#10;+bWfXL3kOj9GsODVH/2I/sgcI/B70ncuZ3xmFP69V9/rNdbKxMcJI5+k21ob8c160V43OsyxlcRi&#10;ZKzI62PmMI9aeLrWjzLOTzWXhNcRXMVanNMXOmkT8gMHK5F7dLo/OeZyyz+zFXk9/mXM4VouHokM&#10;qrFeKPpdM0Wj0eTfTfxmv/0hMOuVpyAaTzjfYkNIajuXuOcqSx6HVrfdh4+blfRxeRzIeWyykceG&#10;12+NYP1WVaCTwvUVKGd+r2uhkcernH+G92Z/BbPaJDcBl8FrGgqw+kT0bRPGuj+2H3RiAnw/Ve4T&#10;5uM4/jhva7r8M6KzB7IQ97kXctrnlUdB8s/YPpo5tpb4jLluhmlayfwzQ4nBRXlQ+pGf5tgJ5A8N&#10;/w5+5ewCf4D5d3Fgmj4LnKApfAO+i7kuG6raqKkMub2n+xxeSAxjF2IYMcQv2OZVQgYSI+P7n7QP&#10;UPh32D9r9mksSHDc+QB7UFUEaDhc78iMr5t6JPyvQHzkcX+zU+c0nqkMDjnrTVKtzWRsEbAlvo7U&#10;x8dM8JgAHiUncOvvyyi/4jSd2Z2Fdt9x1mWlwyL7IiZ2veIzcfjnXnwzeZIJ/gRrZ8ohq3i/wzeZ&#10;t8g84Xi76fvZsjb5xb95r550+plJfCYTvsfAd47PmPpm08Ln3KfnIwpi7gPohSV5j+dm9TWXgyfz&#10;87mCQ7yecX6PNLf8M5LDif3oUcSZvGwi++hZiM9cC2xGHZMOXtgO+cFxztnF8cpxtEHyPtnxGcGL&#10;ma/I1FMvW+kmCxOPD2FLvdoQA40sh1R69yzzZ7xwy/lnbL1imZn5Z3hujFdfEgeGzLEX447PN6Xp&#10;G7xsG693c8OciU0ZV5YhvjeJWEwPcs/5kO+L/0ksl7GWB6wNhipghxIL6DRlxDJknedvYmbuOjMf&#10;mODXpEHspak/meidF6a8MBmZnE273p/7RC+b5FXHcq/xNvmmv9e2j6fyU/kpBtYmBtz61bb7+M6R&#10;VbUgD6CMw3gPxGvYbzYb+690HEGezsQExlRY2/TzHjP8fSkyOZG2P5L8MzvQw0p+VxmTvQFfg/sr&#10;LtPsb2X+zFLf8RqvyJg31VgrEx/nLvYwSeebTWD84pZ/xs1P4m9d2ciZy7lXlnteyC+tozzv/+ZQ&#10;zIltBNo5b2OJ891f6HiI+w3BHuoJ8v7O83MR2BfiHIJl2M+Bx3EybuE1Peb+TT7s3/RJKfyrx7cc&#10;rEiZy3GUsaAZK7TLZTq99vlg2n34Tl+I5IcfVZfSty1NoHd+HYhZ3v9DTt2cbQ3JPXZkHyjZv4m/&#10;eXMepR3I88r7pvDeQke+vEy+rNJkPtsB1FVQFVq0t4e5fxNYSAh7UeRCA/0Jc3A27WtAzt6n+mbS&#10;xO0LDSLnbV5Vyv2bZLybl0tUXVpArU0BGhnofKa9KkTOZn5gprcC9Lrt32TS6vZb/A75/uq1f9MU&#10;/AHm8c4s8Bj7N0lOdMkvc3sWNhH5f2X/JtljS3LHML9O9Exin6pt9PmhYopgfybet8rnKybev4nz&#10;A3BeLz/yevH+TbK/E+PYzm8j7ZG8nLL3Eu8ZtbP2S8xdzHLyFAv/WTeOYmLP1Y5W+gL7M+UU1yTX&#10;CXz7IIHz+kXYYt66xWe4bi88DiEWVXCgjU5s89HsZI8TSyzgnNihKuhinNJh0d6/SfwOkxZpl+if&#10;F9/M+AzHvNLlpp9DbnrB2kbw4Kv6crra3UGHz3ZQFmR1vWEL3Z59klbWIh85ZqKfYlOknTY+M+G7&#10;8MXUt0fQN6FDjtyn58Da7izw06lANQ10tqBNj502pcISv8vvIaDs7AvwTWu9s5fWjpqzsNqILyJf&#10;/SjkXlIfSdqhS11dzh5oPIdK9MzLJopfLft1XcR+XZsqGhmOSdt06ko39s+qcvJ2zyFuavJOcuCm&#10;0lPR43S20izPjtdksn+TyCGd3oksUh1t+WeC21R6xbwTXHnprl2vnJv8t/uGTGybG+Z4Lzdp/wTw&#10;tQ0xLcmRNopz/mbl0I7B1xzGUDLPh79NxfFtyowj2TITHHFc6U8N2CcQfWJlwwWgNy8Z55O65Shy&#10;s/XHi2de+j2FOGO6voP303hemzQ19yRtHZnMwxQ+6HFt+moqN5WbYmB9YcCtX51Av7oTa4FljCPj&#10;sM0Yh/H+TY/R31SHBrEvch49z/5N3DfLHru/v4wxWV4Fanjqh7/VdAX9bb7T38r3lKW8w32WV98r&#10;fXa6sZaXj8NjOi/fzKsMHiey7rWPYdySVb0ov+pa1MtHaA+vKZd/kodD2jKG+5uxp7GsOefr9nc2&#10;8aU+fjeXymrOoCgegRF9Vl2MvCCR5PhPylyOo4wFxT9MVSbHn75CXpj8khqniWa+En6Haec8F+dO&#10;7aWtVbzHydOcnWaZPP79r+E47ag+6bSPyzmOvCcT/e1o3/zeRXdR1lsnsL/1z7lR8vHMVzUlmMsz&#10;nzeWy7uJ/CllNS3JMurLC2i871zyW2Q57vzm9EfOuij8pDII5G8hXkf2dBxt0mW371U8/0nLEfLn&#10;vrtgfc3JvURvI5eu31foXOdcF++19IJWbGCLf9guniRPC5dv+tNSn8jZjM9wub8+gxy9aDPr58Fi&#10;P92LnAS9i3O1SDlyFL9D/Ea+bvKH6bJzvzCP32zogLtZyLcX0M0yugIZbangb75MzeL3eRz/WWQY&#10;+WWqnfvc7ovHKyCj+TkafP9EB+baFVY49228CO1ylDq3V53A86w98zK72QKZYW2V2C7m03stnDdn&#10;nt9vI6fN+C2eTzO/N9aF/segO4C3fYRb1Bgop9zXPkr6dFKfHNPhke1wTft9rHDDnlRd8/N62Pfi&#10;/uLdfB9N3Zvfg8zkNbdTsMg0iX6xT5lJfMaLbzaevPAnevk19NLUlzNVhZDVLWdOh5eshVdyTKef&#10;0l6WH//7X/gr2IfG//yPJcvzCtPxnflmytvUN6FBjtynVwIvTRdOAWtVjpy5j+I2pcISvyvvfdF+&#10;KmnTtgIvN5oRd/t5Ld8d7PH8RuCCoyMs16OwMeUfYW4YfvO8Edtm2BhnWb2CeQ+trR9in/d6hwNc&#10;x1XU8dsrf0vaJhPDwj+JQaTTU25HOlmInXEqxn9Mt72G2asNphxS6Z3Iwu0o7wsNIn8v3HJZpl5x&#10;H/CHI6W0+d1TSV1OhyGZ92PWK2vNy3ExXd/gZdsEOybmZEzj0P3zXo1t+xGLmRtJ5pXOQr2yRlnG&#10;AxzDmUaee4nPSF4joZtlFuwOEc9x+/Sj15BjnW0bwSIhToU+MfF4fv6izXvhu91fpeNZpv2vFya9&#10;ZOtlk7gtXnXY7dXz9eXLqbxV3oqBlwsDqfrVe/BVDp6MJP1B9mV+aD+eHKfZ/c2eAh99fw57+/48&#10;jrPvmz6a+E5HMDD5TXsr6ih1+lcek9283kx7AldwnoeZsEQyZn6WdxirXn2v2WenGmtxGV4+jtf4&#10;JZMy+BmeO3I4O2fBvjVrXedGgKWallvwGOb9d2kPt9eMa13DnINP27uQB7fa+TafwLd5GU/bOSel&#10;jJU4ij/gFZ9ZibpXokzRHfGhVqKO1VbmemxzpjIQfIu/m+l7y/Xci65/udqxlHLsNr8s+FyL7bBl&#10;sRQ5LtezL4pvdr32+XK1b7nLsWVmx2SXuz4t7+Xyc1SeKk/FgGJAMbA+MGCPF55F7nYZ/0K84hXM&#10;J+mozcc3pvl1Y89S7mp8Z4DXROwOLljfxHTy3izHsadNqjkFLzI+45Z/hnPR3MZfIj4KGa0NrK+V&#10;Mfhy8nM9tjlT/tl2J9P3luu55a6/J4Z1koEgPewJrlqd/Am2gvfwqysm2I82isN+yPyATPKVLBfv&#10;l7ucX0LPHoJ39jrY52mHjb/lLj8T2n4JvrnRYddrn7u98yKu8Tza/+yJ0X8GAjQb61kw507yz9g5&#10;zF4EnVrn2hgDqZxUTooBxYBiYH1gwB7jPYvc7TJC9xJUmVNJk3fmc30+S5kv2zsvMj7jTOpy+W+t&#10;zUNZrWPwlcTqemxzpvy07U6m7y3Xc8td/1r4ls5rZj6/FXPW8Ir94L3Y1lqs18bAL6Fny40Xnut6&#10;Hfuhjfbx/mnxRb6/3caVOOe5oy9C/na9v4T8noV/Nl22zNaCzj9Lu/Wd9eE/qJxVzooBxYBiYGUw&#10;sBxjRrOMMeTHK6vvohuNpRgzuucDUVmujCyVr8pXxYBiQDGgGFAMKAYUA4oBxYBiQDGgGFAMKAYU&#10;A4oBxYBiQDGgGFAMKAYUA4oBxYBiQDGgGFAMKAYUA4oBxYBiQDGgGFAMKAYUA4oBxYBiQDGgGFAM&#10;KAYUA4oBxYBiQDGgGFAMKAYUA4oBxYBiQDGgGFAMKAYUA4oBxYBiQDGgGFAMKAYUA4oBxYBiQDGg&#10;GFAMKAYUA4oBxYBiQDGgGFAMKAYUA4oBxYBiQDGgGFAMKAYUA4oBxcCLwYDL9q16aQ1yQPVnof7E&#10;EnMUvTGU3MNS+bOQP8vFj6FYgq5Hb9DUaB/2fXKvg2VxC7KYiQ2lfCbVu3rdnafrhS+KnfUtf8a5&#10;YkAxsF7snbZTsa4YUAwoBhQDigHFwMuGgSmM538THiafvzQZZSvzE91sqaG5REzjAyliKEvFwT/j&#10;c/RafRg8BnPxz4e/90r8NN7bAh4nFvA5EI3jrp9+hYd+7Phg0f2l1q3Prx+7pdhZfllHobvkD1A0&#10;4Icuxhfo6mrULcXA8mNgNcpZaVI5KwYUA4oBxYBiQDGgGHj5MBC6l6CcrEoK1RZjTsctuoP5HZUN&#10;Ydrpy6OJnoZV74usBUxOI8ZzIHQP8ZYsuhGqpZn4KF0eiNGmfQ10YpuPEpM9C/g8/ihB/5gcp80H&#10;2+jYZsL96IL7a6HNSuOLsRWKneXn+1qLzygGlh8Das+Up4oBxYBiQDGgGFAMKAYUA78EBsJDs3Qm&#10;8DuKj3QlYwDdU3OUtTFAPQ2bcG0mef2XoOdlrIPnKH0WHqKuPwQwJ2nE4WcC1wLRKdpBG+mRSxyM&#10;7x/tmqQi2kAPu+pUBuDHy4iNlWiTYmd5sbLW4jOMKcXA8mJgJfRUy1QZKQYUA4oBxYBiQDGgGFj7&#10;GBhHbpL6c32UXVDOy2Rob4GPWtoD5Pd/SEOhfTSEsbl/X4jwE/7sMN3AfJitVc140kfZ+P9ERSEF&#10;r31DvrwD9DbWz8RH2ui/huO0o/ok7vppK66da64i/95TThlxlLE/hD/cjQ+Hkj4y0/F28y0UW4g7&#10;RG8W+ujbbxqo4EAr5eN8sG3/ovdioK0oECUsE6C5+PycEC/fJzSM9hDahQbN4P2vemOUX1Lj1Mn/&#10;7UH7vz+H+IXLWiyv59mHae2fpuzCAw7N/w2aTd6Jvtjl5KHej6sw32i4w+GHSaO8Y8vBidFEhimv&#10;uNqh/W3w6+SFZrRtr6vcuJzmgQSkVkaRug2oZzLJe6lDj0/1eRB4zKsI0R5wd2qg2eFV+xjWpWRV&#10;U9N24G32ab6fH6ATbx5vT2LXxFAcfHfDO/M63XtusvDSvQHono03u34vPUuF2VTYuYm2l9W0gEvz&#10;6+wAQ/pjXTlyHc3zZwJ8PN7eD52ocHBq32dd+GNfjArL63DfR3w/FCinVz5sTdocmxe2LvB9L51y&#10;e8cul89/mJ6jrbA5TEvbfh+FhkeS9kKet22MVxvlPTnK+x+/mwvenUFdfmIb8Fk124BIShtg2gVb&#10;rlx2JvbQC0Mt14Ghn+2j0CvHVBiQ++bRxAVESm8V++luxwm0bX49l43Dd4tgv9qDiB/vpVg0QLYt&#10;vQdbyjbvi+hI0l5zv3DuSGkSa1zmey29WFtbgjtE2wHJKyeqKBEfTslTXrtVhBZznUy/Gw+XKl+T&#10;D/r7qU1VXigvFAOKAcWAYkAxoBhQDKTHAPs074fHKAfRhM8PFdN3XZfpg2CHkzuGvS07PhNDbKWk&#10;oYd2ZxFF/hKgju4oHWxsgytTRK/i+e8vYo7M/4xSbmkjvYPxdqT9FH3V0U0by+t5uJwyPsNj8RM9&#10;T+CjbKHzgV10NdpFv2/rpJyiatBG1B4ooUfIf2v7uW5jafF9UuV2MH2cjok58uXX0pHSLIpc/pIu&#10;dUXp9bqztA2UjLnMMfF6Xnwm5kUUMa7boNn2l7mtQcRwsvIq6di+PPqu8zx9frmLcooP0UfFPpp5&#10;EIFP+DSGJBg2/csE5PDJrceU4yulT6uLILd2OtoKueWVw9NYLDeOqzFtVYiLsd95dAOvcXo6v0nq&#10;0ONTfQkDG5R9iArAsdHwIcdf/KDzEc5yqAoOp8QWh+ETFv1bmF6Hg33pbB10oosqAudpMzB0r/0d&#10;8D2xCLfMZ6/37BxCjHUv3RvEOjcbb4JJiYd66ZkbZlNh51+gaWttJ+2EPbj0ZS1FoLd1Zy9TNnAY&#10;qStE22N0JDyCGV2F9AViNmxfjp3vBPb30YV38hEDvU+XxxAzzK+hGmA/cvk0fQl7kV96BHyetxeM&#10;XRuXpi7w/Ux0yn7HLlPOWfdyEJ/4M2zOaF8UuhhfFK8wbUwc8QavNkrZcpT3OW7BNqALNoD54gNf&#10;zsC4JqbvuNoA0y7YcuWyvexhDLR6Yah1EBhyic+kwoC0yTzeRoxrU2WQKqATHecDsKvdtOPQaSrx&#10;+Wg0Ug95JehYdBJ83kxf1BTT1e6OpP0qAk84ViLtE1vK+c/P3JnG2tndC2xeFrB2uSafJhNjdCDY&#10;T5ugd+cC+yjS3Uk1py/DRhbTt/XFwNoDV556xWeYjqXK1+SF/n5qU5UXygvFgGJAMaAYUAwoBhQD&#10;6TEwAN/SvztITWXIWTI9/737McajFc39GKP7FsVnhuAL2f7fIzz/amOvMx9mGvNheA3NK1hD86/O&#10;I/Cr5vPUBgcTCAvsThmfkbG4+JAsN/a5TvZOg45tDh1uz3j5I/Kt1sSB6eM09Mzg2+mmBet9urAW&#10;i3LrXHN3ej3PvpoZQ3LzCR+iXUV1XfQ+Pv7OjIUd35Pb2tSHtvrKaCAIPg0nFvlIZlkPIQcu498R&#10;Z5mZ6HTKeIIy3ggOusqNfdi7kPWGKnwb9/vQ5twFbTb5o7/nsSexGPaheV3eJNbllQHn/lyijT4/&#10;/dRe7fC9uX8W5zvpbtuBJN7vg9dbasLUXIY4TmJgASaEv17vzeE9eZaPpvwlZmHqHseL3J4x9eYx&#10;njHxyeXaeuZWRirs9Mxg3eKmhgXzscZR5lZgk+e03X4SpdydzdR2INuJxXB9EhPeg5jw/2BeEmP2&#10;dfjtk31NTnuZnjP9yGftK894/sxDvOOlU0OwRbbtYnrsP9M+8D37nK9JfIVjwLdn42nbKHOvzHrk&#10;fdMGCF+KwBdef+hWr3nNlKvECr3s4RDsk80DG0NmHSbNqTBgPsO/WX7cB2xBH3A/jJzwP/cBvYjZ&#10;5JY1UXC3Dzox6OCwEro1PRR0ZCB0FOGaGZ+RPuEhymUZm7FleefXiA9+O9ROWRvqnFjNHGI1TMsk&#10;/l5v6qM3gK8ng0FXnnrFZ27Pgu40GHaTr80TPV+sZ8oT5YliQDGgGFAMKAYUA4qBxRjg9RrZWK/x&#10;PRZszM3NOmNa5hPPY/djHUy6+TO3LmAOOr7Xm37CBPw/9mEPY+HT7MR87IHL+wH+ak5Zs+NvzSBW&#10;8HbbCOI5GKfjeb7PY3r5rv9nzJ+ZGu11rpu+glmPvOflj3jFZ0xMjGJPlT9/24f5M83wLPLgb1eB&#10;hoX7IHk9b8+VuId25e9vW+Bnfo/xfvb2Jgofgs86N+G0k8uV6+3VWdQ2MoZYzX6H/1Kn6TffnBmm&#10;rK2Ni8pIJTf259vuc97mKmr+tIyyt/x2gU8tdehxXkfYr2Mcv7+RqPRYoxNnGZwdcNY7Hft1NrD8&#10;H9RZm4NYw6NFWLZ5yH63jXe3a/Z79jljXeY+uOke64Qb3my98dIzE2cSB8oEO7z2JNI3Sh82X3Dm&#10;cbVVAcf37y/Csdmun/DOxur2xevFDHshNJjv2TSK7qTTqXtzY4t00SxTfps2h6/Z53xN4iscn2kb&#10;QczD0lUpK9VR3rfp5Tlb2Zizxfa4bWR2UbkmLbZcuS4ve2jOn0mFobYRxOxd2pMJBpgGju/vQkzE&#10;7gPkOsdSpsbaF8UJ+V0zVmK37ybHAmHzWO/moHf8PPcbt0fjdDsapVO37mOu23Znrhvfk7+mPsRP&#10;cZ3jqSb/5L5ZJ1+zeZiKH/K+Hp/yWnmhvFAMKAYUA4oBxYBiQDHwfBhwG68yT83rti/EeQW2HQzi&#10;KyfPLCB6Bd/J84pKnPkzD+Ej2vlguDy7DB4TIzNLMj7Dz4zDJ3s32Itii5xyMTWeXinhzAD+FZs/&#10;w37yxf4Yba9qQG28MohoC5p1paEimbPAxJjX87ZPIWN9yd3DZYlvZq+/MnkURb4EP/bf5fiY1G/f&#10;d9ufN5XcZhGfORyeoF3IGDSKeQrs59v+k9Sjx6fxxEuIoR1GHubD2dl0aShMufCdbwbLaQf4d2IL&#10;5sY86XH8TAc4Lv/Jt38b74ITl1ecS/KeLYt0usfxGTe8SV1SppeemTjj2MgsMJsOO5xD562GdqyJ&#10;LHZol5xUnEuJ8UhYK+P2j7WtA/i253Nwm20abD7Y9zPRKV6bybbJ1EW7XD43dcjtnK+Z9fH6p3Rt&#10;NHVY6jPfN2PI5vVoHHEfywaYtNly5bJF/unycXlhiGmw6/XCgLQrFQ183aTXbR4XP2PGSsznGdsm&#10;b0yeSd3mu3KNjybPzN/yjP2ezUN+Z6nylbL1+HzjE+Wf8k8xoBhQDCgGFAOKgfWGAfN7rTl/hr85&#10;+vHN0Z4/Y37L5vkmkWgffX4+jPwydU58JoZxtNu3U/m+Lb4Rj4n3oAa3ueH8Hf6v+A7/dbgLc1lO&#10;46m8FYvP3HiCeT3bG6kcwaDQqVoajGLOj0teYMGF1/O2TyFjfV7nIutVhBf2t3PzejQ+QTnwzX7A&#10;izKHx/RJv58ddp2Dk0puo/BNCw6FnXkKCeS15TkUBViBwHlVpG16fGr/eH1Zrq+C/o5YTPPALPbE&#10;KqOjTcfw/1Z61NuYjFfwmhyJXTzGb+GhzL+RGJiNd9PfTfeelGcf3XTPjM+YeLMxKWWl0jMTZ6zv&#10;o9DHVNjh9SWvNd7C/AQffVq7i/4aDiFX61CSD6nsS2PvDPC3lXqBPynbzLcsuiD2QmiWo02jPJ9O&#10;p2KYq8bxGZM3Up55tH14Ps9FjImxILpoxgrCE/HknBfThkob3XRM3rfpNfkVjc8usgEmbW5yFXuT&#10;Lj4jbU2FIabNtj3pMCDlyVHmyQj23a4/wdxKe50dP2fGSuz2pZKxlM+2L9X8Gblu8k/eM+vkazYP&#10;TZlkKl8pW49PbaryQnmhGFAMKAYUA4oBxYBiwBsDbvln2LfkNftu+Wd4bdJvOx9QoKIC+zQhloFn&#10;zXE055/hvI+vIO9jqvwz7PPxmDgfNQyGKpM+T+cD7HNTEaDhcH3ymjmelnp24Gvm+M97bYyjfs51&#10;8QbmvHB+AaYnXf4Yvm+Wyb9N34vny18cmKbPAidoCvMlbAx5PS80ylwFGesfyEKehXshp7yHqMMr&#10;V0Y0jnw9iM+cKUdeoHi/897fMb8otxw5FDAdYRw83AFfM9P8M+EJrIfC3I/rDVtQ1hO6jrhU1paG&#10;Reuj7Paux3OJnWAVGE0iFsM5VnzIscL/xOcMDiUQNSwHfiucdWO5WDfW21QG3k47spJcG7LPkxve&#10;eb2I13sm/3nuVjrdM+MzFdCHx/3ze05N473K4JATP+VnvPTMjn2wf5oKO0OIefD8F4QuEH+cj8v0&#10;I8/IsRPtNBj+HXIezTo5j8z8VmJfdiGmM4GYllv+Gc7FRMjFlGl8JhOdimGtIsdnTF00+Su/TfvA&#10;1/ic50+0H+QcOmOOfE0bczcRT9tGM/4mdUh8Jl3+GXkmVJmFeu859Zq0ia1Zij2cQf4ZLwy51ZsO&#10;A+YaTW7fUvLPiJ0UvpixEmmfPDOOsm2bx/ZV5gJ+OxzOKP9MFmR5LbAZ/Jx0aK3vmkJPlOvk/eL4&#10;G9cj+ZN4T0DJu5MKw27ylfbo0XsMojxSHikGFAOKAcWAYkAxoBh4igH2+T6KPHD2uOD9myLYX4X3&#10;vCDsecHrD9zmz3Be0xzkQ+Xnr+H5M9h7yF9am8zbOIDvrwVVoZT7N0l8Jgc17Czw06lANQ10tiDP&#10;5mMnD6Ps48J7Ke2s/RK5bLOcfJkyXnf85GIfXe04S7+/3I1cFxXOSqsG3gup6wK91XQFJecnx9u2&#10;vE0fR3I/yv5N5zq7adO+ACEFDMXvtzk+kfm+1/NCo/gUEp/JyyWqLi2g1qYAxQY6PfdvEh9pIxr7&#10;VX25s7/J4bMdlAW5cIwlgRhLaBB5SfOqFuxl4rZ/UyviOR903qYS7JYS62lw2mT6NWaeILOt6/X3&#10;BHRiG/z4D7BxWOJRZ3L+COMuhMDHXGKYJBcG5wqaQF6TnVjvtAM5SC+dPoS9arqcvWo2A5W8fxP7&#10;fOx32nifmHvs+Z4tAy/dE7whPENHMSnsakcrfdHRjb3Bapz1WAmsxxIMp9IzMz7D+4RxnuRU2JnE&#10;PIi9yCW+Mwttx/5NsneV5G/ifXpO9GCfHt82x16IffEBx7J/07cPkBepuD65f5PsZebwG9g15+wJ&#10;P0wa+T7HBLz2RBPemLr4CLooZcrRtA98TeIzm0DQnxqwLxD2qKpsuAAbk+fYmEzaKGXLUfSb5ZRq&#10;/yZ+xocYbSESUn9UXUrftjRRa/8A6t23YD4h8+nwEuyhF4bsejtQb+2FGykx4GY/vPZvsvN0CV/S&#10;xWdYxm42b6n7N3GsbQcY/83ZGrrYDXtf0cgspErMoYxcaKBTV9Cn5Fc5eYznkMeY6/XCsNCvx6dj&#10;C+WF8kIxoBhQDCgGFAOKAcXAs2GA1ygcu9BP2YUVzjh1b4GP6hFH8NNrrvEZXhfxcccw5RVXOc+z&#10;j/FeiZ/Ge1scX5TlwDkOympacIcjJUR/OFJKm989lfwezuPwStxrunAK9VY519kXvIJcDturTjjv&#10;4T8qQ5DoZgv2AMGaI4l9HMG137S3OnuA8zNvF/ro5vVm2hO4grM8zHogOlNViHUWtxb5Xkyb6X/x&#10;2Jvr3FLB8yO4JURvory7HRzHiC96P93znHuTv8/LP45v9WICAF87uRd0Im+q31fo8JTjYl/1xii/&#10;pMZ53MzZwTSyj8Q5IL4+tTfJR7tddhmvosJPWo5gf6F3F8itET5uUV0wGT/j8ud9jifYuWoL/dh+&#10;MCk3vrfe/yT20rYfsZi5EWK872keQJQQWGzcimszNIZrm7GvtMRw7kFeB09GkjlYGEM/tB93cMv8&#10;dMM7xxW83rNl4aV7EoNgvL3XwjlhShx8sY6M3+L5NAlH9un0zIx9PASN9p45NnbuYq7Xmw0dUJ9C&#10;py47fxPT/FmE7UV18v7F4xXQz/l5YVzehf7H0MEA7vsIpFJjoJxyX/soaS9MPgh9TmH4T2Khtj7Y&#10;OmXyxtRFs2yWk+Sh4vJ5/k5oeJh4jt2nH72GdZxMIzk2LVRTQonHfY6+eLXRrIN/i36fg37vOHgG&#10;JXK0h+iz6mKaGo44ZZrPbK1qRjt9FOwO4cmF8Zml2kMvDNn1FqPegl27lmw/zD6AeWbaVbHlIjvh&#10;j8RnfsT8SNuW8rcCW8aMlT9i3/aZ2LwcxjHH8L2W3iTubSyy7X8F/Gtt/RB7uNczWbQVZVxtrqLf&#10;Xvmbk9ear5n6wrQtVb7SHj1qf6IYUAwoBhQDigHFgGJAMbAcGDBjGMtR3nopI5Xf8SLaL35sqjUi&#10;L4ImrXP126fVgBsvGrzuPw/ObNtnnz9P2fpu5vhfTbZU5Za53JRXyivFgGJAMaAYUAwoBhQDy48B&#10;0yd5iO+HDcEe6gkG8F035nzbXcs874mhPYEgPeyZz1eznG1ZTT7FSvqwy8kzLWv59fd5eLoacONF&#10;w0+wSbwvd10xYW/lNuRoGl02u2TaPuajff48vH3ed1fSdj0vbcv9/mqypcvdNi1vddk8lYfKQzGg&#10;GFAMKAYUA4qB1Y4B0yfx8pVWe1ts+sy22fee95zXatwejcNnjC6rz/gsdL1scnsWHug7S7e1qwE3&#10;XjTwOpfPb8Wc3FP2GpnnlTnva3Qd+9JNjc6vmVlJe7FUWlcTLUulfanPryZbulTa9fml2x3lmfJM&#10;MaAYUAwoBhQDigHFgGJAMaAYUAwoBhQDigHFgGJAMaAYUAwoBhQDigHFgGJAMaAYUAwoBhQDigHF&#10;gGJAMaAYUAwoBhQDigHFgGJAMaAYUAwoBhQDigHFgGJAMaAYUAwoBhQDigHFgGJAMaAYUAwoBhQD&#10;igHFgGJAMaAYUAwoBhQDigHFgGJAMaAYUAwoBhQDigHFgGJAMaAYUAwoBhQDigHFgGJAMaAYUAwo&#10;BhQDigHFgGJAMaAYWI0YGIolsKfRjeSeRquRRqVJdUcxoBhY7xiIJebo1o0hmokN0WrmhfYpqqur&#10;GZ9Km+JTMaAYUAxkhoEY9tQtCkQp4Ceai0dX9djjl5Lp37EX8AdH2miyL6j8AD5+Kb6vl3r+CXy9&#10;Vh8mIigd/vnw916Jn8Z7W8DrxIrxW3V9/WE5CqyRP0BRGPi5ufiKYet5dFdxuf5w+Tx4eRHvBqJx&#10;WGk//QrG+seOD1bUTj9L+15Un/IstOo7qu+KAcWAYkAxoBhIjwEdGy/kzzTiEe+0DVOocgPNJe6t&#10;Sn9GMb1QZmuJH4yvA6F7GOdn0Y1QLc3ER+nyQIw27WugE9t8lJjsWTHMZaLrM6DvN50P6Hh5Kc08&#10;6FoxWtaSzNYyrRqfWbu2Yi3j7mWjffxRgv4xOU6bD7bRsc0EO716vmW9yD7FlvMI+o/X6zopEijH&#10;+OmB9h/gh80jPV+/PNHx1fqVveq9yn6pGMjEZ1tqmWv5+WuTc7Rtc4AedtVpv6pji2XHwBR4+ll4&#10;iLr+EMD4dcQpP4FrgegU7aCN9KinYdnrFH3MVNcfg543m/rop/bqFaNFaNLjyvZZGp9ZWf4qftcP&#10;f9lOH+2apCLasKrGBy+yT3HD//ezc1TzqyaaGWvX/gOYceORXlu/fNHx1fqVver96pB9aBjzymmf&#10;57zycaxrfrv5FhY5FOJ5ojcLffTtNw1UcKCV8nE+2Laf9oeGaT9+x4dDSVs/Cbv/Tmu/897bmHM7&#10;MNJG/n0hCu3DOqW5YfoJ89oPn4mSz1/CxdKrWErx/bkj8AljNIR35dkYnuX1TQdzscbiTKPzPK+3&#10;OFjsp3uRkygrThzzPXMrRtmFVVwUbcEDlxoq6GDrNZzlUdt+H4WGRzD7dx8NgQDBoFkP0/TD9Bxt&#10;Rbt4RQe/Mzc375+met5+n5+7iZwdZTUtKMPvrAt5C3Te7Tjh0Mn3B8HPvIoQ7cETUwPNDi3tY5BF&#10;VjU1bQdvZvuS9Em9cozj/eq2+3R0Qxa+j83PHfCSzz3IR95/EUfGmc13poPlfwTyzy7YBU4QZeMv&#10;UFFI431toDeRkUxt+Txv+0SeXmvpGG9f9cYov6TGoT0P/39cVUxTwx0Or1O12aaPy7nYH6MtFcdR&#10;gs/hQX15AXhwLmMeJIDR7pE4MHcGZcxj7n+XYi0SyoiDj266yXPhi/BsLIoYDGiw/5zxdGSY8oqr&#10;USbR29D5kxea8cZeR3+ET6LL8j5j8b2W3qROb4dOXzlRRYn4sFOHraeYjkNfBw+Sf+8pxw7FoMuZ&#10;6Pp/YP5MYVH5Al0WGvho67Gb7ttxAS9ZmOXzbzcesH6a/PZq7xDaK3aO7Q+Xa9PF10x5SQzrA5jN&#10;N4+fcuwr2Lho/dkEZHG8vR82sYJFSBAh/bGuHPkp+oCLhXRK20zbZb8jz9hH8x2mw7R3qeoxy5D2&#10;fvxubhLDrE+fVbM+RRye3IBN3VrVjKvzOnICdiJ47Rvy5R0gt75Fyk+HA/ZlU+kN2x9TvsvRB/0f&#10;9Cf7Q9cX9ZOmrWCaWvunIbMDTt/KttvkbyYyybR/SSUbE2vMRy+dFl6bx0xp4HfS4ZTvm/wx6/gB&#10;mHjzeLuDf+bLngIfxg/4ZoHxg/mc/HYrx6vvTDW2scv6HrTsqTsHWgocG34MNvxIaztk7U+OiUw5&#10;2npiYi1TO5BKfs0DCWhJGUXqML92btKVF8wTr7YPAXtmH2fzmG1buvt2m56lT3Fro5fcvWTB82f2&#10;BTqpyl+UlI1ghI823XIvk/4h3ZiWy0mHdbe2sj040fMErN9C4UPZkOXEAnl68YJlXH+uD2OschYf&#10;7YWOtLQHyO//0LXvNNseR39k9mXCBxP7bvbKi09mHYJ1u+1cxh/7YlRYXgeqfU7fFcJ8p1c+bE36&#10;D171ZFKGtEmOts/Sch0+i+UzeMmR73vpFtv1dH2T0GPbYun7zfFpOgzYfJVyTRnabX4CP81rfOXV&#10;vv9G++xxjU3Ls8hH6Nfj4jG78uTl4gnrqFd8RvqHPPQP5wO76Gq0i37f1kk5RdWUg7fbAyX0aLTP&#10;1Y6LHcYjdDvaToNYJyE6OwnbX9l8h7ZhDcVfTlXTN91d9Hp9K2rJo/vhGvSRieSzMjZGdVSBgXvH&#10;+QCd67yG9RYBqswimrzTTNefzFHWlgYK7Mqi7q6/0Ned3bStuhFv+IjrH+27iHEefCHL1gqN4mcy&#10;T3LwzJ/x0mgfzw9emA/Bft4+v434zqbKYJLOS13dtOPQaSrx+Wg0Uo/yEhSeAN+zD1EBqBsNHyLm&#10;8Qedj3CWQ1UYuJkxLlvn7qK/3VDVRp21OSjrkfMu99/p5DMF+djl/JLnZl8g9XKfIPL/urGaurs7&#10;6YvLXbQR/fE7kPH0cFtGMrXlI+U/61HkafZ/dlksryB8qKy8Sjq2L4++6zxPn4P2nOJD9FGxD2tu&#10;Iil9Crus/zuSgC/2b1RXnkeRy2eB624H1zUIfMbvt2fEg77pOOXtbqZ3inwUaT9FX3V0g4/19D7K&#10;mBoLu+qm3e+bdHH7Prn1mHJ8pfRpdRF919VOR1s74AuXQ38oZXyGZXog2E+bgMZzgX0UgUxrTl9G&#10;OcX0bX2xM5ec535lYe7XYfDpasfZJK0odkF8hs9T6br080KLSbv8tvXYTfclLiB5T7xkIWXLUbAi&#10;toOvC20Sq/Zq7/PEZ5hHldCVyIWGJG6qcf54MOTQcSQ8gtlOhfQFYjLfdV2mY+c7gdl9dOGdfIon&#10;7i/Cxb9A/9baTtoJm3rpy1qKwNbXnb1M2ZB7pK4QNmSx3+tl71LFB4WHfBQ5sM/K+tQFfWJafaD1&#10;zO4sik3foZKGHsJPivwlQB3diNU3tsG0F9GreOf7i4EFfYuM+bnsdDjog61OpTcz0BtTvsvRB/2I&#10;Pmh/aDBtfEbww+2Kwo+6B9u9VJlk2r9IXYJVkYlpGzLRaXnPPC6FhnQ4nQNO3fqPYfSDRf8WpteB&#10;90tn64CJLqoInKfNsD332t9x+lmTHv5tl/M8YxuzrPugZUtNmHYAwJdOH3LGMq8eCUKC/qSsvfTE&#10;HO8IfkUvxD5xG0zZuMmPr1XhWxmPe45u4DVO7us/M2n7xTt95MuvpSOlWeibvqRLXVGsCzpL28Dj&#10;Mczd7cA4Jt19U38SGO89S59it9FL7vcTCU9ZCF027gUvct+063zPq38wxzRuY1q2hemw7maT2R9n&#10;28f/qmH/4vf529W8H+LFixnU9354DKPKfPr8ULHTB3wQRD/uL03241KWHM22ZxKfEfmIveKxphef&#10;zDoE61KOyOTyGGKM+TVUg3FC5PJp+hJjmvzSIw4fRC5e9WRShrRbjkKb+Cytg/BZLJ+BaU0nxwRs&#10;ViZj8nR9k9Bj6jtfs+MzXhhI1f+a9stucxx+GsflUo2vMrEdt4ED8fWeR8bCBz2+XLEHlae3PFlH&#10;veIztt1kvrJ+nuydhv5uc3w1t2f4OdF7safmeWRymLI21C34xnMT4+XsbY3Ujo5oaG4sqd8yNt4C&#10;ajl2I/lJ2f5mwYbzd6LQ8OQiOyrlSf2mTRJ8mDSxHXF7Rp71ahOPQXhu8RbasIDOXrQrt6yJgruR&#10;uyMxmIzFsD/S07CJJudmqKyxl/y5RBt9/rRrNjofYS5KTm3y24cb7235mPS/iN9uPL05Az99K2R9&#10;EN+EEmPJMUc7ZJqdfZC+x0Si0PCsp0yXuz2Ch3TxmYfAdlFdlxP/YD+OaWCeN/VBJ3xlNBDcDdoR&#10;X7T6dZtW/p64t7mfDmb7Foy7GNe5wPUPzWWu5Zi4FsyZ89lF/huhn3ex/sftG5jd75u0Sfv+HeP7&#10;mYlOp31PQOsbwUG0yZcyPhPh2At0+jKCSyJTHrO+jnVIbyA++WQw6OhXLvjy92C5o8dCK4FW9kNk&#10;/kw6XU/3TVjaYWPOPufnTP9nCnFYL1mI3ZE6BCtiX/i6rY9cb7r2Pk98xo1H2cDNtcBmuj07Sbk7&#10;m6ntAOvXfUeG/L2Kx+t7MF5/hHl7Ni56WCc3NSywyeN4Zyuw7qYPLDsvexeHvbPrEf7JUeTA8UTR&#10;J6G1CLT2wBe0x3qPUPersJkynneTBZdvy13OByE0ex2IYJH1htfNmWUuRx+0FH9H2vUsMpFYv1f/&#10;YmNV5GHahkx0Wt6TI/MxUxpuY51JOpzy/FKRmTnvtbl/Fn3lTrrbdsCxI1y3xElgNoH5AQfzQhMf&#10;7XLc2i8Y8BrbmGUFB2Gvfbupt6kMdU479fZhbqi/HDqGPn4ac4q99GQIemJjXPRiKfEZ+X7j9/uo&#10;CJYn1RroTNre0DODMjYtKKNrCmPG3DrHVjf0TKW9b9q2hxgbcZ+51D7FptNL7sF/3Ekri3TfvgQr&#10;pt6Lb5lJXx2ZxHg0zZj29uxYWqy72WReh5W9vYn27cmhDVm7gfeqJN69eDEwO0D+3UFqKsO4c7rP&#10;wSWvW6nAmEP6cWmzHM22P4u9yoRPbrFIU86T0Bcea7yOMcNkX5NDN+vlmf44wo7lzvyZKeApXX99&#10;C0bgjeA/0pYhspW289Fsfyp/wMtmucnRtitcl2lD3M75mmmL+dyOz3hhIA476Nb/mnXbbeZ60v2Z&#10;shJ9stvnVqb5XiYydpNPOrr0Xnq5KX/WFn9YR73iM6x3Egv+M+bPTI32Orpr6jePpd9uG8FYBH6m&#10;sb7J1lHzvLH3n/jWtZXGOmuTtoBt+/W+UWfeitm3y9j4MBbAzE7M+8OMtVH8FRwKO2uCrj/uS86f&#10;Gem9gDLji2xt2wjGTL79ydgGl2HSlMoem7i2nzfPH6PP2AVf1KaT+0S+/mt8/4hhvTPHYt7fSFR6&#10;rJF4LDmIfvT/s/eFv1Ed2Z7nD+gv/ugPliy1LPEBCSGLD0Eosj+AeLIE0UTIYhL5mSgjHGUjk42C&#10;H1FMVhubp9Bok0Yzz5lMLAUvCU1CL2/iycPJoyexM7In0C+YBR4xCWbxghPsEPA2yOC22/s71zmd&#10;cvneW9fQGAjHEty+99atOnXOr05VnTp1ivc77XmpnCo2/o+ib4xZrvxm3+U18F2+jjkLP4siH/n2&#10;fl1NrAgNY1hzPPzJII0NfoJ6FIoY4PFfDOM/tluduD3tlKnkV6qryNNvPiplyJjJ9jeW52xf7B6D&#10;fdHCmnwv18uQ37Kt3UV/XXluXk2/MD9csx8a4+k1OLMVbszZUvj7ccwPTmSHAn3b7H7fLFNsZ3b9&#10;GHtxYI/nSX60dw7NwCdsnecTZubHz1fgOc95/bBgzkPEPmO3IbOth+3/k3Ltcux7TmeWexn6wiUL&#10;yVuufjwwxyCsC13lmnpOxiMmXeIfZspLxmhhPOr+HutXIfgL0tlSN9bF/dDFr3cd8fymupvKinYe&#10;SSN6zaZDnrO+uwV95zc+lDz4KvW18cY+GOXwMzwGW21d8mvPf+b0kQT2yo0vsIP5yYLztvkv92eB&#10;4bB2w+vAogvY/laKPmgabdWvnxSauF3Z+DH5FEUmN1HnqP1LUFkm1qK0aZNG/r0YGvz6ZDs/O40L&#10;u/b3cm/nE6XvDCpLZHYBMnup5yptojKa/HkuyeWxrJ7qwtwII6wc9IBrXHAB7aQU9pnuKwWqKGui&#10;rnc2UvnqN+fZWoUPfI1SdzM99yeffDkE/5kurD5VzbMTcDq/9+Y8/NQ01uOwHmO3cVefYmL0Fvjo&#10;136ETpaVSxbm+FS+s69+usTvmf1dx5np0DFtN/Ygh+lks65Cp7S/r49u9/ymRQ8H4dKkiffMl5c1&#10;e2tds7MzxTGWyXMzPf82dd6d6KsofPJLY9b9EuS8orlnwV7/bzFmrNgIey308WXo0rD++gfUxZWH&#10;9LcmD8z683tbZ3Bav2dmHlHblugQsTvb95ynqYv5Xvp+Hp9O57Oh7YHTB+HELMuus1kXv99R6lcK&#10;GfvJx48effZw2R1UXtHkxW2U7TNdzRWUzf4d/7Lev5GT2Ndj7OG+Dr34cuqM50+OD9A7Ez1ex9Er&#10;4kVbB+sRc681y8Bu9+Z9IjuCtZfg+BdmWhkb23NmW1elEA+komYbkwhLEdH6GqwSxGuK81+eB8Rx&#10;jqvoQz8aTb3lhyOTLtYf5n0QnWbfc/Zy2utjPsNe4h2IwbqjvJw+G8lQJeYhp+BTsB6+rHuxMF64&#10;7X9Gjq2vmcYo8vGry1I9c/FU6LjA8QQ6+rB6Pec/zX2LS6bybamuIk8ba2b+Mp801zX5vXzL44cs&#10;4q3YWDPzMNN7gPX5j/PhMVIYD4IwJ2WZ2JMxH7/zw5F8E1Q/U47S9phG6UeD8jS/M3/7lSf2GZv/&#10;Up79XPKwr3Y59j2nN+spdhIfMXiPzHpKWUKT+c7md9RyzTxMusLsMzYvhB5+nh7Jgm4Ix+dP/Jb9&#10;dDbvZX8+2QO9Wet9yTGhONaLxFWSuvPVLG8WY0V5Z/JgEmPtqPYZuz2ZfDiVy9PabbxnhDU7+h9U&#10;oqqmzpv/Mq6FFpOPTI/Nf7k/g4Q1iayvX5DUw2zPQe1MymWe83g5rK1yO/HjudAUZJ9ZjExkDhOl&#10;fzHlFKQborRp4ZdcF0MD192FU8aBqUuFbg8IPv+J75HQI1c7H34epe8Mk9kwcOSHb6GRabkGfPph&#10;zUwzjDR3a5+ZQX12ZCZgKyrHGlenty/Gtp0KL6LUnftfjo22rimJWrDWmIvr90Wy0Ysn5npvth/u&#10;DwljL7uNm9iXtmS2YZNHoks8Qnz++0c8+8fdu4s6Qepq5mHiXN7bVz86pC4+xXqPmGbXmNaFdRtL&#10;tp2b4w42l5V5vrZSpyB6GHep48AU+gBzvMt1NXlu113qKTIIw76fvpLvg+jifEWXShlMg9SH6fZr&#10;C5xG8ubvRqBLub0E/b2ONPGG3cWxv9TTzEPGLfLOLoPf++kMlxyZL1H0ii0H+57psfWvYJP7mzz6&#10;G9Y9QX+iB10ydPHE5I/8dtVP6LwbGfvJR8rXa7Q5vvLp4eVTmJ55Eu3//2Y4Xsov8Vd4TehrrKn+&#10;OYNYMW37oPurirqfdcBTeCLxbhkXdrs37zuHLvmutQuezLSiz+2xxjjKEP8ZWVNn2+658TxlsFf6&#10;9X0fe2u/oiNY11ZgjMD7RsRnwyyH9YGfjhSaXHVy+c8w/R/+51H43zZ6+zu6hmdwHs5G2tW5B/+v&#10;oRtnOorjK3Mtziyf12hqkNYvrmuYfMw8lvq3i6cmDmvQ2Yz08B62X3AXJtNS10Xw4NfnMW3Md/GT&#10;sdcCzefZ/MQCrNm0+uGX0/j5rwTxIAhzUpaMe7aA9qmRVHEObff7kp6vZj3MeIS8lheHHwyPP6T/&#10;Zf8v2Usga30cU8nMz3zuhwVulzJ2F/tMlLZulmH/tsvh+0qMVWVfFac3yx0H3mxdwmn8ZCFl+fFA&#10;+C1jI5sOu1yxC4mOst9LOzDlJeUG8ahjDVHmpzOe7wnvEzTXTll/VEN/sIxsnc17hp7sOA1fpxi9&#10;07qJvs6kEUt4ZJ4spe58lfmDTYf5/Db8Hf3mr2Y+Ige7PYn/jFkHXqfvh1/Yex9nvFhVwmfhiYlH&#10;LsPmv9wPgeF+Pg0mXaILWDal6oNsnts02vhZrEx4X2XU/kXKCtMNZts1eRP0fK4+0WnwkzHnYeLU&#10;7rdNO4TZT97Ed+w7ZONR6Lbzked8Des7w2TG/jNiEzFpkTbA+HT5zzC9F9BO7tY+M456iA4r4IwB&#10;9nuuxm5rWx+b9Q6r+0nE9KtY10EIjUbpd1vpYha+y8a6neu92X7Ozox6+3TsNs44CutTBKPMx9uw&#10;YfnxWuT+Mvj48kcfefapIFksxj5j6hKTtzLWZN6Z/UPn0E+hY1oX1r+HTjZ1pfTD6cYY+M5jU/iv&#10;YuzI+6dn4HMcxgvGFK/7sf+hqT+ZZpPnNhZMmfF4OAz7fvaZKHzKIcZxDWzjJn9NOX8POQuOTV4X&#10;+QF9PA7a/NKIPP4n1j+rt3+0wAfHzMNv/m/X309nuORotrcwvSJ9EfOR5WDf8zPmfw1aiIz3pZ9j&#10;+8wM7DMuDPB+A5cM7TrbmAi7D6qf0Hk3MvaTTxgt+u7htUWo7BbKjvUBr12Zaxrc3lKDY4h12kLP&#10;lWFOB3+Pvp9w1kdjgkY9e83cXhRbl7AOWAY9cjG9BbpmLo3d7s37Y4g/U444ob07l6PvmfD0k+zl&#10;4D58BDpcxisyNvaLtyDxZ8ZwTkETYvJn2huR39yZS2Z53NZlHrC/Hvtx8+e9Mi/AN6iyHnExoPM5&#10;jV0vGzd2nua9xAIJij/zPuLP7Dh6EraYcroJWwzHFogh3gP/yZgyNVKA1asefEQ9jH0/Qgf7Vq7A&#10;vgXzXOEo8pHv78fVxVOec32FOde+I320sr6NUgh6Wpg6T3zOgkumpa6PyBMuZZT9e1fRp4x9y07h&#10;H89Xr4EuV/yZbL7g2RzSCGA9W7jsYc2mlcckvCb2W8TINvdZcxybcsSx4XHVGPySw3jAmNuTvUmP&#10;w7P6x76dHmbE/5TH5jLmWwmMfd+zrfi+fYBjB1QW+32Ttuugaz3GT2GxAqT/FR3B30eJVeGHBWmX&#10;rIfEPhPW1u80/gzrOjPekRlLIQ/7jEsWpp2D6ys8wPCZJs/PncM2hedbUiPFNVxXfcU+s+cxjuU5&#10;54MidHG8qlnEpWB5mvKScoN41Nu6jC5Bp3IccTP2AM9jOBbQJthfeP5i62zBPtz4UO6cXeY8Ymft&#10;2YvY7pnfAzu/+Mhz/ZkuV1yNUsSf+RF7Od/EeV2JxkbKj2GOiHLN8bzpP2PikdPZ/Jd7jj8T1m54&#10;jC384L6hVH0Q85z9Toe6OP7SnA2adX4cOt9vviM0RJGJ2C2i9i8SOzJMN0Rp08xn+bdYGi4hnqsL&#10;p6IfTF3K+3gqsY/HjPkicd6gNn3PQPTLJ0rf6ZKZX/wZoYXtCouJP7MYPWC3AZ43lmE+fiK5GvK4&#10;XYwtb9tERFauunNbMW3a3N4/HZ6iPyX20i3M/V3vBbvcfq6jn4rap4TpU5fcUxe+WRB/xpTFYuwz&#10;pi6J0lcfuzkTOqZ16eQcdLJpn2FcxRHXiO0xPBYcxliV48lIv+DixfA09rha8WekD4gSf4bHwy7s&#10;2xiMwqcc+pEajC+C5BwUm4THRYRxEeOJY+OE9deDUALPpC4siD9j5uE3/zcxa84ZTN0jMZ7C+lZX&#10;2wrqm8owRuH4cTzGkX4/jlYoGLiONmjGg3NhgO1bLhnadRb9EHZ11U/GKHcjYz/5hNGk737ph5UX&#10;Dz8vuH+17TMsV9GxK7Cnmu0AEg9LYqlzHP8nWj/A/K6sGDuOdUAFRplPVMfp3UQzDfcdxPh2smhj&#10;4bZm6gFe92/GWRZrY1UlOb+J7UocL2w9YorxGQp89sjOD45SrGxDcQ+2jM9WoNYfttfTV8d7aceB&#10;XiqL1RbHNDJ+F5u2jXOzDnad+D7snIbv+ttpbeJ4MVbIOGjmNQD+kzUSsf9zDJNZxEi2y2f7fyXi&#10;xZ3CIvks4grz+yjysfO51/fs+3xqJOfZNxI9WSCjruhrxWVfw79kapAGUwnUYe5cGO6POK7kRiCJ&#10;7VdRZFrqeoh8eX3C3LNhlsN0us5vYqzF4Ku1Kl5Ju5s30JcHO6kwObxAnv+BmLoVa5PFcwrkHCg5&#10;vykKD4ZRVnVTOvT8JsaYnPXzF7TflQ1JxOzFmiRi9pp1499cv/TFPFVWNQWe3yT9b1UlzpXYUE2H&#10;OhM0NtznPL/Jr31JuzTtM0xvI9Zt/c5qs+n1u7fLEV3Hc9G/JHG2FPTDluQR4LKqOPZxycIuR3jA&#10;O252YZH5q95D9H7vcc+2LXsUbTo4D7O+Yp+BOZDeb8EZG9BJz3YcxV0VInPO0XoUZ9OsauosykvK&#10;xeuiTOXcL5ieKXe6w5Ph3sGbODtrrXd2R//AUe8srRh0HZ/fxDGDbZ19Bjr76a5TOL8JOhTnN8mZ&#10;OH7xJoQXYfqOz6sTGwDPU4PmRsIP5qPf+U0FnN/EcRArEA+WzyE5hrrsx3lp8Q2txTNqhCcmHm8A&#10;jzb/zfuwdnMn5zdFaavMcxhuvXOHPj/UjrN+cL5fywFoxxjlBpML7E6SZxSZTABbazHveQ1g4lhU&#10;rv4lj/5F/OODdAPP51xnsgkW+LpYGgqgwYVTP116Hbr0CewFlv7+s4EB75zEx8DHoPOb/PIZujHs&#10;xWx1jW3CZDaOeXNde/8CWngvnuDe1U4kVsti9ACP02Q+zzYg7jvr0HcyjlgW3Cb47B9Z+zHlxL9d&#10;4wZ5L+c3iY6Rc4Rc76Uv5fk0ryNE7VPC9CnjK0zu47D3uWRh88G+D9Ilrv6BfabCxrQF2FjCsG6e&#10;3yQ2CrGlM40So19i7bt4wec37e7/yTs/kfWm9AGEPgDDm3njMeGBKTMezy5WX3E+Lj4Jf8Pk/OVP&#10;iKNU275gXASyi2uprnKi5CH1lqtdfz+dMQPdEyZH7lulbYTpFbMv4vL5nudjfA7c5wda6FP0DSsb&#10;O7jKxX7+3S+O41yrpqKNzoUBtuu5ZGjXWXgRdnXVr1QyDqNB3z38NgiVYbAMRR+Y/jPCL27TEl+G&#10;52tf4GzqdU17oSlYsxNtxOXUQexD+dnfldNvwbvOI+/ivOAmatjESdEx//zH4xR7X+l1jGteOXgG&#10;81gcgI2/p6pjdPYw4t4iT1NnyNrl208TvbQf8SoRG4F1+7baOF3ufxtjkbl1yEuYpz6/t7cYOwHH&#10;gdCHLXXweZiLacy6lvex//ndp2ljy0G8jcOThWh/0yqkOV3UY3jk/fG4gvso4YnQJO/96sRpTyGG&#10;g+TPaZ9dFaNLvUn4wua9GHndW7EuPjtWjCFYhjRib7mK7x9r7SuOsaVsuYrftOk3GEU+8v1SXdkv&#10;n2PpyJ89HpB6yjyW6bLXXvmZS6alro/IOMw+w2Wy/elDxDtaVtfiVZFxZMbpEKwdBtbWNPE5HvNj&#10;ZwvdLLu/oW2tb34bOczh8S3E+5g43wOMzPmhReGBiTmmpb2+mq4PHS7Oj+vx7I19u739fvjptd9v&#10;0ryPbLKIb6HJr36/gQD/eHAnxStfnre/idvkC4ghG4+t8p7bbXo1GqrEK+B87TEJP2Ne2fubXG3d&#10;pNX+LeMRrif/cTtOj45iFaqB3tn9JPbFJLznrB/S0A8FxBbnPKLIwixLxiBM6ysHOWbLnB57Ae39&#10;+mn2pyk46yv2mYOvx+nJ9h5QNIeBLuiko9+cKNK6Bnw82dXk6UYpd1slyt3f4ZWL1wv0Ic/t/9Q/&#10;SlW1zXg7Fzvi07caoevmfAdtnc18uoQ4Ec8mezG1XFX8xpSfWX/5bWKPPxJ9xz5JMv/n57YOkO/N&#10;trJ+234vJUxz9KfmWsS96fdkw3X5Qy/XpYmz8vT/K3Vxun7moMdn4YmJx01znZCXnv8THJgxGUza&#10;zXbDshNdwN+Vqg8Snr/f825Rd4hsc+j3amBfkT/hF7f/KDIR237U/mUKNhyWj0s3uNq0yJGvi6WB&#10;7UgunJr4MHXpZfBl29v9xf6ecfdtz1vFMYlJF/8Oyifq2MZPZjL++W4S59sljnjthnG0C/q3fjf8&#10;IfBb7JIm1ljG0k54/CJYW4weMO0z47DPsE/nruXshzdQ1Ge8x2kl+1H+7Dtp8sQ1bpD3qxuToJY1&#10;zHyaXe+lTtx+eBxl95lhfUqQPmX6XXKPIguTD/ZvP13C63VR+ge7rZhjWi4nDOumPIfgt+75vli+&#10;YLI3SfwpXLzgcdieI+cxJm/05Pc0xtjtWEtBbxPZPsPjej/sB+krF59M/gbJmfM4cn6SVsNvn7GH&#10;pk0diXqqfPKXmDKucqLkYcpexiEeo/Aft92BEcgBcwZ7HBcmR86Tyw7TK0FjlMcxRjl06HWcJd7u&#10;kcF9w1fo99/84pvi2M0cX3BZLgyE9TnZqZw39jLrLPrK5I3921W/UsnYLlfvg+fzyptfF2+C7DNi&#10;p+e1KPN8pcXK3+6fF/v9/UjvN3806bDrZN+bae/Vb15LfqbsCV/fh3tV5p3mO4YxdMvB0+jh5+bv&#10;kg/rd3MNgtfE3+kZQHznZtq7FvvPbg56Y0xJv1RXkafLPrNU9NxtOeaYL0q/e7flPSjf2+3Yvn9Q&#10;6LwTOmTs8zBg9H7j72GT+1LyaynLuhOcP8zfLAVvl6KMh1kGQrvyaf68pZQ6cSl5K2MzsfeJfBdz&#10;deXher+YslxpSykHV1lh75eyzmF08LsHiRYXrfp+vl5RfpSWH6wf2J/OPL+pHzE22g5gX1BV/V3P&#10;k+22dg3tz97TEiTTxaQNyuNOnrt05g+oA5/b11ZLdC7bTRdx1qvEyTF9be6k7Kjf8NnU63b2Ffep&#10;Rv3ufqXjfdPV2Adt7xmbwPO3en5Z27F9UO4HvYJZv/gzHIPmHP7x+b73g7Y7KXMpx093Qt+9+sZu&#10;x/b9vSp3KfJ9mOwzvGbOZ97WYS/sse424nOrl4JHUoYt98Ec+qBEiq4Nppx0XFtEfyXl3e11Kdvr&#10;UpZ1t3x52L5fCt4uRRl3w/dr96H9+NH7oPNJaGb/4Y8Gc/RRIkEzuXu3PmXrRCmfr9cWKbOl5K2M&#10;zdQ+U9p5YCn4amLobn4/SLTcTT3029Ji9FHkJ+tpts/YfzxPtvdY3Al/2AfwBM57Gh/KYiz8iw9v&#10;FP16v9opx6o9gVi1QfMInm+8dzoH+1Wj5/9o79m6Ez7dyTdHEB+xacWLNOkTP+RO8tNv5vSJ4M5u&#10;E3Jv+qs/DDxbyvHTg8QPux2HjUkfJLqj0PIw2We4Piex33NlY2fg/qYodb7TNHeDA9EFUfqrO6XP&#10;/o79Cvn8waWwAz+qusHm+b24XwreLkUZd8Ob+9F+/Oh90PkkNC8VnWF94WJltpT6arG0CV/NqysP&#10;e85iflvq33bfVOr8o+a3lHV20eSSj+t7fa92EcWAYkAxoBhQDCgGFAOKAcWAYkAxoBhQDCgGFAOK&#10;AcWAYkAxoBhQDCgGFAOKAcWAYkAxoBhQDCgGFAOKAcWAYkAxoBhQDCgGFAOKAcWAYkAxoBhQDCgG&#10;FAOKAcWAYkAxoBhQDCgGFAOKAcWAYkAxoBhQDCgGFAOKAcWAYkAxoBhQDCgGFAOKAcWAYkAxoBhQ&#10;DCgGFAOKAcWAYkAxoBhQDCgGFAOKAcWAYkAxoBhQDCgGFAOKAcWAYkAxoBhQDCgGFAOKAcWAYkAx&#10;oBhQDCgGFAOKAcWAYkAxoBhQDCgGFAOKAcWAYkAx8OvFQGF2lk6O5em9g59Sd1cn3R7Nksr71ytv&#10;la3KVjGgGFAMKAYUA4oBxYBiQDGgGFAMKAYeJQykR2eJqIG24v/8aLpo87gNe8gzqYt4GqPf18Vo&#10;JjfovTubK1BzopvKqzdQdYzojRc20A/ZFN7lvfcThVna99dh2tzcRrF4jZfmld/V0befdtBsIeel&#10;uZSfpef39uJ9LW1GJr2dr9LvDmRRFlE2EffySmTzuItTuoFwP0oXke+yLWkvTQ3+z2UTNA0aPx/O&#10;UXPbPqqqqadyPH+2rpo+62ih6dx5r6xHSZZaV9VdigHFgGJAMaAYUAwoBhQDigHFgGJAMaAYeDgx&#10;EGSfycH2UZOYbzM5PTlLVfWdnh1kR8Mq2rF7N5WvaqBq2EWG002wl+Tp1cxV3C2jdXGif27dSv+1&#10;LQFbziZ6DE8v97xIt2YL9HTXedzFqAr/b95UQ5XVdVQRxwf4C7LPZGHToXiCNiPNjaFOms7n6ejV&#10;AsWWtXj5vLq1ll5P7KZVm15GzjE68uIy2IOuqI0GctS2qTxQDCgGFAOKAcWAYkAxoBhQDCgGFAOK&#10;AcXAg42BqPaZGdhedmQmYPkop96dy2H7mCDec5QdzVM6/Rca/CRN1wvj9EJHlp5raKArfQnYBQpe&#10;mtf6bsCqUkHdW2N0eXaMlm3thgWH6LtUI9Lk6bvJAj227TCeuO0z4ufDZf8xe5MaGp6hvsQW0HPV&#10;s0P03YAdp6KVXoBvz/RYt9om1D6jGFAMKAYUA4oBxYBiQDGgGFAMKAYUA4oBxcADj4Eg+8w3sJks&#10;a9yPHUZEI9hkdAOyXJ8c9Hxn3tleA5tMet6/z3E/kxsq1ncC/i6ZwRHankx5/jNse8lsL6eR2QmK&#10;N6SpBve8R4ntd3n825oe5SRO/xmxz5h2P/5+cCRHyVQG/jPbkUuMdmCz08xEpkiPmV5/P9g2Q5WP&#10;ykcxoBhQDCgGFAOKAcWAYkAxoBhQDCgGHjUMiH3GM45Y/3E8lz80rqL8WD+Z+52sZN6t2E0uwy7z&#10;audA0SbDL+HKQm0b4jR5sQf2mdmS2WduIa99A6Owybz6cylcGtFvYFS60PMabDNTap8Bjx41TGt9&#10;VeaKAcWAYkAxoBhQDCgGFAOKAcWAYkAx8LBhwGWf2d+0CrF2T9MU5vlbUiOerWUwuRJz/mlv3i/f&#10;t1fCX+XWAO0auAkLyXIvJsw/NdTQv6eSNHYOZy0VJr30pbTP9N+cpdhyxCFGiQ01cUolW+jb7FGa&#10;mRxXm4TaZRQDigHFgGJAMaAYUAwoBhQDigHFgGJAMaAYeGgwIPYV8X8R+9IV+MGsa+ujMtg+TiRX&#10;oz63qXNoBnfr6O21RIWpMzQJOW/1zngqo57mMsQHvkovdI8hTYz6WivwzQ36Eecu/Ze9A/Q8YtJc&#10;HUjekf/M6MwoJdJZovIGlE7U3bndO1+7ewyxZmJb6bUK0HOjzzvP6Q8DE15MmoEkYtJgL5XUR69q&#10;O1UMKAYUA4oBxYBiQDGgGFAMKAYUA4oBxYBi4EHFQJB9huPvtg/cgjWkkjphFJmdGaJx2Frq2vsR&#10;gwbxXXB+U8Orb8A+giuMOLlvOj1byMejOFOp6jlaDaeWXa820Aacs83nZL+KgMDTVzN3ZJ/J5hGb&#10;Bmc3yV8NfnDsmhHQU/0czvrGPdPzQttunNldR6txfyXTAnoKap9RW6liQDGgGFAMKAYUA4oBxYBi&#10;QDGgGFAMKAYUAw88BoLsM2xPSmTzsHTEKYF4LrN57FHCM44vsxPxZapqcK42bDBvNm+g60N8TtKc&#10;LWQaaf4ylKPN2xKwldTQBiTqbP0dTQz/1UtTyv1NTM/ZXIFeTHSDnnqPntd+V0ff/RW2okLugef9&#10;g2qzU7rUnqwYUAwoBhQDigHFgGJAMaAYUAwoBhQDioGlxUCQfUb2N8FAU/SfWUrZiG0IR0fBzjJK&#10;WdiF2IfG3oe1lDRpWUuLTeW38lsxoBhQDCgGFAOKAcWAYkAxoBhQDCgGHhUMiH2G7TB+f5V4eKZz&#10;I2wkS3sWkm2fmcReptHvr9GPo6NUyKtvzKOCT62n6mLFgGJAMaAYUAwoBhQDigHFgGJAMaAYeBQw&#10;EGafWYd9TUeTTVSYvLjke4Vs+8yjIAuto+ocxYBiQDGgGFAMKAYUA4oBxYBiQDGgGFAMKAYUA4oB&#10;xYBiQDGgGFAMKAYUA4oBxYBiQDGgGFAMKAYUA4oBxYBiQDGgGFAMKAYUA4oBxYBiQDGgGFAMKAYU&#10;A4oBxYBiQDGgGFAMKAYUA4oBxYBiQDGgGFAMKAYUA4oBxYBiQDGgGFAMKAYUA4oBxYBiQDGgGFAM&#10;KAYUA4oBxYBiQDGgGFAMKAYUA4oBxYBiQDGgGFAMKAYUA4oBxYBiQDGgGFAMKAYUA4oBxYBiQDGg&#10;GFAMKAYUA4oBxYBiQDGgGFAMKAYUA4oBxYBiQDGgGFAMKAYUA4oBxYBiQDGgGFAMKAYUA4oBxYBi&#10;QDGgGFAMKAYUA4oBxYBiQDGgGFAMKAYUA4oBxYBiQDGgGFAMKAYUA4oBxYBiQDGgGFAMKAYUA4oB&#10;xYBiQDGgGFAMKAYUA4oBxYBiQDGgGFAMKAYUA4oBxYBiQDGgGFAMKAYUA4oBxYBiQDGgGFAMKAYU&#10;A4oBxYBiQDGgGFAMKAYUA4oBxYBiQDGgGFAMKAYUA4oBxYBiQDGgGFAM3BsMkP79Kjig7ePetA/l&#10;q/JVMaAYUAyUHgO5wiydPjlC07kRUv6Wnr8PIk9Z5lnIfHwoC5nnVe6zc3LXtlA6/I/nZ+lUdkj1&#10;ys/YcukBxV7psOfitb5XXisGFAOKAcWAYkAxoBhQDDyoGEhk81gbidM/xIi+730Nc/WCztcjzqke&#10;VJkG0XUL9XojM0qx+IbietjGONGpgy00W8jdM7nnUG5NIksJlDWbZ5vQg6kPtC2UTi7p0VlgrEH1&#10;SkSsK/ZKh70HVb8oXSpjxYBiQDGgGFAMKAYUA4oBFwau3yjQ/7l5nR7b1k17HiMq3Fza+XPvT7PU&#10;uKGNxgcSahuKOJdzyTToffpygSrKtlC6tZZujZ+m73IF2pLM0BOxKpoYTN4zu8nDYp+5320hSG4P&#10;6/OvgK/y2gR1b40BW2P3DF8PK39MuhV72lebeNDfigfFgGJAMaAYUAwoBhQDjy4GCrAL7Bq4STW0&#10;nK4NtC35PKpzaIZ6mv8B5V5d8rIfJdxnRmZof+L3lB8bKPL5+K1ZKluRoMHkSjybLj4vJV8eFvsM&#10;1/l+t4VS8v1+5zUCfsYb0pRugN/U7Og9wdb9rmMpy1fsPbp9cClxpHkpjhQDigHFgGJgMRhgn+c4&#10;fJ5HMGCT77LYp07xRNHf3vwBd3gvLaepQJp/eb2OVje+hacxWob/P2ypw/72M8W8JM9SXIWuLJzy&#10;OUbDJMaamzqHqAzlnupYg2fTZM87ppHm0/O5Io3lSNteX03Xhw4j/dy+kW+nZmnNc4e8OvwvrCtu&#10;TZ+grbjLj6aL9WBf5xpwKpdln4JZuo54Ea8cPIN9CXVISbQOjPlibxMV8nNjXi73X4dytKq+DW9j&#10;tAp7VdKJenr89UPe2HgaY+MPz+RoWV2L9z3/91R1jM4exlw8YF+Dn6zC6MiDhq3p0QV1sWXBtO4/&#10;naPyVU0eLatB62fJRtp26Bjuq7y11mmstYbVh8f6Z7E2+1TbYVS3mpjPe8DnnYd6UH7c46VJP497&#10;D52fQpnPebi52L11Aa2nkN/GloPIKQ4OEj1fG6dLvXvB/zwF1c0sw1WvIFkLf1zf8xp0enRsQfux&#10;50AnUY81TV2oQczjy97GVZQ69jnFqp6jF1Cx4bFu3zlT13ABX2yk/rblqPNND3dMkws3E8DmWz3n&#10;wdtGlEke9v61rR7tcsgXu3ab6IP/TE19AjjldrZwDueiwebbWtTxz6ltFH/6XZK2y/t63s+OFfHP&#10;uuPwzg0ejTb/WB52uxYZyZXbwQtdp8HiVV6dn0WD+/LzJFWjXXPel4EvE0+ciNukyRfJS66u9HaZ&#10;L9fE6O2eFPTE056eiKIjuR38bTRP65vfBkVxWgOaDnc1ebziOfQI+O83n7ZlUIWv/9AEH5zR3iJO&#10;zDZtyyCHNsT7m7ZVEr2yv8PTYyiatqGNXe5/G3ksjIFjy9VPT9yr9uDXFlhONh9QhQV61NUeXHIW&#10;PMjVlruNNT9dxt+auonvXfpSypOrq1zGuCtPu23ZedoY5vdmP2frCluPMw0ufrPMXH2J1Fmud6JD&#10;7T7CrmtUuQVhz4UbFx9cvJW661XH9IoBxYBiQDGgGHi0MGCPGVn+P+DfiuYeasBgLP0R5mlprLf9&#10;/O9jXG8M95HYSnhMn2yoor8PHKE9H/dRWVUDpZuqYKe46M0TSoknKVPmeGdnZql8XScPyalzHdYD&#10;Z4YWzOP+fQz+3Kv+idrqq6j/6AE63HecVjYkqAWTtvyVHo9G5kEFbFSfJOroe8Tn3Jq+uMCmYdpn&#10;boI/z6XO00rYLg4nGqj/eB+17DtKFbFa+rK9FvaVn+joVcytl7VQS20M5e6jD3qP07INOz1aed7V&#10;O4GYE8taaeeGMrz/gD4byNJv2w7QWuR5NcBfwpaVi4486IhinzlxG+v1q5OU2FRGxwf+jf4MHq1t&#10;7gCtMQJLELP0U9RnKrQ+VwqjtLolQ+sBiM/2bafPjw/Qb3amkEe8yEuTfhk7/wYpsj0JujE+NI/W&#10;c7CZrdySokZMPHs/ToA/x2n99n1UF4vReH877DOFeekFZ2YZrnp9j3r5yVrycn3PfEljbm3bN805&#10;UA7z67rkIG2GEbH/3xLUexxz4o5usLaGuO5nP03Qxfz4gjk486cJtjWWwa7lvMdpzr+id2I2FDf8&#10;3c7MGK2gVfQ+bDJ/HzhabJdHXlxGM4Ur9N/6JkDzMtrfuoGO4f37RwdoBeyI/wzTxkxuwJtHcpyK&#10;oDV2Fw3HbgJPjyVoB7D/Ve8B+hDYX1HfjrpA1rCtFjD33//dFPb1bKZ3mmtAYw/tOtQL3VFPR9Ew&#10;RwpXF/AjzD7Dc8S9g7fRclbTx4lN9FV2gP6lu48qaprRrol6AOLLwNea1j56AnL47INW6keatgNH&#10;qRxl9retgh6YH+vlR+QZlr6A9HuyN5H/Y/R+Sy19dbzXq0MM+dWgTLbjir4K05EnJ2epckMHvQjb&#10;Tn/Pu/N4FWSf4fqmYNssq9pCe1j39n1M70GGFbXbaTd4Pv1TP7lkIPYZkFpsY4f7jnm6cQt4dPO7&#10;rgX6+361h6C2wO3UhUVXe/gR7SFMzjYuomDN1mWiT0zddAV2D5e+lO/4GqXci2NDzjxN3VSAbgrD&#10;8AQw7NIVzF/uY0w9HqZ/ZsFvV99o24S57d+pDjX7P5eO8JNbEPZc+iEP/RDGhyh62JS//n60xuUq&#10;b5W3YkAxoBh4tDFgjhkFC7y+9WrmKuYZmCv1IE6lz1qqzD1ehZ1j+mrGG8vLd+vx3fWf/Uwkz1Jc&#10;pUyxz/AejMdpHbUkdtAmzM0mhzrn2WduIe7l013naVt5DLaY7uJ8g8eHlbCdfNu1Ec8K89Y1ZbwZ&#10;5j/Tz/PP5W3eXHIWc0muG9tKfgtfnmdgP8hdTNEzqYv0W/y+CZr4PY+v959H3NdYvTfvTQ6OgL8r&#10;5+1dGcC+BqpsK/oY2DyzZeWi4yboMMendn5yb+fLz0/BPlK+tsOj9TbG8a76pC5epsrYZjrTyTyd&#10;8uo8BB+reH1XqH1G+GzyfQp+S7y3ZzUtpysZxt+cn9MZ0FS5sZNSmyHPAmxoPr5BZl3M31JXs155&#10;1MsvD0nr+p7nEX5pzDmQn//DDfD3Nx1ninwx08vc5BLmb8ub4FcTjwEnlUWcJAenQ3FzbiZPlU90&#10;Ufdz5bATXvHkIO3yKbTLq8NdtB72ItPmw9hsH7jllSP+YcIDv6uLBrZZVcK+cyFV78mO83/7zBQs&#10;AWs9bF9j3422gXk0CE9egm3gwtWeRdlnTOyIz5uUGUeZ7Bs4OI02uzI5zxfpOuhaAzr8YuS60ueh&#10;Wxg7W1CrqZGUx2epQw2emfaZIB15DTqScf44cP5j306PV8zv1MUC9MRmr+354eca0jD/zHy5vp1D&#10;UxSPbaThFL4dhY4LkYHYZ1aDVrONsW4sg240fbYEA35YN9vTvWoPQW2B6XJh0dUe/n6ua1G4iII1&#10;vzRMq8k/lrFLXwrf+eqXp43xKHmaukb0XxCGfwA+XbrCpusc1kzC9M//g/5x9SWiA6X+Js3yTtqa&#10;9B9+aUzaJtGn2Lre5p+ZXvRIEPZc+uHc7WwoH0qhh4U/en20x/Aqf5W/YkAxoBj49WHAHDOa8v0e&#10;88Mnd/VhHT5O6fZ6ujU26M1BJI3YSjLbMQ+cnSi+y2B9v7x8O52FQ8vs7EzxuXx3N1cpk+0ztzDH&#10;e6prmHbAx+fL0QxVwF7CZeZQppxLchlzqGVbuwP9AIQWkwd+YzROZ/rPsF2oGnah8cz2efXj5yvw&#10;/ERPs+d/JD49Us634GnFxq4F9PC5p598OQT/mS7M1KroUncT8p2zSci3fDXp5HsXHZdAxwvdY7AD&#10;wJ5h7NUy8+Tf5rr42JkjKDuPfRW/xCn4AXYI9qcKqs9B+AO91HMKNrIyz0Ym+fMeFpaRjKFN+m0+&#10;m/c50Mr71li2MxNztj/OU/az8Rz+NubwfnUzy3DVS+YnQp/QLVfX9zxX6B4Dn2Jb5+0PNHln+s+c&#10;PpKAX9n4grmWmV7mH91XOG5sE3W9s5HKV7/pO1/2w003/MVseqQ+9pXnJ9+M52nfkS89/5lm8NW0&#10;Y9rp/e79aGDbgO1TZLbdU9N5KlvTQX2tFcDaDa8NMS3nQMu5bNbXnyiq/8wn8J+5NT63v9LEgkk7&#10;47J/aJxe7zqCPWb11N1UVrRlmenkt1/6PGxf9nyP05t6QuocpCOzaFAbO/73ApybeuIyMGbrMPEb&#10;tPOV5z0QZHoUPkiwz/jtW2X9KfYZu42Now7V2zML2jrX7X61hyhtgenzw+Ji2oOfnMXGKVhgnIof&#10;RhDW2B4appsuwF74Us9Vp76UMvnqKjdqnqauCdJ/JoaFhiBdYept7mP89KHkwdcf8C+sL/Hz2TP9&#10;Z4J06GXka7cTmzaX3Oz0TG8U7PnhpvvKlSXVwyaP9fevb5yuMlWZKgYUA4qBRwsDQXMYxgHvn070&#10;nPfmMHzm6/H9LZhfzp35IHMP8WUR3AQ9l/d3czXzHi5gX8nmFPEc5RrsQ7yezPaDHPY4iX1mBPYZ&#10;jt0Q9CdjQZMHfmM0ptkcs5q/zfpIPr3I2C9mhDk25vgzHBdnXVMS5HFUHyKO5/BFsrEYw8bMm39L&#10;/jLnctHB6TiNxH+x85N7nk+kEAunomabRwfvx1hfg5gv8ZrANXz+VuqTgn1ma/p40Q4j+dq8NOm3&#10;35n31zDOFxmaZ/+aaXgu4Fc3swxXvYLmJ0K/63u2pTAm44jDJDIx+SL44jgFa7fxXi/mLNHjEHdV&#10;TV2RX8JHST8D3u7ITGD+Vo69ZZ2eb7/Mo5mmMNxw/Xlvkt8fo4zp5Ha9F+26qrapmIxjMVzqTXq2&#10;Oal/0DUKDWG2gWwefmTgma07pDybH/w8zD7D76+jTi+nzoDFNV6dsC2OHq+rQcuKF2XzLeTwfLIH&#10;uK710sD8RxwLSGK2SPlyDUtvY1G+Mdukqa9MH0R5noGdpCax0H/HrD/b97gtCDa4HPne5p/5XXoU&#10;cWsi2Gds36EwPt+P9jCD+ge1BeZFFCy62kOYnEWu5jUK1sJ00zCE6WfbC8KUlB1WbtQ8TYwE6T8T&#10;wy5dYdPs0j9R+kaxUUu9+erSoYJbs53YtIXxj/WinT5MDzNNYbhx8aEUetjkj/5+tMbtKm+Vt2JA&#10;MaAY+HVjwJzPBsmaxyHPvtWD+Cqr6LOdtZ79QOYI9hou+8+UwX9G4vUG5Xknz6VMnpekLk5RNfYA&#10;sA8Lr+3xPoFnYsvpKvb0yNx+HPYZv7XgU7zXAev3QrvJAxmjbcHcTfYtMK3mmDXMb4X9as6AJr9y&#10;ZX2bx5Anb49SxboOQlgcSr/bShez8BMJiAssvDLp5GcuOpg3TPdTmKndgl+55BN0ZT6yD0NmIEuv&#10;7/vYs8sxreOYI4XV50Ok2ZE569kTeI+Z5C/+LuKfYtIvfJZ35r3Lf0ZsFX51M8sQOoLqFTQ/ke/k&#10;GvS92Gc4TrbsleNvzDmQOdfg9f3+7BC993HG81eRutvpx5GH8LsAeyOv+1ZjtxfL8yRiBYXhJsh/&#10;rePMNPJYQ2PI4+3TtykWW0etm6ook36XciNZyGyhv5bU3766aPCTgdl2z2IPFseNkvZn5y/8wPYo&#10;tIkRD08y/7LtCfa3vJb9NXxj/pwZgD/aPiC/yrPP8H6IJztOw78tRu+0bqKvM2nEIp7L286D713p&#10;TbyavmmmnpA62/UUHXkMMc03df7nAv8ZU0+IfQZbMcGLYY8X8t7O13yeHuUYQ6X1nxE+LWV7MHWP&#10;3RaYHhcWXe3hAtrDYnAhPOBrENb4XZhuYl8XsTmF6UuzLPO3X7lR85S2xXo9SP+ZGHbpCrsduPgd&#10;pW80daZZb/4dpENFP5jtxKZN8vLjn599JkwPu/SDiw+l0MNSH73+usfoKl+Vr2JAMaAYePQw4DeX&#10;8sMBj2le7r6MGd4yxEpoLa7hmjEQeC2T49ZIGr987uaZzHf+hknaM6nzmNfEivtf+m7Aj6GilQYR&#10;e6EmccyLKcExIpq7ryAOTNm8ODAcp6EccRpkD5bJAxnTrYR95vuebd68lecjZnwOV9yXoPgzXC6h&#10;XB4b8/q2HR/i0+Ep+lNiL90a+WVPj8kvk05+7qLjNmxVPNZehpnaxfSWwDn4GPJqSvRRpr0Rc8A5&#10;/yhzHB8Uf8asj1/8GYkXI3YIk37hs7wz76PEn5lF/BmuG/tHDHVxnJO582ZSI7y3pt6bk7vqFTQ/&#10;EZ67vhf7DPuC7K+PwW553ps/X4AvR2V9ypMz+0m92fcTJRobcYbynFzNuvLc3uQ15ynz9xPJ1cjv&#10;dnFfCc/Hed4dhhuJl9C5EfRMzZ3XJLGRNsE2kYP9zI6bwu//2DNMmd/jbLKZYJuF8IXlGEaDKWf5&#10;Rtou21avQ1br4RPy35cjdtVEn8cznl9xDFC2vV3Anjb2P3sZv6exj43zuI5/QbFi+D2fObW1MUGj&#10;mXakn7M1mXQIj02bz3nEM9qzt4cuZn6Pb2a8coReV/o80vv5QJhzW6lzkI4chx7l+KyPI8ZwUPwZ&#10;sc88VwZ78eW0R+M11DdK/Jko9pnFxJ+5H+0hgzjqbO/3awu8r9aFRVd7GEJ7YKxFxUUUrHEal27y&#10;ixVj60vBolxdGI+Sp+A6in2G4yO5dIWty1z8ngC//eLPmH2JbZ/hcYVLh4p9phEuipPnu7x2MoXv&#10;tqRGin6KLv7ZdQnTwyPAXhhuLhVmvPhh91IPCy70+uiN21XmKnPFgGJAMfDrwwCPd06N5CiLWA+J&#10;HuwBorriHgCW93X847lQciXWbKcHi/MWjl8bQ/zaQbzI5qe9PQq8Y8M8vymG85v+uAFzw8nTxe9K&#10;hSGZ73S9gVn55q556+/joJl9DjoQO7bmjQPFmJ//gVi+FWuTxXOU5JwT+/wmmcvIGA3Voi3wbek/&#10;kqS/wJ9kZUMS/jmIewKbB89nXec3ffkT4ofUti8ol/PlsfG5GdhnEMdVzm+Sc6XCYoCY803maRQ6&#10;eJ5QAQk/UR2ndxPNNNx3EHKZnCcbtr1xHOX1iGfMZy/x2TY7PzhKsbINxbgnrvqM4/ymuvb+Yh6f&#10;DQx45y3xnh6xwZj0C5/lnX3vOr+J5+BcN94b9lvI6fND7TgzCmc8tRwAmmGHGEx669th9crjzGq/&#10;ObbgNQpfBJMrQMmHiNPE5/jsOICziGK1xTll1/kZ+J49Qe9tr/XOS9qPs3biG1qL8XHNOROfqfJa&#10;3w3UocKrA9Ni2i7O/pQJxQ3bEvcO4lyh2FqvvH6cz8Rni8VAD5/fxPE0mJ446OHzm+R8J263rjgs&#10;wheJARqEXVPO8o3wie0zfH5T+iJiCFc1hZ7fJLrlGM6GSx4ZgD9Xgxcbmm1zkq9chSY5L43PQ3ui&#10;9QPEPC7zYiuLLJ8oA8ZxflMvzhdrTHxMQfGeXOmDzg/zs89IPeSMO1NHDsOnqropHXh+k9hnqiqJ&#10;mjdU06HOBOVwfp7r/CaXDCT+DGAb+fwm4UmYnhA5l6I9HIKefK3vXGBb4NhUIvcgLLrawy20B9YR&#10;UXHBeJMyg7DGaVy6aRw2XJe+FGzL1VVulDxNXRNknzYx7NIVtt528Zv1j6svse0zXH+XDhX7DLe1&#10;XXBK/ar3EL3fexx9cAvthRGycHvQKTezLrxGEKaHbwJ7YbgpoH+613pYcKHXX98YXWWqMlUMKAYU&#10;A48eBtg3l89lkD+JSyFY4Hn/RpwvI/YIeZ6+jLOqy7Z4fifZ/Ixnn/nDy5W08f+z970/UZ5Z/+cP&#10;mDe85AUJyYTEFybGEPKNxjTwQuOGRJo2hlgbg02fiGkabDaFbVPdJyn0m+2YrZjd4nYlT+WxdWid&#10;uCvblfaBtNB+oVWeFb/K444tdCFKK5QKGYnIwPB8zj0948XF/WNGQPxxJoF75r6vH+c653P9OOc+&#10;17nqTqIo3klA9OeaMsRz6FmiP0kZy7nK2n/nswXY21SxKD6v7BXfFsqn9c/uzNhneL34Fc6T2V5z&#10;zKGRY04cQcyJqUF+L39Px8dt5yOxVCrx63cn3nb2+PADjr/zz1gd8qRtG7yX/fXWAcSywAHU+Nix&#10;Y7jec4N3aDPe6bONAuE9qClSSYXPvu3YZ1gP/wJ0ba5qdJ5zGX4xQFjfMuMosI2H17FBdPBaey9k&#10;03zuOM4Zr3bqdlv/Xoee+NLRrkxsDhzLRR/VlWMPSDrWalB7uMzvcFbwC5FzaG4JIqfwOrmYKt+G&#10;vwa+s5+I6IwDIL4U/hPyYfy5xU/gmAMVda14yimW8kfa9gHOJV5XXuek2QI+X2pBfOVf9or5tctc&#10;j5t7VEyM+uXndIxJjj/z1+PPZ2jltp+sLgHv0jZK1mv/2DWaiffCOsTr5fAjGWBbWWqR/8wt8NE+&#10;2yit89zFaV+bHZ+uL0ZnfXHD9f25h+urcXjC2Pz0SBXoSfv38POjoCe/pMp5zvT6xWEx+cHfmR4/&#10;7Iqcec+A5JW+y/YZ9nViG/FHiHkkcuP+8RecBz6XiGf48dazRLsjJ0BdEXoQ0RvgWSKe9iGRcuUq&#10;NG2rPoqUabxwn73cij5rYOHFxi4Hn0i0pM9KWXJl2Xul98KOqdtKm4PGSBPn3O/+49AO2vTqcaev&#10;in3m2PNELyOecRh9i/lq88+WYZAMxD7D5f76JOIkIyYP8/hAWZhu9BxzZCR8MK8Psj80YYwrrY9m&#10;7JhMh90XWA/2wyLnCeoPfnI22y7fs8FaNmNT0Hgp9ck1m3qDyszVPuM3VohNhPsSf7jXMTaD+M3t&#10;8Jsb3eYnLtNvDBVaGM+vt3KMqfS8/DIGlskr7E+TyoxbXmOE2afHMV8FjcPXk9j37TOeBPHBj7ci&#10;c70+eetzlbnKXDGgGFAMPNkYGIP+Udd6Beuq9Jpf8MDrJ3k/W493UT0dp+gDvPPfUFlPr8AIMzva&#10;ltnfJPqW5F3Nq+g7vBbkM3xk74PUyf7IBF94/kANJDO2rKRxu5q6jLlG89LZ3crI5p65NnZbgwaV&#10;YdIZlPZBPA9qjx8v/Z49CNq5joeBBqYjiI8Pih8PSz2PCz9kvHqQY+TDIsPl0PG4yD9XHqzGeLQa&#10;ZZrtWqnyHwaZr1RbTP7o9yd7ja3yV/krBhQDigHFwP1gYAh+IMU4B8l8183l8PvZj/F+u2TnQVg7&#10;Qs67VfOd/1roHlIn21/c9mL8CJr57E7+PI72mfYJnF2eVwM/gzKc68MxXdMxV+5H7iuRJ2hNba93&#10;+xML1BiJ0q3+6BLbCPs/fdyfoI8jEZpP3NtTtxJ0epVh0+eVbrXvB/Fxtet/2Mp/XPgh45XaZ3Kb&#10;mx8X+efar1ZjPLLLvIVxtjHajzhtiDW1kMBfbrKx09vl28+z/f0wyHyl2pJtmzXd8rCn/FP+KQYU&#10;A4oBxYBiYDEG1kL3kDrXw/5yvQ17WOCzbMqF11ccD5gQcyIX+wyfCXER5+rMjMeX2A3M8pf7fblr&#10;UN7L9G/NV9C+Is99SsulMZf8Qe2x17um/w/7aPFZUdcQAymVHF9Vvnu1yabPK91q3w/i42rX/7CV&#10;/7jwQ8Yrtc8snjuC8Pa4yD+onfbz1RiP7DJXmrf2OG63KdvfK01XtvWa6Wxemc/0e259WPml/FIM&#10;KAYUA4oBxYBiQDGgGFAMKAYUA4oBxYBiQDGgGFAMKAYUA4oBxYBiQDGgGFAMKAYUA4oBxYBiQDGg&#10;GFAMKAYUA4oBxYBiQDGgGFAMKAYUA4oBxYBiQDGgGFAMKAYUA4oBxYBiQDGgGFAMKAYUA4oBxYBi&#10;QDGgGFAMKAYUA4oBxYBiQDGgGFAMKAYUA4oBxYBiQDGgGFAMKAYUA4oBxYBiQDHweGEAh2To5zHg&#10;gPbLx6tfqjxVnooBxYBiQDGgGFAMKAYUA4oBxYBiQDGgGFAMKAYUA4oBxYBiQDGgGHiwGEjgfPm+&#10;SyM0Hu+jhYUk/h5s/VrfyvGbZXkFspxLjKgcH2Icq5xWDvM6figvFQOKAcWAYkAxoBhQDCgGFAOK&#10;gVwxkIC+WBrpo0iYaCHJtpC15eEM6v9d5yiFwjsyHr0VoO1yax0tpBKrSl+kL0mlFKZEX2RV61ku&#10;jx82mQW1h/lK4OuvQkQ/dP0WvE091PwNas/j+lzltLZj3+OKK22X4koxoBhQDCgGFAOKAcWAYkAx&#10;kB0GHjZdP3YjRQV5eyl2sIxmxq/Qd4kU7W3spKdDRTTV37iqer3aZ7LDTK59a/J2iv41PUmbDrTR&#10;4U1Eqem1twPm2oYnIb3KaXXw/yRgR9uo2FEMKAYUA4oBxYBiQDGgGFAMLB8DD5t9pnNknk5G/kDJ&#10;sd6MLebCzALlbYhQf+NG3JvL3F9p+at9Zvl48pJJCn5Rb/VOwz9pPd3qrV81GXrVr/ezk63KKTs+&#10;KZ6UT4oBxYBi4MnAwFW8J9wfaYNfd1nGr3sb/Lr/FqnGvu24s56ZxhrnldODRKESehm+wnfH2ujk&#10;lQTll1Q7eTbj3meNVXTg9Hn8LqK2fSGaXhhblKf1Yhs8jffQSGyPU+Zl1FtR1+r4H3MhJSjjL/WV&#10;Tp08V58enEX5+2kdng237aN9sVHah+/J0Rjx8wtjSeQ/iTthQlb69x1hmoyfQdkpmsS+85dbrjj0&#10;4hG9iMK//LyRivefdi3PxnpsdGERrfzcXkO76RdTqPdI+yDoruJqF7WJy7D5aPOE0/QlF9CkCPXB&#10;8Z/jH8zh3kcDCVpXXueUWYT/f6zGO97RLoeP/Pwv8QSVVNbjScipMxappKfePE1gNdKMkh+v7bav&#10;xm83fko7nUZZ/wA/ByfctiCcLQBnK00z4+f3bXEqKkvjm8ljvv8efJ+Mt6G+tJ/8t7MLtAWYYr4z&#10;5i8lbtKW6hbndz7+H60qoej5zylUtN/pN0n0Gz9cc72vtw6gL5YjNxGX0VBZnMF1EH5+BHZeO9mX&#10;yf8MGHn1zCFnf0Y2vIyNji3BvfB2BLII74llMMX3RYaCVb5n9xOu99PBBG2uOoLWhALbNAQe2fW4&#10;9TUT09z/XyoL0/Wuo5BNOmYI87LhTJzyiyvxlOj54hC1tkcoHH7TwVYQr6Xd5vUSxiyRbwHKbDlQ&#10;SnuPt2f26ASVGcQLrovH4931Z8CqYodXhyH/Q6fbMfaFnbHPpIe/25iYA/9sOng8/+JoNaWSo659&#10;JWg85Xr8+H0/2BCZHigkev1kk4NZluMByPFGzzFHjsvB7Lfg44tH2sHHEpRKtBvyv3oG+rnHXiXm&#10;wVejSdpecwypw7QFxJxpqabw88cdzCcxjppzkMiBafQbnzldEG64z2xCnX9qejUzzm+HzL46VuPI&#10;zK4jqD1J1GnTapdhzyNuMpQ2yjUbmbmVY95z46OUa+51s8cWxvT9zuktQymMPBXUU78euJp27QPS&#10;RlNWbmO425xtto/nW6bVb+yRuuRqy8ZNvpzGbxxdbh92wwzTZ8/dQeNTkJz+H9Zy9vgufMhFTn7j&#10;EZdn0/FqaYiOtUdhp3ve2UfI/DLn4huga7k8tHnFdNjzoRvWg9aNZlsZG+ZaWXin1ydDX1M5q5wV&#10;A08GBv57eoEKtjYS77M/3VRLF3o7qaO3j2qbYpQHHTFWXYT14TDJ+iMCtfFaXzv94/Y45W1upMjO&#10;POT5O/21+wJtrWnCzBEiTjMe/xR5ks48LHlOD49ndL+fMG9tOdhNT+fBrvPhQerp66X6Ux2UX1SJ&#10;NVQJJRcSzvryGZTYB53q9nh80XozDr24aFcLvYI5t6f9OH3UdYE2VDbQGzDmJCc66Wj/XejTm+ls&#10;ZCd9g7LfbeumgtIaYp2qHQTZ5dl4v595ltc3hzrHaAOV0AewM33d20GHz3ZTXtEeOvfKOugFN5fw&#10;0eSJ0GCuS1PgYRR2qryivXR4TxF93X2W3u/opYKyWnq7LERzP/dQxwTWnuvqqA6/ezpO0Ifgxbod&#10;h9BScvSKn7Be9OP1Angtda/W1Y2fP4JfG2raaQ8WwbGPIxSLQff/5e8srreHuuniXby/DsCZ6OMr&#10;RfsU6Hq6sR92vBC9W1tOPZ0x4LOP3o11QneqpRooNneGYw7PuF0FsDl+AkwNIZ5oeeMF2gVM9/w9&#10;Ql0X+uhAUxu6RCkxjq9+GqFkctwT13dhd/z37in0kXV08uAOOg/8fABZb4Dd7f9CxZxP9Prih/X0&#10;vS3f0dZQHv39eA19fqGXnms4jV5QRDc768DLVCAvY9BPTRuqyVMZA8Tmx89MrIoc7PXof42lYK/8&#10;DdVXFgGfp+gMxoqNeyJUx331ZvuSNg2DR/b63V7TXkP/37g3SlWQRdfZCH3We4G2156g8lCIxnsa&#10;YNNM0RudE5DNOnq/tszpi7+NdsEGsAPtI/oejQjitdl2/j6Jv+2Il7Idevvnp+rA3wsOf9lyx3rl&#10;PGKoBJUZxIub0Os213U6dXx2otaR4TOHoqA4nLFN23SJXGScnQb/9kcHaSPoOhPZQz0XuqnuRAcV&#10;hMroy4YyjEM/L+nvfuPpHMbTIH6PgN+2zIKwITJF4zJyPNN93sHGXvSh6e9asur/bpgdBR9Lf9NJ&#10;zwEfn52qR1/sparIWdhAiuhG+ytof9q+avLy0p0FKtzRtGROYfoY8252BdbngsbnINxw7B3uMyzj&#10;jfjPMus63+3QWwR64y27qGtqFmP8QTq0Iw996EPgvY+eqz9FW/F8wsUnxNa1s6FTcGT2b5M//D0b&#10;mbmVY95z46OU62Wf4Xnwfud05kU13u3w2uSt9bzH6Z5/lFv7yjH2+43hbnO22b45zLd+Y4+8nzLr&#10;7ppaCJRv0Nix3D6cRJ+wbXpMozl3ZzM+BcnpGtZy9ljB9eQip6DxKIW2HO6bxvi/iT6oK6NvLnTR&#10;W6cx/mN9WQokcJwn6SOyxpwBXcvlYWwU46DxDpLbZc+HNtaZDr91409YN671+s3Eqn5/MnRDlbPK&#10;WTGwdhjg9zG/bp+gbZSHNV7DojXrLJ7tj93AG6c8mh5oyuhQsnYz52yR4WXoTPlbmzLv1801C79T&#10;MvP0z0Hv3ti46H0Wr2O31Pc6uk4Sa1ZzrSBzKfvPzEKPtf2Vef15bGAWtpGtdL29ZlFepk+eh/Gc&#10;10dmeeyPI22Qq0mr3AuaZ6/NY33/dAu17c93bDGcj3nMa7Xd0BNnhlqy4qOp19zCurQUPGG7E+tJ&#10;XCa3pTk+S+FQBV2N7qIXov+i56CXTsebM89PDmK9H6p0ZNE/N+rL6wcRm9ONn8KbUvBmpB0xONFW&#10;4bVc3fLZOJO0K3VtnwA282qop2ET5Di1iCaOUZGHGBWXm7bg/twiTNt4Z3pu4++ZpoGMbm3jzvw9&#10;CRxuh25g6hAs64beGawpC501pV2HyZ8e2Frz1tcv6lPCq/aaPNA6sWTtKM/9+rXw1a6b75tYFfmZ&#10;/YRjrj7fMkgH8kOwxbDfUXq8Y5tiIWyK37ZUoE8s1u3d6jHXtCmMDdz/N9N6x+4kuvYAxp/CimaK&#10;7grR0PwwhXdFqbkiRKnZtA/gHdRdBVrY2+5/0OAgXgutchW6onDHWUilz4MR/rFeeRt0+ZX5E3SC&#10;IF5Eh+epMLSLBporwKtZh19x+ESFK1syGBJ65Cp0iQwFBx0wgC2kJpwy2Hb3XHOcXsA4cXc4mpED&#10;l8EY8xtPf8B4GsTvkRT4naNvlch0M8Z0th+KHBkbecAG+zrERqfvC7Mtg/O0IfQ0XW/bnylXdEtA&#10;DnwZcuXBU8DUT93wNwMmmTfR4RTG0V2e9plbSOM3Pg9hfBZ8e+FG7DMhtNSUmdDL48E7X32JMWDj&#10;ov05vdh7RYX1GT9LwQNfzXGF57dc6BQcmeXJ92xkNgL/FBsLJkbvxz6TxNxgrgeYnmzn9Ouw1a2v&#10;hk9eOOSMo357nEw6ec3C9dhjuDnmCl/MfEOpUd+xx80+09g/5yvfGbTfb+y4BlC/1XsbZdzbwyX8&#10;4TVRNn04iT5s85jbZ7aX+4Pf+HQHWLPLEDpk7WXySnjM9WQrJxmv/MZ/acteXi+OpMc7kWMp7pn2&#10;GV5Tik/2csfB2A2MgznaZ4LWjV9fa1nz9ZvgXK9rp68p75X3ioEnBwOy1mooxDulmcXvlHgOZL0w&#10;DL2Q1xP2nGr6NYwNnMM6JrkkjZ3HnOdNnLEO1xMfpzdbzjnvN9qq8yiJdwbmPG+uN6ewBqiAzvtb&#10;OMOkbnc7aygubxx6zMW+OGI7xjPv2j6B/8zM+ICTxqzfLG+l7DNtY9CjQvscfpntM79nwxNT5706&#10;n6T8bc3UWQubz8I9W8FV2IL4/p+gd2+oOUHN26BzzKf1UK7vW6xJCypaMrYyocGN1+zXI89X62ry&#10;3qzjB9D57FvdsKuFKdZQSTNj/YtoyQZnZnkr8Z3tC1tAz6TLe2nRiUSHMdvF/UnevV45F4Hf2fgS&#10;PcnGnf1b6Of+98/xJJ0496XjPwMxO/YNP/w0DczhbeEWmug+mOEhy/si+hafFXzxbjLjP+PVZ832&#10;CC1ytevm+yZW3ewzN5Bm3b62JTiUMvlql2v/5jQyVrEd5A7sIDtha3gNflfzU2mbJadh+wvf/zV4&#10;9cm1dsqHje0qOsbCwnyGH+w/H4bV2dSRvHht0uhGp02Xaed0K3MY9ik/Xoi9fCds4nd+sbVyHSzD&#10;3S1DWdtnmuPzVAyr+3hnbabdXA7f34D7P8Lewr/lj203fuPpJMbTIH5/P9G+RCcPwobI1JbjOOgp&#10;ru10xrSLd+KBmLXHXebjy21j4BdsgpgrpJ1+V+GBTYs5jrJfhF2ujMNe4zPbRUcWYBe1bFfSdvEX&#10;4TGnGMg0ZTaPdrzWOUU7scvNxAPPc598GYf/TAu08SLYoKrRxsX+QPa4kg2dN0CnHz6Zf0K3zSdT&#10;ZjcwD9nlmH36fuwzpv+M15zuJfe2mxz3uZpa3qug/M3vLLJf25jg9gWN4TbeuAyzfe0To1mPPXb9&#10;/NtNvjcgX5unZl7Br9eaKJs+fBd92MY31yFzAvsc8vu8oPFJ/Ge85OQ1J2QrJxnnbQzKfR7/Z9AW&#10;c/0ovDLfHdh9ZCV42HoZ42CO9hk3PAm99nWt1m82Hfr73vypvFBeKAYUAw8KA7zO6RhKwM+8EXMx&#10;9CHoCub6g995cJooYqIUlB5ACvYcJtpeijfT4dKMLmbnkXledCOOD/BSYzvylDllyF5vjqtiz53m&#10;71tYc5dG/M9lnYTe/2p0AISVOmXDzZ2eKi/F3BleNf8Zbh9hbnb78J4KNzuXzROWsanX9CXhB2PE&#10;ohEMCG/fRHXhPW9neG4/FzuCH68lz2pe3dop9fHe6whi9rDvMe+zu3CyDraNdEyZbHAm5az2Vc5z&#10;yYdOJHq/3S7eJ771AO9H4R4BzKE9RaXlGd3axDHrjvZv5sVR8MKMe8Oxk653NUIHW2oDNes3155u&#10;vMiGl2Z5dhmCOcEUPzex6mafkTwOM1z+cVkjGE9M/VXymPWIXsj6bAL2Gbf+b/IyeiG2ZJ3M9Jrt&#10;C+J1Nu036WL7jF+Zst/ThQ3OrSh4sS92IYMVqd9sl5u9weaXFw7MtkvZfLXbYD7ze27SNQQsmzLk&#10;fEHY8KrXvD8HngbNM1xPGGOkzCtClxef5X252U6zTtPO5sZbMw6QWxu5XDOfjW83nnrJTO5PwveK&#10;Y49sq25Es3g2IeKYb180Vjnxacy28HfhgbQ1GzoT6Ifcr8x+Z5frxSfzvvRPsxyTH/djn+GxJWhO&#10;Z1qZX6Z8TBvXONYxbHux9Xq7jUFjuI03zm+2LzaK8czS0TmNV//jZzw2+8lXyncE7/KvGWNHaSSW&#10;iYNlt8mUj4lvGyc2/0y6hyBQN5uHXUaQnIQWEx+5yEnyi21T2mrS4ebHw+mkP7n5z3iVK+V7PTfr&#10;dZt3zDq5LLscxkXQunGt12/CA72qHqoYUAwoBh4sBuSdzW8aT0KfxGSPz0b8XWqugi94YtH6w/RJ&#10;5ffE1/Cev7O3j948cdbRsWXelTWF/DbXJ+xr+mzTFbzPDdF7B3fSPxDjYy6R3jPAsjfnPFuPTUAX&#10;cHuf64YZft/wD/gP/LUTsTjqT2DdVLRq9plO7CHPz6/N6O5CD/s1FMOvgd+NuvGkEGu57+H8Lu9A&#10;zbV0kP/Mf8Kvprj24yX+M/K+lHl/G+tuP14Lnat5NWXvVY/E8yxAPM/PDpUt0jv8cOZV3nLvy7uq&#10;IyfPUdmeOvSGdBzq96uKgNUrznt5r3Zxf+qBL9f7Zzsd/xfRk/xwzTg/duUuhULb6ODOIuqMHafE&#10;CJ8He+/duBt+RBfw8puw+eDHS6/2cBl23XzPxKqbfWYcacQXwvTvusz7G7c0OX5hI/ALM3V7qcfc&#10;D2KuaYP8Z1j/+myk07UvMo/C8CEZRscI4rXNN6FLxjN+btLF+678ygzixWfoy691jizxl5D3woKh&#10;ILq8cOB1X8r30lu9npv3v4cfkynDbLAhvLPrdeOTH2YZgwWwz/BeOe4rpq5n+p3I+3G7PqbVbIvp&#10;k2WOozzvsa61GwjivaqcT557+c/wfRvfnE/aLjoml+vnP/P1/2+mgm1NhBBOFDt+kIb74DfmEeeY&#10;y7fHmWzoTKAfsn3Gbf8Xl2nSbfPQlFkC/jN2OWbfuV/7jNDgNafzc1s+Jl0p0MW+HcXYGWn6KUm5&#10;9tVrDLfxxvnM9nVOwX/GZR0gY4/YEc36LiHOmp98zXa4jaNtwNnO5m88bU9e+Lbv2/xjGmVOYP8Z&#10;N38uKcMen7zkJNg3cWa2L0hOUp+NQfP+XYxHbrYkbl8p+q+bfcbMb44BIiev5+b9j65iHLRsc2ad&#10;XJa0X/p+0Lrxe6wb13r9JjzQ64PVy5Tfym/FwJOLAX7XYZ4Xw2/9/w3nZ7S+e4jGBnjvQDomiLn+&#10;4HXqGOaZ6kg3dTaw/Sbt62CnsX/LPG/6kZg62CDiRxw+2k7DnTjjFHsSzPk1ifrkN8ef4dhvT2E3&#10;h8QK4PW7ufbq/hnpqyI02nkvro5Zv1me2ztpTpuHefZ8ZBN4ME1cvuz34pgCrAdM4p7Ey+F3UrJ/&#10;2ox5wToBx33YCTuUmx8S18PvTtoP5IOPEyh3gWQPDZ+Jcwv894tv4BV/huPTEOLTsC4p72+9eG3u&#10;/1itscDkvV8dvKZ7te0GrFnrINuDWeHMr7z7ecbvMs3zWCAg4vNv/nhoHw10Rp19S1Ku2S7O9073&#10;zxSpqsIZvdx3lupJNu7M3/LOby/qkz3zjJ8/tQ9R5x8i2L82skgP4H5o1n8e8WfyNyEu8SGcUfJL&#10;3BzZH8Z64hj0r6A+a5YnbZSr9OfDmzjGJtuN7mGVY74sIH6B9BOJl8Ptq2m7ifhIiGNlxEdifOZz&#10;/CTsPxpBXzd1e6nnVdhZ5uCnzvVM4k/62v3Gn5G+yFY2eRfsx2tpt1yFLi/7jMTM8iozCfkF8SI6&#10;PLckvoPE1bH1Hy+67if+jN94Ogb9INv4M7lgQ/QUv/gzYxh7gzArNsIYggovpG44eOG9EoXY02LG&#10;8RE+2ntBmY+MW5sHfN+MPyP2mXXQwIZje1FP6r7jukjbRUdjHc4v/szpb3vJtOMzvZ8OzdKfI0dp&#10;BrZIwYJczXGF57dbSO83j/CclkB72K6yPw/jz43YkjK5bKHbT2YJyMwux+w7Yp/ZjnGO/YK43En8&#10;cf9+AQsQiY9kzoO8Dgma07kc5qMpH9Z982Arudi4GfXczcSbtu1pnJf/shnDBW8nKxHbKjno5Pse&#10;66jCyqgz37rFnzHHHjf7DI+7fvINGkf/B6A+3JfwXBNl04d5/Gb+sY9xvIXfF6XXftER3hNa6bzX&#10;cos/I/1KxqcgOQmGTJzlIifGftB4JPFnhCaRr2krsfuI2xjA92RdmQ0POf7MSq8b45g3eX5cy/Wb&#10;8E+vT66uqLJX2SsGHiwGOI4iIY7igdIQfdXW5MRucZOBub7idSrr0RyvbjviTfI5I3z+0qEPOyiU&#10;tyOzv9vOY+p+kv/pPOTH+U1yvobsp7fPErDn0iG8My2uji05a0Pi6ErMNTnTiM+7ePrgh3h3kufE&#10;WLTLs9vMtLLdRM5q+RRntWysasI9or14h9lzrpGOf3EBZy5UO/FIRTc92o8zA0JbnTNjenD+Dp+b&#10;EgqVLTm/SXQ8qWcjyv1bI85aAR/3Np7DeqiIeM3M5xAEnQ/y5c/YX1/WkDm/Sc53Ylq5nhnIi2Xl&#10;xWvTP8Pmw3J+81r38kiC+nD2UaS9D20qz+xB4HIn8cdr8kY0fmHuXtwZXpeHEPeyHw9mEIM3CGfL&#10;odEtr2BnK3SFvzbVIHbLl5m1qp3exDQ/4/5UgP7EZwbx+Usncf5SeMfBTMxfG3f2b84fRn4+v0nO&#10;/wrh/C+OyWSe/2XiR97X8Xu8mtgwzm8qcj2/aQZYCuKl3R6zvdKf+Qw0PhPja5yJ8WJTB34VOb52&#10;jN8OnJNTUt28SM+SM+KkLwo+7fObpE1SD9uKG3Fm2fnec9R4rhe+eXsyfS3o/A4+v+ntnp8hi7JF&#10;fZHwm3eHsI4UxGuz7fxd6BI6+Z7oGqJnB5UZxItx6HnlDT2ZcfWz3l7nXCreL2frGkKfTRfrgrme&#10;3xQ4nsJ27ndelsTAzQUbwjuIw/P8Jpkn/OYZ1pdD8J8pCRfS2zU76MvWZpq8M+ScwSb5hI+bwEev&#10;85u8eMD0icxZvysAgp4uDtPxSA0NdrdifJ7yPV/Plo8bbrhc9s/jecDt/KZr87NO7Hk5v0nOQJO4&#10;VIIFudrjCuuZQfOIyKOokKhmRzGdbsa5iThDT8o06QaZnjJzK2cA5YgNVuwzXMZrZSH6pusUvduB&#10;ubSoCtJJ9/mv0edfav4CHFnnzIM8R8m4LOOIPaczfaZ83oN8/k/Ne5h1sCeyn/eHpvtr0B6noDFc&#10;7DMbUO5HiJnGZwO9dqqL8jC2sB1oDnagoLHH5Cl/l7b5yTdo7PDCb2ZNFNCHmceCQz737PPTDc4Z&#10;ddvrToGHIYeH2YxP0hYvOdn4+Ag4e6npE9RRkLWcgsZ/e/0o/Ob2efnPcJrl8pDPb1rpdeMM4gOu&#10;xfpNeKbXB6uTKb+V34oBxYCs4fA6fFFMUcYG+4h/3J+gjyMR+ubnfiwdI0iV/oiecB3r4peO4szC&#10;X+LH4Igh+qiuHHs/BjL7Hsw89t5czv9iYxdUjxInmeynTyTT++AlL+tT8r5b6mYaeZ94RV0rnoYR&#10;QZGoobKYJuNnsA5LOe9Dv8BZwduqjzrP8c+JbXK5tQ56bmKJ/7fdH1hPfQr2mdOn38RZ1Q2cnbZg&#10;8fhNSzW988U/nX1cfO9lxAaZvMK+7uk9KKxP/LlnFPFDavixEyPg0yNV4MmgJ0/4vdl7bz+LfTBp&#10;HjMfY+BjCrExmS7bn4PberSqhDhODz/ntfe5wTu0Gf5CrMeBJGqKVFLhs/fi0njxOgVe221fqd+8&#10;h43Ps5GP6MVSPuuRHJfUfGfKz/iMpHyckSQxXvxwJmWt5FVsZt0HC8Cb24v4059YoMZIlG71RzNr&#10;WWkf63BsC/tjF8u/2rnN+sbr5Yg1PNCaeT8t6d1wzfg5ivz5JVVOMlPWohdIfu4Ldp+atPzhdheH&#10;6OqZegfzzKMgXmZjn2l9M0zPNrSj9nS/a6kuoY5/Xszgl/vJJfQT2X/B+PwKfXF7zbFMniPA79Rg&#10;O/oE1rPW2CKxTN56lmh35ATyFDl62xvgYyJ+772+2f+RiMw4PdxWxt/hc4MZXj4PXjRAFwD1jn3G&#10;j9dueMpGzw4q048XMoZ8h3OeX4icc8ZFlv9bGNcq3252tc+4YYL9JWwcyNjq199NftrjKfPDfG7z&#10;W3iTCzZETzv2PNGvsYeQ5xHuLwfgv3mj5xj6Xfr9fRBmmQccf+bM8edpSzWfc5WOC3wD9w8c68nM&#10;T4yPb9uPZHDpJmOzjTwO/8ehHbTp1eOL7DN7gaDmc8eBq2rnPscNNv3tzD7LdQhvxMbD96TtYtdj&#10;vZHLfR/lFpUdYPbSdgwQXx2rcfZ5Mm54Pttc1YgnzKWleJf2yLzuJMI/GXeD5hGhieXxcgveEWBe&#10;tn09zDReMjPTSDldaLxtnzkEwn7Xfhry2eGQynPp5Yst6PNf4HeRM6efxNgie0mFB15zOrdf+Mjy&#10;gaHYKdc+D4/9ITZij9MP7QeAsXt7R4V/3Ie9xnBOL3j7K/Bmrj9MWoPGHqlLrtI2P/lmM3aY+M21&#10;D5v8+6D9OK0rr3P4Z4/nQeOTtMVLTjY+ZP2Xq5zMtjKh5vgvfcBcL0r7StEjfoDfVil8xeQjfYTT&#10;mOXmysPVWDcyTWuxfuN69U95oBhQDCgGHjwGeB5lP9GNtH7JWkXO9ozgJVFqps91jRkkM7d1aVAe&#10;ee41v8rz5V5Xu3wv+mye+OnDXmVkc9+uJ5s8q5VmDHpSXesVrIoWr/cZf/JOtx6BFXo6TtEH8DfZ&#10;UFlPr+D93ezovfOYV4s2t3J5f0gI51Sbe844Hes3fFb6VrzTnfrFLz9X+S0Xd6st11zb48a/XO/Z&#10;bbJ/51qeX/q1aJ8fPdk8C8LMavIrG/o0zYOfu4N4HoSZoPz6fOVl+iiOPdng4FHF2qNKdzYy0TQr&#10;33+Vp8pTxYBi4EFiQPxEOe7g2eaDdOFCN51GLN2K2ibYbcJ0Lcr77GdXxD5j+h4EtdGeO01/nvnE&#10;vb0wQeV4PbfL90q30vdtXWq11mx2PSvdjlzLG4JfR/Gu6JL3sWzz+BjngJXsPIhXWSHnzbD4m7i9&#10;28y13vtJL/tDNuAd7nHErv6mu406sD+utilGeeFyimKDW2o2HXcgV/nZuMsV17Zcc+lT2fAi1/Zk&#10;U2ZQGrtN9u+g/Lk8X4v25UKfW1obM3aa1eSXXZf+fjTWJzyu8lnI5djPe76t3nPf8oOS5y3Q0xjt&#10;p/4ox5tJPJHv5R/FsScbfASNT9mUsRZpHlW614JXWuejMe6rnFROioHHCwNXsU9of6Qt4wfO3tP7&#10;4WN+tQ1rqV/OiGCf34s4B2k8znFB037nQTiw8+SyPmHfCj4X6hpil6SS44H7kYJosZ+v1dy8HJ7Y&#10;bfD7rTrb8voo7w/5fVs8s0+J/aA5RvDfItXwt0/vO2P+8xkfF/viWes/y8X1auMnlz7qh79cntlt&#10;Wk3srkX7cuGFW9qgscrmn1sZem9548GjyL9LmNc3ViG2KMYue5/Sg27PavbpB92W+63vURx7smlr&#10;0PiUTRlrkcaei9eCBq3zyRuXVeYqc8WAYkAxoBhQDCgGFAOKAcWAYkAxoBhQDCgGFAOKAcWAYkAx&#10;oBhQDCgGFAOKAcWAYkAxoBhQDCgGFAOKAcWAYkAxoBhQDCgGFAOKAcWAYkAxoBhQDCgGFAOKAcWA&#10;YkAxoBhQDCgGFAOKAcWAYkAxoBhQDCgGFAOKAcWAYkAxoBhQDCgGFAOKAcWAYkAxoBhQDCgGFAOK&#10;AcWAYkAxoBhQDCgGFAOKAcWAYkAxoBhQDCgGFAOKAcWAYkAxoBhQDCgGFAOKgYcVA3xuq34efQ48&#10;rPhSunTsUwwoBhQDigHFwFIMJFILdOXSCM0lRkj5s5Q/yhPliWJAMaAYUAwoBhQDigHFgGJAMaAY&#10;UAysNAYifUkqpTAl+iKqiy8ovhhfjAkCJn4VIvqh67fARUqxodhQDCgGFAOKAcWAYkAxoBhQDCgG&#10;FAOKgYcSA2OQy3P13dQTqaSF1M8PJY3Z2HLUPqM2GRsnk7dT9K/pSdp0oI0ObyJKTfc9svi226a/&#10;Fe+KAcWAYkAxoBhQDCgGFAOKAcWAYuDxw8DV+QWq+1UzzU20P7L6q9pnHj9crsRYk4L98a3eafhW&#10;radbvfWPLL5XghdahvYRxYBiQDGgGFAMKAYUA4oBxcDjj4HY6AJ2EeyhkdgeV/0nCR1pX2yU9mG3&#10;QXI0lknTl1yggnCE3n2znDZXHcHTEK3D/4/qyhEzYiCTbiUxlAAtpZG+DC1etJl1erVvCvEtjrQP&#10;Un5JFagmKsE+ir/UV4L2uEO7nS8oPdfJ+uTR/rsobTN11uajnKkMHy4lUrSlugXPQpSP/0erSih6&#10;/nMKFe2nl1H30FgbhffECGJAnlEnn92+aZT/yulBFFHi5BlFnj2RbqoOly6Sjdn+SbSz4Uyc8osr&#10;USvR88Uham2PUDj8Zkbm34K2F4+0O+Vymt1Ic/UM9OFUwqHjMp5X1LXiSZgfL+HVj8DCayf7KBQu&#10;d54/g2RXzxxy8o+A5qB2sX1mE8r+U9OrtK68ziljO8r46lgNpZJpXnw7u0Bb9p/GsxC17QtRbHRs&#10;EW65na+3DmRo2Ib8XxytzuS35ck8cqPN5N0c0nw0kMjQVITa/1hdRjOjXa7yMfPKd1tmrRchZ6u/&#10;cV8i9KW+SBjlJonr/XQwkelXjJeGymKajJ/Bc/d9Pn4yMtuZBLbs/iz9CtXTQjLtp2LTZPLPLI+x&#10;uhrYngO2mYctQylIvIJ66tfj97RzT3hrX00eoEvRS2Vhut51FHmSTj6zDXZe/m22y41PnMYsg/v7&#10;6cFZjCH7nbHvRtu+QNmZdUg/53L9xg5+7tdH7XGC0wfROgxabRwstw/NAQtmf4EIlowlQpteH/+1&#10;hcpYZawYUAwoBhQDigHFgGIgdwyY+oYb/7zW/qK/sR7UuKeIvu49R4fPdlNe0R6KVRdBLx721aXc&#10;6gq6J3qk2Iq8aDPLcWsf5zvUOUYbqIQ+gE3m696ODO3nXlkHu8LNRXpYNum5TqavvLGf1RKqyYM9&#10;62Zax5T7u3Cv5+8R6rrQRwea2mBqKKVnkPbqpxEaTo4H2jFEt4vADHKtrz2TR/hhtpu/s57/RucE&#10;FUB7fL+2zGnnb6NdsGHscCwtbJMbhV2j9Ded9ByMD5+dqgdtvVQVOQt7SRHdaH+FfoI9YMvBbnoa&#10;tH/24UHq6eul+lMdlF9UCZ25hKYXErS35TvaGsqjvx+voc+R/7mG07BQFdHNzjrovKnAdkmskY3g&#10;xZnIHuo63+3QUIQy4i27gKNZRx4FsGt8gsaPx/vwO5mxc7ANZH90kDYiPefvudBNdSc6qCBURl82&#10;lDl7v9xwIPw0bWLCQ9aXo9C984r20mHGd/dZer+jlwrKauntshDN/dxD2eBP6hCZnR6GnAPsM/81&#10;loLO/xuqryyino5TdKb7Am3cE6E6GECTN5f6Sf0EWv1kNAIZiY3Mze4g/ep+7DMJ6OSM+ZXGdgr9&#10;gflbDdsw2+TeWs97nHo9x5RrsN9t3BulKuC462yEPuu9QNtrT1B5KETjPQ3Il1rUp0XO5lVkxXhw&#10;4xOnNXEk8uc+3Aeb58x4nIJkZ9Zh2mdkjEBRi8YOrjOojybRNtvWEkTrbdBq5lmJPtQ1NUqhdQfp&#10;0I484PZDyKAP+y9P0Vb0ywn1f/LErolB/Z77GkZ5pjxTDCgGFAOKAcWAYuBxwoCpb7i1S3QQ2wYg&#10;9pk3oDPOTXQ6a0+xB2yHPWByFWK9ih4ptHjRZrbDrX3XsCeo8OkWatsPHxfYYji90L4btM8MtSzS&#10;w7JJz2XwXqP8bc20Z3cBrc/bRdfbqh290E0nu430zzQNZHyB3NLY7XNLY7bV/j4E20t4V5SaK0KU&#10;mo077byDeqtaBmEjCDn+My2D87Qh9DRo3e/QymXcRL7NdZ3UUkHUnxyivI2Ni/wXJpFmS30vsT7f&#10;M9VHeevrFz2/DF05f2sTtcNINbIwkbENiD5qt4vtMyFQ1AEDxEJqwqFTaBC93Jaj+btnesGhwczP&#10;+uZzzXF6Afr53eHoInkKn/z4eQv5S9FGE99ss2mOz1I4VEFD0V3Q4d31Yimfr3YdJt2STvoS+8/M&#10;wNfjecjnQH4oY9/jdB0TKSpcV0ffQii2D03/HNrvI6MR+MSsln1mBPYZKVvku1LYvg4crq+Gv1E4&#10;hD1OhZ57nFguvA9qM/ZBsU1Q+DMAHBZWNFN0Vwi4GnbFgMjAllUu9hkZj2ZAR5Ds3OyVXLfX2MHP&#10;gvpoMjW0yNYibTKxZvc5+/dK9KHG/hHIaeMiOfXOwDessD7jGya06VXXUYoBxYBiQDGgGFAMKAYU&#10;A4qBpRgw1/Bu/LHX8ZJGdEp7H0/nFHTz/Fq62rwNetK8o2tLnuVe78c+0zYGG0VoX2YvD9Pgds+m&#10;zeRLNuk5f3N8noppG/2jo9bRK9uq8xz7j7wbZx+DK+ci8C1K+waY769vIP+6fW2++5tsXd+m2f7d&#10;PgFZ5NUskQXvGQljz8gQHAVebhuDjQi2AGPvml2O/Gb9syc+Tm+2nMO+rEri9jVdGYWvzRaa6D6Y&#10;kTWnu4h07OdyA/aGoHaxfaYYFI131mbKmEcZr3VO0U7sBrsTb16iW5vyEb6b+Zlmvr8B8vixvcZV&#10;5n78FH3ZxrfcZ9tTErYnU4bCJ/Nq12HSLemkL7F9xo1fki6bq5uMRmCDFBuKm91B+tVy/WdWGttt&#10;N1NUkFdNLe9VUP7mdxbZAE1esM1xJ2xxr2Ej2PxU2lbMz+X+r9HvOD6TG+/NckxZ8V4dt75hlmGP&#10;jW592Cyfv3ulEQzbYwfbjd3oMMv1SuNHq0271L9SfWgce/Y++TIO/5kWWM2KMrZqk279vnQ+Vp4o&#10;TxQDigHFgGJAMaAYUAw82Rgw1/BuWLDX8ZLG1CklvgM/87ov+ZZzFT1S3ld70WbWwfSEEdvDjK/D&#10;bSbsMXH7wCXESWvyJZv0pi44A12wpu0m9ilAh/9ljxPHxth6IIrSeUcY0VOoqKi0POM/I20z99rY&#10;7TP1R/FVMNtqfzfbYD6T+2yfYfuC10f4zLEvXmpsx76oMiepxM/hOCxsW/E7GzubdnmVYd4XmkWO&#10;5m8znVs7OY8bDvz46YVjM4+brcOsn7+b6VlmJt2S1qxrBPYstqV4fUx8SH6++snIpMGNZpHR/dhn&#10;uE2rgW3TPjcO+xzvobLtL9J+N/r5md1/3HgvZfDV5BO3i3G1D3ZD03ZplmGXL/n9ZMf7wTiGlilH&#10;v7FD6vAqU/porrRKuWZ+t35stjeoD7FNi+MmbatuBLk8kiISF4a7LxqrMnGgTH7r9yd77aHyV/kr&#10;BhQDigHFgGJAMaAYWIoBc/3txh97HS9pRKe0/QvYfyYP/jOXm7bAF2Iu4w8h+ZZzFT1MdAov2sw6&#10;mE6OY2zuC/Hy8WkamIMfxxbHj8PkSzbpxa8iVsV7KVgPh49KqMrZByP7LZgufq/c0xen98920obK&#10;+iX2Gd5TtID9CpzWbp/of6ZuZ7bV/u5FN78rD8Ov5HsUZPqoSH7eG1SBvVesD0/BH+HZpivwQwnR&#10;ewd30j86Y4ihPJKRq9d7dylLZObXLtYtV8t/hv2Z2CfADQd+/BR52vg27ycR//l+/GcKYRv8Pooz&#10;0bE/ivkkfYn9Z8Zhnymu7SS4n9HCfHpPGqe5zHuYtjQtiTvNz3g/kZ+MzHauhn1GZL2S2B5Hm4QP&#10;KfCB424XYweT7d/BdYt9w7bf2PfNPi00m1eTT2Kf2Y2ewvsdJZ1Zht0/TZq9ZJcAZtg+Y/YHwZTb&#10;2DEPjAT1UfYZ4j6UC6027V792Lwf1Icu3R2lgm1NhLBJFDt+kIb74Mv0S4xx4Z9el87ByhPliWJA&#10;MaAYUAwoBhQDigHFgGDA1Dfknnm11/HyTHRKMz6HxHDZghguPxn7XSTPcq+i6+dqn+GzcWJ7ea/R&#10;DUfPkrgWZlwWtklwvJKdsEPY+2mySR8dZnvMrow9RmK/cOyLOcS+eKf7Z4pUVVFyLL3/wuartA3m&#10;HbozmNYHZ0HT3uhIxoZj649B/BQa3Nop8Wd4D0kh9pAMNFeAN7MOfyRuB9sIRqAbsz8HzAngX9ou&#10;M4i4HoePIj5x5x/o/PQ85W9CzOND6/F8ysl/8S5sCZsbHVuC6KP7scdk9kbMeW63nXXL1Y4/I3g9&#10;WYlYPMlBh47vEd+ksBKxaYwzs4Snt8D71Yo/w75b7Qfywa8Jhw4zRkcS9hn2vXoO8Zan4TfC9Ejc&#10;m3zEvXHbNyi48JLRCPYZ2vubtsO3QWJETaIOjif0ArDHsXq4TpMm9o8zxwmpj/nGPhPZYtsPA2aZ&#10;bBsRO+/Fxs2g5y6ZmDLPRRP+rHT8GbHPhGGfibewLS19BlR0hPcGVjo+djaO+XeQ7BKQBdtnTF74&#10;jR0cNyeoj7ItiPtQrrSatsVs4s8E9aHY6CiZtkfG7adDs/TnyFGaGel0cMXy0j/lgWJAMaAYUAwo&#10;BhQDigHFgGLgHgbYjnJ5JEF9fX0UaUfsUCpftP+HeZWA7tp3aYS+Rpr/Ze/+X6M69wSOf/6AYdnA&#10;/pIfAoEQyA8FEckPFSnmByUQMHKLBL8gsbgYuVtiKTVrudplmxSuI7tGbq9ua9ia1ZrYDLbN7ToV&#10;Q016N6k195qioTf2JpeIplfTtIYxJJpkZj+fM33Gk+N8U9Ma7TtgZzJnzjnPl9dMfT4+z+f5VTia&#10;ihG4dnR/V7fVOv79m0K6f9N/rdMx8PSVRf97uIthPGx8JqTxmfKSYtlfv04+b2+R+ekR/ff4Kd3f&#10;Z423r1Gv7t9k+/2EdL+fdPs32Tgj2/vvan6Pl9pGU7Eda6O7+sdec/lpLcdnkebhtX2UvtT7Hde9&#10;gErW7U3tS+PqZu35lv4D9IXuDjnRfVH3C2qQQyt175q7Aw+sv3B9kenR+nl/7/fePkZ2X1dP0Xq6&#10;dVyT+p71unakUvPonj22W/dc6fP2vXleIya2f9OM/vu95TxdX6DHdf8mt7+TyykxrcfrI6O6f1Np&#10;2v2bYnrcxqOlxbovzboV0tESltsjPQvmndjY0tZDLNf/Ztu/yb/vkT9eYLG1XPs3Oa/L9B6nmmrk&#10;wsVu2XOyWwq0LVwMwN+O1ueLuX+TiwFZuS0+Y3X9Q7PuNaX7YW1rPqO1L03F9v6k+Y6L1jRLQ0VI&#10;98E5lto3KtP+TS4vbaY+8uekdfNn9PayR69/ofuk/P7cRc0nVKs9fv+z/OuW81qmslSZ/O0djKXk&#10;azubAf814xqfeaPnjn4rFUlsoNn7HrHPR7Y1Tou9f5OLz5hL29vss44m3ZtM94RqOKnlCnnlCsZn&#10;zE+uvnOfc9cW/6Ofh8rXjmb97sj1GbV5WO4zlG9Zg2VfjM/Q1fm7Xt51t3+T23fMv5ed/zPG8/v/&#10;T6YtaAsMYAADGMAABjDwyzVg6yEqf9wH2sZpbqzuN2F7woR0Txj342Ii7j1uvPv2a8VS3XDcu4oO&#10;Y+Td+gqZGetd9NiM3deNbaws05rP1p87JV0d7Bwrp+WfOX10i6yqa9U4UzIXro1p3+0dk9KKeq+K&#10;lifh04O1unYnObfCPx6162R7f2qeSmBNiltHZHv9WJzj7W67X513PxsLv15VIrcH27Wt4qm6Hdmi&#10;r7dbrhfdRFt/Xi4Pye0rrVqPuHZU2HvN/hPsD9cvwUfr6wNnhnW/5lrv3C0rQtKkY8ISeTEVk7uh&#10;bbTrSG8qv8x2vec30YM6vyPm9eN1Pb69uVtT55R71wjmlLitsbzX2wdTZd6s9/j6dKN3vuszq9fL&#10;mle4RK/h8t64OtjYcpuW6L0zR7V9dnn3qNQO/eORei9vhRt7egf0PxbrsH+r98drgmUIltE5+Egd&#10;VDe061VKNPOwyPG6cu3z9LFEi2+dGoxJWVWDd2t/3h03vvUOeFdL5i3yt7/7jLj3WH3bLkbE5hi8&#10;s/9FXd+W7E/dAk0iDVUa00yuZ7LY0B91//DK+iPele2+B2vLZXLY9tZOrony38eeZ+sjf+zDxWf2&#10;afv+NtqhfbZOr550dvlSq2wOn9ffSh9oG//nwX89i2PYZyNf2+kM9F3TfDs+2xVaghUbNqRil1a/&#10;ZIz0rsa1Vsq30V1p28Hy4Li+1UuIOb7ebfGd5Pwfi4u5Hxcv87djsF7O5Yno0ZSBVfrB/aq1TuPX&#10;MS/u6K7nvn9y9V3w8yCS/EwF17P5vzusz3N9Rh+2rMHPoLXD436GrO7n1e3KWvv/hn3DLewDf1vz&#10;/Jf79w/6nr7HAAYwgAEMYAAD6Q3c0nF3Q/sVHamWp8bq/rayv29/Na75X3e3PxAPcGNPy5nh5v77&#10;z/0pnruxjRvXuzGy+30x7+kfjy7mdR/nWsHx46NeaynWLVddlmKZ8/EX7LOlWI9cbR88HqxT8Pij&#10;/P5TXDNYjsVu+3z6P1iGJ/X701TWJ9VG3Df93xNoF9oFAxjAAAYwgAEM/HwGbO7Hio1taeMzrh8s&#10;P8IOza3i38dkKcRnbH7Dq9EJXW9QIF92NsrM+P18qq7sj/q42GO5Ry2H/7zFGsM+6brZ3jwfDMTk&#10;g3BY5mMDGt/L7T1Y5oFYQprDbfLDQDJfSj7XWOz35OMv2GfBeix2mdJd7wdt3+a2ARloC2tbJ+dE&#10;pXtfttf87R2sU7bzMh0LGliMa2a6l3vd7Tf/YWOFt/d7MK78w0O209MU8wiWNdj+ro14zP1dRBvR&#10;RhjAAAYwgAEMYAADS83AUojPWJt8pWsalte26BygB9eXPE6bPYlxdK7y2jqSS0PjaceWuc71H3/S&#10;dQuOFf1ly/Tc9ga6pPteuRjck66DK2cuf8E+exLlXozYh7/ci3G9oIFgO7n2XcxHW7/zzy1X9Jui&#10;NG1O6Ietl80vvKrzC69qjq747HheccbFrM/DXCtY1mD7P8y1eC9/H8EABjCAAQxgAAMYwAAGMIAB&#10;DGAAAxjAAAYwgAEMYAADGMAABjCAAQxgAAMYwAAGMIABDGAAAxjAAAYwgAEMYAADGMAABjCAAQxg&#10;AAMYwAAGMIABDGAAAxjAAAYwgAEMYAADGMAABjCAAQxgAAMYwAAGMIABDGAAAxjAAAYw8MsxoEn+&#10;+XkGWoDP7C/nM0tf09fPogHbx/nytdhTsU/Ms9j+1InvFQxgAAMYwAAGMIABDGAAAxjAwC/XgO2J&#10;e25sVsrWNaUi5WX67FRDlczFBpf0fr5LwW3PRFze/ZewzE3201ZqaSn0CWWgHzCAAQxgAAMYwAAG&#10;MIABDGDgaTMwGk9I2baI7KsIya0rEZmMz8qhrhEpLt0qf2peo+PtKcbcWeIOt/VYdbiftsrSRk/b&#10;Z4Ly8j2OAQxgAAMYwAAGMIABDGAAAz+3gdH5hBz8XZf8ve+/NQ4T92IxkzrWXqMxh+blIom5AeIz&#10;OWIPbaNx2Vm4Ue7diNBWOdrq5/bN/fhOxQAGMIABDGAAAxjAAAYw8HQauK3zSV5uvSISKvfW+2wv&#10;D8nnnzXLip0dYut+bnTukMuxuFQ3tOtvJd579C3yYWONrgca8sbnuY5P6j0ORoelsLz2kc7Pdv1Z&#10;HR/viIzJDr3y9Fgk9XxWnzuTkbGElnyrXIts9V67MZuQXUd6JVRSIYV6XktduWw7esa7hv88d749&#10;Wju93j6o51R5dVirTXH+UJ3EZ8e8a1o+m+NXYlrHOu/4Gm2jj9p2ScmWo9IfLtH3zMo39xKySttV&#10;G1s6d4RkJnFLTvTfkrKqBu8ca+/T+9al2tWueWowljpeqsffrquQmbFu757Belk5w/2zslprG+sP&#10;e++J6WurNfakRZDEbHJN0jfan9sPRlN9vnlFSL4+3SiJeEyC97SC+Y/bPUZsDtLGNrnUvFLvcde7&#10;j7+tXHtlc/V/6qpka0S0S/T8ZBv6+9L6wcry4VBMymsatRQhMXeRcI288GbHgvPcvYPnu9eDbZKr&#10;L+08m2dVWhuRzXrnmZFWr47RiYRIQb20rNUyzyftu3vw+HR+/9Fv9BsGMIABDGAAAxjAAAYwsBQM&#10;WC6WQwN3pVRWysfhDXKhv09+39kjRavrpUjHpdFwldwYH5JVe3tkfYHI2ff3Sq++p/HkOSksrZHe&#10;xnL5LhHLenxWj+/ruiXLpFxOaEzni75zcuDjHinQ9URnXimT7+I3s56fz/UfJj5j8Yqaw1dkTSgk&#10;/3u0Xj672CebmixmUpoxPjOl5+xsG5bl+p7T4a3Se7FHGo6dk6JQhXzeVKFxje/ly6mEFDwflj26&#10;bupC90k51X1RltUkc9y4+IzFU4o0TvSJtuutoX45/tcpKSrYKO/Ur9Z2icpbHd3aLjVyrqFM4vEJ&#10;aRu+p79vkwNbS+WLno/lvXN9UlSxW/brPea+75VHic+Madxh9b92ySYN9pw92SjdWv/a8MfyvNbt&#10;RvQV6Z6MS6hsr+xbVyC9596Xs339sqnxpKzR4xN9GsPRtpjRP5tbR+TQSpH43QfnG+Xj6qq6yhWf&#10;Oae5bkJlDdKg9e09d0ze1zYtW7dP+0rjNL64jvss5ROfyacv7XpdkxqLKdwtK/Re4127xer0Rs8d&#10;/a1I6jROlCmO58rCI9/xGMAABjCAAQxgAAMYwAAGMJCvgXTjWRuHHhm8pzMw1njzTQbmNO6wvFlj&#10;Mc/p2DyZm+W2vmdVY583J2Ngpj/r8at3+6V4fat07izUOMZNb3xv8yJ+0zWhcxPK5IurrVnPz3X9&#10;WZ0T8jDxmV6LozyncYl9Wp/4pFcemw9SovNBbA5OunG3O8fiJgmNm1j72jh/U8uQvKRxnrujbV6s&#10;pFhjL39rq9HjcW88b+0o2o7++Iybx/ODnr9a2/Ct5zTGMdXnXfOOvvarw4PyqsbCvpuIesd/o5Nq&#10;5ia6vOPWNy1D2jehahlp26j3jC+YF2TlCs4VCc6faR2el2Wh9XK9c6dXTjvnptZ/ZUOXtFaLNF+6&#10;qvNvlssPP8Zi7HjfjMYqihtT9bByNPXNaP8Vp+aW2Pvcn3xcXdP3Z4vPTOn8mZfaRmWTtu/UUEuq&#10;/seHZ3UqTc0jx2fy6Ut/LEZDMTKgC9+mEnNSrX1TUizafiXy92h9qr6u3jzeN0Bb0BYYwAAGMIAB&#10;DGAAAxjAAAbyN2DjUDd/5hOdPzMznty/KN28DGtXmzfROzQub7aekZDO8+isK0jFXDId77x5U+MJ&#10;O1Jri7L1z6Ncf1ZjPi4+M6Nj+pc7b2mcJbQgzuKvz+HBOZ0TscqbE+HK4uaDZIrPtAzN6zlrF5xj&#10;59rry/R1G6v77+Gu26/rqKQknIpr+N9z2eJeqw5Lz94iHeffScUfro7Pent+fz0zLoVrW6Rrt8a1&#10;Esk4kl33a82fY69H6wv0nhMPFZ+Z01hWuvZx5Q0+jmv5P/l8SOfPtMpzOn/memedliWZs6ftWlzn&#10;3NTIRM9er+z+c/NxdUPrUrajc0GcxR/Xua59uaw++sBaom80llRU3brgPHdv//n+OJs/ZpVPX1rs&#10;zWIxv1kmsu7AYS9uNTo/4q13OvBqod7/Pxb0m7s/j/l/99BWtBUGMIABDGAAAxjAAAYwgIGFBiwX&#10;x2ttgzonYbXOFLBVPiIvVFkGk5JUTMXylfy6Oerla7H3WM6WQ7XlqTwo2Y5bTEJ0Xkm6H8tmYzlh&#10;sp1v/ZXteHBMbmNxzWySMT7jH6s7C8FruNfdY7pz7Jg/3uJ/7s7LFp8JHnPnuMdMx/3zTiJjYw8V&#10;n3FzjdL1hb1m8SmLcX06HJO1dc36m/WQyEqdRHK+uTaVaydYd1dm/2MuV25ej3+dkr8fRrQcwfk1&#10;dn1//V3eGndf//mZ4jP59KWLAZ3V2Niermuyp7BQzl7rkmJd73RZ50dVNg9kXNvlysLjwu8Z2oP2&#10;wAAGMIABDGAAAxjAAAYwkJ8Bm0PyZ50b81GX5mNpPKYj81IvdmJrbl7UfC3LdE7KO3s3yJ+7NG9r&#10;7FpqzkSu45bHo1DHtV9rUtVEYj51npvH8jfN7fE41w+OyW38vVlL73K6Wv/7Yyfp5k9M63s26Fql&#10;R5k/4+bV+O/hzAVjLP73uHkwwfkx7txMx/2vR8YmHyo+M6/zZ/Z0TcoGjbBN/7hmyO7n5ovs0cDb&#10;pVtdUrT2sNRooC5ydK+M9nfpHKlYqt9c+awuyzTulmudTyZXLj5ja6oS8RHv+v6+/FbjMyt2dz0w&#10;f8bV3x/XcWVy52/TmNK9a22pMvtjMun63873v27rxopDtd5atdaReamUanmr5YD+d5XcGTyctg1d&#10;GXjM7/uGdqKdMIABDGAAAxjAAAYwgAEMLDTQ873uf1QblrGuJh3PJteu+OMIbr6CThvQcXQyLjOs&#10;+xAdOBSV0a7f6XyGeW+eQ6bj1+Pz8lxdp7RUhyR+b8gbM7vcLRs05jOkcQKbJ5Hp/FzXn9X7u/VN&#10;NmfCxuI292eo1fLAzHr3s7U4JboWx+bqWB7fQs3j+1Pkn3G5ZZyxbPGZ2xoTqAz3y79r/pm5yR6v&#10;nBazqNK5GRYnmZjsyiv/TIHGSL4MP6/nT3k5bywvTInmhbH8NNafdh+XK8j2b+q8qbGHgjoZbKnW&#10;4/f0T0IGtT+Lq1u8WEjk+pCevTCPzqcj9+Td8CGZ0Tkkrm4WX6u0eMVAc+o1d8wec7ly8ZlanZsz&#10;PZzcH+menret7ZoXJ8uUf8by74jm38kWn1mu8Zlvo7u0XMk8QNYmq7VWtqdVrvwz05pLyGJY1RrD&#10;mtJYjOVfCmn+JfuxfpnXfjFPpeppNFLr3cNfb54v/H6hPWgPDGAAAxjAAAYwgAEMYAAD+Rm4qvlM&#10;LH+v2yPH9utZv/d9Hc8WeDlibf7DltZh3b8p5O3f5Pb7cflIZnQMnO14XI8fGtB9ikJr5L3dFdKr&#10;+zfZ3kch3fvI9m+a0fwx2c7Pdf1ZvX4wPmPrcmx/os86mnR/potS2XBSqjQWFNNYgs2VqY+M6v5N&#10;pYu6f5M/puXsZYvPWI6WyOisFJfWPdb+TbZ2rFJjHJ+dbJBPta7Law97sYRtWv/eM81y9PxF3QOp&#10;Tto2hjS+NiqTet/1GgOq1Ly7Z4/t1v2Z+qRy9zHNJRPy9m+6Oq/xG/Xg9m863aPX3BoWTXcjszc7&#10;vViM5Xd+NTqh8YoCL17h6ut/zOXKxWe06PKWTta50N0hJ3R/pqKKhtTaoc+/j+vvTSmbbv8qq2C2&#10;+Iwdd/X/g3pevrVZ8ziLl8fZYoPZ9uKa1L241mjc7A3dwCx+p0fG9f02j8d+IhpMSsTHxOUOshxA&#10;icSE1yb+uvM8v+8e2ol2wgAGMIABDGAAAxjAAAYwcN+AxQnOj81qvpFDOgJN5hup1ofL7Q06Fk2u&#10;a7mueWK3N3frvIVyb5wazEeS67jFeN7tHZPSivrU+Z8erNV1UsPe2DbX+dmOuzUtbm2SzZ/ZpvU4&#10;ET0qZVUN3v1W6dj8q1bNbftjfSw3yuvtg5pPx6I2Iv+2rkReOdqu8zaKF+St8Tvxn2MXDbZBrvhM&#10;uH9az0q2r51v8YW5xJicGoylylmuhflQ9yCfiyXnGVkcxH88mPfH7vmCxmc6Ot7Ufaeb7LJidb2g&#10;df3P83/xcjjbay/rhW9fsTkqyflRN7Q/dx3pTeUT2q7Hv4ke9NrHeVhZa3NGrHVE7Pj1bpsnk5yP&#10;NKHlel73XM+0NsvazV0nkysXnzmyRbQvLLdRlXcvf1ntGmeGp2Wlzu+yslj7HA7XSPGL+7PGZ2r0&#10;3b89tj9Vf/P8l4h6Tkx73rL1pYu9dO7QWEziVmovcQ1PyeXDq/S1OXH1dzEcvxOe3/9uoS1oCwxg&#10;AAMYwAAGMIABDGAAAxhYigbSxXCWYjlzlalbcwq9ULZXvkuzd1Oucx/3uFtvl23+jIvVPe69OJ/v&#10;EQxgAAMYwAAGMIABDGAAAxjAQH4G5nWOxQcDMfkgHJb52IA3P2Kptt2zEJ+xHDE7Izfk+MYizSf0&#10;15+9vYnP5Pe5WKqfAcpF/2EAAxjAAAYwgAEMYAADGHg2DQTXNy3lfh7XdUWX+odkZjy5fmkplzVT&#10;2Xon47JpZZPErhz+2WMzVibiM8/m5ziTN16nvzGAAQxgAAMYwAAGMIABDGAAAxjAAAYwgAEMYAAD&#10;GMAABjCAAQxgAAMYwAAGMIABDGAAAxjAAAYwgAEMYAADGMAABjCAAQxgAAMYwAAGMIABDGAAAxjA&#10;AAYwgAEMYAADGMAABjCAAQxgAAMYwAAGMIABDGAAAxjAAAYwgAEMYAADGMAABjCAAQxgAAMYwAAG&#10;MIABDGAAAxhYTAPCzzPRAotpgmvxHYMBDGAAAxjAAAYwgAEMYAADGMAABjCAAQxgAAMYwAA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gAEM&#10;YAADGMAABjCAAQxgAAMYwAAGMIABDGAAAxjAAAYwgAEMYAADGMAABjCAAQxgAAMYwAAGMIABDGAA&#10;AxjAAAYwgAEMYAADGMAABjCAAQxgAAMYwAAGMIABDGAAAxjAAAYwgAEMYAADGMAABjCAAQxgAAMY&#10;wAAGMIABDGAAAxhYfAP/ICL/pH/s5x/1jz3/fwEAAAD//wMAUEsBAi0AFAAGAAgAAAAhAKbmUfsM&#10;AQAAFQIAABMAAAAAAAAAAAAAAAAAAAAAAFtDb250ZW50X1R5cGVzXS54bWxQSwECLQAUAAYACAAA&#10;ACEAOP0h/9YAAACUAQAACwAAAAAAAAAAAAAAAAA9AQAAX3JlbHMvLnJlbHNQSwECLQAUAAYACAAA&#10;ACEAcLd1ZewCAABKCQAADgAAAAAAAAAAAAAAAAA8AgAAZHJzL2Uyb0RvYy54bWxQSwECLQAUAAYA&#10;CAAAACEAf0Iy4sMAAAClAQAAGQAAAAAAAAAAAAAAAABUBQAAZHJzL19yZWxzL2Uyb0RvYy54bWwu&#10;cmVsc1BLAQItABQABgAIAAAAIQA+Rwuu4gAAAAsBAAAPAAAAAAAAAAAAAAAAAE4GAABkcnMvZG93&#10;bnJldi54bWxQSwECLQAUAAYACAAAACEAXyCBpzDrAgAELTUAFAAAAAAAAAAAAAAAAABdBwAAZHJz&#10;L21lZGlhL2ltYWdlMS5lbWZQSwECLQAUAAYACAAAACEAAZNhc5NeAwAYrDQAFAAAAAAAAAAAAAAA&#10;AAC/8gIAZHJzL21lZGlhL2ltYWdlMi5lbWZQSwUGAAAAAAcABwC+AQAAhFE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81" o:spid="_x0000_s1027" type="#_x0000_t75" style="position:absolute;width:57594;height:39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Fd4xgAAANsAAAAPAAAAZHJzL2Rvd25yZXYueG1sRI9Ba8JA&#10;FITvQv/D8gq96SYWVKKrlFKpohejIr09s69JMPs2zW41+utdodDjMDPfMJNZaypxpsaVlhXEvQgE&#10;cWZ1ybmC3XbeHYFwHlljZZkUXMnBbPrUmWCi7YU3dE59LgKEXYIKCu/rREqXFWTQ9WxNHLxv2xj0&#10;QTa51A1eAtxUsh9FA2mw5LBQYE3vBWWn9NcoyBf7U/+4XB+H86+PVZz+HF63t0+lXp7btzEIT63/&#10;D/+1F1rBKIbHl/AD5PQOAAD//wMAUEsBAi0AFAAGAAgAAAAhANvh9svuAAAAhQEAABMAAAAAAAAA&#10;AAAAAAAAAAAAAFtDb250ZW50X1R5cGVzXS54bWxQSwECLQAUAAYACAAAACEAWvQsW78AAAAVAQAA&#10;CwAAAAAAAAAAAAAAAAAfAQAAX3JlbHMvLnJlbHNQSwECLQAUAAYACAAAACEArjBXeMYAAADbAAAA&#10;DwAAAAAAAAAAAAAAAAAHAgAAZHJzL2Rvd25yZXYueG1sUEsFBgAAAAADAAMAtwAAAPoCAAAAAA==&#10;">
                  <v:imagedata r:id="rId54" o:title=""/>
                  <v:path arrowok="t"/>
                </v:shape>
                <v:shape id="Imagem 82" o:spid="_x0000_s1028" type="#_x0000_t75" style="position:absolute;top:39909;width:57594;height:39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r6HxAAAANsAAAAPAAAAZHJzL2Rvd25yZXYueG1sRI9Ba8JA&#10;FITvgv9heUIvUjeGIhJdxVZKGm+NSq+P7DMJZt+G7Cam/75bKPQ4zMw3zHY/mkYM1LnasoLlIgJB&#10;XFhdc6ngcn5/XoNwHlljY5kUfJOD/W462WKi7YM/ach9KQKEXYIKKu/bREpXVGTQLWxLHLyb7Qz6&#10;ILtS6g4fAW4aGUfRShqsOSxU2NJbRcU9742C+TVdfdExO2Uv2ZC31zI99a+pUk+z8bAB4Wn0/+G/&#10;9odWsI7h90v4AXL3AwAA//8DAFBLAQItABQABgAIAAAAIQDb4fbL7gAAAIUBAAATAAAAAAAAAAAA&#10;AAAAAAAAAABbQ29udGVudF9UeXBlc10ueG1sUEsBAi0AFAAGAAgAAAAhAFr0LFu/AAAAFQEAAAsA&#10;AAAAAAAAAAAAAAAAHwEAAF9yZWxzLy5yZWxzUEsBAi0AFAAGAAgAAAAhADQmvofEAAAA2wAAAA8A&#10;AAAAAAAAAAAAAAAABwIAAGRycy9kb3ducmV2LnhtbFBLBQYAAAAAAwADALcAAAD4AgAAAAA=&#10;">
                  <v:imagedata r:id="rId55" o:title=""/>
                  <v:path arrowok="t"/>
                </v:shape>
              </v:group>
            </w:pict>
          </mc:Fallback>
        </mc:AlternateContent>
      </w:r>
      <w:r w:rsidRPr="000235C0">
        <w:rPr>
          <w:rFonts w:ascii="Arial" w:hAnsi="Arial" w:cs="Arial"/>
          <w:sz w:val="24"/>
          <w:szCs w:val="24"/>
        </w:rPr>
        <w:t>ANEXO A – CONSORT Cheklist</w:t>
      </w:r>
    </w:p>
    <w:p w:rsidR="000235C0" w:rsidRDefault="000235C0" w:rsidP="000235C0">
      <w:pPr>
        <w:tabs>
          <w:tab w:val="left" w:pos="1646"/>
        </w:tabs>
        <w:rPr>
          <w:rFonts w:ascii="Arial" w:hAnsi="Arial" w:cs="Arial"/>
        </w:rPr>
      </w:pPr>
      <w:r>
        <w:rPr>
          <w:rFonts w:ascii="Arial" w:hAnsi="Arial" w:cs="Arial"/>
        </w:rPr>
        <w:tab/>
      </w:r>
    </w:p>
    <w:p w:rsidR="000235C0" w:rsidRPr="000235C0" w:rsidRDefault="000235C0" w:rsidP="000235C0">
      <w:pPr>
        <w:rPr>
          <w:rFonts w:ascii="Arial" w:hAnsi="Arial" w:cs="Arial"/>
        </w:rPr>
      </w:pPr>
    </w:p>
    <w:p w:rsidR="000235C0" w:rsidRPr="000235C0" w:rsidRDefault="000235C0" w:rsidP="000235C0">
      <w:pPr>
        <w:rPr>
          <w:rFonts w:ascii="Arial" w:hAnsi="Arial" w:cs="Arial"/>
        </w:rPr>
      </w:pPr>
    </w:p>
    <w:p w:rsidR="000235C0" w:rsidRPr="000235C0" w:rsidRDefault="000235C0" w:rsidP="000235C0">
      <w:pPr>
        <w:rPr>
          <w:rFonts w:ascii="Arial" w:hAnsi="Arial" w:cs="Arial"/>
        </w:rPr>
      </w:pPr>
    </w:p>
    <w:p w:rsidR="000235C0" w:rsidRPr="000235C0" w:rsidRDefault="000235C0" w:rsidP="000235C0">
      <w:pPr>
        <w:rPr>
          <w:rFonts w:ascii="Arial" w:hAnsi="Arial" w:cs="Arial"/>
        </w:rPr>
      </w:pPr>
    </w:p>
    <w:p w:rsidR="000235C0" w:rsidRPr="000235C0" w:rsidRDefault="000235C0" w:rsidP="000235C0">
      <w:pPr>
        <w:rPr>
          <w:rFonts w:ascii="Arial" w:hAnsi="Arial" w:cs="Arial"/>
        </w:rPr>
      </w:pPr>
    </w:p>
    <w:p w:rsidR="000235C0" w:rsidRPr="000235C0" w:rsidRDefault="000235C0" w:rsidP="000235C0">
      <w:pPr>
        <w:rPr>
          <w:rFonts w:ascii="Arial" w:hAnsi="Arial" w:cs="Arial"/>
        </w:rPr>
      </w:pPr>
    </w:p>
    <w:p w:rsidR="000235C0" w:rsidRPr="000235C0" w:rsidRDefault="000235C0" w:rsidP="000235C0">
      <w:pPr>
        <w:rPr>
          <w:rFonts w:ascii="Arial" w:hAnsi="Arial" w:cs="Arial"/>
        </w:rPr>
      </w:pPr>
    </w:p>
    <w:p w:rsidR="000235C0" w:rsidRPr="000235C0" w:rsidRDefault="000235C0" w:rsidP="000235C0">
      <w:pPr>
        <w:rPr>
          <w:rFonts w:ascii="Arial" w:hAnsi="Arial" w:cs="Arial"/>
        </w:rPr>
      </w:pPr>
    </w:p>
    <w:p w:rsidR="000235C0" w:rsidRPr="000235C0" w:rsidRDefault="000235C0" w:rsidP="000235C0">
      <w:pPr>
        <w:rPr>
          <w:rFonts w:ascii="Arial" w:hAnsi="Arial" w:cs="Arial"/>
        </w:rPr>
      </w:pPr>
    </w:p>
    <w:p w:rsidR="000235C0" w:rsidRPr="000235C0" w:rsidRDefault="000235C0" w:rsidP="000235C0">
      <w:pPr>
        <w:rPr>
          <w:rFonts w:ascii="Arial" w:hAnsi="Arial" w:cs="Arial"/>
        </w:rPr>
      </w:pPr>
    </w:p>
    <w:p w:rsidR="000235C0" w:rsidRPr="000235C0" w:rsidRDefault="000235C0" w:rsidP="000235C0">
      <w:pPr>
        <w:rPr>
          <w:rFonts w:ascii="Arial" w:hAnsi="Arial" w:cs="Arial"/>
        </w:rPr>
      </w:pPr>
    </w:p>
    <w:p w:rsidR="000235C0" w:rsidRPr="000235C0" w:rsidRDefault="000235C0" w:rsidP="000235C0">
      <w:pPr>
        <w:rPr>
          <w:rFonts w:ascii="Arial" w:hAnsi="Arial" w:cs="Arial"/>
        </w:rPr>
      </w:pPr>
    </w:p>
    <w:p w:rsidR="000235C0" w:rsidRPr="000235C0" w:rsidRDefault="000235C0" w:rsidP="000235C0">
      <w:pPr>
        <w:rPr>
          <w:rFonts w:ascii="Arial" w:hAnsi="Arial" w:cs="Arial"/>
        </w:rPr>
      </w:pPr>
    </w:p>
    <w:p w:rsidR="000235C0" w:rsidRPr="000235C0" w:rsidRDefault="000235C0" w:rsidP="000235C0">
      <w:pPr>
        <w:rPr>
          <w:rFonts w:ascii="Arial" w:hAnsi="Arial" w:cs="Arial"/>
        </w:rPr>
      </w:pPr>
    </w:p>
    <w:p w:rsidR="000235C0" w:rsidRPr="000235C0" w:rsidRDefault="000235C0" w:rsidP="000235C0">
      <w:pPr>
        <w:rPr>
          <w:rFonts w:ascii="Arial" w:hAnsi="Arial" w:cs="Arial"/>
        </w:rPr>
      </w:pPr>
    </w:p>
    <w:p w:rsidR="000235C0" w:rsidRPr="000235C0" w:rsidRDefault="000235C0" w:rsidP="000235C0">
      <w:pPr>
        <w:rPr>
          <w:rFonts w:ascii="Arial" w:hAnsi="Arial" w:cs="Arial"/>
        </w:rPr>
      </w:pPr>
    </w:p>
    <w:p w:rsidR="000235C0" w:rsidRPr="000235C0" w:rsidRDefault="000235C0" w:rsidP="000235C0">
      <w:pPr>
        <w:rPr>
          <w:rFonts w:ascii="Arial" w:hAnsi="Arial" w:cs="Arial"/>
        </w:rPr>
      </w:pPr>
    </w:p>
    <w:p w:rsidR="000235C0" w:rsidRPr="000235C0" w:rsidRDefault="000235C0" w:rsidP="000235C0">
      <w:pPr>
        <w:rPr>
          <w:rFonts w:ascii="Arial" w:hAnsi="Arial" w:cs="Arial"/>
        </w:rPr>
      </w:pPr>
    </w:p>
    <w:p w:rsidR="000235C0" w:rsidRPr="000235C0" w:rsidRDefault="000235C0" w:rsidP="000235C0">
      <w:pPr>
        <w:rPr>
          <w:rFonts w:ascii="Arial" w:hAnsi="Arial" w:cs="Arial"/>
        </w:rPr>
      </w:pPr>
    </w:p>
    <w:p w:rsidR="000235C0" w:rsidRPr="000235C0" w:rsidRDefault="000235C0" w:rsidP="000235C0">
      <w:pPr>
        <w:rPr>
          <w:rFonts w:ascii="Arial" w:hAnsi="Arial" w:cs="Arial"/>
        </w:rPr>
      </w:pPr>
    </w:p>
    <w:p w:rsidR="000235C0" w:rsidRPr="000235C0" w:rsidRDefault="000235C0" w:rsidP="000235C0">
      <w:pPr>
        <w:rPr>
          <w:rFonts w:ascii="Arial" w:hAnsi="Arial" w:cs="Arial"/>
        </w:rPr>
      </w:pPr>
    </w:p>
    <w:p w:rsidR="000235C0" w:rsidRPr="000235C0" w:rsidRDefault="000235C0" w:rsidP="000235C0">
      <w:pPr>
        <w:rPr>
          <w:rFonts w:ascii="Arial" w:hAnsi="Arial" w:cs="Arial"/>
        </w:rPr>
      </w:pPr>
    </w:p>
    <w:p w:rsidR="000235C0" w:rsidRPr="000235C0" w:rsidRDefault="000235C0" w:rsidP="000235C0">
      <w:pPr>
        <w:rPr>
          <w:rFonts w:ascii="Arial" w:hAnsi="Arial" w:cs="Arial"/>
        </w:rPr>
      </w:pPr>
    </w:p>
    <w:p w:rsidR="000235C0" w:rsidRPr="000235C0" w:rsidRDefault="000235C0" w:rsidP="000235C0">
      <w:pPr>
        <w:rPr>
          <w:rFonts w:ascii="Arial" w:hAnsi="Arial" w:cs="Arial"/>
        </w:rPr>
      </w:pPr>
    </w:p>
    <w:p w:rsidR="000235C0" w:rsidRPr="000235C0" w:rsidRDefault="000235C0" w:rsidP="000235C0">
      <w:pPr>
        <w:rPr>
          <w:rFonts w:ascii="Arial" w:hAnsi="Arial" w:cs="Arial"/>
        </w:rPr>
      </w:pPr>
    </w:p>
    <w:p w:rsidR="000235C0" w:rsidRDefault="000235C0" w:rsidP="000235C0">
      <w:pPr>
        <w:rPr>
          <w:rFonts w:ascii="Arial" w:hAnsi="Arial" w:cs="Arial"/>
        </w:rPr>
      </w:pPr>
    </w:p>
    <w:p w:rsidR="000235C0" w:rsidRPr="000235C0" w:rsidRDefault="000235C0" w:rsidP="000235C0">
      <w:pPr>
        <w:rPr>
          <w:rFonts w:ascii="Arial" w:hAnsi="Arial" w:cs="Arial"/>
        </w:rPr>
      </w:pPr>
    </w:p>
    <w:p w:rsidR="000235C0" w:rsidRPr="000235C0" w:rsidRDefault="000235C0" w:rsidP="000235C0">
      <w:pPr>
        <w:ind w:left="709" w:hanging="709"/>
        <w:rPr>
          <w:rFonts w:ascii="Arial" w:hAnsi="Arial" w:cs="Arial"/>
          <w:sz w:val="20"/>
          <w:szCs w:val="20"/>
        </w:rPr>
      </w:pPr>
      <w:r w:rsidRPr="00595986">
        <w:rPr>
          <w:rFonts w:ascii="Arial" w:hAnsi="Arial" w:cs="Arial"/>
          <w:lang w:val="en-GB"/>
        </w:rPr>
        <w:tab/>
      </w:r>
      <w:r w:rsidRPr="00F0705B">
        <w:rPr>
          <w:rFonts w:ascii="Arial" w:hAnsi="Arial" w:cs="Arial"/>
          <w:sz w:val="20"/>
          <w:szCs w:val="20"/>
          <w:lang w:val="en-GB"/>
        </w:rPr>
        <w:t xml:space="preserve">Fonte: </w:t>
      </w:r>
      <w:r>
        <w:rPr>
          <w:rFonts w:ascii="Arial" w:hAnsi="Arial" w:cs="Arial"/>
          <w:sz w:val="20"/>
          <w:szCs w:val="20"/>
          <w:lang w:val="en-GB"/>
        </w:rPr>
        <w:t xml:space="preserve"> </w:t>
      </w:r>
      <w:r w:rsidRPr="00F0705B">
        <w:rPr>
          <w:rFonts w:ascii="Arial" w:hAnsi="Arial" w:cs="Arial"/>
          <w:sz w:val="20"/>
          <w:szCs w:val="20"/>
          <w:lang w:val="en-GB"/>
        </w:rPr>
        <w:t xml:space="preserve">CONSORT. </w:t>
      </w:r>
      <w:r w:rsidRPr="004160F3">
        <w:rPr>
          <w:rFonts w:ascii="Arial" w:hAnsi="Arial" w:cs="Arial"/>
          <w:b/>
          <w:sz w:val="20"/>
          <w:szCs w:val="20"/>
          <w:lang w:val="en-GB"/>
        </w:rPr>
        <w:t>CONSORT 2010 checklist of information to include when reporting a randomised trial.</w:t>
      </w:r>
      <w:r>
        <w:rPr>
          <w:rFonts w:ascii="Arial" w:hAnsi="Arial" w:cs="Arial"/>
          <w:sz w:val="20"/>
          <w:szCs w:val="20"/>
          <w:lang w:val="en-GB"/>
        </w:rPr>
        <w:t xml:space="preserve"> </w:t>
      </w:r>
      <w:r w:rsidRPr="004160F3">
        <w:rPr>
          <w:rFonts w:ascii="Arial" w:hAnsi="Arial" w:cs="Arial"/>
          <w:sz w:val="20"/>
          <w:szCs w:val="20"/>
        </w:rPr>
        <w:t>[S.l.]: CONSORT Group, 2010. 2 p. Disponível em: http://www.consort-statement.org/media/default/downloads/consort%202010%20checklist.pdf</w:t>
      </w:r>
      <w:r>
        <w:rPr>
          <w:rFonts w:ascii="Arial" w:hAnsi="Arial" w:cs="Arial"/>
          <w:sz w:val="20"/>
          <w:szCs w:val="20"/>
        </w:rPr>
        <w:t>. Acesso em: 26 fev. 2019.</w:t>
      </w:r>
    </w:p>
    <w:sectPr w:rsidR="000235C0" w:rsidRPr="000235C0" w:rsidSect="000F18B3">
      <w:headerReference w:type="default" r:id="rId56"/>
      <w:pgSz w:w="11906" w:h="16838" w:code="9"/>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0305" w:rsidRDefault="00A20305" w:rsidP="00C81F65">
      <w:pPr>
        <w:spacing w:after="0" w:line="240" w:lineRule="auto"/>
      </w:pPr>
      <w:r>
        <w:separator/>
      </w:r>
    </w:p>
  </w:endnote>
  <w:endnote w:type="continuationSeparator" w:id="0">
    <w:p w:rsidR="00A20305" w:rsidRDefault="00A20305" w:rsidP="00C81F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crosoft JhengHei UI Light">
    <w:panose1 w:val="020B0304030504040204"/>
    <w:charset w:val="88"/>
    <w:family w:val="swiss"/>
    <w:pitch w:val="variable"/>
    <w:sig w:usb0="8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0305" w:rsidRDefault="00A20305" w:rsidP="00C81F65">
      <w:pPr>
        <w:spacing w:after="0" w:line="240" w:lineRule="auto"/>
      </w:pPr>
      <w:r>
        <w:separator/>
      </w:r>
    </w:p>
  </w:footnote>
  <w:footnote w:type="continuationSeparator" w:id="0">
    <w:p w:rsidR="00A20305" w:rsidRDefault="00A20305" w:rsidP="00C81F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3721647"/>
      <w:docPartObj>
        <w:docPartGallery w:val="Page Numbers (Top of Page)"/>
        <w:docPartUnique/>
      </w:docPartObj>
    </w:sdtPr>
    <w:sdtEndPr>
      <w:rPr>
        <w:rFonts w:ascii="Arial" w:hAnsi="Arial" w:cs="Arial"/>
      </w:rPr>
    </w:sdtEndPr>
    <w:sdtContent>
      <w:p w:rsidR="002B055C" w:rsidRPr="0083466C" w:rsidRDefault="002B055C">
        <w:pPr>
          <w:pStyle w:val="Cabealho"/>
          <w:rPr>
            <w:rFonts w:ascii="Arial" w:hAnsi="Arial" w:cs="Arial"/>
          </w:rPr>
        </w:pPr>
        <w:r w:rsidRPr="0083466C">
          <w:rPr>
            <w:rFonts w:ascii="Arial" w:hAnsi="Arial" w:cs="Arial"/>
          </w:rPr>
          <w:fldChar w:fldCharType="begin"/>
        </w:r>
        <w:r w:rsidRPr="0083466C">
          <w:rPr>
            <w:rFonts w:ascii="Arial" w:hAnsi="Arial" w:cs="Arial"/>
          </w:rPr>
          <w:instrText>PAGE   \* MERGEFORMAT</w:instrText>
        </w:r>
        <w:r w:rsidRPr="0083466C">
          <w:rPr>
            <w:rFonts w:ascii="Arial" w:hAnsi="Arial" w:cs="Arial"/>
          </w:rPr>
          <w:fldChar w:fldCharType="separate"/>
        </w:r>
        <w:r w:rsidR="00E02490">
          <w:rPr>
            <w:rFonts w:ascii="Arial" w:hAnsi="Arial" w:cs="Arial"/>
            <w:noProof/>
          </w:rPr>
          <w:t>16</w:t>
        </w:r>
        <w:r w:rsidRPr="0083466C">
          <w:rPr>
            <w:rFonts w:ascii="Arial" w:hAnsi="Arial" w:cs="Arial"/>
          </w:rPr>
          <w:fldChar w:fldCharType="end"/>
        </w:r>
      </w:p>
    </w:sdtContent>
  </w:sdt>
  <w:p w:rsidR="002B055C" w:rsidRPr="0083466C" w:rsidRDefault="002B055C" w:rsidP="0083466C">
    <w:pPr>
      <w:pStyle w:val="Cabealho"/>
      <w:jc w:val="center"/>
      <w:rPr>
        <w:rFonts w:ascii="Arial" w:hAnsi="Arial" w:cs="Arial"/>
      </w:rPr>
    </w:pPr>
    <w:r>
      <w:rPr>
        <w:noProof/>
        <w:lang w:eastAsia="pt-BR"/>
      </w:rPr>
      <mc:AlternateContent>
        <mc:Choice Requires="wps">
          <w:drawing>
            <wp:anchor distT="0" distB="0" distL="114300" distR="114300" simplePos="0" relativeHeight="251677696" behindDoc="0" locked="0" layoutInCell="1" allowOverlap="1" wp14:anchorId="01ED06DB" wp14:editId="7D2CB19B">
              <wp:simplePos x="0" y="0"/>
              <wp:positionH relativeFrom="column">
                <wp:posOffset>62924</wp:posOffset>
              </wp:positionH>
              <wp:positionV relativeFrom="paragraph">
                <wp:posOffset>175260</wp:posOffset>
              </wp:positionV>
              <wp:extent cx="5913912" cy="35626"/>
              <wp:effectExtent l="57150" t="19050" r="86995" b="116840"/>
              <wp:wrapNone/>
              <wp:docPr id="1" name="Conector reto 1"/>
              <wp:cNvGraphicFramePr/>
              <a:graphic xmlns:a="http://schemas.openxmlformats.org/drawingml/2006/main">
                <a:graphicData uri="http://schemas.microsoft.com/office/word/2010/wordprocessingShape">
                  <wps:wsp>
                    <wps:cNvCnPr/>
                    <wps:spPr>
                      <a:xfrm>
                        <a:off x="0" y="0"/>
                        <a:ext cx="5913912" cy="35626"/>
                      </a:xfrm>
                      <a:prstGeom prst="line">
                        <a:avLst/>
                      </a:prstGeom>
                      <a:ln>
                        <a:solidFill>
                          <a:schemeClr val="tx1"/>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13248E" id="Conector reto 1"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4.95pt,13.8pt" to="470.6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6/6JQIAALYEAAAOAAAAZHJzL2Uyb0RvYy54bWysVE2P0zAQvSPxHyzfaZKWVrtR0z10tVwQ&#10;VLsgzq5jNxb+0tht2n/P2MmmFSAkED24HnvezJs346wfzkaTk4CgnG1oNSspEZa7VtlDQ79+eXp3&#10;R0mIzLZMOysaehGBPmzevln3vhZz1zndCiAYxIa69w3tYvR1UQTeCcPCzHlh8VI6MCyiCYeiBdZj&#10;dKOLeVmuit5B68FxEQKePg6XdJPjSyl4/CxlEJHohiK3mFfI6z6txWbN6gMw3yk+0mD/wMIwZTHp&#10;FOqRRUaOoH4JZRQHF5yMM+5M4aRUXOQasJqq/Kmal455kWtBcYKfZAr/Lyz/dNoBUS32jhLLDLZo&#10;i43i0QEBER2pkkS9DzV6bu0ORiv4HaR6zxJM+sdKyDnLeplkFedIOB4u76vFfTWnhOPdYrmar1LM&#10;4gr2EOIH4QxJm4ZqZVPVrGanjyEOrq8u6VjbtAanVfuktM5Gmhex1UBODDsdz5k2prjxQmtAijwX&#10;GDoh3TEKeOnanuz1EZ4ZKrEs70qclVYlMou7ajBwaJbvy/SjhOkDTnukBFz8pmKXG5XqThET1YnJ&#10;XjP+fShG+44N9HKYUYPRO+sxccnWDc0iNWCQPO/iRYuUSttnIbF7KHKVk+R3c9WBcS5sfNUieyeY&#10;RNUm4ED6j8DRP0EHUn8DnhA5s7NxAhtlHfyO9rV9cvBHPW7qTtu9ay95GPMFPo4s2fiQ0+u7tTP8&#10;+rnZ/AAAAP//AwBQSwMEFAAGAAgAAAAhABLzkeDcAAAABwEAAA8AAABkcnMvZG93bnJldi54bWxM&#10;jsFOwzAQRO9I/IO1SNyo0wS1JI1ToUo9VUVqywc48TYOxOvIdtrk7zEnOI5m9OaV28n07IbOd5YE&#10;LBcJMKTGqo5aAZ+X/csbMB8kKdlbQgEzethWjw+lLJS90wlv59CyCCFfSAE6hKHg3DcajfQLOyDF&#10;7mqdkSFG13Ll5D3CTc/TJFlxIzuKD1oOuNPYfJ9HI+B4CsePxhyy3ezoaz3vx1ofUIjnp+l9Ayzg&#10;FP7G8Ksf1aGKTrUdSXnWC8jzOBSQrlfAYp2/LlNgtYAsS4FXJf/vX/0AAAD//wMAUEsBAi0AFAAG&#10;AAgAAAAhALaDOJL+AAAA4QEAABMAAAAAAAAAAAAAAAAAAAAAAFtDb250ZW50X1R5cGVzXS54bWxQ&#10;SwECLQAUAAYACAAAACEAOP0h/9YAAACUAQAACwAAAAAAAAAAAAAAAAAvAQAAX3JlbHMvLnJlbHNQ&#10;SwECLQAUAAYACAAAACEA8VOv+iUCAAC2BAAADgAAAAAAAAAAAAAAAAAuAgAAZHJzL2Uyb0RvYy54&#10;bWxQSwECLQAUAAYACAAAACEAEvOR4NwAAAAHAQAADwAAAAAAAAAAAAAAAAB/BAAAZHJzL2Rvd25y&#10;ZXYueG1sUEsFBgAAAAAEAAQA8wAAAIgFAAAAAA==&#10;" strokecolor="black [3213]" strokeweight=".5pt">
              <v:stroke joinstyle="miter"/>
              <v:shadow on="t" color="black" opacity="26214f" origin=",-.5" offset="0,3pt"/>
            </v:line>
          </w:pict>
        </mc:Fallback>
      </mc:AlternateContent>
    </w:r>
    <w:r w:rsidRPr="00AD005D">
      <w:rPr>
        <w:rFonts w:asciiTheme="majorHAnsi" w:hAnsiTheme="majorHAnsi" w:cstheme="majorHAnsi"/>
      </w:rPr>
      <w:t>Introdução</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055C" w:rsidRPr="0083466C" w:rsidRDefault="002B055C">
    <w:pPr>
      <w:pStyle w:val="Cabealho"/>
      <w:rPr>
        <w:rFonts w:ascii="Arial" w:hAnsi="Arial" w:cs="Arial"/>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055C" w:rsidRPr="006E0B05" w:rsidRDefault="002B055C" w:rsidP="00556974">
    <w:pPr>
      <w:pStyle w:val="Cabealho"/>
    </w:pPr>
  </w:p>
  <w:p w:rsidR="002B055C" w:rsidRPr="0083466C" w:rsidRDefault="002B055C">
    <w:pPr>
      <w:pStyle w:val="Cabealho"/>
      <w:rPr>
        <w:rFonts w:ascii="Arial" w:hAnsi="Arial" w:cs="Arial"/>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055C" w:rsidRPr="0001647A" w:rsidRDefault="002B055C" w:rsidP="0001647A">
    <w:pPr>
      <w:pStyle w:val="Cabealho"/>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4309576"/>
      <w:docPartObj>
        <w:docPartGallery w:val="Page Numbers (Top of Page)"/>
        <w:docPartUnique/>
      </w:docPartObj>
    </w:sdtPr>
    <w:sdtEndPr>
      <w:rPr>
        <w:rFonts w:ascii="Arial" w:hAnsi="Arial" w:cs="Arial"/>
      </w:rPr>
    </w:sdtEndPr>
    <w:sdtContent>
      <w:p w:rsidR="002B055C" w:rsidRPr="00F70447" w:rsidRDefault="002B055C">
        <w:pPr>
          <w:pStyle w:val="Cabealho"/>
          <w:rPr>
            <w:rFonts w:ascii="Arial" w:hAnsi="Arial" w:cs="Arial"/>
          </w:rPr>
        </w:pPr>
        <w:r w:rsidRPr="00F70447">
          <w:rPr>
            <w:rFonts w:ascii="Arial" w:hAnsi="Arial" w:cs="Arial"/>
          </w:rPr>
          <w:fldChar w:fldCharType="begin"/>
        </w:r>
        <w:r w:rsidRPr="00F70447">
          <w:rPr>
            <w:rFonts w:ascii="Arial" w:hAnsi="Arial" w:cs="Arial"/>
          </w:rPr>
          <w:instrText>PAGE   \* MERGEFORMAT</w:instrText>
        </w:r>
        <w:r w:rsidRPr="00F70447">
          <w:rPr>
            <w:rFonts w:ascii="Arial" w:hAnsi="Arial" w:cs="Arial"/>
          </w:rPr>
          <w:fldChar w:fldCharType="separate"/>
        </w:r>
        <w:r w:rsidR="00E02490">
          <w:rPr>
            <w:rFonts w:ascii="Arial" w:hAnsi="Arial" w:cs="Arial"/>
            <w:noProof/>
          </w:rPr>
          <w:t>28</w:t>
        </w:r>
        <w:r w:rsidRPr="00F70447">
          <w:rPr>
            <w:rFonts w:ascii="Arial" w:hAnsi="Arial" w:cs="Arial"/>
          </w:rPr>
          <w:fldChar w:fldCharType="end"/>
        </w:r>
      </w:p>
    </w:sdtContent>
  </w:sdt>
  <w:p w:rsidR="002B055C" w:rsidRPr="00F70447" w:rsidRDefault="002B055C" w:rsidP="00F70447">
    <w:pPr>
      <w:pStyle w:val="Cabealho"/>
      <w:jc w:val="center"/>
      <w:rPr>
        <w:rFonts w:asciiTheme="majorHAnsi" w:hAnsiTheme="majorHAnsi" w:cstheme="majorHAnsi"/>
      </w:rPr>
    </w:pPr>
    <w:r>
      <w:rPr>
        <w:noProof/>
        <w:lang w:eastAsia="pt-BR"/>
      </w:rPr>
      <mc:AlternateContent>
        <mc:Choice Requires="wps">
          <w:drawing>
            <wp:anchor distT="0" distB="0" distL="114300" distR="114300" simplePos="0" relativeHeight="251681792" behindDoc="0" locked="0" layoutInCell="1" allowOverlap="1" wp14:anchorId="17298F2A" wp14:editId="3065F269">
              <wp:simplePos x="0" y="0"/>
              <wp:positionH relativeFrom="column">
                <wp:posOffset>126035</wp:posOffset>
              </wp:positionH>
              <wp:positionV relativeFrom="paragraph">
                <wp:posOffset>175260</wp:posOffset>
              </wp:positionV>
              <wp:extent cx="5913912" cy="35626"/>
              <wp:effectExtent l="57150" t="19050" r="86995" b="116840"/>
              <wp:wrapNone/>
              <wp:docPr id="3" name="Conector reto 3"/>
              <wp:cNvGraphicFramePr/>
              <a:graphic xmlns:a="http://schemas.openxmlformats.org/drawingml/2006/main">
                <a:graphicData uri="http://schemas.microsoft.com/office/word/2010/wordprocessingShape">
                  <wps:wsp>
                    <wps:cNvCnPr/>
                    <wps:spPr>
                      <a:xfrm>
                        <a:off x="0" y="0"/>
                        <a:ext cx="5913912" cy="35626"/>
                      </a:xfrm>
                      <a:prstGeom prst="line">
                        <a:avLst/>
                      </a:prstGeom>
                      <a:ln>
                        <a:solidFill>
                          <a:schemeClr val="tx1"/>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CA24CC" id="Conector reto 3"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9.9pt,13.8pt" to="475.5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5g9JQIAALYEAAAOAAAAZHJzL2Uyb0RvYy54bWysVE2P0zAQvSPxHyzfaZKWVrtR0z10tVwQ&#10;VLsgzq5jNxb+0tht2n/P2MmmFSAkED24HnvezJs346wfzkaTk4CgnG1oNSspEZa7VtlDQ79+eXp3&#10;R0mIzLZMOysaehGBPmzevln3vhZz1zndCiAYxIa69w3tYvR1UQTeCcPCzHlh8VI6MCyiCYeiBdZj&#10;dKOLeVmuit5B68FxEQKePg6XdJPjSyl4/CxlEJHohiK3mFfI6z6txWbN6gMw3yk+0mD/wMIwZTHp&#10;FOqRRUaOoH4JZRQHF5yMM+5M4aRUXOQasJqq/Kmal455kWtBcYKfZAr/Lyz/dNoBUW1DF5RYZrBF&#10;W2wUjw4IiOjIIknU+1Cj59buYLSC30Gq9yzBpH+shJyzrJdJVnGOhOPh8r5a3FdzSjjeLZar+SrF&#10;LK5gDyF+EM6QtGmoVjZVzWp2+hji4Prqko61TWtwWrVPSutspHkRWw3kxLDT8VyNKW68MOGAFHku&#10;MHRCumMU8NK1PdnrIzwzVGJZ3pU4K61KZBZ31WDg0Czfl+lHCdMHnPZICbj4TcUuNyrVnSImqhOT&#10;vWb8+1CM9h0b6OUwI8HRO+sxccnWDc0iNWCQPO/iRYuUSttnIbF7KHKVk+R3c9WBcS5sfNUieyeY&#10;RNUm4ED6j8DRP0EHUn8DnhA5s7NxAhtlHfyO9rV9cvBHPW7qTtu9ay95GPMFPo4s2fiQ0+u7tTP8&#10;+rnZ/AAAAP//AwBQSwMEFAAGAAgAAAAhAJVBAWndAAAACAEAAA8AAABkcnMvZG93bnJldi54bWxM&#10;j8tOwzAURPdI/IN1kdhR5yH6CHEqVKmrqkh9fIATX+JAfB3ZTpv8PWYFy9GMZs6U28n07IbOd5YE&#10;pIsEGFJjVUetgOtl/7IG5oMkJXtLKGBGD9vq8aGUhbJ3OuHtHFoWS8gXUoAOYSg4941GI/3CDkjR&#10;+7TOyBCla7ly8h7LTc+zJFlyIzuKC1oOuNPYfJ9HI+B4CsePxhzy3ezoazXvx1ofUIjnp+n9DVjA&#10;KfyF4Rc/okMVmWo7kvKsj3oTyYOAbLUEFv3Na5oCqwXkeQa8Kvn/A9UPAAAA//8DAFBLAQItABQA&#10;BgAIAAAAIQC2gziS/gAAAOEBAAATAAAAAAAAAAAAAAAAAAAAAABbQ29udGVudF9UeXBlc10ueG1s&#10;UEsBAi0AFAAGAAgAAAAhADj9If/WAAAAlAEAAAsAAAAAAAAAAAAAAAAALwEAAF9yZWxzLy5yZWxz&#10;UEsBAi0AFAAGAAgAAAAhAAcTmD0lAgAAtgQAAA4AAAAAAAAAAAAAAAAALgIAAGRycy9lMm9Eb2Mu&#10;eG1sUEsBAi0AFAAGAAgAAAAhAJVBAWndAAAACAEAAA8AAAAAAAAAAAAAAAAAfwQAAGRycy9kb3du&#10;cmV2LnhtbFBLBQYAAAAABAAEAPMAAACJBQAAAAA=&#10;" strokecolor="black [3213]" strokeweight=".5pt">
              <v:stroke joinstyle="miter"/>
              <v:shadow on="t" color="black" opacity="26214f" origin=",-.5" offset="0,3pt"/>
            </v:line>
          </w:pict>
        </mc:Fallback>
      </mc:AlternateContent>
    </w:r>
    <w:r>
      <w:rPr>
        <w:rFonts w:asciiTheme="majorHAnsi" w:hAnsiTheme="majorHAnsi" w:cstheme="majorHAnsi"/>
      </w:rPr>
      <w:t>Métodos</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8834057"/>
      <w:docPartObj>
        <w:docPartGallery w:val="Page Numbers (Top of Page)"/>
        <w:docPartUnique/>
      </w:docPartObj>
    </w:sdtPr>
    <w:sdtEndPr>
      <w:rPr>
        <w:rFonts w:ascii="Arial" w:hAnsi="Arial" w:cs="Arial"/>
      </w:rPr>
    </w:sdtEndPr>
    <w:sdtContent>
      <w:p w:rsidR="002B055C" w:rsidRPr="00CF3115" w:rsidRDefault="002B055C">
        <w:pPr>
          <w:pStyle w:val="Cabealho"/>
          <w:jc w:val="right"/>
          <w:rPr>
            <w:rFonts w:ascii="Arial" w:hAnsi="Arial" w:cs="Arial"/>
          </w:rPr>
        </w:pPr>
        <w:r w:rsidRPr="00CF3115">
          <w:rPr>
            <w:rFonts w:ascii="Arial" w:hAnsi="Arial" w:cs="Arial"/>
          </w:rPr>
          <w:fldChar w:fldCharType="begin"/>
        </w:r>
        <w:r w:rsidRPr="00CF3115">
          <w:rPr>
            <w:rFonts w:ascii="Arial" w:hAnsi="Arial" w:cs="Arial"/>
          </w:rPr>
          <w:instrText>PAGE   \* MERGEFORMAT</w:instrText>
        </w:r>
        <w:r w:rsidRPr="00CF3115">
          <w:rPr>
            <w:rFonts w:ascii="Arial" w:hAnsi="Arial" w:cs="Arial"/>
          </w:rPr>
          <w:fldChar w:fldCharType="separate"/>
        </w:r>
        <w:r w:rsidR="00E02490">
          <w:rPr>
            <w:rFonts w:ascii="Arial" w:hAnsi="Arial" w:cs="Arial"/>
            <w:noProof/>
          </w:rPr>
          <w:t>27</w:t>
        </w:r>
        <w:r w:rsidRPr="00CF3115">
          <w:rPr>
            <w:rFonts w:ascii="Arial" w:hAnsi="Arial" w:cs="Arial"/>
          </w:rPr>
          <w:fldChar w:fldCharType="end"/>
        </w:r>
      </w:p>
    </w:sdtContent>
  </w:sdt>
  <w:p w:rsidR="002B055C" w:rsidRPr="00151416" w:rsidRDefault="002B055C" w:rsidP="00CF3115">
    <w:pPr>
      <w:pStyle w:val="Cabealho"/>
      <w:jc w:val="center"/>
      <w:rPr>
        <w:rFonts w:asciiTheme="majorHAnsi" w:hAnsiTheme="majorHAnsi" w:cstheme="majorHAnsi"/>
      </w:rPr>
    </w:pPr>
    <w:r>
      <w:rPr>
        <w:noProof/>
        <w:lang w:eastAsia="pt-BR"/>
      </w:rPr>
      <mc:AlternateContent>
        <mc:Choice Requires="wps">
          <w:drawing>
            <wp:anchor distT="0" distB="0" distL="114300" distR="114300" simplePos="0" relativeHeight="251669504" behindDoc="0" locked="0" layoutInCell="1" allowOverlap="1" wp14:anchorId="406ECC11" wp14:editId="759773C7">
              <wp:simplePos x="0" y="0"/>
              <wp:positionH relativeFrom="column">
                <wp:posOffset>-224724</wp:posOffset>
              </wp:positionH>
              <wp:positionV relativeFrom="paragraph">
                <wp:posOffset>175623</wp:posOffset>
              </wp:positionV>
              <wp:extent cx="5913912" cy="35626"/>
              <wp:effectExtent l="57150" t="19050" r="86995" b="116840"/>
              <wp:wrapNone/>
              <wp:docPr id="46" name="Conector reto 46"/>
              <wp:cNvGraphicFramePr/>
              <a:graphic xmlns:a="http://schemas.openxmlformats.org/drawingml/2006/main">
                <a:graphicData uri="http://schemas.microsoft.com/office/word/2010/wordprocessingShape">
                  <wps:wsp>
                    <wps:cNvCnPr/>
                    <wps:spPr>
                      <a:xfrm>
                        <a:off x="0" y="0"/>
                        <a:ext cx="5913912" cy="35626"/>
                      </a:xfrm>
                      <a:prstGeom prst="line">
                        <a:avLst/>
                      </a:prstGeom>
                      <a:ln>
                        <a:solidFill>
                          <a:schemeClr val="tx1"/>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77C18D" id="Conector reto 46"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7.7pt,13.85pt" to="447.9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b2UKAIAALgEAAAOAAAAZHJzL2Uyb0RvYy54bWysVMGO2yAQvVfqPyDuje1kE2WtOHvIanup&#10;2mh3q54JhhgVAxpI7Px9B+x1oraq1Ko5EAbmzbx5M3jz0LeanAV4ZU1Fi1lOiTDc1socK/r19enD&#10;mhIfmKmZtkZU9CI8fdi+f7fpXCnmtrG6FkAwiPFl5yrahODKLPO8ES3zM+uEwUtpoWUBTThmNbAO&#10;o7c6m+f5Kuss1A4sF97j6eNwSbcpvpSChy9SehGIrihyC2mFtB7imm03rDwCc43iIw32Dyxapgwm&#10;nUI9ssDICdQvoVrFwXorw4zbNrNSKi5SDVhNkf9UzUvDnEi1oDjeTTL5/xeWfz7vgai6oncrSgxr&#10;sUc77BQPFgiIYAmeo0id8yX67sweRsu7PcSKewlt/MdaSJ+EvUzCij4QjofL+2JxX8wp4Xi3WK7m&#10;KWZ2BTvw4aOwLYmbimplYt2sZOdPPmBCdH1zicfaxNVbreonpXUy4sSInQZyZtjr0BeRNuJuvNAa&#10;kCJNBoaOSHsKAl6auiMHfYJnhlos83WO01KrSGaxLgYDx2Z5l8cfJUwfcd4DJWDDNxWa1KpYd4wY&#10;qU5MDprx70Mx2jVsoJfCjARH70R24pKsG5pZbMAgedqFixYxlTbPQmL/UOQiJUkv56oD41yY8KZF&#10;8o4wiapNwIH0H4Gjf4QOpP4GPCFSZmvCBG6VsfA72tf2ycEf9bipO24Ptr6kYUwX+DySZONTju/v&#10;1k7w6wdn+wMAAP//AwBQSwMEFAAGAAgAAAAhAE4F3UTfAAAACQEAAA8AAABkcnMvZG93bnJldi54&#10;bWxMj0FuwjAQRfeVegdrKnUHTnFpIMRBFRIrRCVoD+DE0yQ0Hke2A8nt667KcvSf/n+Tb0fTsSs6&#10;31qS8DJPgCFVVrdUS/j63M9WwHxQpFVnCSVM6GFbPD7kKtP2Rie8nkPNYgn5TEloQugzzn3VoFF+&#10;bnukmH1bZ1SIp6u5duoWy03HF0nyxo1qKS40qsddg9XPeTASjqdw/KjMQewmR5d02g9lc0Apn5/G&#10;9w2wgGP4h+FPP6pDEZ1KO5D2rJMwE8vXiEpYpCmwCKzWyzWwUoIQAniR8/sPil8AAAD//wMAUEsB&#10;Ai0AFAAGAAgAAAAhALaDOJL+AAAA4QEAABMAAAAAAAAAAAAAAAAAAAAAAFtDb250ZW50X1R5cGVz&#10;XS54bWxQSwECLQAUAAYACAAAACEAOP0h/9YAAACUAQAACwAAAAAAAAAAAAAAAAAvAQAAX3JlbHMv&#10;LnJlbHNQSwECLQAUAAYACAAAACEAhUm9lCgCAAC4BAAADgAAAAAAAAAAAAAAAAAuAgAAZHJzL2Uy&#10;b0RvYy54bWxQSwECLQAUAAYACAAAACEATgXdRN8AAAAJAQAADwAAAAAAAAAAAAAAAACCBAAAZHJz&#10;L2Rvd25yZXYueG1sUEsFBgAAAAAEAAQA8wAAAI4FAAAAAA==&#10;" strokecolor="black [3213]" strokeweight=".5pt">
              <v:stroke joinstyle="miter"/>
              <v:shadow on="t" color="black" opacity="26214f" origin=",-.5" offset="0,3pt"/>
            </v:line>
          </w:pict>
        </mc:Fallback>
      </mc:AlternateContent>
    </w:r>
    <w:r>
      <w:rPr>
        <w:rFonts w:asciiTheme="majorHAnsi" w:hAnsiTheme="majorHAnsi" w:cstheme="majorHAnsi"/>
      </w:rPr>
      <w:t>Métodos</w:t>
    </w:r>
  </w:p>
  <w:p w:rsidR="002B055C" w:rsidRPr="006E0B05" w:rsidRDefault="002B055C" w:rsidP="006E0B05">
    <w:pPr>
      <w:pStyle w:val="Cabealho"/>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055C" w:rsidRDefault="002B055C">
    <w:pPr>
      <w:pStyle w:val="Cabealho"/>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055C" w:rsidRPr="00151416" w:rsidRDefault="002B055C" w:rsidP="006407B1">
    <w:pPr>
      <w:pStyle w:val="Cabealho"/>
      <w:jc w:val="right"/>
      <w:rPr>
        <w:rFonts w:asciiTheme="majorHAnsi" w:hAnsiTheme="majorHAnsi" w:cstheme="majorHAnsi"/>
      </w:rPr>
    </w:pPr>
  </w:p>
  <w:p w:rsidR="002B055C" w:rsidRPr="006E0B05" w:rsidRDefault="002B055C" w:rsidP="006E0B05">
    <w:pPr>
      <w:pStyle w:val="Cabealho"/>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2956315"/>
      <w:docPartObj>
        <w:docPartGallery w:val="Page Numbers (Top of Page)"/>
        <w:docPartUnique/>
      </w:docPartObj>
    </w:sdtPr>
    <w:sdtEndPr/>
    <w:sdtContent>
      <w:p w:rsidR="002B055C" w:rsidRDefault="002B055C">
        <w:pPr>
          <w:pStyle w:val="Cabealho"/>
          <w:rPr>
            <w:rFonts w:ascii="Arial" w:hAnsi="Arial" w:cs="Arial"/>
          </w:rPr>
        </w:pPr>
        <w:r w:rsidRPr="008C3737">
          <w:rPr>
            <w:rFonts w:ascii="Arial" w:hAnsi="Arial" w:cs="Arial"/>
          </w:rPr>
          <w:fldChar w:fldCharType="begin"/>
        </w:r>
        <w:r w:rsidRPr="008C3737">
          <w:rPr>
            <w:rFonts w:ascii="Arial" w:hAnsi="Arial" w:cs="Arial"/>
          </w:rPr>
          <w:instrText>PAGE   \* MERGEFORMAT</w:instrText>
        </w:r>
        <w:r w:rsidRPr="008C3737">
          <w:rPr>
            <w:rFonts w:ascii="Arial" w:hAnsi="Arial" w:cs="Arial"/>
          </w:rPr>
          <w:fldChar w:fldCharType="separate"/>
        </w:r>
        <w:r w:rsidR="00E02490">
          <w:rPr>
            <w:rFonts w:ascii="Arial" w:hAnsi="Arial" w:cs="Arial"/>
            <w:noProof/>
          </w:rPr>
          <w:t>34</w:t>
        </w:r>
        <w:r w:rsidRPr="008C3737">
          <w:rPr>
            <w:rFonts w:ascii="Arial" w:hAnsi="Arial" w:cs="Arial"/>
          </w:rPr>
          <w:fldChar w:fldCharType="end"/>
        </w:r>
      </w:p>
      <w:p w:rsidR="002B055C" w:rsidRPr="009466A2" w:rsidRDefault="002B055C" w:rsidP="009466A2">
        <w:pPr>
          <w:pStyle w:val="Cabealho"/>
          <w:jc w:val="center"/>
          <w:rPr>
            <w:rFonts w:asciiTheme="majorHAnsi" w:hAnsiTheme="majorHAnsi" w:cstheme="majorHAnsi"/>
          </w:rPr>
        </w:pPr>
        <w:r>
          <w:rPr>
            <w:noProof/>
            <w:lang w:eastAsia="pt-BR"/>
          </w:rPr>
          <mc:AlternateContent>
            <mc:Choice Requires="wps">
              <w:drawing>
                <wp:anchor distT="0" distB="0" distL="114300" distR="114300" simplePos="0" relativeHeight="251675648" behindDoc="0" locked="0" layoutInCell="1" allowOverlap="1" wp14:anchorId="5AF92CDC" wp14:editId="243AC991">
                  <wp:simplePos x="0" y="0"/>
                  <wp:positionH relativeFrom="column">
                    <wp:posOffset>147482</wp:posOffset>
                  </wp:positionH>
                  <wp:positionV relativeFrom="paragraph">
                    <wp:posOffset>175260</wp:posOffset>
                  </wp:positionV>
                  <wp:extent cx="5913912" cy="35626"/>
                  <wp:effectExtent l="57150" t="19050" r="86995" b="116840"/>
                  <wp:wrapNone/>
                  <wp:docPr id="24" name="Conector reto 24"/>
                  <wp:cNvGraphicFramePr/>
                  <a:graphic xmlns:a="http://schemas.openxmlformats.org/drawingml/2006/main">
                    <a:graphicData uri="http://schemas.microsoft.com/office/word/2010/wordprocessingShape">
                      <wps:wsp>
                        <wps:cNvCnPr/>
                        <wps:spPr>
                          <a:xfrm>
                            <a:off x="0" y="0"/>
                            <a:ext cx="5913912" cy="35626"/>
                          </a:xfrm>
                          <a:prstGeom prst="line">
                            <a:avLst/>
                          </a:prstGeom>
                          <a:ln>
                            <a:solidFill>
                              <a:schemeClr val="tx1"/>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E8E2AB" id="Conector reto 24"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11.6pt,13.8pt" to="477.2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3q5JwIAALgEAAAOAAAAZHJzL2Uyb0RvYy54bWysVE2P2yAQvVfqf0DcG39kE2WtOHvIanup&#10;2mh3q54JhhgVAxpInPz7DtjrRG1VqVVzIAzMm3nzZvD64dxpchLglTU1LWY5JcJw2yhzqOnX16cP&#10;K0p8YKZh2hpR04vw9GHz/t26d5UobWt1I4BgEOOr3tW0DcFVWeZ5KzrmZ9YJg5fSQscCmnDIGmA9&#10;Ru90Vub5MustNA4sF97j6eNwSTcpvpSChy9SehGIrilyC2mFtO7jmm3WrDoAc63iIw32Dyw6pgwm&#10;nUI9ssDIEdQvoTrFwXorw4zbLrNSKi5SDVhNkf9UzUvLnEi1oDjeTTL5/xeWfz7tgKimpuUdJYZ1&#10;2KMtdooHCwREsATPUaTe+Qp9t2YHo+XdDmLFZwld/MdayDkJe5mEFedAOB4u7ov5fVFSwvFuvliW&#10;yxgzu4Id+PBR2I7ETU21MrFuVrHTJx8G1zeXeKxNXL3VqnlSWicjTozYaiAnhr0O52JMceOFCQek&#10;SJOBoSPSHoOAl7bpyV4f4ZmhFot8leO0NCqSma+KwcCxWdzl8UcJ0wec90AJ2PBNhTa1KtYdI0aq&#10;E5O9Zvz7UIx2LRvopTAjwdE76TFxSdYNzSw2YJA87cJFi5hKm2chsX8ocpGSpJdz1YFxLkx40yJ5&#10;R5hE1SbgQPqPwNE/QgdSfwOeECmzNWECd8pY+B3ta/vk4I963NQdt3vbXNIwpgt8Hkmy8SnH93dr&#10;J/j1g7P5AQAA//8DAFBLAwQUAAYACAAAACEA5z2j0d0AAAAIAQAADwAAAGRycy9kb3ducmV2Lnht&#10;bEyPwU7DMAyG70i8Q2QkbiylZRuUphOatNM0pA0eIG1MU2icqkm39u0xJ3ayrO/X78/FZnKdOOMQ&#10;Wk8KHhcJCKTam5YaBZ8fu4dnECFqMrrzhApmDLApb28KnRt/oSOeT7ERXEIh1wpsjH0uZagtOh0W&#10;vkdi9uUHpyOvQyPNoC9c7jqZJslKOt0SX7C6x63F+uc0OgWHYzy8126fbeeBvtfzbqzsHpW6v5ve&#10;XkFEnOJ/GP70WR1Kdqr8SCaITkGapZzkuV6BYP6yfFqCqBRkDGRZyOsHyl8AAAD//wMAUEsBAi0A&#10;FAAGAAgAAAAhALaDOJL+AAAA4QEAABMAAAAAAAAAAAAAAAAAAAAAAFtDb250ZW50X1R5cGVzXS54&#10;bWxQSwECLQAUAAYACAAAACEAOP0h/9YAAACUAQAACwAAAAAAAAAAAAAAAAAvAQAAX3JlbHMvLnJl&#10;bHNQSwECLQAUAAYACAAAACEA9zd6uScCAAC4BAAADgAAAAAAAAAAAAAAAAAuAgAAZHJzL2Uyb0Rv&#10;Yy54bWxQSwECLQAUAAYACAAAACEA5z2j0d0AAAAIAQAADwAAAAAAAAAAAAAAAACBBAAAZHJzL2Rv&#10;d25yZXYueG1sUEsFBgAAAAAEAAQA8wAAAIsFAAAAAA==&#10;" strokecolor="black [3213]" strokeweight=".5pt">
                  <v:stroke joinstyle="miter"/>
                  <v:shadow on="t" color="black" opacity="26214f" origin=",-.5" offset="0,3pt"/>
                </v:line>
              </w:pict>
            </mc:Fallback>
          </mc:AlternateContent>
        </w:r>
        <w:r>
          <w:rPr>
            <w:rFonts w:asciiTheme="majorHAnsi" w:hAnsiTheme="majorHAnsi" w:cstheme="majorHAnsi"/>
          </w:rPr>
          <w:t>Resultados</w:t>
        </w:r>
      </w:p>
    </w:sdtContent>
  </w:sdt>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0658675"/>
      <w:docPartObj>
        <w:docPartGallery w:val="Page Numbers (Top of Page)"/>
        <w:docPartUnique/>
      </w:docPartObj>
    </w:sdtPr>
    <w:sdtEndPr>
      <w:rPr>
        <w:rFonts w:ascii="Arial" w:hAnsi="Arial" w:cs="Arial"/>
      </w:rPr>
    </w:sdtEndPr>
    <w:sdtContent>
      <w:p w:rsidR="002B055C" w:rsidRPr="008C3737" w:rsidRDefault="002B055C">
        <w:pPr>
          <w:pStyle w:val="Cabealho"/>
          <w:jc w:val="right"/>
          <w:rPr>
            <w:rFonts w:ascii="Arial" w:hAnsi="Arial" w:cs="Arial"/>
          </w:rPr>
        </w:pPr>
        <w:r w:rsidRPr="008C3737">
          <w:rPr>
            <w:rFonts w:ascii="Arial" w:hAnsi="Arial" w:cs="Arial"/>
          </w:rPr>
          <w:fldChar w:fldCharType="begin"/>
        </w:r>
        <w:r w:rsidRPr="008C3737">
          <w:rPr>
            <w:rFonts w:ascii="Arial" w:hAnsi="Arial" w:cs="Arial"/>
          </w:rPr>
          <w:instrText>PAGE   \* MERGEFORMAT</w:instrText>
        </w:r>
        <w:r w:rsidRPr="008C3737">
          <w:rPr>
            <w:rFonts w:ascii="Arial" w:hAnsi="Arial" w:cs="Arial"/>
          </w:rPr>
          <w:fldChar w:fldCharType="separate"/>
        </w:r>
        <w:r w:rsidR="00E02490">
          <w:rPr>
            <w:rFonts w:ascii="Arial" w:hAnsi="Arial" w:cs="Arial"/>
            <w:noProof/>
          </w:rPr>
          <w:t>33</w:t>
        </w:r>
        <w:r w:rsidRPr="008C3737">
          <w:rPr>
            <w:rFonts w:ascii="Arial" w:hAnsi="Arial" w:cs="Arial"/>
          </w:rPr>
          <w:fldChar w:fldCharType="end"/>
        </w:r>
      </w:p>
    </w:sdtContent>
  </w:sdt>
  <w:p w:rsidR="002B055C" w:rsidRPr="00AD005D" w:rsidRDefault="002B055C" w:rsidP="009466A2">
    <w:pPr>
      <w:pStyle w:val="Cabealho"/>
      <w:jc w:val="center"/>
      <w:rPr>
        <w:rFonts w:asciiTheme="majorHAnsi" w:hAnsiTheme="majorHAnsi" w:cstheme="majorHAnsi"/>
      </w:rPr>
    </w:pPr>
    <w:r>
      <w:rPr>
        <w:noProof/>
        <w:lang w:eastAsia="pt-BR"/>
      </w:rPr>
      <mc:AlternateContent>
        <mc:Choice Requires="wps">
          <w:drawing>
            <wp:anchor distT="0" distB="0" distL="114300" distR="114300" simplePos="0" relativeHeight="251673600" behindDoc="0" locked="0" layoutInCell="1" allowOverlap="1" wp14:anchorId="5AF92CDC" wp14:editId="243AC991">
              <wp:simplePos x="0" y="0"/>
              <wp:positionH relativeFrom="column">
                <wp:posOffset>-224724</wp:posOffset>
              </wp:positionH>
              <wp:positionV relativeFrom="paragraph">
                <wp:posOffset>175623</wp:posOffset>
              </wp:positionV>
              <wp:extent cx="5913912" cy="35626"/>
              <wp:effectExtent l="57150" t="19050" r="86995" b="116840"/>
              <wp:wrapNone/>
              <wp:docPr id="19" name="Conector reto 19"/>
              <wp:cNvGraphicFramePr/>
              <a:graphic xmlns:a="http://schemas.openxmlformats.org/drawingml/2006/main">
                <a:graphicData uri="http://schemas.microsoft.com/office/word/2010/wordprocessingShape">
                  <wps:wsp>
                    <wps:cNvCnPr/>
                    <wps:spPr>
                      <a:xfrm>
                        <a:off x="0" y="0"/>
                        <a:ext cx="5913912" cy="35626"/>
                      </a:xfrm>
                      <a:prstGeom prst="line">
                        <a:avLst/>
                      </a:prstGeom>
                      <a:ln>
                        <a:solidFill>
                          <a:schemeClr val="tx1"/>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131ADA" id="Conector reto 19"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7.7pt,13.85pt" to="447.9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HUUJgIAALgEAAAOAAAAZHJzL2Uyb0RvYy54bWysVMGO2jAQvVfqP1i+lyRQEESEPbDaXqoW&#10;7bbq2Tg2serY1tiQ8PcdO9mA2qpSq3IwHnvezJs342wf+laTiwCvrKloMcspEYbbWplTRb9+eXq3&#10;psQHZmqmrREVvQpPH3Zv32w7V4q5bayuBRAMYnzZuYo2IbgyyzxvRMv8zDph8FJaaFlAE05ZDazD&#10;6K3O5nm+yjoLtQPLhfd4+jhc0l2KL6Xg4bOUXgSiK4rcQlohrce4ZrstK0/AXKP4SIP9A4uWKYNJ&#10;p1CPLDByBvVLqFZxsN7KMOO2zayUiotUA1ZT5D9V89IwJ1ItKI53k0z+/4Xlny4HIKrG3m0oMazF&#10;Hu2xUzxYICCCJXiOInXOl+i7NwcYLe8OECvuJbTxH2shfRL2Ogkr+kA4Hi43xWJTzCnheLdYruar&#10;GDO7gR348EHYlsRNRbUysW5WsstHHwbXV5d4rE1cvdWqflJaJyNOjNhrIBeGvQ59Maa488KEA1Kk&#10;ycDQEWnPQcBLU3fkqM/wzFCLZb7OcVpqFcks1sVg4Ngs3+fxRwnTJ5z3QAnY8E2FJrUq1h0jRqoT&#10;k6Nm/PtQjHYNG+ilMCPB0TvpMXFJ1h3NLDZgkDztwlWLmEqbZyGxfyhykZKkl3PTgXEuTHjVInlH&#10;mETVJuBA+o/A0T9CB1J/A54QKbM1YQK3ylj4He1b++Tgj3rc1R23R1tf0zCmC3weSbLxKcf3d28n&#10;+O2Ds/sBAAD//wMAUEsDBBQABgAIAAAAIQBOBd1E3wAAAAkBAAAPAAAAZHJzL2Rvd25yZXYueG1s&#10;TI9BbsIwEEX3lXoHayp1B05xaSDEQRUSK0QlaA/gxNMkNB5HtgPJ7euuynL0n/5/k29H07ErOt9a&#10;kvAyT4AhVVa3VEv4+tzPVsB8UKRVZwklTOhhWzw+5CrT9kYnvJ5DzWIJ+UxJaELoM8591aBRfm57&#10;pJh9W2dUiKeruXbqFstNxxdJ8saNaikuNKrHXYPVz3kwEo6ncPyozEHsJkeXdNoPZXNAKZ+fxvcN&#10;sIBj+IfhTz+qQxGdSjuQ9qyTMBPL14hKWKQpsAis1ss1sFKCEAJ4kfP7D4pfAAAA//8DAFBLAQIt&#10;ABQABgAIAAAAIQC2gziS/gAAAOEBAAATAAAAAAAAAAAAAAAAAAAAAABbQ29udGVudF9UeXBlc10u&#10;eG1sUEsBAi0AFAAGAAgAAAAhADj9If/WAAAAlAEAAAsAAAAAAAAAAAAAAAAALwEAAF9yZWxzLy5y&#10;ZWxzUEsBAi0AFAAGAAgAAAAhAN18dRQmAgAAuAQAAA4AAAAAAAAAAAAAAAAALgIAAGRycy9lMm9E&#10;b2MueG1sUEsBAi0AFAAGAAgAAAAhAE4F3UTfAAAACQEAAA8AAAAAAAAAAAAAAAAAgAQAAGRycy9k&#10;b3ducmV2LnhtbFBLBQYAAAAABAAEAPMAAACMBQAAAAA=&#10;" strokecolor="black [3213]" strokeweight=".5pt">
              <v:stroke joinstyle="miter"/>
              <v:shadow on="t" color="black" opacity="26214f" origin=",-.5" offset="0,3pt"/>
            </v:line>
          </w:pict>
        </mc:Fallback>
      </mc:AlternateContent>
    </w:r>
    <w:r>
      <w:rPr>
        <w:rFonts w:asciiTheme="majorHAnsi" w:hAnsiTheme="majorHAnsi" w:cstheme="majorHAnsi"/>
      </w:rPr>
      <w:t>Resultados</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4437462"/>
      <w:docPartObj>
        <w:docPartGallery w:val="Page Numbers (Top of Page)"/>
        <w:docPartUnique/>
      </w:docPartObj>
    </w:sdtPr>
    <w:sdtEndPr/>
    <w:sdtContent>
      <w:p w:rsidR="002B055C" w:rsidRDefault="002B055C" w:rsidP="00B57313">
        <w:pPr>
          <w:pStyle w:val="Cabealho"/>
        </w:pPr>
      </w:p>
      <w:p w:rsidR="002B055C" w:rsidRPr="009466A2" w:rsidRDefault="00A20305" w:rsidP="009466A2">
        <w:pPr>
          <w:pStyle w:val="Cabealho"/>
          <w:jc w:val="center"/>
          <w:rPr>
            <w:rFonts w:asciiTheme="majorHAnsi" w:hAnsiTheme="majorHAnsi" w:cstheme="majorHAnsi"/>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8674104"/>
      <w:docPartObj>
        <w:docPartGallery w:val="Page Numbers (Top of Page)"/>
        <w:docPartUnique/>
      </w:docPartObj>
    </w:sdtPr>
    <w:sdtEndPr>
      <w:rPr>
        <w:rFonts w:ascii="Arial" w:hAnsi="Arial" w:cs="Arial"/>
      </w:rPr>
    </w:sdtEndPr>
    <w:sdtContent>
      <w:p w:rsidR="002B055C" w:rsidRDefault="002B055C" w:rsidP="00C81F65">
        <w:pPr>
          <w:pStyle w:val="Cabealho"/>
          <w:jc w:val="right"/>
          <w:rPr>
            <w:rFonts w:ascii="Arial" w:hAnsi="Arial" w:cs="Arial"/>
          </w:rPr>
        </w:pPr>
        <w:r w:rsidRPr="009B4B12">
          <w:rPr>
            <w:rFonts w:ascii="Arial" w:hAnsi="Arial" w:cs="Arial"/>
          </w:rPr>
          <w:fldChar w:fldCharType="begin"/>
        </w:r>
        <w:r w:rsidRPr="009B4B12">
          <w:rPr>
            <w:rFonts w:ascii="Arial" w:hAnsi="Arial" w:cs="Arial"/>
          </w:rPr>
          <w:instrText>PAGE   \* MERGEFORMAT</w:instrText>
        </w:r>
        <w:r w:rsidRPr="009B4B12">
          <w:rPr>
            <w:rFonts w:ascii="Arial" w:hAnsi="Arial" w:cs="Arial"/>
          </w:rPr>
          <w:fldChar w:fldCharType="separate"/>
        </w:r>
        <w:r w:rsidR="00E02490">
          <w:rPr>
            <w:rFonts w:ascii="Arial" w:hAnsi="Arial" w:cs="Arial"/>
            <w:noProof/>
          </w:rPr>
          <w:t>15</w:t>
        </w:r>
        <w:r w:rsidRPr="009B4B12">
          <w:rPr>
            <w:rFonts w:ascii="Arial" w:hAnsi="Arial" w:cs="Arial"/>
          </w:rPr>
          <w:fldChar w:fldCharType="end"/>
        </w:r>
      </w:p>
      <w:p w:rsidR="002B055C" w:rsidRDefault="002B055C" w:rsidP="00C81F65">
        <w:pPr>
          <w:pStyle w:val="Cabealho"/>
          <w:jc w:val="center"/>
          <w:rPr>
            <w:rFonts w:ascii="Arial" w:hAnsi="Arial" w:cs="Arial"/>
          </w:rPr>
        </w:pPr>
        <w:r>
          <w:rPr>
            <w:noProof/>
            <w:lang w:eastAsia="pt-BR"/>
          </w:rPr>
          <mc:AlternateContent>
            <mc:Choice Requires="wps">
              <w:drawing>
                <wp:anchor distT="0" distB="0" distL="114300" distR="114300" simplePos="0" relativeHeight="251659264" behindDoc="0" locked="0" layoutInCell="1" allowOverlap="1" wp14:anchorId="435FB253" wp14:editId="4948F052">
                  <wp:simplePos x="0" y="0"/>
                  <wp:positionH relativeFrom="column">
                    <wp:posOffset>-224724</wp:posOffset>
                  </wp:positionH>
                  <wp:positionV relativeFrom="paragraph">
                    <wp:posOffset>175623</wp:posOffset>
                  </wp:positionV>
                  <wp:extent cx="5913912" cy="35626"/>
                  <wp:effectExtent l="57150" t="19050" r="86995" b="116840"/>
                  <wp:wrapNone/>
                  <wp:docPr id="26" name="Conector reto 26"/>
                  <wp:cNvGraphicFramePr/>
                  <a:graphic xmlns:a="http://schemas.openxmlformats.org/drawingml/2006/main">
                    <a:graphicData uri="http://schemas.microsoft.com/office/word/2010/wordprocessingShape">
                      <wps:wsp>
                        <wps:cNvCnPr/>
                        <wps:spPr>
                          <a:xfrm>
                            <a:off x="0" y="0"/>
                            <a:ext cx="5913912" cy="35626"/>
                          </a:xfrm>
                          <a:prstGeom prst="line">
                            <a:avLst/>
                          </a:prstGeom>
                          <a:ln>
                            <a:solidFill>
                              <a:schemeClr val="tx1"/>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8212B0" id="Conector reto 2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7.7pt,13.85pt" to="447.9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7/WJwIAALgEAAAOAAAAZHJzL2Uyb0RvYy54bWysVE2P0zAQvSPxHyzfaZKWVrtR0z10tVwQ&#10;VLsgzq5jNxb+0tht2n/P2MmmFSAkED24HnvezJs346wfzkaTk4CgnG1oNSspEZa7VtlDQ79+eXp3&#10;R0mIzLZMOysaehGBPmzevln3vhZz1zndCiAYxIa69w3tYvR1UQTeCcPCzHlh8VI6MCyiCYeiBdZj&#10;dKOLeVmuit5B68FxEQKePg6XdJPjSyl4/CxlEJHohiK3mFfI6z6txWbN6gMw3yk+0mD/wMIwZTHp&#10;FOqRRUaOoH4JZRQHF5yMM+5M4aRUXOQasJqq/Kmal455kWtBcYKfZAr/Lyz/dNoBUW1D5ytKLDPY&#10;oy12ikcHBER0BM9RpN6HGn23dgejFfwOUsVnCSb9Yy3knIW9TMKKcyQcD5f31eK+mlPC8W6xXA0x&#10;iyvYQ4gfhDMkbRqqlU11s5qdPoaICdH11SUda5vW4LRqn5TW2UgTI7YayIlhr+O5SrQRd+OF1oAU&#10;eTIwdEK6YxTw0rU92esjPDPUYlnelTgtrUpkFnfVYODYLN+X6UcJ0wec90gJuPhNxS63KtWdIiaq&#10;E5O9Zvz7UIz2HRvo5TAjwdE7k524ZOuGZpEaMEied/GiRUql7bOQ2D8UucpJ8su56sA4Fza+apG9&#10;E0yiahNwIP1H4OifoAOpvwFPiJzZ2TiBjbIOfkf72j45+KMeN3Wn7d61lzyM+QKfR5ZsfMrp/d3a&#10;GX794Gx+AAAA//8DAFBLAwQUAAYACAAAACEATgXdRN8AAAAJAQAADwAAAGRycy9kb3ducmV2Lnht&#10;bEyPQW7CMBBF95V6B2sqdQdOcWkgxEEVEitEJWgP4MTTJDQeR7YDye3rrspy9J/+f5NvR9OxKzrf&#10;WpLwMk+AIVVWt1RL+Prcz1bAfFCkVWcJJUzoYVs8PuQq0/ZGJ7yeQ81iCflMSWhC6DPOfdWgUX5u&#10;e6SYfVtnVIinq7l26hbLTccXSfLGjWopLjSqx12D1c95MBKOp3D8qMxB7CZHl3TaD2VzQCmfn8b3&#10;DbCAY/iH4U8/qkMRnUo7kPaskzATy9eISlikKbAIrNbLNbBSghACeJHz+w+KXwAAAP//AwBQSwEC&#10;LQAUAAYACAAAACEAtoM4kv4AAADhAQAAEwAAAAAAAAAAAAAAAAAAAAAAW0NvbnRlbnRfVHlwZXNd&#10;LnhtbFBLAQItABQABgAIAAAAIQA4/SH/1gAAAJQBAAALAAAAAAAAAAAAAAAAAC8BAABfcmVscy8u&#10;cmVsc1BLAQItABQABgAIAAAAIQAQn7/WJwIAALgEAAAOAAAAAAAAAAAAAAAAAC4CAABkcnMvZTJv&#10;RG9jLnhtbFBLAQItABQABgAIAAAAIQBOBd1E3wAAAAkBAAAPAAAAAAAAAAAAAAAAAIEEAABkcnMv&#10;ZG93bnJldi54bWxQSwUGAAAAAAQABADzAAAAjQUAAAAA&#10;" strokecolor="black [3213]" strokeweight=".5pt">
                  <v:stroke joinstyle="miter"/>
                  <v:shadow on="t" color="black" opacity="26214f" origin=",-.5" offset="0,3pt"/>
                </v:line>
              </w:pict>
            </mc:Fallback>
          </mc:AlternateContent>
        </w:r>
        <w:r w:rsidRPr="00AD005D">
          <w:rPr>
            <w:rFonts w:asciiTheme="majorHAnsi" w:hAnsiTheme="majorHAnsi" w:cstheme="majorHAnsi"/>
          </w:rPr>
          <w:t>Introdução</w:t>
        </w:r>
      </w:p>
    </w:sdtContent>
  </w:sdt>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055C" w:rsidRPr="00C51005" w:rsidRDefault="002B055C">
    <w:pPr>
      <w:pStyle w:val="Cabealho"/>
      <w:jc w:val="right"/>
      <w:rPr>
        <w:rFonts w:ascii="Arial" w:hAnsi="Arial" w:cs="Arial"/>
      </w:rPr>
    </w:pPr>
  </w:p>
  <w:p w:rsidR="002B055C" w:rsidRDefault="002B055C"/>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rPr>
      <w:id w:val="-784498384"/>
      <w:docPartObj>
        <w:docPartGallery w:val="Page Numbers (Top of Page)"/>
        <w:docPartUnique/>
      </w:docPartObj>
    </w:sdtPr>
    <w:sdtEndPr/>
    <w:sdtContent>
      <w:p w:rsidR="002B055C" w:rsidRPr="00D435F0" w:rsidRDefault="002B055C">
        <w:pPr>
          <w:pStyle w:val="Cabealho"/>
          <w:rPr>
            <w:rFonts w:ascii="Arial" w:hAnsi="Arial" w:cs="Arial"/>
          </w:rPr>
        </w:pPr>
        <w:r w:rsidRPr="00D435F0">
          <w:rPr>
            <w:rFonts w:ascii="Arial" w:hAnsi="Arial" w:cs="Arial"/>
          </w:rPr>
          <w:fldChar w:fldCharType="begin"/>
        </w:r>
        <w:r w:rsidRPr="00D435F0">
          <w:rPr>
            <w:rFonts w:ascii="Arial" w:hAnsi="Arial" w:cs="Arial"/>
          </w:rPr>
          <w:instrText>PAGE   \* MERGEFORMAT</w:instrText>
        </w:r>
        <w:r w:rsidRPr="00D435F0">
          <w:rPr>
            <w:rFonts w:ascii="Arial" w:hAnsi="Arial" w:cs="Arial"/>
          </w:rPr>
          <w:fldChar w:fldCharType="separate"/>
        </w:r>
        <w:r w:rsidR="00E02490">
          <w:rPr>
            <w:rFonts w:ascii="Arial" w:hAnsi="Arial" w:cs="Arial"/>
            <w:noProof/>
          </w:rPr>
          <w:t>38</w:t>
        </w:r>
        <w:r w:rsidRPr="00D435F0">
          <w:rPr>
            <w:rFonts w:ascii="Arial" w:hAnsi="Arial" w:cs="Arial"/>
          </w:rPr>
          <w:fldChar w:fldCharType="end"/>
        </w:r>
      </w:p>
    </w:sdtContent>
  </w:sdt>
  <w:p w:rsidR="002B055C" w:rsidRPr="009466A2" w:rsidRDefault="002B055C" w:rsidP="00D435F0">
    <w:pPr>
      <w:pStyle w:val="Cabealho"/>
      <w:jc w:val="center"/>
      <w:rPr>
        <w:rFonts w:asciiTheme="majorHAnsi" w:hAnsiTheme="majorHAnsi" w:cstheme="majorHAnsi"/>
      </w:rPr>
    </w:pPr>
    <w:r>
      <w:rPr>
        <w:noProof/>
        <w:lang w:eastAsia="pt-BR"/>
      </w:rPr>
      <mc:AlternateContent>
        <mc:Choice Requires="wps">
          <w:drawing>
            <wp:anchor distT="0" distB="0" distL="114300" distR="114300" simplePos="0" relativeHeight="251685888" behindDoc="0" locked="0" layoutInCell="1" allowOverlap="1" wp14:anchorId="4F704F1B" wp14:editId="2297A17E">
              <wp:simplePos x="0" y="0"/>
              <wp:positionH relativeFrom="column">
                <wp:posOffset>147482</wp:posOffset>
              </wp:positionH>
              <wp:positionV relativeFrom="paragraph">
                <wp:posOffset>175260</wp:posOffset>
              </wp:positionV>
              <wp:extent cx="5913912" cy="35626"/>
              <wp:effectExtent l="57150" t="19050" r="86995" b="116840"/>
              <wp:wrapNone/>
              <wp:docPr id="10" name="Conector reto 10"/>
              <wp:cNvGraphicFramePr/>
              <a:graphic xmlns:a="http://schemas.openxmlformats.org/drawingml/2006/main">
                <a:graphicData uri="http://schemas.microsoft.com/office/word/2010/wordprocessingShape">
                  <wps:wsp>
                    <wps:cNvCnPr/>
                    <wps:spPr>
                      <a:xfrm>
                        <a:off x="0" y="0"/>
                        <a:ext cx="5913912" cy="35626"/>
                      </a:xfrm>
                      <a:prstGeom prst="line">
                        <a:avLst/>
                      </a:prstGeom>
                      <a:ln>
                        <a:solidFill>
                          <a:schemeClr val="tx1"/>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88D522" id="Conector reto 10"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11.6pt,13.8pt" to="477.2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kiqJgIAALgEAAAOAAAAZHJzL2Uyb0RvYy54bWysVE2P0zAQvSPxHyzfaZKWVrtR0z10tVwQ&#10;VLsgzq5jNxb+0tht2n/P2MmmFSAkED24HnvezJs346wfzkaTk4CgnG1oNSspEZa7VtlDQ79+eXp3&#10;R0mIzLZMOysaehGBPmzevln3vhZz1zndCiAYxIa69w3tYvR1UQTeCcPCzHlh8VI6MCyiCYeiBdZj&#10;dKOLeVmuit5B68FxEQKePg6XdJPjSyl4/CxlEJHohiK3mFfI6z6txWbN6gMw3yk+0mD/wMIwZTHp&#10;FOqRRUaOoH4JZRQHF5yMM+5M4aRUXOQasJqq/Kmal455kWtBcYKfZAr/Lyz/dNoBUS32DuWxzGCP&#10;ttgpHh0QENERPEeReh9q9N3aHYxW8DtIFZ8lmPSPtZBzFvYyCSvOkXA8XN5Xi/tqTgnHu8VyNV+l&#10;mMUV7CHED8IZkjYN1cqmulnNTh9DHFxfXdKxtmkNTqv2SWmdjTQxYquBnBj2Op6rMcWNFyYckCJP&#10;BoZOSHeMAl66tid7fYRnhlosy7sS5WhVIrO4qwYDx2b5vkw/Spg+4LxHSsDFbyp2uVWp7hQxUZ2Y&#10;7DXj34ditO/YQC+HGQmO3lmPiUu2bmgWqQGD5HkXL1qkVNo+C4n9Q5GrnCS/nKsOjHNh46sW2TvB&#10;JKo2AQfSfwSO/gk6kPob8ITImZ2NE9go6+B3tK/tk4M/6nFTd9ruXXvJw5gv8HlkycannN7frZ3h&#10;1w/O5gcAAAD//wMAUEsDBBQABgAIAAAAIQDnPaPR3QAAAAgBAAAPAAAAZHJzL2Rvd25yZXYueG1s&#10;TI/BTsMwDIbvSLxDZCRuLKVlG5SmE5q00zSkDR4gbUxTaJyqSbf27TEndrKs79fvz8Vmcp044xBa&#10;TwoeFwkIpNqblhoFnx+7h2cQIWoyuvOECmYMsClvbwqdG3+hI55PsRFcQiHXCmyMfS5lqC06HRa+&#10;R2L25QenI69DI82gL1zuOpkmyUo63RJfsLrHrcX65zQ6BYdjPLzXbp9t54G+1/NurOwelbq/m95e&#10;QUSc4n8Y/vRZHUp2qvxIJohOQZqlnOS5XoFg/rJ8WoKoFGQMZFnI6wfKXwAAAP//AwBQSwECLQAU&#10;AAYACAAAACEAtoM4kv4AAADhAQAAEwAAAAAAAAAAAAAAAAAAAAAAW0NvbnRlbnRfVHlwZXNdLnht&#10;bFBLAQItABQABgAIAAAAIQA4/SH/1gAAAJQBAAALAAAAAAAAAAAAAAAAAC8BAABfcmVscy8ucmVs&#10;c1BLAQItABQABgAIAAAAIQBTjkiqJgIAALgEAAAOAAAAAAAAAAAAAAAAAC4CAABkcnMvZTJvRG9j&#10;LnhtbFBLAQItABQABgAIAAAAIQDnPaPR3QAAAAgBAAAPAAAAAAAAAAAAAAAAAIAEAABkcnMvZG93&#10;bnJldi54bWxQSwUGAAAAAAQABADzAAAAigUAAAAA&#10;" strokecolor="black [3213]" strokeweight=".5pt">
              <v:stroke joinstyle="miter"/>
              <v:shadow on="t" color="black" opacity="26214f" origin=",-.5" offset="0,3pt"/>
            </v:line>
          </w:pict>
        </mc:Fallback>
      </mc:AlternateContent>
    </w:r>
    <w:r>
      <w:rPr>
        <w:rFonts w:asciiTheme="majorHAnsi" w:hAnsiTheme="majorHAnsi" w:cstheme="majorHAnsi"/>
      </w:rPr>
      <w:t>Discussão</w: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5759581"/>
      <w:docPartObj>
        <w:docPartGallery w:val="Page Numbers (Top of Page)"/>
        <w:docPartUnique/>
      </w:docPartObj>
    </w:sdtPr>
    <w:sdtEndPr>
      <w:rPr>
        <w:rFonts w:ascii="Arial" w:hAnsi="Arial" w:cs="Arial"/>
      </w:rPr>
    </w:sdtEndPr>
    <w:sdtContent>
      <w:p w:rsidR="002B055C" w:rsidRPr="00C51005" w:rsidRDefault="002B055C">
        <w:pPr>
          <w:pStyle w:val="Cabealho"/>
          <w:jc w:val="right"/>
          <w:rPr>
            <w:rFonts w:ascii="Arial" w:hAnsi="Arial" w:cs="Arial"/>
          </w:rPr>
        </w:pPr>
        <w:r w:rsidRPr="00C51005">
          <w:rPr>
            <w:rFonts w:ascii="Arial" w:hAnsi="Arial" w:cs="Arial"/>
          </w:rPr>
          <w:fldChar w:fldCharType="begin"/>
        </w:r>
        <w:r w:rsidRPr="00C51005">
          <w:rPr>
            <w:rFonts w:ascii="Arial" w:hAnsi="Arial" w:cs="Arial"/>
          </w:rPr>
          <w:instrText>PAGE   \* MERGEFORMAT</w:instrText>
        </w:r>
        <w:r w:rsidRPr="00C51005">
          <w:rPr>
            <w:rFonts w:ascii="Arial" w:hAnsi="Arial" w:cs="Arial"/>
          </w:rPr>
          <w:fldChar w:fldCharType="separate"/>
        </w:r>
        <w:r w:rsidR="00E02490">
          <w:rPr>
            <w:rFonts w:ascii="Arial" w:hAnsi="Arial" w:cs="Arial"/>
            <w:noProof/>
          </w:rPr>
          <w:t>37</w:t>
        </w:r>
        <w:r w:rsidRPr="00C51005">
          <w:rPr>
            <w:rFonts w:ascii="Arial" w:hAnsi="Arial" w:cs="Arial"/>
          </w:rPr>
          <w:fldChar w:fldCharType="end"/>
        </w:r>
      </w:p>
    </w:sdtContent>
  </w:sdt>
  <w:p w:rsidR="002B055C" w:rsidRPr="0073324D" w:rsidRDefault="002B055C" w:rsidP="0073324D">
    <w:pPr>
      <w:pStyle w:val="Cabealho"/>
      <w:jc w:val="center"/>
      <w:rPr>
        <w:rFonts w:asciiTheme="majorHAnsi" w:hAnsiTheme="majorHAnsi" w:cstheme="majorHAnsi"/>
      </w:rPr>
    </w:pPr>
    <w:r>
      <w:rPr>
        <w:noProof/>
        <w:lang w:eastAsia="pt-BR"/>
      </w:rPr>
      <mc:AlternateContent>
        <mc:Choice Requires="wps">
          <w:drawing>
            <wp:anchor distT="0" distB="0" distL="114300" distR="114300" simplePos="0" relativeHeight="251687936" behindDoc="0" locked="0" layoutInCell="1" allowOverlap="1" wp14:anchorId="01DB0D43" wp14:editId="4B9864AF">
              <wp:simplePos x="0" y="0"/>
              <wp:positionH relativeFrom="column">
                <wp:posOffset>-172416</wp:posOffset>
              </wp:positionH>
              <wp:positionV relativeFrom="paragraph">
                <wp:posOffset>175260</wp:posOffset>
              </wp:positionV>
              <wp:extent cx="5913912" cy="35626"/>
              <wp:effectExtent l="57150" t="19050" r="86995" b="116840"/>
              <wp:wrapNone/>
              <wp:docPr id="18" name="Conector reto 18"/>
              <wp:cNvGraphicFramePr/>
              <a:graphic xmlns:a="http://schemas.openxmlformats.org/drawingml/2006/main">
                <a:graphicData uri="http://schemas.microsoft.com/office/word/2010/wordprocessingShape">
                  <wps:wsp>
                    <wps:cNvCnPr/>
                    <wps:spPr>
                      <a:xfrm>
                        <a:off x="0" y="0"/>
                        <a:ext cx="5913912" cy="35626"/>
                      </a:xfrm>
                      <a:prstGeom prst="line">
                        <a:avLst/>
                      </a:prstGeom>
                      <a:ln>
                        <a:solidFill>
                          <a:schemeClr val="tx1"/>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353320" id="Conector reto 18"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13.6pt,13.8pt" to="452.0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y/OJgIAALgEAAAOAAAAZHJzL2Uyb0RvYy54bWysVE2P0zAQvSPxHyzfaZKWVrtR0z10tVwQ&#10;VLsgzq5jNxb+0tht2n/P2MmmFSAkED24HnvezJs346wfzkaTk4CgnG1oNSspEZa7VtlDQ79+eXp3&#10;R0mIzLZMOysaehGBPmzevln3vhZz1zndCiAYxIa69w3tYvR1UQTeCcPCzHlh8VI6MCyiCYeiBdZj&#10;dKOLeVmuit5B68FxEQKePg6XdJPjSyl4/CxlEJHohiK3mFfI6z6txWbN6gMw3yk+0mD/wMIwZTHp&#10;FOqRRUaOoH4JZRQHF5yMM+5M4aRUXOQasJqq/Kmal455kWtBcYKfZAr/Lyz/dNoBUS32DjtlmcEe&#10;bbFTPDogIKIjeI4i9T7U6Lu1Oxit4HeQKj5LMOkfayHnLOxlElacI+F4uLyvFvfVnBKOd4vlar5K&#10;MYsr2EOIH4QzJG0aqpVNdbOanT6GOLi+uqRjbdManFbtk9I6G2lixFYDOTHsdTxXY4obL0w4IEWe&#10;DAydkO4YBbx0bU/2+gjPDLVYlnclTkurEpnFXTUYODbL92X6UcL0Aec9UgIuflOxy61KdaeIierE&#10;ZK8Z/z4Uo33HBno5zEhw9M56TFyydUOzSA0YJM+7eNEipdL2WUjsH4pc5ST55Vx1YJwLG1+1yN4J&#10;JlG1CTiQ/iNw9E/QgdTfgCdEzuxsnMBGWQe/o31tnxz8UY+butN279pLHsZ8gc8jSzY+5fT+bu0M&#10;v35wNj8AAAD//wMAUEsDBBQABgAIAAAAIQCc2acr3gAAAAkBAAAPAAAAZHJzL2Rvd25yZXYueG1s&#10;TI9BTsMwEEX3SNzBGiR2rVMHNZDGqVClrqoiteUATjwkKfE4sp02uT1mBcvRf/r/TbGdTM9u6Hxn&#10;ScJqmQBDqq3uqJHwedkvXoH5oEir3hJKmNHDtnx8KFSu7Z1OeDuHhsUS8rmS0IYw5Jz7ukWj/NIO&#10;SDH7ss6oEE/XcO3UPZabnoskWXOjOooLrRpw12L9fR6NhOMpHD9qc0h3s6NrNu/Hqj2glM9P0/sG&#10;WMAp/MHwqx/VoYxOlR1Je9ZLWIhMRFSCyNbAIvCWvKyAVRLSVAAvC/7/g/IHAAD//wMAUEsBAi0A&#10;FAAGAAgAAAAhALaDOJL+AAAA4QEAABMAAAAAAAAAAAAAAAAAAAAAAFtDb250ZW50X1R5cGVzXS54&#10;bWxQSwECLQAUAAYACAAAACEAOP0h/9YAAACUAQAACwAAAAAAAAAAAAAAAAAvAQAAX3JlbHMvLnJl&#10;bHNQSwECLQAUAAYACAAAACEAjisvziYCAAC4BAAADgAAAAAAAAAAAAAAAAAuAgAAZHJzL2Uyb0Rv&#10;Yy54bWxQSwECLQAUAAYACAAAACEAnNmnK94AAAAJAQAADwAAAAAAAAAAAAAAAACABAAAZHJzL2Rv&#10;d25yZXYueG1sUEsFBgAAAAAEAAQA8wAAAIsFAAAAAA==&#10;" strokecolor="black [3213]" strokeweight=".5pt">
              <v:stroke joinstyle="miter"/>
              <v:shadow on="t" color="black" opacity="26214f" origin=",-.5" offset="0,3pt"/>
            </v:line>
          </w:pict>
        </mc:Fallback>
      </mc:AlternateContent>
    </w:r>
    <w:r>
      <w:rPr>
        <w:rFonts w:asciiTheme="majorHAnsi" w:hAnsiTheme="majorHAnsi" w:cstheme="majorHAnsi"/>
      </w:rPr>
      <w:t>Discussã0</w: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055C" w:rsidRPr="009466A2" w:rsidRDefault="002B055C" w:rsidP="005548A1">
    <w:pPr>
      <w:pStyle w:val="Cabealho"/>
      <w:rPr>
        <w:rFonts w:asciiTheme="majorHAnsi" w:hAnsiTheme="majorHAnsi" w:cstheme="majorHAnsi"/>
      </w:rP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055C" w:rsidRPr="00AD005D" w:rsidRDefault="002B055C" w:rsidP="00607C33">
    <w:pPr>
      <w:pStyle w:val="Cabealho"/>
      <w:jc w:val="right"/>
      <w:rPr>
        <w:rFonts w:asciiTheme="majorHAnsi" w:hAnsiTheme="majorHAnsi" w:cstheme="majorHAnsi"/>
      </w:rP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0882545"/>
      <w:docPartObj>
        <w:docPartGallery w:val="Page Numbers (Top of Page)"/>
        <w:docPartUnique/>
      </w:docPartObj>
    </w:sdtPr>
    <w:sdtEndPr>
      <w:rPr>
        <w:rFonts w:ascii="Arial" w:hAnsi="Arial" w:cs="Arial"/>
      </w:rPr>
    </w:sdtEndPr>
    <w:sdtContent>
      <w:p w:rsidR="002B055C" w:rsidRPr="006809A2" w:rsidRDefault="002B055C">
        <w:pPr>
          <w:pStyle w:val="Cabealho"/>
          <w:jc w:val="right"/>
          <w:rPr>
            <w:rFonts w:ascii="Arial" w:hAnsi="Arial" w:cs="Arial"/>
          </w:rPr>
        </w:pPr>
        <w:r w:rsidRPr="006809A2">
          <w:rPr>
            <w:rFonts w:ascii="Arial" w:hAnsi="Arial" w:cs="Arial"/>
          </w:rPr>
          <w:fldChar w:fldCharType="begin"/>
        </w:r>
        <w:r w:rsidRPr="006809A2">
          <w:rPr>
            <w:rFonts w:ascii="Arial" w:hAnsi="Arial" w:cs="Arial"/>
          </w:rPr>
          <w:instrText>PAGE   \* MERGEFORMAT</w:instrText>
        </w:r>
        <w:r w:rsidRPr="006809A2">
          <w:rPr>
            <w:rFonts w:ascii="Arial" w:hAnsi="Arial" w:cs="Arial"/>
          </w:rPr>
          <w:fldChar w:fldCharType="separate"/>
        </w:r>
        <w:r w:rsidR="00E02490">
          <w:rPr>
            <w:rFonts w:ascii="Arial" w:hAnsi="Arial" w:cs="Arial"/>
            <w:noProof/>
          </w:rPr>
          <w:t>41</w:t>
        </w:r>
        <w:r w:rsidRPr="006809A2">
          <w:rPr>
            <w:rFonts w:ascii="Arial" w:hAnsi="Arial" w:cs="Arial"/>
          </w:rPr>
          <w:fldChar w:fldCharType="end"/>
        </w:r>
      </w:p>
    </w:sdtContent>
  </w:sdt>
  <w:p w:rsidR="002B055C" w:rsidRPr="009466A2" w:rsidRDefault="002B055C" w:rsidP="006809A2">
    <w:pPr>
      <w:pStyle w:val="Cabealho"/>
      <w:jc w:val="center"/>
      <w:rPr>
        <w:rFonts w:asciiTheme="majorHAnsi" w:hAnsiTheme="majorHAnsi" w:cstheme="majorHAnsi"/>
      </w:rPr>
    </w:pPr>
    <w:r>
      <w:rPr>
        <w:noProof/>
        <w:lang w:eastAsia="pt-BR"/>
      </w:rPr>
      <mc:AlternateContent>
        <mc:Choice Requires="wps">
          <w:drawing>
            <wp:anchor distT="0" distB="0" distL="114300" distR="114300" simplePos="0" relativeHeight="251689984" behindDoc="0" locked="0" layoutInCell="1" allowOverlap="1" wp14:anchorId="65376223" wp14:editId="18BCBB8C">
              <wp:simplePos x="0" y="0"/>
              <wp:positionH relativeFrom="column">
                <wp:posOffset>147482</wp:posOffset>
              </wp:positionH>
              <wp:positionV relativeFrom="paragraph">
                <wp:posOffset>175260</wp:posOffset>
              </wp:positionV>
              <wp:extent cx="5913912" cy="35626"/>
              <wp:effectExtent l="57150" t="19050" r="86995" b="116840"/>
              <wp:wrapNone/>
              <wp:docPr id="28" name="Conector reto 28"/>
              <wp:cNvGraphicFramePr/>
              <a:graphic xmlns:a="http://schemas.openxmlformats.org/drawingml/2006/main">
                <a:graphicData uri="http://schemas.microsoft.com/office/word/2010/wordprocessingShape">
                  <wps:wsp>
                    <wps:cNvCnPr/>
                    <wps:spPr>
                      <a:xfrm>
                        <a:off x="0" y="0"/>
                        <a:ext cx="5913912" cy="35626"/>
                      </a:xfrm>
                      <a:prstGeom prst="line">
                        <a:avLst/>
                      </a:prstGeom>
                      <a:ln>
                        <a:solidFill>
                          <a:schemeClr val="tx1"/>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7F7671" id="Conector reto 28"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11.6pt,13.8pt" to="477.2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5YCJgIAALgEAAAOAAAAZHJzL2Uyb0RvYy54bWysVE2P0zAQvSPxHyzfaZKWVrtR0z10tVwQ&#10;VLsgzq5jNxb+0tht2n/P2MmmFSAkED24HnvezJs346wfzkaTk4CgnG1oNSspEZa7VtlDQ79+eXp3&#10;R0mIzLZMOysaehGBPmzevln3vhZz1zndCiAYxIa69w3tYvR1UQTeCcPCzHlh8VI6MCyiCYeiBdZj&#10;dKOLeVmuit5B68FxEQKePg6XdJPjSyl4/CxlEJHohiK3mFfI6z6txWbN6gMw3yk+0mD/wMIwZTHp&#10;FOqRRUaOoH4JZRQHF5yMM+5M4aRUXOQasJqq/Kmal455kWtBcYKfZAr/Lyz/dNoBUW1D59gpywz2&#10;aIud4tEBAREdwXMUqfehRt+t3cFoBb+DVPFZgkn/WAs5Z2Evk7DiHAnHw+V9tbiv5pRwvFssV/NV&#10;illcwR5C/CCcIWnTUK1sqpvV7PQxxMH11SUda5vW4LRqn5TW2UgTI7YayIlhr+O5GlPceGHCASny&#10;ZGDohHTHKOCla3uy10d4ZqjFsrwrcVpalcgs7qrBwLFZvi/TjxKmDzjvkRJw8ZuKXW5VqjtFTFQn&#10;JnvN+PehGO07NtDLYUaCo3fWY+KSrRuaRWrAIHnexYsWKZW2z0Ji/1DkKifJL+eqA+Nc2PiqRfZO&#10;MImqTcCB9B+Bo3+CDqT+BjwhcmZn4wQ2yjr4He1r++Tgj3rc1J22e9de8jDmC3weWbLxKaf3d2tn&#10;+PWDs/kBAAD//wMAUEsDBBQABgAIAAAAIQDnPaPR3QAAAAgBAAAPAAAAZHJzL2Rvd25yZXYueG1s&#10;TI/BTsMwDIbvSLxDZCRuLKVlG5SmE5q00zSkDR4gbUxTaJyqSbf27TEndrKs79fvz8Vmcp044xBa&#10;TwoeFwkIpNqblhoFnx+7h2cQIWoyuvOECmYMsClvbwqdG3+hI55PsRFcQiHXCmyMfS5lqC06HRa+&#10;R2L25QenI69DI82gL1zuOpkmyUo63RJfsLrHrcX65zQ6BYdjPLzXbp9t54G+1/NurOwelbq/m95e&#10;QUSc4n8Y/vRZHUp2qvxIJohOQZqlnOS5XoFg/rJ8WoKoFGQMZFnI6wfKXwAAAP//AwBQSwECLQAU&#10;AAYACAAAACEAtoM4kv4AAADhAQAAEwAAAAAAAAAAAAAAAAAAAAAAW0NvbnRlbnRfVHlwZXNdLnht&#10;bFBLAQItABQABgAIAAAAIQA4/SH/1gAAAJQBAAALAAAAAAAAAAAAAAAAAC8BAABfcmVscy8ucmVs&#10;c1BLAQItABQABgAIAAAAIQDkw5YCJgIAALgEAAAOAAAAAAAAAAAAAAAAAC4CAABkcnMvZTJvRG9j&#10;LnhtbFBLAQItABQABgAIAAAAIQDnPaPR3QAAAAgBAAAPAAAAAAAAAAAAAAAAAIAEAABkcnMvZG93&#10;bnJldi54bWxQSwUGAAAAAAQABADzAAAAigUAAAAA&#10;" strokecolor="black [3213]" strokeweight=".5pt">
              <v:stroke joinstyle="miter"/>
              <v:shadow on="t" color="black" opacity="26214f" origin=",-.5" offset="0,3pt"/>
            </v:line>
          </w:pict>
        </mc:Fallback>
      </mc:AlternateContent>
    </w:r>
    <w:r>
      <w:rPr>
        <w:rFonts w:asciiTheme="majorHAnsi" w:hAnsiTheme="majorHAnsi" w:cstheme="majorHAnsi"/>
      </w:rPr>
      <w:t>Conclusões</w: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055C" w:rsidRPr="009466A2" w:rsidRDefault="002B055C" w:rsidP="005548A1">
    <w:pPr>
      <w:pStyle w:val="Cabealho"/>
      <w:rPr>
        <w:rFonts w:asciiTheme="majorHAnsi" w:hAnsiTheme="majorHAnsi" w:cstheme="majorHAnsi"/>
      </w:rP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055C" w:rsidRPr="009466A2" w:rsidRDefault="002B055C" w:rsidP="005548A1">
    <w:pPr>
      <w:pStyle w:val="Cabealho"/>
      <w:rPr>
        <w:rFonts w:asciiTheme="majorHAnsi" w:hAnsiTheme="majorHAnsi" w:cstheme="majorHAnsi"/>
      </w:rP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055C" w:rsidRPr="009466A2" w:rsidRDefault="002B055C" w:rsidP="007921A4">
    <w:pPr>
      <w:pStyle w:val="Cabealho"/>
      <w:jc w:val="right"/>
      <w:rPr>
        <w:rFonts w:asciiTheme="majorHAnsi" w:hAnsiTheme="majorHAnsi" w:cstheme="majorHAnsi"/>
      </w:rP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0179074"/>
      <w:docPartObj>
        <w:docPartGallery w:val="Page Numbers (Top of Page)"/>
        <w:docPartUnique/>
      </w:docPartObj>
    </w:sdtPr>
    <w:sdtEndPr>
      <w:rPr>
        <w:rFonts w:ascii="Arial" w:hAnsi="Arial" w:cs="Arial"/>
      </w:rPr>
    </w:sdtEndPr>
    <w:sdtContent>
      <w:p w:rsidR="002B055C" w:rsidRPr="00D42F2D" w:rsidRDefault="002B055C">
        <w:pPr>
          <w:pStyle w:val="Cabealho"/>
          <w:rPr>
            <w:rFonts w:ascii="Arial" w:hAnsi="Arial" w:cs="Arial"/>
          </w:rPr>
        </w:pPr>
        <w:r w:rsidRPr="00D42F2D">
          <w:rPr>
            <w:rFonts w:ascii="Arial" w:hAnsi="Arial" w:cs="Arial"/>
          </w:rPr>
          <w:fldChar w:fldCharType="begin"/>
        </w:r>
        <w:r w:rsidRPr="00D42F2D">
          <w:rPr>
            <w:rFonts w:ascii="Arial" w:hAnsi="Arial" w:cs="Arial"/>
          </w:rPr>
          <w:instrText>PAGE   \* MERGEFORMAT</w:instrText>
        </w:r>
        <w:r w:rsidRPr="00D42F2D">
          <w:rPr>
            <w:rFonts w:ascii="Arial" w:hAnsi="Arial" w:cs="Arial"/>
          </w:rPr>
          <w:fldChar w:fldCharType="separate"/>
        </w:r>
        <w:r w:rsidR="00E02490">
          <w:rPr>
            <w:rFonts w:ascii="Arial" w:hAnsi="Arial" w:cs="Arial"/>
            <w:noProof/>
          </w:rPr>
          <w:t>48</w:t>
        </w:r>
        <w:r w:rsidRPr="00D42F2D">
          <w:rPr>
            <w:rFonts w:ascii="Arial" w:hAnsi="Arial" w:cs="Arial"/>
          </w:rPr>
          <w:fldChar w:fldCharType="end"/>
        </w:r>
      </w:p>
    </w:sdtContent>
  </w:sdt>
  <w:p w:rsidR="002B055C" w:rsidRPr="009466A2" w:rsidRDefault="002B055C" w:rsidP="00D42F2D">
    <w:pPr>
      <w:pStyle w:val="Cabealho"/>
      <w:jc w:val="center"/>
      <w:rPr>
        <w:rFonts w:asciiTheme="majorHAnsi" w:hAnsiTheme="majorHAnsi" w:cstheme="majorHAnsi"/>
      </w:rPr>
    </w:pPr>
    <w:r>
      <w:rPr>
        <w:noProof/>
        <w:lang w:eastAsia="pt-BR"/>
      </w:rPr>
      <mc:AlternateContent>
        <mc:Choice Requires="wps">
          <w:drawing>
            <wp:anchor distT="0" distB="0" distL="114300" distR="114300" simplePos="0" relativeHeight="251694080" behindDoc="0" locked="0" layoutInCell="1" allowOverlap="1" wp14:anchorId="45E3B1D0" wp14:editId="4B294224">
              <wp:simplePos x="0" y="0"/>
              <wp:positionH relativeFrom="column">
                <wp:posOffset>147482</wp:posOffset>
              </wp:positionH>
              <wp:positionV relativeFrom="paragraph">
                <wp:posOffset>175260</wp:posOffset>
              </wp:positionV>
              <wp:extent cx="5913912" cy="35626"/>
              <wp:effectExtent l="57150" t="19050" r="86995" b="116840"/>
              <wp:wrapNone/>
              <wp:docPr id="37" name="Conector reto 37"/>
              <wp:cNvGraphicFramePr/>
              <a:graphic xmlns:a="http://schemas.openxmlformats.org/drawingml/2006/main">
                <a:graphicData uri="http://schemas.microsoft.com/office/word/2010/wordprocessingShape">
                  <wps:wsp>
                    <wps:cNvCnPr/>
                    <wps:spPr>
                      <a:xfrm>
                        <a:off x="0" y="0"/>
                        <a:ext cx="5913912" cy="35626"/>
                      </a:xfrm>
                      <a:prstGeom prst="line">
                        <a:avLst/>
                      </a:prstGeom>
                      <a:ln>
                        <a:solidFill>
                          <a:schemeClr val="tx1"/>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1C39FD" id="Conector reto 37"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11.6pt,13.8pt" to="477.2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l3+JwIAALgEAAAOAAAAZHJzL2Uyb0RvYy54bWysVMGO0zAQvSPxD5bvNElLSzdquoeulguC&#10;ancRZ9exGwvHtsZuk/49YyebVoCQQPTgeux5M2/ejLO571tNzgK8sqaixSynRBhua2WOFf368vhu&#10;TYkPzNRMWyMqehGe3m/fvtl0rhRz21hdCyAYxPiycxVtQnBllnneiJb5mXXC4KW00LKAJhyzGliH&#10;0VudzfN8lXUWageWC+/x9GG4pNsUX0rBwxcpvQhEVxS5hbRCWg9xzbYbVh6BuUbxkQb7BxYtUwaT&#10;TqEeWGDkBOqXUK3iYL2VYcZtm1kpFRepBqymyH+q5rlhTqRaUBzvJpn8/wvLP5/3QFRd0cUHSgxr&#10;sUc77BQPFgiIYAmeo0id8yX67sweRsu7PcSKewlt/MdaSJ+EvUzCij4QjofLu2JxV8wp4Xi3WK7m&#10;qxgzu4Id+PBR2JbETUW1MrFuVrLzJx8G11eXeKxNXL3Vqn5UWicjTozYaSBnhr0OfTGmuPHChANS&#10;pMnA0BFpT0HAc1N35KBP8MRQi2W+znFaahXJLNbFYODYLN/n8UcJ00ec90AJ2PBNhSa1KtYdI0aq&#10;E5ODZvz7UIx2DRvopTAjwdE76TFxSdYNzSw2YJA87cJFi5hKmychsX8ocpGSpJdz1YFxLkx41SJ5&#10;R5hE1SbgQPqPwNE/QgdSfwOeECmzNWECt8pY+B3ta/vk4I963NQdtwdbX9Iwpgt8Hkmy8SnH93dr&#10;J/j1g7P9AQAA//8DAFBLAwQUAAYACAAAACEA5z2j0d0AAAAIAQAADwAAAGRycy9kb3ducmV2Lnht&#10;bEyPwU7DMAyG70i8Q2QkbiylZRuUphOatNM0pA0eIG1MU2icqkm39u0xJ3ayrO/X78/FZnKdOOMQ&#10;Wk8KHhcJCKTam5YaBZ8fu4dnECFqMrrzhApmDLApb28KnRt/oSOeT7ERXEIh1wpsjH0uZagtOh0W&#10;vkdi9uUHpyOvQyPNoC9c7jqZJslKOt0SX7C6x63F+uc0OgWHYzy8126fbeeBvtfzbqzsHpW6v5ve&#10;XkFEnOJ/GP70WR1Kdqr8SCaITkGapZzkuV6BYP6yfFqCqBRkDGRZyOsHyl8AAAD//wMAUEsBAi0A&#10;FAAGAAgAAAAhALaDOJL+AAAA4QEAABMAAAAAAAAAAAAAAAAAAAAAAFtDb250ZW50X1R5cGVzXS54&#10;bWxQSwECLQAUAAYACAAAACEAOP0h/9YAAACUAQAACwAAAAAAAAAAAAAAAAAvAQAAX3JlbHMvLnJl&#10;bHNQSwECLQAUAAYACAAAACEAWpJd/icCAAC4BAAADgAAAAAAAAAAAAAAAAAuAgAAZHJzL2Uyb0Rv&#10;Yy54bWxQSwECLQAUAAYACAAAACEA5z2j0d0AAAAIAQAADwAAAAAAAAAAAAAAAACBBAAAZHJzL2Rv&#10;d25yZXYueG1sUEsFBgAAAAAEAAQA8wAAAIsFAAAAAA==&#10;" strokecolor="black [3213]" strokeweight=".5pt">
              <v:stroke joinstyle="miter"/>
              <v:shadow on="t" color="black" opacity="26214f" origin=",-.5" offset="0,3pt"/>
            </v:line>
          </w:pict>
        </mc:Fallback>
      </mc:AlternateContent>
    </w:r>
    <w:r>
      <w:rPr>
        <w:rFonts w:asciiTheme="majorHAnsi" w:hAnsiTheme="majorHAnsi" w:cstheme="majorHAnsi"/>
      </w:rPr>
      <w:t>Referências</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055C" w:rsidRPr="0083466C" w:rsidRDefault="002B055C" w:rsidP="0091360C">
    <w:pPr>
      <w:pStyle w:val="Cabealho"/>
      <w:rPr>
        <w:rFonts w:ascii="Arial" w:hAnsi="Arial" w:cs="Arial"/>
      </w:rP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7950768"/>
      <w:docPartObj>
        <w:docPartGallery w:val="Page Numbers (Top of Page)"/>
        <w:docPartUnique/>
      </w:docPartObj>
    </w:sdtPr>
    <w:sdtEndPr>
      <w:rPr>
        <w:rFonts w:ascii="Arial" w:hAnsi="Arial" w:cs="Arial"/>
      </w:rPr>
    </w:sdtEndPr>
    <w:sdtContent>
      <w:p w:rsidR="002B055C" w:rsidRPr="00D42F2D" w:rsidRDefault="002B055C">
        <w:pPr>
          <w:pStyle w:val="Cabealho"/>
          <w:jc w:val="right"/>
          <w:rPr>
            <w:rFonts w:ascii="Arial" w:hAnsi="Arial" w:cs="Arial"/>
          </w:rPr>
        </w:pPr>
        <w:r w:rsidRPr="00D42F2D">
          <w:rPr>
            <w:rFonts w:ascii="Arial" w:hAnsi="Arial" w:cs="Arial"/>
          </w:rPr>
          <w:fldChar w:fldCharType="begin"/>
        </w:r>
        <w:r w:rsidRPr="00D42F2D">
          <w:rPr>
            <w:rFonts w:ascii="Arial" w:hAnsi="Arial" w:cs="Arial"/>
          </w:rPr>
          <w:instrText>PAGE   \* MERGEFORMAT</w:instrText>
        </w:r>
        <w:r w:rsidRPr="00D42F2D">
          <w:rPr>
            <w:rFonts w:ascii="Arial" w:hAnsi="Arial" w:cs="Arial"/>
          </w:rPr>
          <w:fldChar w:fldCharType="separate"/>
        </w:r>
        <w:r w:rsidR="00E02490">
          <w:rPr>
            <w:rFonts w:ascii="Arial" w:hAnsi="Arial" w:cs="Arial"/>
            <w:noProof/>
          </w:rPr>
          <w:t>45</w:t>
        </w:r>
        <w:r w:rsidRPr="00D42F2D">
          <w:rPr>
            <w:rFonts w:ascii="Arial" w:hAnsi="Arial" w:cs="Arial"/>
          </w:rPr>
          <w:fldChar w:fldCharType="end"/>
        </w:r>
      </w:p>
    </w:sdtContent>
  </w:sdt>
  <w:p w:rsidR="002B055C" w:rsidRPr="009466A2" w:rsidRDefault="002B055C" w:rsidP="00D42F2D">
    <w:pPr>
      <w:pStyle w:val="Cabealho"/>
      <w:jc w:val="center"/>
      <w:rPr>
        <w:rFonts w:asciiTheme="majorHAnsi" w:hAnsiTheme="majorHAnsi" w:cstheme="majorHAnsi"/>
      </w:rPr>
    </w:pPr>
    <w:r>
      <w:rPr>
        <w:noProof/>
        <w:lang w:eastAsia="pt-BR"/>
      </w:rPr>
      <mc:AlternateContent>
        <mc:Choice Requires="wps">
          <w:drawing>
            <wp:anchor distT="0" distB="0" distL="114300" distR="114300" simplePos="0" relativeHeight="251692032" behindDoc="0" locked="0" layoutInCell="1" allowOverlap="1" wp14:anchorId="45E3B1D0" wp14:editId="4B294224">
              <wp:simplePos x="0" y="0"/>
              <wp:positionH relativeFrom="column">
                <wp:posOffset>-243509</wp:posOffset>
              </wp:positionH>
              <wp:positionV relativeFrom="paragraph">
                <wp:posOffset>175260</wp:posOffset>
              </wp:positionV>
              <wp:extent cx="5913912" cy="35626"/>
              <wp:effectExtent l="57150" t="19050" r="86995" b="116840"/>
              <wp:wrapNone/>
              <wp:docPr id="36" name="Conector reto 36"/>
              <wp:cNvGraphicFramePr/>
              <a:graphic xmlns:a="http://schemas.openxmlformats.org/drawingml/2006/main">
                <a:graphicData uri="http://schemas.microsoft.com/office/word/2010/wordprocessingShape">
                  <wps:wsp>
                    <wps:cNvCnPr/>
                    <wps:spPr>
                      <a:xfrm>
                        <a:off x="0" y="0"/>
                        <a:ext cx="5913912" cy="35626"/>
                      </a:xfrm>
                      <a:prstGeom prst="line">
                        <a:avLst/>
                      </a:prstGeom>
                      <a:ln>
                        <a:solidFill>
                          <a:schemeClr val="tx1"/>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9F5507" id="Conector reto 36"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19.15pt,13.8pt" to="446.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QckKAIAALgEAAAOAAAAZHJzL2Uyb0RvYy54bWysVE2P0zAQvSPxHyzfaZKWVrtR0z10tVwQ&#10;VLsgzq5jNxb+0tht2n/P2MmmFSAkED24HnvezJs346wfzkaTk4CgnG1oNSspEZa7VtlDQ79+eXp3&#10;R0mIzLZMOysaehGBPmzevln3vhZz1zndCiAYxIa69w3tYvR1UQTeCcPCzHlh8VI6MCyiCYeiBdZj&#10;dKOLeVmuit5B68FxEQKePg6XdJPjSyl4/CxlEJHohiK3mFfI6z6txWbN6gMw3yk+0mD/wMIwZTHp&#10;FOqRRUaOoH4JZRQHF5yMM+5M4aRUXOQasJqq/Kmal455kWtBcYKfZAr/Lyz/dNoBUW1DFytKLDPY&#10;oy12ikcHBER0BM9RpN6HGn23dgejFfwOUsVnCSb9Yy3knIW9TMKKcyQcD5f31eK+mlPC8W6xXM1z&#10;zOIK9hDiB+EMSZuGamVT3axmp48hYkJ0fXVJx9qmNTit2ieldTbSxIitBnJi2Ot4rhJtxN14oTUg&#10;RZ4MDJ2Q7hgFvHRtT/b6CM8MtViWdyVOS6sSmcVdNRg4Nsv3ZfpRwvQB5z1SAi5+U7HLrUp1p4iJ&#10;6sRkrxn/PhSjfccGejnMSHD0zmQnLtm6oVmkBgyS5128aJFSafssJPYPRa5ykvxyrjowzoWNr1pk&#10;7wSTqNoEHEj/ETj6J+hA6m/AEyJndjZOYKOsg9/RvrZPDv6ox03dabt37SUPY77A55ElG59yen+3&#10;doZfPzibHwAAAP//AwBQSwMEFAAGAAgAAAAhADDpniXdAAAACQEAAA8AAABkcnMvZG93bnJldi54&#10;bWxMj0FOwzAQRfdI3MEaJHatQyy1IcSpUKWuqiK1cAAnHuJAPI5sp01uj1nBcjRP/79f7WY7sCv6&#10;0DuS8LTOgCG1TvfUSfh4P6wKYCEq0mpwhBIWDLCr7+8qVWp3ozNeL7FjKYRCqSSYGMeS89AatCqs&#10;3YiUfp/OWxXT6TuuvbqlcDvwPMs23KqeUoNRI+4Ntt+XyUo4nePprbVHsV88fW2Xw9SYI0r5+DC/&#10;vgCLOMc/GH71kzrUyalxE+nABgkrUYiESsi3G2AJKJ5FGtdIECIHXlf8/4L6BwAA//8DAFBLAQIt&#10;ABQABgAIAAAAIQC2gziS/gAAAOEBAAATAAAAAAAAAAAAAAAAAAAAAABbQ29udGVudF9UeXBlc10u&#10;eG1sUEsBAi0AFAAGAAgAAAAhADj9If/WAAAAlAEAAAsAAAAAAAAAAAAAAAAALwEAAF9yZWxzLy5y&#10;ZWxzUEsBAi0AFAAGAAgAAAAhAAnFByQoAgAAuAQAAA4AAAAAAAAAAAAAAAAALgIAAGRycy9lMm9E&#10;b2MueG1sUEsBAi0AFAAGAAgAAAAhADDpniXdAAAACQEAAA8AAAAAAAAAAAAAAAAAggQAAGRycy9k&#10;b3ducmV2LnhtbFBLBQYAAAAABAAEAPMAAACMBQAAAAA=&#10;" strokecolor="black [3213]" strokeweight=".5pt">
              <v:stroke joinstyle="miter"/>
              <v:shadow on="t" color="black" opacity="26214f" origin=",-.5" offset="0,3pt"/>
            </v:line>
          </w:pict>
        </mc:Fallback>
      </mc:AlternateContent>
    </w:r>
    <w:r>
      <w:rPr>
        <w:rFonts w:asciiTheme="majorHAnsi" w:hAnsiTheme="majorHAnsi" w:cstheme="majorHAnsi"/>
      </w:rPr>
      <w:t>Referências</w: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055C" w:rsidRPr="009466A2" w:rsidRDefault="002B055C" w:rsidP="00A75DF6">
    <w:pPr>
      <w:pStyle w:val="Cabealho"/>
      <w:rPr>
        <w:rFonts w:asciiTheme="majorHAnsi" w:hAnsiTheme="majorHAnsi" w:cstheme="majorHAnsi"/>
      </w:rP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055C" w:rsidRPr="009466A2" w:rsidRDefault="002B055C" w:rsidP="000407A5">
    <w:pPr>
      <w:pStyle w:val="Cabealho"/>
      <w:jc w:val="right"/>
      <w:rPr>
        <w:rFonts w:asciiTheme="majorHAnsi" w:hAnsiTheme="majorHAnsi" w:cstheme="majorHAnsi"/>
      </w:rP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4817725"/>
      <w:docPartObj>
        <w:docPartGallery w:val="Page Numbers (Top of Page)"/>
        <w:docPartUnique/>
      </w:docPartObj>
    </w:sdtPr>
    <w:sdtEndPr>
      <w:rPr>
        <w:rFonts w:ascii="Arial" w:hAnsi="Arial" w:cs="Arial"/>
      </w:rPr>
    </w:sdtEndPr>
    <w:sdtContent>
      <w:p w:rsidR="002B055C" w:rsidRPr="0060310A" w:rsidRDefault="002B055C">
        <w:pPr>
          <w:pStyle w:val="Cabealho"/>
          <w:jc w:val="right"/>
          <w:rPr>
            <w:rFonts w:ascii="Arial" w:hAnsi="Arial" w:cs="Arial"/>
          </w:rPr>
        </w:pPr>
        <w:r w:rsidRPr="0060310A">
          <w:rPr>
            <w:rFonts w:ascii="Arial" w:hAnsi="Arial" w:cs="Arial"/>
          </w:rPr>
          <w:fldChar w:fldCharType="begin"/>
        </w:r>
        <w:r w:rsidRPr="0060310A">
          <w:rPr>
            <w:rFonts w:ascii="Arial" w:hAnsi="Arial" w:cs="Arial"/>
          </w:rPr>
          <w:instrText>PAGE   \* MERGEFORMAT</w:instrText>
        </w:r>
        <w:r w:rsidRPr="0060310A">
          <w:rPr>
            <w:rFonts w:ascii="Arial" w:hAnsi="Arial" w:cs="Arial"/>
          </w:rPr>
          <w:fldChar w:fldCharType="separate"/>
        </w:r>
        <w:r w:rsidR="00E02490">
          <w:rPr>
            <w:rFonts w:ascii="Arial" w:hAnsi="Arial" w:cs="Arial"/>
            <w:noProof/>
          </w:rPr>
          <w:t>51</w:t>
        </w:r>
        <w:r w:rsidRPr="0060310A">
          <w:rPr>
            <w:rFonts w:ascii="Arial" w:hAnsi="Arial" w:cs="Arial"/>
          </w:rPr>
          <w:fldChar w:fldCharType="end"/>
        </w:r>
      </w:p>
    </w:sdtContent>
  </w:sdt>
  <w:p w:rsidR="002B055C" w:rsidRPr="009466A2" w:rsidRDefault="002B055C" w:rsidP="0060310A">
    <w:pPr>
      <w:pStyle w:val="Cabealho"/>
      <w:jc w:val="center"/>
      <w:rPr>
        <w:rFonts w:asciiTheme="majorHAnsi" w:hAnsiTheme="majorHAnsi" w:cstheme="majorHAnsi"/>
      </w:rPr>
    </w:pPr>
    <w:r>
      <w:rPr>
        <w:noProof/>
        <w:lang w:eastAsia="pt-BR"/>
      </w:rPr>
      <mc:AlternateContent>
        <mc:Choice Requires="wps">
          <w:drawing>
            <wp:anchor distT="0" distB="0" distL="114300" distR="114300" simplePos="0" relativeHeight="251696128" behindDoc="0" locked="0" layoutInCell="1" allowOverlap="1" wp14:anchorId="3D88E4EF" wp14:editId="47C38675">
              <wp:simplePos x="0" y="0"/>
              <wp:positionH relativeFrom="column">
                <wp:posOffset>147482</wp:posOffset>
              </wp:positionH>
              <wp:positionV relativeFrom="paragraph">
                <wp:posOffset>175260</wp:posOffset>
              </wp:positionV>
              <wp:extent cx="5913912" cy="35626"/>
              <wp:effectExtent l="57150" t="19050" r="86995" b="116840"/>
              <wp:wrapNone/>
              <wp:docPr id="47" name="Conector reto 47"/>
              <wp:cNvGraphicFramePr/>
              <a:graphic xmlns:a="http://schemas.openxmlformats.org/drawingml/2006/main">
                <a:graphicData uri="http://schemas.microsoft.com/office/word/2010/wordprocessingShape">
                  <wps:wsp>
                    <wps:cNvCnPr/>
                    <wps:spPr>
                      <a:xfrm>
                        <a:off x="0" y="0"/>
                        <a:ext cx="5913912" cy="35626"/>
                      </a:xfrm>
                      <a:prstGeom prst="line">
                        <a:avLst/>
                      </a:prstGeom>
                      <a:ln>
                        <a:solidFill>
                          <a:schemeClr val="tx1"/>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71A75B" id="Conector reto 47"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11.6pt,13.8pt" to="477.2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udOJwIAALgEAAAOAAAAZHJzL2Uyb0RvYy54bWysVMGO0zAQvSPxD5bvNEm7Ld2o6R66Wi4I&#10;ql0QZ9exGwvHtsZuk/49YyebVoCQQPTgeux5M2/ejLN56FtNzgK8sqaixSynRBhua2WOFf365end&#10;mhIfmKmZtkZU9CI8fdi+fbPpXCnmtrG6FkAwiPFl5yrahODKLPO8ES3zM+uEwUtpoWUBTThmNbAO&#10;o7c6m+f5Kuss1A4sF97j6eNwSbcpvpSCh89SehGIrihyC2mFtB7imm03rDwCc43iIw32Dyxapgwm&#10;nUI9ssDICdQvoVrFwXorw4zbNrNSKi5SDVhNkf9UzUvDnEi1oDjeTTL5/xeWfzrvgai6onfvKTGs&#10;xR7tsFM8WCAggiV4jiJ1zpfouzN7GC3v9hAr7iW08R9rIX0S9jIJK/pAOB4u74vFfTGnhOPdYrma&#10;r2LM7Ap24MMHYVsSNxXVysS6WcnOH30YXF9d4rE2cfVWq/pJaZ2MODFip4GcGfY69MWY4sYLEw5I&#10;kSYDQ0ekPQUBL03dkYM+wTNDLZb5OsdpqVUks1gXg4Fjs7zL448Spo8474ESsOGbCk1qVaw7RoxU&#10;JyYHzfj3oRjtGjbQS2FGgqN30mPikqwbmllswCB52oWLFjGVNs9CYv9Q5CIlSS/nqgPjXJjwqkXy&#10;jjCJqk3AgfQfgaN/hA6k/gY8IVJma8IEbpWx8Dva1/bJwR/1uKk7bg+2vqRhTBf4PJJk41OO7+/W&#10;TvDrB2f7AwAA//8DAFBLAwQUAAYACAAAACEA5z2j0d0AAAAIAQAADwAAAGRycy9kb3ducmV2Lnht&#10;bEyPwU7DMAyG70i8Q2QkbiylZRuUphOatNM0pA0eIG1MU2icqkm39u0xJ3ayrO/X78/FZnKdOOMQ&#10;Wk8KHhcJCKTam5YaBZ8fu4dnECFqMrrzhApmDLApb28KnRt/oSOeT7ERXEIh1wpsjH0uZagtOh0W&#10;vkdi9uUHpyOvQyPNoC9c7jqZJslKOt0SX7C6x63F+uc0OgWHYzy8126fbeeBvtfzbqzsHpW6v5ve&#10;XkFEnOJ/GP70WR1Kdqr8SCaITkGapZzkuV6BYP6yfFqCqBRkDGRZyOsHyl8AAAD//wMAUEsBAi0A&#10;FAAGAAgAAAAhALaDOJL+AAAA4QEAABMAAAAAAAAAAAAAAAAAAAAAAFtDb250ZW50X1R5cGVzXS54&#10;bWxQSwECLQAUAAYACAAAACEAOP0h/9YAAACUAQAACwAAAAAAAAAAAAAAAAAvAQAAX3JlbHMvLnJl&#10;bHNQSwECLQAUAAYACAAAACEA1h7nTicCAAC4BAAADgAAAAAAAAAAAAAAAAAuAgAAZHJzL2Uyb0Rv&#10;Yy54bWxQSwECLQAUAAYACAAAACEA5z2j0d0AAAAIAQAADwAAAAAAAAAAAAAAAACBBAAAZHJzL2Rv&#10;d25yZXYueG1sUEsFBgAAAAAEAAQA8wAAAIsFAAAAAA==&#10;" strokecolor="black [3213]" strokeweight=".5pt">
              <v:stroke joinstyle="miter"/>
              <v:shadow on="t" color="black" opacity="26214f" origin=",-.5" offset="0,3pt"/>
            </v:line>
          </w:pict>
        </mc:Fallback>
      </mc:AlternateContent>
    </w:r>
    <w:r>
      <w:rPr>
        <w:rFonts w:asciiTheme="majorHAnsi" w:hAnsiTheme="majorHAnsi" w:cstheme="majorHAnsi"/>
      </w:rPr>
      <w:t>Apêndice</w: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055C" w:rsidRPr="009466A2" w:rsidRDefault="002B055C" w:rsidP="00A75DF6">
    <w:pPr>
      <w:pStyle w:val="Cabealho"/>
      <w:rPr>
        <w:rFonts w:asciiTheme="majorHAnsi" w:hAnsiTheme="majorHAnsi" w:cstheme="majorHAnsi"/>
      </w:rP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055C" w:rsidRPr="009466A2" w:rsidRDefault="002B055C" w:rsidP="00A75DF6">
    <w:pPr>
      <w:pStyle w:val="Cabealho"/>
      <w:rPr>
        <w:rFonts w:asciiTheme="majorHAnsi" w:hAnsiTheme="majorHAnsi" w:cstheme="majorHAnsi"/>
      </w:rP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055C" w:rsidRPr="009466A2" w:rsidRDefault="002B055C" w:rsidP="000235C0">
    <w:pPr>
      <w:pStyle w:val="Cabealho"/>
      <w:jc w:val="right"/>
      <w:rPr>
        <w:rFonts w:asciiTheme="majorHAnsi" w:hAnsiTheme="majorHAnsi" w:cstheme="majorHAnsi"/>
      </w:rP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6862427"/>
      <w:docPartObj>
        <w:docPartGallery w:val="Page Numbers (Top of Page)"/>
        <w:docPartUnique/>
      </w:docPartObj>
    </w:sdtPr>
    <w:sdtEndPr>
      <w:rPr>
        <w:rFonts w:ascii="Arial" w:hAnsi="Arial" w:cs="Arial"/>
      </w:rPr>
    </w:sdtEndPr>
    <w:sdtContent>
      <w:p w:rsidR="002B055C" w:rsidRPr="00F07EF3" w:rsidRDefault="002B055C">
        <w:pPr>
          <w:pStyle w:val="Cabealho"/>
          <w:jc w:val="right"/>
          <w:rPr>
            <w:rFonts w:ascii="Arial" w:hAnsi="Arial" w:cs="Arial"/>
          </w:rPr>
        </w:pPr>
        <w:r w:rsidRPr="00F07EF3">
          <w:rPr>
            <w:rFonts w:ascii="Arial" w:hAnsi="Arial" w:cs="Arial"/>
          </w:rPr>
          <w:fldChar w:fldCharType="begin"/>
        </w:r>
        <w:r w:rsidRPr="00F07EF3">
          <w:rPr>
            <w:rFonts w:ascii="Arial" w:hAnsi="Arial" w:cs="Arial"/>
          </w:rPr>
          <w:instrText>PAGE   \* MERGEFORMAT</w:instrText>
        </w:r>
        <w:r w:rsidRPr="00F07EF3">
          <w:rPr>
            <w:rFonts w:ascii="Arial" w:hAnsi="Arial" w:cs="Arial"/>
          </w:rPr>
          <w:fldChar w:fldCharType="separate"/>
        </w:r>
        <w:r w:rsidR="00E02490">
          <w:rPr>
            <w:rFonts w:ascii="Arial" w:hAnsi="Arial" w:cs="Arial"/>
            <w:noProof/>
          </w:rPr>
          <w:t>55</w:t>
        </w:r>
        <w:r w:rsidRPr="00F07EF3">
          <w:rPr>
            <w:rFonts w:ascii="Arial" w:hAnsi="Arial" w:cs="Arial"/>
          </w:rPr>
          <w:fldChar w:fldCharType="end"/>
        </w:r>
      </w:p>
    </w:sdtContent>
  </w:sdt>
  <w:p w:rsidR="002B055C" w:rsidRPr="009466A2" w:rsidRDefault="002B055C" w:rsidP="00F07EF3">
    <w:pPr>
      <w:pStyle w:val="Cabealho"/>
      <w:jc w:val="center"/>
      <w:rPr>
        <w:rFonts w:asciiTheme="majorHAnsi" w:hAnsiTheme="majorHAnsi" w:cstheme="majorHAnsi"/>
      </w:rPr>
    </w:pPr>
    <w:r>
      <w:rPr>
        <w:noProof/>
        <w:lang w:eastAsia="pt-BR"/>
      </w:rPr>
      <mc:AlternateContent>
        <mc:Choice Requires="wps">
          <w:drawing>
            <wp:anchor distT="0" distB="0" distL="114300" distR="114300" simplePos="0" relativeHeight="251698176" behindDoc="0" locked="0" layoutInCell="1" allowOverlap="1" wp14:anchorId="5F1BC3C7" wp14:editId="47328A53">
              <wp:simplePos x="0" y="0"/>
              <wp:positionH relativeFrom="column">
                <wp:posOffset>147482</wp:posOffset>
              </wp:positionH>
              <wp:positionV relativeFrom="paragraph">
                <wp:posOffset>175260</wp:posOffset>
              </wp:positionV>
              <wp:extent cx="5913912" cy="35626"/>
              <wp:effectExtent l="57150" t="19050" r="86995" b="116840"/>
              <wp:wrapNone/>
              <wp:docPr id="53" name="Conector reto 53"/>
              <wp:cNvGraphicFramePr/>
              <a:graphic xmlns:a="http://schemas.openxmlformats.org/drawingml/2006/main">
                <a:graphicData uri="http://schemas.microsoft.com/office/word/2010/wordprocessingShape">
                  <wps:wsp>
                    <wps:cNvCnPr/>
                    <wps:spPr>
                      <a:xfrm>
                        <a:off x="0" y="0"/>
                        <a:ext cx="5913912" cy="35626"/>
                      </a:xfrm>
                      <a:prstGeom prst="line">
                        <a:avLst/>
                      </a:prstGeom>
                      <a:ln>
                        <a:solidFill>
                          <a:schemeClr val="tx1"/>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EB3545" id="Conector reto 53"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11.6pt,13.8pt" to="477.2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dRjJgIAALgEAAAOAAAAZHJzL2Uyb0RvYy54bWysVE2P0zAQvSPxHyzfaZKWVrtR0z10tVwQ&#10;VLsgzq5jNxb+0tht2n/P2MmmFSAkED24HnvezJs346wfzkaTk4CgnG1oNSspEZa7VtlDQ79+eXp3&#10;R0mIzLZMOysaehGBPmzevln3vhZz1zndCiAYxIa69w3tYvR1UQTeCcPCzHlh8VI6MCyiCYeiBdZj&#10;dKOLeVmuit5B68FxEQKePg6XdJPjSyl4/CxlEJHohiK3mFfI6z6txWbN6gMw3yk+0mD/wMIwZTHp&#10;FOqRRUaOoH4JZRQHF5yMM+5M4aRUXOQasJqq/Kmal455kWtBcYKfZAr/Lyz/dNoBUW1DlwtKLDPY&#10;oy12ikcHBER0BM9RpN6HGn23dgejFfwOUsVnCSb9Yy3knIW9TMKKcyQcD5f31eK+mlPC8W6xXM1X&#10;KWZxBXsI8YNwhqRNQ7WyqW5Ws9PHEAfXV5d0rG1ag9OqfVJaZyNNjNhqICeGvY7nakxx44UJB6TI&#10;k4GhE9Ido4CXru3JXh/hmSUtyrsSp6VViczirhoMHJvl+zL9KGH6gPMeKQEXv6nY5ValulPERHVi&#10;steMfx+K0b5jA70cZiQ4emc9Ji7ZuqFZpAYMkuddvGiRUmn7LCT2D0WucpL8cq46MM6Fja9aZO8E&#10;k6jaBBxI/xE4+ifoQOpvwBMiZ3Y2TmCjrIPf0b62Tw7+qMdN3Wm7d+0lD2O+wOeRJRufcnp/t3aG&#10;Xz84mx8AAAD//wMAUEsDBBQABgAIAAAAIQDnPaPR3QAAAAgBAAAPAAAAZHJzL2Rvd25yZXYueG1s&#10;TI/BTsMwDIbvSLxDZCRuLKVlG5SmE5q00zSkDR4gbUxTaJyqSbf27TEndrKs79fvz8Vmcp044xBa&#10;TwoeFwkIpNqblhoFnx+7h2cQIWoyuvOECmYMsClvbwqdG3+hI55PsRFcQiHXCmyMfS5lqC06HRa+&#10;R2L25QenI69DI82gL1zuOpkmyUo63RJfsLrHrcX65zQ6BYdjPLzXbp9t54G+1/NurOwelbq/m95e&#10;QUSc4n8Y/vRZHUp2qvxIJohOQZqlnOS5XoFg/rJ8WoKoFGQMZFnI6wfKXwAAAP//AwBQSwECLQAU&#10;AAYACAAAACEAtoM4kv4AAADhAQAAEwAAAAAAAAAAAAAAAAAAAAAAW0NvbnRlbnRfVHlwZXNdLnht&#10;bFBLAQItABQABgAIAAAAIQA4/SH/1gAAAJQBAAALAAAAAAAAAAAAAAAAAC8BAABfcmVscy8ucmVs&#10;c1BLAQItABQABgAIAAAAIQABFdRjJgIAALgEAAAOAAAAAAAAAAAAAAAAAC4CAABkcnMvZTJvRG9j&#10;LnhtbFBLAQItABQABgAIAAAAIQDnPaPR3QAAAAgBAAAPAAAAAAAAAAAAAAAAAIAEAABkcnMvZG93&#10;bnJldi54bWxQSwUGAAAAAAQABADzAAAAigUAAAAA&#10;" strokecolor="black [3213]" strokeweight=".5pt">
              <v:stroke joinstyle="miter"/>
              <v:shadow on="t" color="black" opacity="26214f" origin=",-.5" offset="0,3pt"/>
            </v:line>
          </w:pict>
        </mc:Fallback>
      </mc:AlternateContent>
    </w:r>
    <w:r>
      <w:rPr>
        <w:rFonts w:asciiTheme="majorHAnsi" w:hAnsiTheme="majorHAnsi" w:cstheme="majorHAnsi"/>
      </w:rPr>
      <w:t>Anexo</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055C" w:rsidRPr="00864C40" w:rsidRDefault="002B055C" w:rsidP="002F4B1A">
    <w:pPr>
      <w:pStyle w:val="Cabealho"/>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0807808"/>
      <w:docPartObj>
        <w:docPartGallery w:val="Page Numbers (Top of Page)"/>
        <w:docPartUnique/>
      </w:docPartObj>
    </w:sdtPr>
    <w:sdtEndPr>
      <w:rPr>
        <w:rFonts w:ascii="Arial" w:hAnsi="Arial" w:cs="Arial"/>
      </w:rPr>
    </w:sdtEndPr>
    <w:sdtContent>
      <w:p w:rsidR="002B055C" w:rsidRPr="00FE3D3D" w:rsidRDefault="002B055C">
        <w:pPr>
          <w:pStyle w:val="Cabealho"/>
          <w:rPr>
            <w:rFonts w:ascii="Arial" w:hAnsi="Arial" w:cs="Arial"/>
          </w:rPr>
        </w:pPr>
        <w:r w:rsidRPr="00FE3D3D">
          <w:rPr>
            <w:rFonts w:ascii="Arial" w:hAnsi="Arial" w:cs="Arial"/>
          </w:rPr>
          <w:fldChar w:fldCharType="begin"/>
        </w:r>
        <w:r w:rsidRPr="00FE3D3D">
          <w:rPr>
            <w:rFonts w:ascii="Arial" w:hAnsi="Arial" w:cs="Arial"/>
          </w:rPr>
          <w:instrText>PAGE   \* MERGEFORMAT</w:instrText>
        </w:r>
        <w:r w:rsidRPr="00FE3D3D">
          <w:rPr>
            <w:rFonts w:ascii="Arial" w:hAnsi="Arial" w:cs="Arial"/>
          </w:rPr>
          <w:fldChar w:fldCharType="separate"/>
        </w:r>
        <w:r>
          <w:rPr>
            <w:rFonts w:ascii="Arial" w:hAnsi="Arial" w:cs="Arial"/>
            <w:noProof/>
          </w:rPr>
          <w:t>20</w:t>
        </w:r>
        <w:r w:rsidRPr="00FE3D3D">
          <w:rPr>
            <w:rFonts w:ascii="Arial" w:hAnsi="Arial" w:cs="Arial"/>
          </w:rPr>
          <w:fldChar w:fldCharType="end"/>
        </w:r>
      </w:p>
    </w:sdtContent>
  </w:sdt>
  <w:p w:rsidR="002B055C" w:rsidRPr="0083466C" w:rsidRDefault="002B055C" w:rsidP="00FE3D3D">
    <w:pPr>
      <w:pStyle w:val="Cabealho"/>
      <w:jc w:val="center"/>
      <w:rPr>
        <w:rFonts w:ascii="Arial" w:hAnsi="Arial" w:cs="Arial"/>
      </w:rPr>
    </w:pPr>
    <w:r>
      <w:rPr>
        <w:noProof/>
        <w:lang w:eastAsia="pt-BR"/>
      </w:rPr>
      <mc:AlternateContent>
        <mc:Choice Requires="wps">
          <w:drawing>
            <wp:anchor distT="0" distB="0" distL="114300" distR="114300" simplePos="0" relativeHeight="251679744" behindDoc="0" locked="0" layoutInCell="1" allowOverlap="1" wp14:anchorId="0E1974C7" wp14:editId="01A1A68D">
              <wp:simplePos x="0" y="0"/>
              <wp:positionH relativeFrom="column">
                <wp:posOffset>114773</wp:posOffset>
              </wp:positionH>
              <wp:positionV relativeFrom="paragraph">
                <wp:posOffset>178435</wp:posOffset>
              </wp:positionV>
              <wp:extent cx="5913912" cy="35626"/>
              <wp:effectExtent l="57150" t="19050" r="86995" b="116840"/>
              <wp:wrapNone/>
              <wp:docPr id="2" name="Conector reto 2"/>
              <wp:cNvGraphicFramePr/>
              <a:graphic xmlns:a="http://schemas.openxmlformats.org/drawingml/2006/main">
                <a:graphicData uri="http://schemas.microsoft.com/office/word/2010/wordprocessingShape">
                  <wps:wsp>
                    <wps:cNvCnPr/>
                    <wps:spPr>
                      <a:xfrm>
                        <a:off x="0" y="0"/>
                        <a:ext cx="5913912" cy="35626"/>
                      </a:xfrm>
                      <a:prstGeom prst="line">
                        <a:avLst/>
                      </a:prstGeom>
                      <a:ln>
                        <a:solidFill>
                          <a:schemeClr val="tx1"/>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B43E4B" id="Conector reto 2"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9.05pt,14.05pt" to="474.7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wNeJQIAALYEAAAOAAAAZHJzL2Uyb0RvYy54bWysVE2P0zAQvSPxHyzfaZKWVrtR0z10tVwQ&#10;VLsgzq5jNxb+0tht2n/P2MmmFSAkED24HnvezJs346wfzkaTk4CgnG1oNSspEZa7VtlDQ79+eXp3&#10;R0mIzLZMOysaehGBPmzevln3vhZz1zndCiAYxIa69w3tYvR1UQTeCcPCzHlh8VI6MCyiCYeiBdZj&#10;dKOLeVmuit5B68FxEQKePg6XdJPjSyl4/CxlEJHohiK3mFfI6z6txWbN6gMw3yk+0mD/wMIwZTHp&#10;FOqRRUaOoH4JZRQHF5yMM+5M4aRUXOQasJqq/Kmal455kWtBcYKfZAr/Lyz/dNoBUW1D55RYZrBF&#10;W2wUjw4IiOjIPEnU+1Cj59buYLSC30Gq9yzBpH+shJyzrJdJVnGOhOPh8r5a3FcYn+PdYrmar1LM&#10;4gr2EOIH4QxJm4ZqZVPVrGanjyEOrq8u6VjbtAanVfuktM5Gmhex1UBODDsdz9WY4sYLEw5IkecC&#10;QyekO0YBL13bk70+wjNDJZblXYmz0qpEZnFXDQYOzfJ9mX6UMH3AaY+UgIvfVOxyo1LdKWKiOjHZ&#10;a8a/D8Vo37GBXg4zEhy9sx4Tl2zd0CxSAwbJ8y5etEiptH0WEruHIlc5SX43Vx0Y58LGVy2yd4JJ&#10;VG0CDqT/CBz9E3Qg9TfgCZEzOxsnsFHWwe9oX9snB3/U46butN279pKHMV/g48iSjQ85vb5bO8Ov&#10;n5vNDwAAAP//AwBQSwMEFAAGAAgAAAAhAFC/RIHdAAAACAEAAA8AAABkcnMvZG93bnJldi54bWxM&#10;j8FuwjAQRO+V+g/WVuqtOBBUII2DKiROiEpAP8CJt0naeB3ZDiR/3+XUnlajGc2+ybej7cQVfWgd&#10;KZjPEhBIlTMt1Qo+L/uXNYgQNRndOUIFEwbYFo8Puc6Mu9EJr+dYCy6hkGkFTYx9JmWoGrQ6zFyP&#10;xN6X81ZHlr6Wxusbl9tOLpLkVVrdEn9odI+7Bquf82AVHE/x+FHZQ7qbPH2vpv1QNgdU6vlpfH8D&#10;EXGMf2G44zM6FMxUuoFMEB3r9ZyTChb3y/5muVmCKBWk6Qpkkcv/A4pfAAAA//8DAFBLAQItABQA&#10;BgAIAAAAIQC2gziS/gAAAOEBAAATAAAAAAAAAAAAAAAAAAAAAABbQ29udGVudF9UeXBlc10ueG1s&#10;UEsBAi0AFAAGAAgAAAAhADj9If/WAAAAlAEAAAsAAAAAAAAAAAAAAAAALwEAAF9yZWxzLy5yZWxz&#10;UEsBAi0AFAAGAAgAAAAhAHyzA14lAgAAtgQAAA4AAAAAAAAAAAAAAAAALgIAAGRycy9lMm9Eb2Mu&#10;eG1sUEsBAi0AFAAGAAgAAAAhAFC/RIHdAAAACAEAAA8AAAAAAAAAAAAAAAAAfwQAAGRycy9kb3du&#10;cmV2LnhtbFBLBQYAAAAABAAEAPMAAACJBQAAAAA=&#10;" strokecolor="black [3213]" strokeweight=".5pt">
              <v:stroke joinstyle="miter"/>
              <v:shadow on="t" color="black" opacity="26214f" origin=",-.5" offset="0,3pt"/>
            </v:line>
          </w:pict>
        </mc:Fallback>
      </mc:AlternateContent>
    </w:r>
    <w:r>
      <w:rPr>
        <w:rFonts w:asciiTheme="majorHAnsi" w:hAnsiTheme="majorHAnsi" w:cstheme="majorHAnsi"/>
      </w:rPr>
      <w:t>Revisão de Literatura</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9299087"/>
      <w:docPartObj>
        <w:docPartGallery w:val="Page Numbers (Top of Page)"/>
        <w:docPartUnique/>
      </w:docPartObj>
    </w:sdtPr>
    <w:sdtEndPr>
      <w:rPr>
        <w:rFonts w:ascii="Arial" w:hAnsi="Arial" w:cs="Arial"/>
      </w:rPr>
    </w:sdtEndPr>
    <w:sdtContent>
      <w:p w:rsidR="002B055C" w:rsidRPr="0083466C" w:rsidRDefault="002B055C">
        <w:pPr>
          <w:pStyle w:val="Cabealho"/>
          <w:jc w:val="right"/>
          <w:rPr>
            <w:rFonts w:ascii="Arial" w:hAnsi="Arial" w:cs="Arial"/>
          </w:rPr>
        </w:pPr>
        <w:r w:rsidRPr="0083466C">
          <w:rPr>
            <w:rFonts w:ascii="Arial" w:hAnsi="Arial" w:cs="Arial"/>
          </w:rPr>
          <w:fldChar w:fldCharType="begin"/>
        </w:r>
        <w:r w:rsidRPr="0083466C">
          <w:rPr>
            <w:rFonts w:ascii="Arial" w:hAnsi="Arial" w:cs="Arial"/>
          </w:rPr>
          <w:instrText>PAGE   \* MERGEFORMAT</w:instrText>
        </w:r>
        <w:r w:rsidRPr="0083466C">
          <w:rPr>
            <w:rFonts w:ascii="Arial" w:hAnsi="Arial" w:cs="Arial"/>
          </w:rPr>
          <w:fldChar w:fldCharType="separate"/>
        </w:r>
        <w:r w:rsidR="00E02490">
          <w:rPr>
            <w:rFonts w:ascii="Arial" w:hAnsi="Arial" w:cs="Arial"/>
            <w:noProof/>
          </w:rPr>
          <w:t>19</w:t>
        </w:r>
        <w:r w:rsidRPr="0083466C">
          <w:rPr>
            <w:rFonts w:ascii="Arial" w:hAnsi="Arial" w:cs="Arial"/>
          </w:rPr>
          <w:fldChar w:fldCharType="end"/>
        </w:r>
      </w:p>
    </w:sdtContent>
  </w:sdt>
  <w:p w:rsidR="002B055C" w:rsidRPr="00AD005D" w:rsidRDefault="002B055C" w:rsidP="0083466C">
    <w:pPr>
      <w:pStyle w:val="Cabealho"/>
      <w:jc w:val="center"/>
      <w:rPr>
        <w:rFonts w:asciiTheme="majorHAnsi" w:hAnsiTheme="majorHAnsi" w:cstheme="majorHAnsi"/>
      </w:rPr>
    </w:pPr>
    <w:r>
      <w:rPr>
        <w:noProof/>
        <w:lang w:eastAsia="pt-BR"/>
      </w:rPr>
      <mc:AlternateContent>
        <mc:Choice Requires="wps">
          <w:drawing>
            <wp:anchor distT="0" distB="0" distL="114300" distR="114300" simplePos="0" relativeHeight="251663360" behindDoc="0" locked="0" layoutInCell="1" allowOverlap="1" wp14:anchorId="1E4BE63D" wp14:editId="60CC74C5">
              <wp:simplePos x="0" y="0"/>
              <wp:positionH relativeFrom="column">
                <wp:posOffset>-224724</wp:posOffset>
              </wp:positionH>
              <wp:positionV relativeFrom="paragraph">
                <wp:posOffset>175623</wp:posOffset>
              </wp:positionV>
              <wp:extent cx="5913912" cy="35626"/>
              <wp:effectExtent l="57150" t="19050" r="86995" b="116840"/>
              <wp:wrapNone/>
              <wp:docPr id="27" name="Conector reto 27"/>
              <wp:cNvGraphicFramePr/>
              <a:graphic xmlns:a="http://schemas.openxmlformats.org/drawingml/2006/main">
                <a:graphicData uri="http://schemas.microsoft.com/office/word/2010/wordprocessingShape">
                  <wps:wsp>
                    <wps:cNvCnPr/>
                    <wps:spPr>
                      <a:xfrm>
                        <a:off x="0" y="0"/>
                        <a:ext cx="5913912" cy="35626"/>
                      </a:xfrm>
                      <a:prstGeom prst="line">
                        <a:avLst/>
                      </a:prstGeom>
                      <a:ln>
                        <a:solidFill>
                          <a:schemeClr val="tx1"/>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F63F02" id="Conector reto 27"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7.7pt,13.85pt" to="447.9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OUMJwIAALgEAAAOAAAAZHJzL2Uyb0RvYy54bWysVE2P2yAQvVfqf0DcG3+kSbNWnD1ktb1U&#10;bbS7Vc8EQ4yKAQ0kTv59B+x1oraq1Ko5EAbmzbx5M3h9f+40OQnwypqaFrOcEmG4bZQ51PTry+O7&#10;FSU+MNMwbY2o6UV4er95+2bdu0qUtrW6EUAwiPFV72rahuCqLPO8FR3zM+uEwUtpoWMBTThkDbAe&#10;o3c6K/N8mfUWGgeWC+/x9GG4pJsUX0rBwxcpvQhE1xS5hbRCWvdxzTZrVh2AuVbxkQb7BxYdUwaT&#10;TqEeWGDkCOqXUJ3iYL2VYcZtl1kpFRepBqymyH+q5rllTqRaUBzvJpn8/wvLP592QFRT0/IDJYZ1&#10;2KMtdooHCwREsATPUaTe+Qp9t2YHo+XdDmLFZwld/MdayDkJe5mEFedAOB4u7or5XVFSwvFuvliW&#10;yxgzu4Id+PBR2I7ETU21MrFuVrHTJx8G11eXeKxNXL3VqnlUWicjTozYaiAnhr0O52JMceOFCQek&#10;SJOBoSPSHoOA57bpyV4f4YmhFot8leO0NCqSma+KwcCxWbzP448Spg8474ESsOGbCm1qVaw7RoxU&#10;JyZ7zfj3oRjtWjbQS2FGgqN30mPikqwbmllswCB52oWLFjGVNk9CYv9Q5CIlSS/nqgPjXJjwqkXy&#10;jjCJqk3AgfQfgaN/hA6k/gY8IVJma8IE7pSx8Dva1/bJwR/1uKk7bve2uaRhTBf4PJJk41OO7+/W&#10;TvDrB2fzAwAA//8DAFBLAwQUAAYACAAAACEATgXdRN8AAAAJAQAADwAAAGRycy9kb3ducmV2Lnht&#10;bEyPQW7CMBBF95V6B2sqdQdOcWkgxEEVEitEJWgP4MTTJDQeR7YDye3rrspy9J/+f5NvR9OxKzrf&#10;WpLwMk+AIVVWt1RL+Prcz1bAfFCkVWcJJUzoYVs8PuQq0/ZGJ7yeQ81iCflMSWhC6DPOfdWgUX5u&#10;e6SYfVtnVIinq7l26hbLTccXSfLGjWopLjSqx12D1c95MBKOp3D8qMxB7CZHl3TaD2VzQCmfn8b3&#10;DbCAY/iH4U8/qkMRnUo7kPaskzATy9eISlikKbAIrNbLNbBSghACeJHz+w+KXwAAAP//AwBQSwEC&#10;LQAUAAYACAAAACEAtoM4kv4AAADhAQAAEwAAAAAAAAAAAAAAAAAAAAAAW0NvbnRlbnRfVHlwZXNd&#10;LnhtbFBLAQItABQABgAIAAAAIQA4/SH/1gAAAJQBAAALAAAAAAAAAAAAAAAAAC8BAABfcmVscy8u&#10;cmVsc1BLAQItABQABgAIAAAAIQBDyOUMJwIAALgEAAAOAAAAAAAAAAAAAAAAAC4CAABkcnMvZTJv&#10;RG9jLnhtbFBLAQItABQABgAIAAAAIQBOBd1E3wAAAAkBAAAPAAAAAAAAAAAAAAAAAIEEAABkcnMv&#10;ZG93bnJldi54bWxQSwUGAAAAAAQABADzAAAAjQUAAAAA&#10;" strokecolor="black [3213]" strokeweight=".5pt">
              <v:stroke joinstyle="miter"/>
              <v:shadow on="t" color="black" opacity="26214f" origin=",-.5" offset="0,3pt"/>
            </v:line>
          </w:pict>
        </mc:Fallback>
      </mc:AlternateContent>
    </w:r>
    <w:r>
      <w:rPr>
        <w:rFonts w:asciiTheme="majorHAnsi" w:hAnsiTheme="majorHAnsi" w:cstheme="majorHAnsi"/>
      </w:rPr>
      <w:t>Revisão de Literatura</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055C" w:rsidRPr="0083466C" w:rsidRDefault="002B055C">
    <w:pPr>
      <w:pStyle w:val="Cabealho"/>
      <w:rPr>
        <w:rFonts w:ascii="Arial" w:hAnsi="Arial" w:cs="Arial"/>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055C" w:rsidRPr="00AD005D" w:rsidRDefault="002B055C" w:rsidP="00985F4B">
    <w:pPr>
      <w:pStyle w:val="Cabealho"/>
      <w:jc w:val="right"/>
      <w:rPr>
        <w:rFonts w:asciiTheme="majorHAnsi" w:hAnsiTheme="majorHAnsi" w:cstheme="majorHAnsi"/>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5078091"/>
      <w:docPartObj>
        <w:docPartGallery w:val="Page Numbers (Top of Page)"/>
        <w:docPartUnique/>
      </w:docPartObj>
    </w:sdtPr>
    <w:sdtEndPr>
      <w:rPr>
        <w:rFonts w:ascii="Arial" w:hAnsi="Arial" w:cs="Arial"/>
      </w:rPr>
    </w:sdtEndPr>
    <w:sdtContent>
      <w:p w:rsidR="002B055C" w:rsidRPr="007926DA" w:rsidRDefault="002B055C">
        <w:pPr>
          <w:pStyle w:val="Cabealho"/>
          <w:jc w:val="right"/>
          <w:rPr>
            <w:rFonts w:ascii="Arial" w:hAnsi="Arial" w:cs="Arial"/>
          </w:rPr>
        </w:pPr>
        <w:r w:rsidRPr="007926DA">
          <w:rPr>
            <w:rFonts w:ascii="Arial" w:hAnsi="Arial" w:cs="Arial"/>
          </w:rPr>
          <w:fldChar w:fldCharType="begin"/>
        </w:r>
        <w:r w:rsidRPr="007926DA">
          <w:rPr>
            <w:rFonts w:ascii="Arial" w:hAnsi="Arial" w:cs="Arial"/>
          </w:rPr>
          <w:instrText>PAGE   \* MERGEFORMAT</w:instrText>
        </w:r>
        <w:r w:rsidRPr="007926DA">
          <w:rPr>
            <w:rFonts w:ascii="Arial" w:hAnsi="Arial" w:cs="Arial"/>
          </w:rPr>
          <w:fldChar w:fldCharType="separate"/>
        </w:r>
        <w:r w:rsidR="00E02490">
          <w:rPr>
            <w:rFonts w:ascii="Arial" w:hAnsi="Arial" w:cs="Arial"/>
            <w:noProof/>
          </w:rPr>
          <w:t>23</w:t>
        </w:r>
        <w:r w:rsidRPr="007926DA">
          <w:rPr>
            <w:rFonts w:ascii="Arial" w:hAnsi="Arial" w:cs="Arial"/>
          </w:rPr>
          <w:fldChar w:fldCharType="end"/>
        </w:r>
      </w:p>
    </w:sdtContent>
  </w:sdt>
  <w:p w:rsidR="002B055C" w:rsidRPr="00AD005D" w:rsidRDefault="002B055C" w:rsidP="007926DA">
    <w:pPr>
      <w:pStyle w:val="Cabealho"/>
      <w:jc w:val="center"/>
      <w:rPr>
        <w:rFonts w:asciiTheme="majorHAnsi" w:hAnsiTheme="majorHAnsi" w:cstheme="majorHAnsi"/>
      </w:rPr>
    </w:pPr>
    <w:r>
      <w:rPr>
        <w:noProof/>
        <w:lang w:eastAsia="pt-BR"/>
      </w:rPr>
      <mc:AlternateContent>
        <mc:Choice Requires="wps">
          <w:drawing>
            <wp:anchor distT="0" distB="0" distL="114300" distR="114300" simplePos="0" relativeHeight="251667456" behindDoc="0" locked="0" layoutInCell="1" allowOverlap="1" wp14:anchorId="4790DC2B" wp14:editId="1B5B4B3E">
              <wp:simplePos x="0" y="0"/>
              <wp:positionH relativeFrom="column">
                <wp:posOffset>-224724</wp:posOffset>
              </wp:positionH>
              <wp:positionV relativeFrom="paragraph">
                <wp:posOffset>175623</wp:posOffset>
              </wp:positionV>
              <wp:extent cx="5913912" cy="35626"/>
              <wp:effectExtent l="57150" t="19050" r="86995" b="116840"/>
              <wp:wrapNone/>
              <wp:docPr id="33" name="Conector reto 33"/>
              <wp:cNvGraphicFramePr/>
              <a:graphic xmlns:a="http://schemas.openxmlformats.org/drawingml/2006/main">
                <a:graphicData uri="http://schemas.microsoft.com/office/word/2010/wordprocessingShape">
                  <wps:wsp>
                    <wps:cNvCnPr/>
                    <wps:spPr>
                      <a:xfrm>
                        <a:off x="0" y="0"/>
                        <a:ext cx="5913912" cy="35626"/>
                      </a:xfrm>
                      <a:prstGeom prst="line">
                        <a:avLst/>
                      </a:prstGeom>
                      <a:ln>
                        <a:solidFill>
                          <a:schemeClr val="tx1"/>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BAA9B" id="Conector reto 33"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7.7pt,13.85pt" to="447.9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9YhJwIAALgEAAAOAAAAZHJzL2Uyb0RvYy54bWysVE2P0zAQvSPxHyzfaZKWVrtR0z10tVwQ&#10;VLsgzq5jNxb+0tht2n/P2MmmFSAkED24HnvezJs346wfzkaTk4CgnG1oNSspEZa7VtlDQ79+eXp3&#10;R0mIzLZMOysaehGBPmzevln3vhZz1zndCiAYxIa69w3tYvR1UQTeCcPCzHlh8VI6MCyiCYeiBdZj&#10;dKOLeVmuit5B68FxEQKePg6XdJPjSyl4/CxlEJHohiK3mFfI6z6txWbN6gMw3yk+0mD/wMIwZTHp&#10;FOqRRUaOoH4JZRQHF5yMM+5M4aRUXOQasJqq/Kmal455kWtBcYKfZAr/Lyz/dNoBUW1DFwtKLDPY&#10;oy12ikcHBER0BM9RpN6HGn23dgejFfwOUsVnCSb9Yy3knIW9TMKKcyQcD5f31eK+mlPC8W6xXM1X&#10;KWZxBXsI8YNwhqRNQ7WyqW5Ws9PHEAfXV5d0rG1ag9OqfVJaZyNNjNhqICeGvY7nakxx44UJB6TI&#10;k4GhE9Ido4CXru3JXh/hmaEWy/KuxGlpVSKzuKsGA8dm+b5MP0qYPuC8R0rAxW8qdrlVqe4UMVGd&#10;mOw149+HYrTv2EAvhxkJjt5Zj4lLtm5oFqkBg+R5Fy9apFTaPguJ/UORq5wkv5yrDoxzYeOrFtk7&#10;wSSqNgEH0n8Ejv4JOpD6G/CEyJmdjRPYKOvgd7Sv7ZODP+pxU3fa7l17ycOYL/B5ZMnGp5ze362d&#10;4dcPzuYHAAAA//8DAFBLAwQUAAYACAAAACEATgXdRN8AAAAJAQAADwAAAGRycy9kb3ducmV2Lnht&#10;bEyPQW7CMBBF95V6B2sqdQdOcWkgxEEVEitEJWgP4MTTJDQeR7YDye3rrspy9J/+f5NvR9OxKzrf&#10;WpLwMk+AIVVWt1RL+Prcz1bAfFCkVWcJJUzoYVs8PuQq0/ZGJ7yeQ81iCflMSWhC6DPOfdWgUX5u&#10;e6SYfVtnVIinq7l26hbLTccXSfLGjWopLjSqx12D1c95MBKOp3D8qMxB7CZHl3TaD2VzQCmfn8b3&#10;DbCAY/iH4U8/qkMRnUo7kPaskzATy9eISlikKbAIrNbLNbBSghACeJHz+w+KXwAAAP//AwBQSwEC&#10;LQAUAAYACAAAACEAtoM4kv4AAADhAQAAEwAAAAAAAAAAAAAAAAAAAAAAW0NvbnRlbnRfVHlwZXNd&#10;LnhtbFBLAQItABQABgAIAAAAIQA4/SH/1gAAAJQBAAALAAAAAAAAAAAAAAAAAC8BAABfcmVscy8u&#10;cmVsc1BLAQItABQABgAIAAAAIQCUw9YhJwIAALgEAAAOAAAAAAAAAAAAAAAAAC4CAABkcnMvZTJv&#10;RG9jLnhtbFBLAQItABQABgAIAAAAIQBOBd1E3wAAAAkBAAAPAAAAAAAAAAAAAAAAAIEEAABkcnMv&#10;ZG93bnJldi54bWxQSwUGAAAAAAQABADzAAAAjQUAAAAA&#10;" strokecolor="black [3213]" strokeweight=".5pt">
              <v:stroke joinstyle="miter"/>
              <v:shadow on="t" color="black" opacity="26214f" origin=",-.5" offset="0,3pt"/>
            </v:line>
          </w:pict>
        </mc:Fallback>
      </mc:AlternateContent>
    </w:r>
    <w:r>
      <w:rPr>
        <w:rFonts w:asciiTheme="majorHAnsi" w:hAnsiTheme="majorHAnsi" w:cstheme="majorHAnsi"/>
      </w:rPr>
      <w:t>Proposição</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17253"/>
    <w:multiLevelType w:val="singleLevel"/>
    <w:tmpl w:val="785A933C"/>
    <w:lvl w:ilvl="0">
      <w:start w:val="1"/>
      <w:numFmt w:val="lowerLetter"/>
      <w:lvlText w:val="%1)"/>
      <w:lvlJc w:val="left"/>
      <w:pPr>
        <w:tabs>
          <w:tab w:val="num" w:pos="1770"/>
        </w:tabs>
        <w:ind w:left="1770" w:hanging="360"/>
      </w:pPr>
      <w:rPr>
        <w:rFonts w:hint="default"/>
      </w:rPr>
    </w:lvl>
  </w:abstractNum>
  <w:abstractNum w:abstractNumId="1" w15:restartNumberingAfterBreak="0">
    <w:nsid w:val="39BB7526"/>
    <w:multiLevelType w:val="hybridMultilevel"/>
    <w:tmpl w:val="E5964808"/>
    <w:lvl w:ilvl="0" w:tplc="97704CEC">
      <w:start w:val="1"/>
      <w:numFmt w:val="decimal"/>
      <w:lvlText w:val="%1 - "/>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4062404F"/>
    <w:multiLevelType w:val="hybridMultilevel"/>
    <w:tmpl w:val="EA3A63E6"/>
    <w:lvl w:ilvl="0" w:tplc="04160001">
      <w:start w:val="1"/>
      <w:numFmt w:val="bullet"/>
      <w:lvlText w:val=""/>
      <w:lvlJc w:val="left"/>
      <w:pPr>
        <w:tabs>
          <w:tab w:val="num" w:pos="1429"/>
        </w:tabs>
        <w:ind w:left="1429" w:hanging="360"/>
      </w:pPr>
      <w:rPr>
        <w:rFonts w:ascii="Symbol" w:hAnsi="Symbol" w:hint="default"/>
      </w:rPr>
    </w:lvl>
    <w:lvl w:ilvl="1" w:tplc="04160003" w:tentative="1">
      <w:start w:val="1"/>
      <w:numFmt w:val="bullet"/>
      <w:lvlText w:val="o"/>
      <w:lvlJc w:val="left"/>
      <w:pPr>
        <w:tabs>
          <w:tab w:val="num" w:pos="2149"/>
        </w:tabs>
        <w:ind w:left="2149" w:hanging="360"/>
      </w:pPr>
      <w:rPr>
        <w:rFonts w:ascii="Courier New" w:hAnsi="Courier New" w:cs="Courier New" w:hint="default"/>
      </w:rPr>
    </w:lvl>
    <w:lvl w:ilvl="2" w:tplc="04160005" w:tentative="1">
      <w:start w:val="1"/>
      <w:numFmt w:val="bullet"/>
      <w:lvlText w:val=""/>
      <w:lvlJc w:val="left"/>
      <w:pPr>
        <w:tabs>
          <w:tab w:val="num" w:pos="2869"/>
        </w:tabs>
        <w:ind w:left="2869" w:hanging="360"/>
      </w:pPr>
      <w:rPr>
        <w:rFonts w:ascii="Wingdings" w:hAnsi="Wingdings" w:hint="default"/>
      </w:rPr>
    </w:lvl>
    <w:lvl w:ilvl="3" w:tplc="04160001" w:tentative="1">
      <w:start w:val="1"/>
      <w:numFmt w:val="bullet"/>
      <w:lvlText w:val=""/>
      <w:lvlJc w:val="left"/>
      <w:pPr>
        <w:tabs>
          <w:tab w:val="num" w:pos="3589"/>
        </w:tabs>
        <w:ind w:left="3589" w:hanging="360"/>
      </w:pPr>
      <w:rPr>
        <w:rFonts w:ascii="Symbol" w:hAnsi="Symbol" w:hint="default"/>
      </w:rPr>
    </w:lvl>
    <w:lvl w:ilvl="4" w:tplc="04160003" w:tentative="1">
      <w:start w:val="1"/>
      <w:numFmt w:val="bullet"/>
      <w:lvlText w:val="o"/>
      <w:lvlJc w:val="left"/>
      <w:pPr>
        <w:tabs>
          <w:tab w:val="num" w:pos="4309"/>
        </w:tabs>
        <w:ind w:left="4309" w:hanging="360"/>
      </w:pPr>
      <w:rPr>
        <w:rFonts w:ascii="Courier New" w:hAnsi="Courier New" w:cs="Courier New" w:hint="default"/>
      </w:rPr>
    </w:lvl>
    <w:lvl w:ilvl="5" w:tplc="04160005" w:tentative="1">
      <w:start w:val="1"/>
      <w:numFmt w:val="bullet"/>
      <w:lvlText w:val=""/>
      <w:lvlJc w:val="left"/>
      <w:pPr>
        <w:tabs>
          <w:tab w:val="num" w:pos="5029"/>
        </w:tabs>
        <w:ind w:left="5029" w:hanging="360"/>
      </w:pPr>
      <w:rPr>
        <w:rFonts w:ascii="Wingdings" w:hAnsi="Wingdings" w:hint="default"/>
      </w:rPr>
    </w:lvl>
    <w:lvl w:ilvl="6" w:tplc="04160001" w:tentative="1">
      <w:start w:val="1"/>
      <w:numFmt w:val="bullet"/>
      <w:lvlText w:val=""/>
      <w:lvlJc w:val="left"/>
      <w:pPr>
        <w:tabs>
          <w:tab w:val="num" w:pos="5749"/>
        </w:tabs>
        <w:ind w:left="5749" w:hanging="360"/>
      </w:pPr>
      <w:rPr>
        <w:rFonts w:ascii="Symbol" w:hAnsi="Symbol" w:hint="default"/>
      </w:rPr>
    </w:lvl>
    <w:lvl w:ilvl="7" w:tplc="04160003" w:tentative="1">
      <w:start w:val="1"/>
      <w:numFmt w:val="bullet"/>
      <w:lvlText w:val="o"/>
      <w:lvlJc w:val="left"/>
      <w:pPr>
        <w:tabs>
          <w:tab w:val="num" w:pos="6469"/>
        </w:tabs>
        <w:ind w:left="6469" w:hanging="360"/>
      </w:pPr>
      <w:rPr>
        <w:rFonts w:ascii="Courier New" w:hAnsi="Courier New" w:cs="Courier New" w:hint="default"/>
      </w:rPr>
    </w:lvl>
    <w:lvl w:ilvl="8" w:tplc="04160005" w:tentative="1">
      <w:start w:val="1"/>
      <w:numFmt w:val="bullet"/>
      <w:lvlText w:val=""/>
      <w:lvlJc w:val="left"/>
      <w:pPr>
        <w:tabs>
          <w:tab w:val="num" w:pos="7189"/>
        </w:tabs>
        <w:ind w:left="7189" w:hanging="360"/>
      </w:pPr>
      <w:rPr>
        <w:rFonts w:ascii="Wingdings" w:hAnsi="Wingdings" w:hint="default"/>
      </w:rPr>
    </w:lvl>
  </w:abstractNum>
  <w:abstractNum w:abstractNumId="3" w15:restartNumberingAfterBreak="0">
    <w:nsid w:val="449F3D59"/>
    <w:multiLevelType w:val="hybridMultilevel"/>
    <w:tmpl w:val="6764C6AE"/>
    <w:lvl w:ilvl="0" w:tplc="97704CEC">
      <w:start w:val="1"/>
      <w:numFmt w:val="decimal"/>
      <w:lvlText w:val="%1 - "/>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4"/>
  <w:mirrorMargins/>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1F65"/>
    <w:rsid w:val="0001647A"/>
    <w:rsid w:val="000235C0"/>
    <w:rsid w:val="00037DAE"/>
    <w:rsid w:val="000407A5"/>
    <w:rsid w:val="00060F1F"/>
    <w:rsid w:val="00063369"/>
    <w:rsid w:val="000B1BF8"/>
    <w:rsid w:val="000B7E14"/>
    <w:rsid w:val="000F18B3"/>
    <w:rsid w:val="00110271"/>
    <w:rsid w:val="00127473"/>
    <w:rsid w:val="00130613"/>
    <w:rsid w:val="00174804"/>
    <w:rsid w:val="001950D3"/>
    <w:rsid w:val="00195FF3"/>
    <w:rsid w:val="00210E2D"/>
    <w:rsid w:val="002255B8"/>
    <w:rsid w:val="00233C30"/>
    <w:rsid w:val="00240F01"/>
    <w:rsid w:val="002B055C"/>
    <w:rsid w:val="002F4B1A"/>
    <w:rsid w:val="00390AA4"/>
    <w:rsid w:val="00425FCC"/>
    <w:rsid w:val="004D3F31"/>
    <w:rsid w:val="005548A1"/>
    <w:rsid w:val="00556974"/>
    <w:rsid w:val="0056283E"/>
    <w:rsid w:val="00595986"/>
    <w:rsid w:val="005E0B0F"/>
    <w:rsid w:val="0060310A"/>
    <w:rsid w:val="00604DE5"/>
    <w:rsid w:val="00607C33"/>
    <w:rsid w:val="006407B1"/>
    <w:rsid w:val="0068061E"/>
    <w:rsid w:val="006809A2"/>
    <w:rsid w:val="006E0B05"/>
    <w:rsid w:val="00715B3C"/>
    <w:rsid w:val="00723D4F"/>
    <w:rsid w:val="00727CBB"/>
    <w:rsid w:val="0073324D"/>
    <w:rsid w:val="00733604"/>
    <w:rsid w:val="00740064"/>
    <w:rsid w:val="007901D3"/>
    <w:rsid w:val="007921A4"/>
    <w:rsid w:val="007926DA"/>
    <w:rsid w:val="00797DBB"/>
    <w:rsid w:val="007F3562"/>
    <w:rsid w:val="0083466C"/>
    <w:rsid w:val="00857274"/>
    <w:rsid w:val="00870AEA"/>
    <w:rsid w:val="008C3737"/>
    <w:rsid w:val="008E34AC"/>
    <w:rsid w:val="0091360C"/>
    <w:rsid w:val="009466A2"/>
    <w:rsid w:val="00952BA3"/>
    <w:rsid w:val="00985F4B"/>
    <w:rsid w:val="00A20305"/>
    <w:rsid w:val="00A45F0D"/>
    <w:rsid w:val="00A603E6"/>
    <w:rsid w:val="00A75DF6"/>
    <w:rsid w:val="00B16FD0"/>
    <w:rsid w:val="00B22A46"/>
    <w:rsid w:val="00B42D8A"/>
    <w:rsid w:val="00B57313"/>
    <w:rsid w:val="00BC669F"/>
    <w:rsid w:val="00C51005"/>
    <w:rsid w:val="00C75BA3"/>
    <w:rsid w:val="00C81F65"/>
    <w:rsid w:val="00CA6065"/>
    <w:rsid w:val="00CF3115"/>
    <w:rsid w:val="00D42F2D"/>
    <w:rsid w:val="00D435F0"/>
    <w:rsid w:val="00D53DB8"/>
    <w:rsid w:val="00D7181C"/>
    <w:rsid w:val="00D74392"/>
    <w:rsid w:val="00DA6C7A"/>
    <w:rsid w:val="00E02490"/>
    <w:rsid w:val="00E07FA1"/>
    <w:rsid w:val="00E6514D"/>
    <w:rsid w:val="00F057C1"/>
    <w:rsid w:val="00F07EF3"/>
    <w:rsid w:val="00F37A1F"/>
    <w:rsid w:val="00F505AD"/>
    <w:rsid w:val="00F70447"/>
    <w:rsid w:val="00F9534E"/>
    <w:rsid w:val="00FA6E63"/>
    <w:rsid w:val="00FC6BFA"/>
    <w:rsid w:val="00FD2220"/>
    <w:rsid w:val="00FE2287"/>
    <w:rsid w:val="00FE3D3D"/>
    <w:rsid w:val="00FE7BB0"/>
    <w:rsid w:val="00FF4814"/>
    <w:rsid w:val="00FF5DE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809511F"/>
  <w15:docId w15:val="{9FEC10BF-1D6F-4F24-B6DD-DB8CC94B6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C81F6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81F65"/>
  </w:style>
  <w:style w:type="paragraph" w:styleId="Rodap">
    <w:name w:val="footer"/>
    <w:basedOn w:val="Normal"/>
    <w:link w:val="RodapChar"/>
    <w:uiPriority w:val="99"/>
    <w:unhideWhenUsed/>
    <w:rsid w:val="00C81F65"/>
    <w:pPr>
      <w:tabs>
        <w:tab w:val="center" w:pos="4252"/>
        <w:tab w:val="right" w:pos="8504"/>
      </w:tabs>
      <w:spacing w:after="0" w:line="240" w:lineRule="auto"/>
    </w:pPr>
  </w:style>
  <w:style w:type="character" w:customStyle="1" w:styleId="RodapChar">
    <w:name w:val="Rodapé Char"/>
    <w:basedOn w:val="Fontepargpadro"/>
    <w:link w:val="Rodap"/>
    <w:uiPriority w:val="99"/>
    <w:rsid w:val="00C81F65"/>
  </w:style>
  <w:style w:type="paragraph" w:styleId="Textodenotaderodap">
    <w:name w:val="footnote text"/>
    <w:basedOn w:val="Normal"/>
    <w:link w:val="TextodenotaderodapChar"/>
    <w:semiHidden/>
    <w:rsid w:val="001950D3"/>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semiHidden/>
    <w:rsid w:val="001950D3"/>
    <w:rPr>
      <w:rFonts w:ascii="Times New Roman" w:eastAsia="Times New Roman" w:hAnsi="Times New Roman" w:cs="Times New Roman"/>
      <w:sz w:val="20"/>
      <w:szCs w:val="20"/>
      <w:lang w:eastAsia="pt-BR"/>
    </w:rPr>
  </w:style>
  <w:style w:type="character" w:styleId="Refdenotaderodap">
    <w:name w:val="footnote reference"/>
    <w:semiHidden/>
    <w:rsid w:val="001950D3"/>
    <w:rPr>
      <w:vertAlign w:val="superscript"/>
    </w:rPr>
  </w:style>
  <w:style w:type="paragraph" w:customStyle="1" w:styleId="Default">
    <w:name w:val="Default"/>
    <w:rsid w:val="000F18B3"/>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paragraph" w:customStyle="1" w:styleId="Semestilodepargrafo">
    <w:name w:val="[Sem estilo de parágrafo]"/>
    <w:rsid w:val="00952BA3"/>
    <w:pPr>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character" w:customStyle="1" w:styleId="referencia">
    <w:name w:val="referencia"/>
    <w:uiPriority w:val="99"/>
    <w:rsid w:val="00952BA3"/>
    <w:rPr>
      <w:rFonts w:ascii="Arial" w:hAnsi="Arial" w:cs="Arial"/>
      <w:sz w:val="28"/>
      <w:szCs w:val="28"/>
    </w:rPr>
  </w:style>
  <w:style w:type="character" w:styleId="Hyperlink">
    <w:name w:val="Hyperlink"/>
    <w:basedOn w:val="Fontepargpadro"/>
    <w:uiPriority w:val="99"/>
    <w:unhideWhenUsed/>
    <w:rsid w:val="00952BA3"/>
    <w:rPr>
      <w:color w:val="0563C1" w:themeColor="hyperlink"/>
      <w:u w:val="single"/>
    </w:rPr>
  </w:style>
  <w:style w:type="paragraph" w:styleId="Textodebalo">
    <w:name w:val="Balloon Text"/>
    <w:basedOn w:val="Normal"/>
    <w:link w:val="TextodebaloChar"/>
    <w:uiPriority w:val="99"/>
    <w:semiHidden/>
    <w:unhideWhenUsed/>
    <w:rsid w:val="00FE7BB0"/>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FE7BB0"/>
    <w:rPr>
      <w:rFonts w:ascii="Segoe UI" w:hAnsi="Segoe UI" w:cs="Segoe UI"/>
      <w:sz w:val="18"/>
      <w:szCs w:val="18"/>
    </w:rPr>
  </w:style>
  <w:style w:type="character" w:styleId="Refdecomentrio">
    <w:name w:val="annotation reference"/>
    <w:uiPriority w:val="99"/>
    <w:semiHidden/>
    <w:unhideWhenUsed/>
    <w:rPr>
      <w:sz w:val="16"/>
      <w:szCs w:val="16"/>
    </w:rPr>
  </w:style>
  <w:style w:type="paragraph" w:styleId="Assuntodocomentrio">
    <w:name w:val="annotation subject"/>
    <w:basedOn w:val="Textodecomentrio"/>
    <w:next w:val="Textodecomentrio"/>
    <w:link w:val="AssuntodocomentrioChar1"/>
    <w:uiPriority w:val="99"/>
    <w:semiHidden/>
    <w:unhideWhenUsed/>
    <w:rPr>
      <w:b/>
      <w:bCs/>
    </w:rPr>
  </w:style>
  <w:style w:type="character" w:customStyle="1" w:styleId="AssuntodocomentrioChar">
    <w:name w:val="Assunto do comentário Char"/>
    <w:basedOn w:val="TextodecomentrioChar"/>
    <w:uiPriority w:val="99"/>
    <w:semiHidden/>
    <w:rPr>
      <w:b/>
      <w:bCs/>
      <w:sz w:val="20"/>
      <w:szCs w:val="20"/>
    </w:rPr>
  </w:style>
  <w:style w:type="paragraph" w:styleId="Textodecomentrio">
    <w:name w:val="annotation text"/>
    <w:basedOn w:val="Normal"/>
    <w:link w:val="TextodecomentrioChar1"/>
    <w:uiPriority w:val="99"/>
    <w:semiHidden/>
    <w:unhideWhenUsed/>
    <w:pPr>
      <w:spacing w:line="240" w:lineRule="auto"/>
    </w:pPr>
    <w:rPr>
      <w:sz w:val="20"/>
      <w:szCs w:val="20"/>
    </w:rPr>
  </w:style>
  <w:style w:type="character" w:customStyle="1" w:styleId="TextodecomentrioChar">
    <w:name w:val="Texto de comentário Char"/>
    <w:uiPriority w:val="99"/>
    <w:semiHidden/>
    <w:rPr>
      <w:sz w:val="20"/>
      <w:szCs w:val="20"/>
    </w:rPr>
  </w:style>
  <w:style w:type="character" w:customStyle="1" w:styleId="AssuntodocomentrioChar1">
    <w:name w:val="Assunto do comentário Char1"/>
    <w:basedOn w:val="TextodecomentrioChar1"/>
    <w:link w:val="Assuntodocomentrio"/>
    <w:uiPriority w:val="99"/>
    <w:semiHidden/>
    <w:rPr>
      <w:b/>
      <w:bCs/>
      <w:sz w:val="20"/>
      <w:szCs w:val="20"/>
    </w:rPr>
  </w:style>
  <w:style w:type="character" w:customStyle="1" w:styleId="TextodecomentrioChar1">
    <w:name w:val="Texto de comentário Char1"/>
    <w:link w:val="Textodecomentrio"/>
    <w:uiPriority w:val="99"/>
    <w:semiHidden/>
    <w:rPr>
      <w:sz w:val="20"/>
      <w:szCs w:val="20"/>
    </w:rPr>
  </w:style>
  <w:style w:type="paragraph" w:styleId="PargrafodaLista">
    <w:name w:val="List Paragraph"/>
    <w:basedOn w:val="Normal"/>
    <w:uiPriority w:val="34"/>
    <w:qFormat/>
    <w:rsid w:val="007901D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dinforma.fob.usp.br/abnt-105202023/" TargetMode="External"/><Relationship Id="rId18" Type="http://schemas.openxmlformats.org/officeDocument/2006/relationships/header" Target="header8.xml"/><Relationship Id="rId26" Type="http://schemas.openxmlformats.org/officeDocument/2006/relationships/header" Target="header16.xml"/><Relationship Id="rId39" Type="http://schemas.openxmlformats.org/officeDocument/2006/relationships/header" Target="header28.xml"/><Relationship Id="rId21" Type="http://schemas.openxmlformats.org/officeDocument/2006/relationships/header" Target="header11.xml"/><Relationship Id="rId34" Type="http://schemas.openxmlformats.org/officeDocument/2006/relationships/header" Target="header23.xml"/><Relationship Id="rId42" Type="http://schemas.openxmlformats.org/officeDocument/2006/relationships/hyperlink" Target="https://youtu.be/lhF2XjpwMT8" TargetMode="External"/><Relationship Id="rId47" Type="http://schemas.openxmlformats.org/officeDocument/2006/relationships/header" Target="header32.xml"/><Relationship Id="rId50" Type="http://schemas.openxmlformats.org/officeDocument/2006/relationships/header" Target="header35.xml"/><Relationship Id="rId55" Type="http://schemas.openxmlformats.org/officeDocument/2006/relationships/image" Target="media/image5.emf"/><Relationship Id="rId7" Type="http://schemas.openxmlformats.org/officeDocument/2006/relationships/hyperlink" Target="https://youtu.be/4-ByGX_YtSs" TargetMode="External"/><Relationship Id="rId2" Type="http://schemas.openxmlformats.org/officeDocument/2006/relationships/styles" Target="styles.xml"/><Relationship Id="rId16" Type="http://schemas.openxmlformats.org/officeDocument/2006/relationships/header" Target="header6.xml"/><Relationship Id="rId29" Type="http://schemas.openxmlformats.org/officeDocument/2006/relationships/header" Target="header18.xml"/><Relationship Id="rId11" Type="http://schemas.openxmlformats.org/officeDocument/2006/relationships/header" Target="header3.xml"/><Relationship Id="rId24" Type="http://schemas.openxmlformats.org/officeDocument/2006/relationships/header" Target="header14.xml"/><Relationship Id="rId32" Type="http://schemas.openxmlformats.org/officeDocument/2006/relationships/header" Target="header21.xml"/><Relationship Id="rId37" Type="http://schemas.openxmlformats.org/officeDocument/2006/relationships/header" Target="header26.xml"/><Relationship Id="rId40" Type="http://schemas.openxmlformats.org/officeDocument/2006/relationships/hyperlink" Target="https://youtu.be/lhF2XjpwMT8" TargetMode="External"/><Relationship Id="rId45" Type="http://schemas.openxmlformats.org/officeDocument/2006/relationships/header" Target="header30.xml"/><Relationship Id="rId53" Type="http://schemas.openxmlformats.org/officeDocument/2006/relationships/image" Target="media/image3.emf"/><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header" Target="header9.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s://usp.br/sddarquivos/arquivos/vancouver.pdf" TargetMode="External"/><Relationship Id="rId22" Type="http://schemas.openxmlformats.org/officeDocument/2006/relationships/header" Target="header12.xml"/><Relationship Id="rId27" Type="http://schemas.openxmlformats.org/officeDocument/2006/relationships/image" Target="media/image1.jpeg"/><Relationship Id="rId30" Type="http://schemas.openxmlformats.org/officeDocument/2006/relationships/header" Target="header19.xml"/><Relationship Id="rId35" Type="http://schemas.openxmlformats.org/officeDocument/2006/relationships/header" Target="header24.xml"/><Relationship Id="rId43" Type="http://schemas.openxmlformats.org/officeDocument/2006/relationships/hyperlink" Target="https://youtu.be/BBYamZzWmbs" TargetMode="External"/><Relationship Id="rId48" Type="http://schemas.openxmlformats.org/officeDocument/2006/relationships/header" Target="header33.xml"/><Relationship Id="rId56" Type="http://schemas.openxmlformats.org/officeDocument/2006/relationships/header" Target="header37.xml"/><Relationship Id="rId8" Type="http://schemas.openxmlformats.org/officeDocument/2006/relationships/hyperlink" Target="https://youtu.be/4-ByGX_YtSs" TargetMode="External"/><Relationship Id="rId51" Type="http://schemas.openxmlformats.org/officeDocument/2006/relationships/header" Target="header36.xml"/><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header" Target="header7.xml"/><Relationship Id="rId25" Type="http://schemas.openxmlformats.org/officeDocument/2006/relationships/header" Target="header15.xml"/><Relationship Id="rId33" Type="http://schemas.openxmlformats.org/officeDocument/2006/relationships/header" Target="header22.xml"/><Relationship Id="rId38" Type="http://schemas.openxmlformats.org/officeDocument/2006/relationships/header" Target="header27.xml"/><Relationship Id="rId46" Type="http://schemas.openxmlformats.org/officeDocument/2006/relationships/header" Target="header31.xml"/><Relationship Id="rId20" Type="http://schemas.openxmlformats.org/officeDocument/2006/relationships/header" Target="header10.xml"/><Relationship Id="rId41" Type="http://schemas.openxmlformats.org/officeDocument/2006/relationships/hyperlink" Target="https://youtu.be/BBYamZzWmbs" TargetMode="External"/><Relationship Id="rId54" Type="http://schemas.openxmlformats.org/officeDocument/2006/relationships/image" Target="media/image4.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eader" Target="header13.xml"/><Relationship Id="rId28" Type="http://schemas.openxmlformats.org/officeDocument/2006/relationships/header" Target="header17.xml"/><Relationship Id="rId36" Type="http://schemas.openxmlformats.org/officeDocument/2006/relationships/header" Target="header25.xml"/><Relationship Id="rId49" Type="http://schemas.openxmlformats.org/officeDocument/2006/relationships/header" Target="header34.xml"/><Relationship Id="rId57"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header" Target="header20.xml"/><Relationship Id="rId44" Type="http://schemas.openxmlformats.org/officeDocument/2006/relationships/header" Target="header29.xml"/><Relationship Id="rId52" Type="http://schemas.openxmlformats.org/officeDocument/2006/relationships/image" Target="media/image2.em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43</Pages>
  <Words>3361</Words>
  <Characters>18152</Characters>
  <Application>Microsoft Office Word</Application>
  <DocSecurity>0</DocSecurity>
  <Lines>151</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Roberto Plácido Amadei</dc:creator>
  <cp:lastModifiedBy>José Roberto Plácido Amadei</cp:lastModifiedBy>
  <cp:revision>7</cp:revision>
  <cp:lastPrinted>2019-03-20T13:21:00Z</cp:lastPrinted>
  <dcterms:created xsi:type="dcterms:W3CDTF">2023-08-28T15:08:00Z</dcterms:created>
  <dcterms:modified xsi:type="dcterms:W3CDTF">2023-08-28T19:37:00Z</dcterms:modified>
</cp:coreProperties>
</file>